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6B" w:rsidRPr="00654415" w:rsidRDefault="008B456B" w:rsidP="008B4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415"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 учреждение</w:t>
      </w:r>
    </w:p>
    <w:p w:rsidR="008B456B" w:rsidRDefault="008B456B" w:rsidP="008B4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415">
        <w:rPr>
          <w:rFonts w:ascii="Times New Roman" w:hAnsi="Times New Roman" w:cs="Times New Roman"/>
          <w:b/>
          <w:sz w:val="32"/>
          <w:szCs w:val="32"/>
        </w:rPr>
        <w:t>«Детский сад № 11 «Колосок»</w:t>
      </w:r>
    </w:p>
    <w:p w:rsidR="008B456B" w:rsidRDefault="008B456B" w:rsidP="008B4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456B" w:rsidRDefault="008B456B" w:rsidP="008B4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456B" w:rsidRDefault="008B456B" w:rsidP="008B4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456B" w:rsidRDefault="008B456B" w:rsidP="008B4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415">
        <w:rPr>
          <w:rFonts w:ascii="Times New Roman" w:hAnsi="Times New Roman" w:cs="Times New Roman"/>
          <w:b/>
          <w:sz w:val="32"/>
          <w:szCs w:val="32"/>
        </w:rPr>
        <w:t>Конспект</w:t>
      </w:r>
      <w:r>
        <w:rPr>
          <w:rFonts w:ascii="Times New Roman" w:hAnsi="Times New Roman" w:cs="Times New Roman"/>
          <w:b/>
          <w:sz w:val="32"/>
          <w:szCs w:val="32"/>
        </w:rPr>
        <w:t xml:space="preserve"> НООД</w:t>
      </w:r>
      <w:r w:rsidRPr="006544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E3B3F">
        <w:rPr>
          <w:rFonts w:ascii="Times New Roman" w:hAnsi="Times New Roman" w:cs="Times New Roman"/>
          <w:b/>
          <w:sz w:val="32"/>
          <w:szCs w:val="32"/>
        </w:rPr>
        <w:t>в средней группе</w:t>
      </w:r>
    </w:p>
    <w:p w:rsidR="008B456B" w:rsidRDefault="008B456B" w:rsidP="008B4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интеграции образовательных областей</w:t>
      </w:r>
    </w:p>
    <w:p w:rsidR="008B456B" w:rsidRDefault="008B456B" w:rsidP="008B4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«Познавательное развитие», «Социально-коммуникативное развитие», «Речевое развитие».</w:t>
      </w:r>
    </w:p>
    <w:p w:rsidR="008B456B" w:rsidRDefault="008B456B" w:rsidP="008B4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456B" w:rsidRDefault="008B456B" w:rsidP="008B4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415">
        <w:rPr>
          <w:rFonts w:ascii="Times New Roman" w:hAnsi="Times New Roman" w:cs="Times New Roman"/>
          <w:b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sz w:val="32"/>
          <w:szCs w:val="32"/>
        </w:rPr>
        <w:t>Весна пришла</w:t>
      </w:r>
      <w:r w:rsidRPr="00654415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(использование малых фольклорных форм)</w:t>
      </w:r>
    </w:p>
    <w:p w:rsidR="008B456B" w:rsidRDefault="008B456B" w:rsidP="008B4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456B" w:rsidRDefault="008B456B" w:rsidP="008B4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456B" w:rsidRDefault="008B456B" w:rsidP="008B4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456B" w:rsidRDefault="008B456B" w:rsidP="008B4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456B" w:rsidRDefault="008B456B" w:rsidP="008B4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456B" w:rsidRDefault="008B456B" w:rsidP="008B4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подготовила:</w:t>
      </w:r>
    </w:p>
    <w:p w:rsidR="008B456B" w:rsidRDefault="008B456B" w:rsidP="008B45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воспитатель</w:t>
      </w:r>
    </w:p>
    <w:p w:rsidR="008B456B" w:rsidRDefault="008B456B" w:rsidP="008B45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Погодина С.А.</w:t>
      </w:r>
    </w:p>
    <w:p w:rsidR="008B456B" w:rsidRDefault="008B456B" w:rsidP="008B4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8B456B" w:rsidRDefault="008B456B" w:rsidP="008B456B">
      <w:pPr>
        <w:rPr>
          <w:rFonts w:ascii="Times New Roman" w:hAnsi="Times New Roman" w:cs="Times New Roman"/>
          <w:sz w:val="32"/>
          <w:szCs w:val="32"/>
        </w:rPr>
      </w:pPr>
    </w:p>
    <w:p w:rsidR="008B456B" w:rsidRDefault="008B456B" w:rsidP="008B4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г. Семенов</w:t>
      </w:r>
    </w:p>
    <w:p w:rsidR="008B456B" w:rsidRDefault="008B456B" w:rsidP="008B45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 г.</w:t>
      </w:r>
    </w:p>
    <w:p w:rsidR="008B456B" w:rsidRDefault="008B456B" w:rsidP="008B456B">
      <w:pPr>
        <w:rPr>
          <w:rFonts w:ascii="Times New Roman" w:hAnsi="Times New Roman" w:cs="Times New Roman"/>
          <w:sz w:val="32"/>
          <w:szCs w:val="32"/>
        </w:rPr>
      </w:pPr>
      <w:r w:rsidRPr="008B456B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Развивать логическое мышление.</w:t>
      </w:r>
    </w:p>
    <w:p w:rsidR="008B456B" w:rsidRDefault="008B456B" w:rsidP="008B456B">
      <w:pPr>
        <w:rPr>
          <w:rFonts w:ascii="Times New Roman" w:hAnsi="Times New Roman" w:cs="Times New Roman"/>
          <w:sz w:val="32"/>
          <w:szCs w:val="32"/>
        </w:rPr>
      </w:pPr>
      <w:r w:rsidRPr="008B456B"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1) Формировать у детей представление о жанре загадки.</w:t>
      </w:r>
    </w:p>
    <w:p w:rsidR="008B456B" w:rsidRDefault="008B456B" w:rsidP="008B4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2) Способствовать развитию у детей умения отгадывать загадки:</w:t>
      </w:r>
    </w:p>
    <w:p w:rsidR="008B456B" w:rsidRDefault="008B456B" w:rsidP="008B4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-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r w:rsidR="008A0334">
        <w:rPr>
          <w:rFonts w:ascii="Times New Roman" w:hAnsi="Times New Roman" w:cs="Times New Roman"/>
          <w:sz w:val="32"/>
          <w:szCs w:val="32"/>
        </w:rPr>
        <w:t>бъединенных</w:t>
      </w:r>
      <w:proofErr w:type="gramEnd"/>
      <w:r w:rsidR="008A0334">
        <w:rPr>
          <w:rFonts w:ascii="Times New Roman" w:hAnsi="Times New Roman" w:cs="Times New Roman"/>
          <w:sz w:val="32"/>
          <w:szCs w:val="32"/>
        </w:rPr>
        <w:t xml:space="preserve"> одной темой весны;</w:t>
      </w:r>
    </w:p>
    <w:p w:rsidR="008A0334" w:rsidRDefault="008A0334" w:rsidP="008B4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-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построении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описании и сравнении.</w:t>
      </w:r>
    </w:p>
    <w:p w:rsidR="008A0334" w:rsidRDefault="008A0334" w:rsidP="008B4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3) Развивать умения при отгадывании загадок говорить сложноподчиненные предложения.</w:t>
      </w:r>
    </w:p>
    <w:p w:rsidR="00326F83" w:rsidRDefault="008A0334" w:rsidP="008B456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A0334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>
        <w:rPr>
          <w:rFonts w:ascii="Times New Roman" w:hAnsi="Times New Roman" w:cs="Times New Roman"/>
          <w:sz w:val="32"/>
          <w:szCs w:val="32"/>
        </w:rPr>
        <w:t xml:space="preserve"> чтение художественной литературы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Н.Сладков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«Весенние радости», «Птицы», «Ручей»;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Скребицкий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«Счастливый жучок», Павлов «Под кустом»; Дрожжин «Пройдет весна холодная».</w:t>
      </w:r>
      <w:proofErr w:type="gramEnd"/>
    </w:p>
    <w:p w:rsidR="00CF2ED3" w:rsidRPr="00CF2ED3" w:rsidRDefault="00CF2ED3" w:rsidP="008B456B">
      <w:pPr>
        <w:rPr>
          <w:rFonts w:ascii="Times New Roman" w:hAnsi="Times New Roman" w:cs="Times New Roman"/>
          <w:sz w:val="32"/>
          <w:szCs w:val="32"/>
        </w:rPr>
      </w:pPr>
      <w:r w:rsidRPr="00CF2ED3">
        <w:rPr>
          <w:rFonts w:ascii="Times New Roman" w:hAnsi="Times New Roman" w:cs="Times New Roman"/>
          <w:b/>
          <w:sz w:val="32"/>
          <w:szCs w:val="32"/>
        </w:rPr>
        <w:t>Средства: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компьютерная презентация,</w:t>
      </w:r>
      <w:r w:rsidR="00336690">
        <w:rPr>
          <w:rFonts w:ascii="Times New Roman" w:hAnsi="Times New Roman" w:cs="Times New Roman"/>
          <w:sz w:val="32"/>
          <w:szCs w:val="32"/>
        </w:rPr>
        <w:t xml:space="preserve"> указка.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A0334" w:rsidRDefault="008A0334" w:rsidP="008B456B">
      <w:pPr>
        <w:rPr>
          <w:rFonts w:ascii="Times New Roman" w:hAnsi="Times New Roman" w:cs="Times New Roman"/>
          <w:b/>
          <w:sz w:val="32"/>
          <w:szCs w:val="32"/>
        </w:rPr>
      </w:pPr>
      <w:r w:rsidRPr="008A0334">
        <w:rPr>
          <w:rFonts w:ascii="Times New Roman" w:hAnsi="Times New Roman" w:cs="Times New Roman"/>
          <w:b/>
          <w:sz w:val="32"/>
          <w:szCs w:val="32"/>
        </w:rPr>
        <w:t xml:space="preserve">Методы и приемы: </w:t>
      </w:r>
    </w:p>
    <w:p w:rsidR="008A0334" w:rsidRDefault="00336690" w:rsidP="008B4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загадки;</w:t>
      </w:r>
    </w:p>
    <w:p w:rsidR="00336690" w:rsidRDefault="00336690" w:rsidP="008B4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художественное слово;</w:t>
      </w:r>
    </w:p>
    <w:p w:rsidR="00336690" w:rsidRDefault="00336690" w:rsidP="008B4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просмотр компьютерной презентации;</w:t>
      </w:r>
    </w:p>
    <w:p w:rsidR="00336690" w:rsidRDefault="00336690" w:rsidP="008B4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пальчиковая гимнастика;</w:t>
      </w:r>
    </w:p>
    <w:p w:rsidR="00336690" w:rsidRDefault="00336690" w:rsidP="008B4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скороговорка про жука;</w:t>
      </w:r>
    </w:p>
    <w:p w:rsidR="00336690" w:rsidRPr="00336690" w:rsidRDefault="00336690" w:rsidP="008B4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закличка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 весну.</w:t>
      </w:r>
      <w:bookmarkStart w:id="0" w:name="_GoBack"/>
      <w:bookmarkEnd w:id="0"/>
    </w:p>
    <w:p w:rsidR="008A0334" w:rsidRPr="008A0334" w:rsidRDefault="008A0334" w:rsidP="008B456B">
      <w:pPr>
        <w:rPr>
          <w:rFonts w:ascii="Times New Roman" w:hAnsi="Times New Roman" w:cs="Times New Roman"/>
          <w:sz w:val="32"/>
          <w:szCs w:val="32"/>
        </w:rPr>
      </w:pPr>
    </w:p>
    <w:p w:rsidR="008B456B" w:rsidRPr="008A0334" w:rsidRDefault="008B456B" w:rsidP="008B456B">
      <w:pPr>
        <w:rPr>
          <w:rFonts w:ascii="Times New Roman" w:hAnsi="Times New Roman" w:cs="Times New Roman"/>
          <w:sz w:val="32"/>
          <w:szCs w:val="32"/>
        </w:rPr>
      </w:pPr>
    </w:p>
    <w:p w:rsidR="00B35ADE" w:rsidRDefault="00B35ADE"/>
    <w:p w:rsidR="009833B8" w:rsidRDefault="009833B8"/>
    <w:p w:rsidR="009833B8" w:rsidRDefault="009833B8"/>
    <w:p w:rsidR="009833B8" w:rsidRDefault="009833B8"/>
    <w:p w:rsidR="009833B8" w:rsidRDefault="009833B8"/>
    <w:p w:rsidR="009833B8" w:rsidRDefault="009833B8"/>
    <w:p w:rsidR="009833B8" w:rsidRDefault="009833B8"/>
    <w:p w:rsidR="009833B8" w:rsidRDefault="009833B8"/>
    <w:p w:rsidR="009833B8" w:rsidRDefault="009833B8" w:rsidP="009833B8">
      <w:pPr>
        <w:jc w:val="center"/>
        <w:rPr>
          <w:rFonts w:ascii="Times New Roman" w:hAnsi="Times New Roman" w:cs="Times New Roman"/>
          <w:sz w:val="32"/>
          <w:szCs w:val="32"/>
        </w:rPr>
      </w:pPr>
      <w:r w:rsidRPr="009833B8">
        <w:rPr>
          <w:rFonts w:ascii="Times New Roman" w:hAnsi="Times New Roman" w:cs="Times New Roman"/>
          <w:sz w:val="32"/>
          <w:szCs w:val="32"/>
        </w:rPr>
        <w:t>Ход НООД: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33B8" w:rsidTr="009833B8">
        <w:tc>
          <w:tcPr>
            <w:tcW w:w="4785" w:type="dxa"/>
          </w:tcPr>
          <w:p w:rsidR="009833B8" w:rsidRDefault="009833B8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Воспитатель:</w:t>
            </w:r>
          </w:p>
        </w:tc>
        <w:tc>
          <w:tcPr>
            <w:tcW w:w="4786" w:type="dxa"/>
          </w:tcPr>
          <w:p w:rsidR="009833B8" w:rsidRDefault="009833B8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Дети:</w:t>
            </w:r>
          </w:p>
        </w:tc>
      </w:tr>
      <w:tr w:rsidR="009833B8" w:rsidTr="009833B8">
        <w:tc>
          <w:tcPr>
            <w:tcW w:w="4785" w:type="dxa"/>
          </w:tcPr>
          <w:p w:rsidR="009833B8" w:rsidRDefault="009833B8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Просмотр презентации по теме «Ранняя весна»</w:t>
            </w:r>
          </w:p>
          <w:p w:rsidR="009833B8" w:rsidRDefault="00FC5F2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Ребята, какое время года вы увидели на экране?</w:t>
            </w:r>
          </w:p>
          <w:p w:rsidR="00FC5F2C" w:rsidRDefault="00FC5F2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Читает детям первую загадку:</w:t>
            </w:r>
          </w:p>
          <w:p w:rsidR="00FC5F2C" w:rsidRDefault="00FC5F2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Рыхлый снег на солнце тает</w:t>
            </w:r>
          </w:p>
          <w:p w:rsidR="00FC5F2C" w:rsidRDefault="00FC5F2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Ветерок в ветвях играет</w:t>
            </w:r>
          </w:p>
          <w:p w:rsidR="00FC5F2C" w:rsidRDefault="00FC5F2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Звонче птичьи голоса</w:t>
            </w:r>
          </w:p>
          <w:p w:rsidR="00FC5F2C" w:rsidRDefault="00FC5F2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 нам пришла весна…</w:t>
            </w:r>
          </w:p>
          <w:p w:rsidR="00FC5F2C" w:rsidRDefault="00FC5F2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вы думаете, какая это была весна?</w:t>
            </w:r>
          </w:p>
          <w:p w:rsidR="00FC5F2C" w:rsidRDefault="00FC5F2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каким весенним приметам мы можем с вами определить, что наступила ранняя весна?</w:t>
            </w:r>
          </w:p>
          <w:p w:rsidR="00FC5F2C" w:rsidRDefault="00FC5F2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5F2C" w:rsidRDefault="00FC5F2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Какие весенние месяцы вы знаете?</w:t>
            </w:r>
          </w:p>
          <w:p w:rsidR="00FC5F2C" w:rsidRDefault="00FC5F2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Просмотр слайдов на экране.</w:t>
            </w:r>
          </w:p>
          <w:p w:rsidR="00FC5F2C" w:rsidRDefault="00FC5F2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Какой здесь изображен месяц?</w:t>
            </w:r>
          </w:p>
          <w:p w:rsidR="00FC5F2C" w:rsidRDefault="00FC5F2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Почему вы так думаете?</w:t>
            </w:r>
          </w:p>
          <w:p w:rsidR="00FC5F2C" w:rsidRDefault="00FC5F2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5F2C" w:rsidRDefault="00FC5F2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показано на следующей картинке?</w:t>
            </w:r>
          </w:p>
          <w:p w:rsidR="00FC5F2C" w:rsidRDefault="00FC5F2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вы догадались?</w:t>
            </w:r>
          </w:p>
          <w:p w:rsidR="00FC5F2C" w:rsidRDefault="00FC5F2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5F2C" w:rsidRDefault="006E2B7E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Какой весенний месяц вы увидели?</w:t>
            </w:r>
          </w:p>
          <w:p w:rsidR="006E2B7E" w:rsidRDefault="006E2B7E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вы определили?</w:t>
            </w:r>
          </w:p>
          <w:p w:rsidR="006E2B7E" w:rsidRDefault="006E2B7E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B7E" w:rsidRDefault="006E2B7E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B7E" w:rsidRDefault="006E2B7E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Молодцы! Правильно назвали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весенние месяцы и приметы весны.</w:t>
            </w:r>
          </w:p>
          <w:p w:rsidR="006E2B7E" w:rsidRDefault="006E2B7E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 хотите узнать, чьи птичьи голоса звучат ранней весной? </w:t>
            </w:r>
          </w:p>
          <w:p w:rsidR="006E2B7E" w:rsidRDefault="006E2B7E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B7E" w:rsidRDefault="006E2B7E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Слушайте загадку:</w:t>
            </w:r>
          </w:p>
          <w:p w:rsidR="006E2B7E" w:rsidRDefault="006E2B7E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На шесте веселый дом </w:t>
            </w:r>
          </w:p>
          <w:p w:rsidR="006E2B7E" w:rsidRDefault="006E2B7E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С круглым маленьким окном</w:t>
            </w:r>
          </w:p>
          <w:p w:rsidR="006E2B7E" w:rsidRDefault="006E2B7E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Чтоб уснули дети,</w:t>
            </w:r>
          </w:p>
          <w:p w:rsidR="006E2B7E" w:rsidRDefault="006E2B7E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Дом качает ветер.</w:t>
            </w:r>
          </w:p>
          <w:p w:rsidR="006E2B7E" w:rsidRDefault="006E2B7E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На крыльце поет отец – </w:t>
            </w:r>
          </w:p>
          <w:p w:rsidR="006E2B7E" w:rsidRDefault="006E2B7E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Он и летчик и певец.</w:t>
            </w:r>
          </w:p>
          <w:p w:rsidR="006E2B7E" w:rsidRDefault="006E2B7E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Кто это? </w:t>
            </w:r>
          </w:p>
          <w:p w:rsidR="006E2B7E" w:rsidRDefault="006E2B7E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Почему вы так решили?</w:t>
            </w:r>
          </w:p>
          <w:p w:rsidR="006E2B7E" w:rsidRDefault="006E2B7E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B7E" w:rsidRDefault="006E2B7E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называется дом, в котором живут скворцы?</w:t>
            </w:r>
          </w:p>
          <w:p w:rsidR="006E2B7E" w:rsidRDefault="006E2B7E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Какие они?</w:t>
            </w:r>
          </w:p>
          <w:p w:rsidR="006E2B7E" w:rsidRDefault="006E2B7E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B7E" w:rsidRDefault="006E2B7E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BA4142">
              <w:rPr>
                <w:rFonts w:ascii="Times New Roman" w:hAnsi="Times New Roman" w:cs="Times New Roman"/>
                <w:sz w:val="32"/>
                <w:szCs w:val="32"/>
              </w:rPr>
              <w:t>олодцы! Правильно назвали приметы весны.</w:t>
            </w:r>
          </w:p>
          <w:p w:rsidR="00BA4142" w:rsidRDefault="00BA4142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Дети, а какой сейчас идет месяц?</w:t>
            </w:r>
          </w:p>
          <w:p w:rsidR="00BA4142" w:rsidRDefault="00BA4142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Правильно. Уже половина весны прошло.</w:t>
            </w:r>
          </w:p>
          <w:p w:rsidR="00BA4142" w:rsidRDefault="00BA4142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Солнышко греет все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сильнее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вся природа пробуждается, как угадать?</w:t>
            </w:r>
          </w:p>
          <w:p w:rsidR="00BA4142" w:rsidRDefault="00BA4142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Послушайте следующую загадку:</w:t>
            </w:r>
          </w:p>
          <w:p w:rsidR="00BA4142" w:rsidRDefault="00BA4142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Весною на кусточке</w:t>
            </w:r>
          </w:p>
          <w:p w:rsidR="00BA4142" w:rsidRDefault="00BA4142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На гладеньком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пруточке</w:t>
            </w:r>
            <w:proofErr w:type="spellEnd"/>
          </w:p>
          <w:p w:rsidR="00BA4142" w:rsidRDefault="00BA4142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Желтые цыплятки</w:t>
            </w:r>
          </w:p>
          <w:p w:rsidR="00BA4142" w:rsidRDefault="00BA4142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Расселись без оглядки</w:t>
            </w:r>
          </w:p>
          <w:p w:rsidR="00BA4142" w:rsidRDefault="00BA4142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Как вы думаете, что это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желтые цыплятки?</w:t>
            </w:r>
          </w:p>
          <w:p w:rsidR="00BA4142" w:rsidRDefault="00BA4142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BA4142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BA4142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BA4142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Показ вербы</w:t>
            </w:r>
          </w:p>
          <w:p w:rsidR="00BA4142" w:rsidRDefault="00BA4142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 еще распускаются в конце апреля первые цветы, угадайте какие?</w:t>
            </w:r>
          </w:p>
          <w:p w:rsidR="00BA4142" w:rsidRDefault="00BA4142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Первым вылез из землицы</w:t>
            </w:r>
          </w:p>
          <w:p w:rsidR="00BA4142" w:rsidRDefault="00BA4142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На проталинке</w:t>
            </w:r>
          </w:p>
          <w:p w:rsidR="00BA4142" w:rsidRDefault="00BA4142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Он мороза не боится</w:t>
            </w:r>
          </w:p>
          <w:p w:rsidR="00BA4142" w:rsidRDefault="00BA4142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Хоть и маленький</w:t>
            </w:r>
          </w:p>
          <w:p w:rsidR="00BA4142" w:rsidRDefault="00BA4142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Ребята, про что была загадка?</w:t>
            </w:r>
          </w:p>
          <w:p w:rsidR="00BA4142" w:rsidRDefault="00BA4142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Давайте все вместе вспомним, какие слова нам </w:t>
            </w:r>
            <w:r w:rsidR="00037E18">
              <w:rPr>
                <w:rFonts w:ascii="Times New Roman" w:hAnsi="Times New Roman" w:cs="Times New Roman"/>
                <w:sz w:val="32"/>
                <w:szCs w:val="32"/>
              </w:rPr>
              <w:t>с вами подсказали, что именно подснежник?</w:t>
            </w:r>
          </w:p>
          <w:p w:rsidR="00037E18" w:rsidRDefault="00037E18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7E18" w:rsidRDefault="00037E18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Где он растет?</w:t>
            </w:r>
          </w:p>
          <w:p w:rsidR="00037E18" w:rsidRDefault="00037E18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7E18" w:rsidRDefault="00037E18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рады первым подснежникам.</w:t>
            </w:r>
          </w:p>
          <w:p w:rsidR="00E54D1C" w:rsidRDefault="00E54D1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Давайте попробуем пальчиками показать первый цветок.</w:t>
            </w:r>
          </w:p>
          <w:p w:rsidR="00E54D1C" w:rsidRPr="00E54D1C" w:rsidRDefault="00E54D1C" w:rsidP="009833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4D1C">
              <w:rPr>
                <w:rFonts w:ascii="Times New Roman" w:hAnsi="Times New Roman" w:cs="Times New Roman"/>
                <w:b/>
                <w:sz w:val="32"/>
                <w:szCs w:val="32"/>
              </w:rPr>
              <w:t>Пальчиковая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54D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гимнастика </w:t>
            </w:r>
          </w:p>
          <w:p w:rsidR="00E54D1C" w:rsidRDefault="00E54D1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4D1C">
              <w:rPr>
                <w:rFonts w:ascii="Times New Roman" w:hAnsi="Times New Roman" w:cs="Times New Roman"/>
                <w:b/>
                <w:sz w:val="32"/>
                <w:szCs w:val="32"/>
              </w:rPr>
              <w:t>«Цветок»</w:t>
            </w:r>
          </w:p>
          <w:p w:rsidR="00E54D1C" w:rsidRDefault="00E54D1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Вырос высокий цветок на поляне</w:t>
            </w:r>
          </w:p>
          <w:p w:rsidR="00E54D1C" w:rsidRDefault="00E54D1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Утром весенним открыл лепестки</w:t>
            </w:r>
          </w:p>
          <w:p w:rsidR="00E54D1C" w:rsidRDefault="00E54D1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Всем лепесткам красоту и питанье</w:t>
            </w:r>
          </w:p>
          <w:p w:rsidR="00E54D1C" w:rsidRDefault="00E54D1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Дружно дают под землей корешки.</w:t>
            </w:r>
          </w:p>
          <w:p w:rsidR="00923D01" w:rsidRDefault="00923D01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D01" w:rsidRDefault="00923D01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Ребята, а вот в мае станет еще теплее. Какие изменения в природе будут происходить, хотите узнать?</w:t>
            </w:r>
          </w:p>
          <w:p w:rsidR="00923D01" w:rsidRDefault="00923D01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Давайте посмотрим на экран и рассмотрим следующие иллюстрации весны.</w:t>
            </w:r>
          </w:p>
          <w:p w:rsidR="00923D01" w:rsidRDefault="00923D01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Дети, какую весну мы свами увидели?</w:t>
            </w:r>
          </w:p>
          <w:p w:rsidR="00E54D1C" w:rsidRDefault="00E54D1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D01" w:rsidRDefault="00923D01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D01" w:rsidRDefault="00923D01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D01" w:rsidRDefault="00923D01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D01" w:rsidRDefault="00923D01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можно назвать такую весну?</w:t>
            </w:r>
          </w:p>
          <w:p w:rsidR="00923D01" w:rsidRDefault="00923D01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Правильно.</w:t>
            </w:r>
          </w:p>
          <w:p w:rsidR="00923D01" w:rsidRDefault="00923D01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мае появляются первые насекомые. Слушайте следующую загадку.</w:t>
            </w:r>
          </w:p>
          <w:p w:rsidR="00923D01" w:rsidRDefault="00923D01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Он рогатый и усатый</w:t>
            </w:r>
          </w:p>
          <w:p w:rsidR="00923D01" w:rsidRDefault="00923D01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Многоногий и крылатый</w:t>
            </w:r>
          </w:p>
          <w:p w:rsidR="00923D01" w:rsidRDefault="00923D01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Издает гудящий звук</w:t>
            </w:r>
          </w:p>
          <w:p w:rsidR="00923D01" w:rsidRDefault="00923D01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При полете толстый…</w:t>
            </w:r>
          </w:p>
          <w:p w:rsidR="00923D01" w:rsidRDefault="00923D01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есть у жука, о чем говориться в загадке?</w:t>
            </w:r>
          </w:p>
          <w:p w:rsidR="00923D01" w:rsidRDefault="00923D01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D01" w:rsidRDefault="00CB09E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Когда жук ле</w:t>
            </w:r>
            <w:r w:rsidR="00923D01">
              <w:rPr>
                <w:rFonts w:ascii="Times New Roman" w:hAnsi="Times New Roman" w:cs="Times New Roman"/>
                <w:sz w:val="32"/>
                <w:szCs w:val="32"/>
              </w:rPr>
              <w:t xml:space="preserve">тит, он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какой </w:t>
            </w:r>
            <w:r w:rsidR="00923D01">
              <w:rPr>
                <w:rFonts w:ascii="Times New Roman" w:hAnsi="Times New Roman" w:cs="Times New Roman"/>
                <w:sz w:val="32"/>
                <w:szCs w:val="32"/>
              </w:rPr>
              <w:t>издает звук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CB09EC" w:rsidRDefault="00CB09E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Давайте пожужжим как жуки.</w:t>
            </w:r>
          </w:p>
          <w:p w:rsidR="00CB09EC" w:rsidRDefault="00CB09E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вам хочу прочитать скороговорку про жука.</w:t>
            </w:r>
          </w:p>
          <w:p w:rsidR="00CB09EC" w:rsidRDefault="00CB09EC" w:rsidP="00983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Жук упал, и встать не может</w:t>
            </w:r>
          </w:p>
          <w:p w:rsidR="00CB09EC" w:rsidRDefault="00CB09EC" w:rsidP="00CB0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Ждет он, кто ему поможет.</w:t>
            </w:r>
          </w:p>
          <w:p w:rsidR="00CB09EC" w:rsidRDefault="00CB09EC" w:rsidP="00CB0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сейчас давайте все вместе повторим ее.</w:t>
            </w:r>
          </w:p>
          <w:p w:rsidR="00CB09EC" w:rsidRDefault="00CB09EC" w:rsidP="00CB0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Повторяют сначала медленно, а потом быстро.</w:t>
            </w:r>
          </w:p>
          <w:p w:rsidR="00CB09EC" w:rsidRDefault="00CB09EC" w:rsidP="00CB0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09EC" w:rsidRDefault="00CB09EC" w:rsidP="00CB0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Рефлексия</w:t>
            </w:r>
          </w:p>
          <w:p w:rsidR="00CB09EC" w:rsidRDefault="00CB09EC" w:rsidP="00CB0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Солнышко помогло появиться проталинам, первым цветам, жукам, прилету птиц. Поэтому самый главный признак весны – это когда ярко светит и пригревает солнышко.</w:t>
            </w:r>
          </w:p>
          <w:p w:rsidR="00CB09EC" w:rsidRDefault="00CB09EC" w:rsidP="00CB0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Какое у вас настроение, когда светит солнышко?</w:t>
            </w:r>
          </w:p>
          <w:p w:rsidR="00CB09EC" w:rsidRDefault="00CB09EC" w:rsidP="00CB0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Давайте повернемся к солнышку, улыбнемся,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скажем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ему спасибо.</w:t>
            </w:r>
          </w:p>
          <w:p w:rsidR="00007A85" w:rsidRDefault="00007A85" w:rsidP="00CB0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Спасибо солнышко ясное</w:t>
            </w:r>
          </w:p>
          <w:p w:rsidR="00007A85" w:rsidRDefault="00007A85" w:rsidP="00CB0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За весну красную</w:t>
            </w:r>
          </w:p>
          <w:p w:rsidR="00007A85" w:rsidRDefault="00007A85" w:rsidP="00CB0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За цветы красивые</w:t>
            </w:r>
          </w:p>
          <w:p w:rsidR="00007A85" w:rsidRDefault="00007A85" w:rsidP="00CB0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За ручьи говорливые</w:t>
            </w:r>
          </w:p>
          <w:p w:rsidR="00007A85" w:rsidRDefault="00007A85" w:rsidP="00CB0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За птичье пение</w:t>
            </w:r>
          </w:p>
          <w:p w:rsidR="00007A85" w:rsidRPr="00E54D1C" w:rsidRDefault="00007A85" w:rsidP="00CB0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За веселое настроение</w:t>
            </w:r>
          </w:p>
        </w:tc>
        <w:tc>
          <w:tcPr>
            <w:tcW w:w="4786" w:type="dxa"/>
          </w:tcPr>
          <w:p w:rsidR="009833B8" w:rsidRDefault="009833B8" w:rsidP="009833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5F2C" w:rsidRDefault="00FC5F2C" w:rsidP="009833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5F2C" w:rsidRDefault="00FC5F2C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 увидели весну.</w:t>
            </w:r>
          </w:p>
          <w:p w:rsidR="00FC5F2C" w:rsidRDefault="00FC5F2C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5F2C" w:rsidRDefault="00FC5F2C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5F2C" w:rsidRDefault="00FC5F2C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5F2C" w:rsidRDefault="00FC5F2C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5F2C" w:rsidRDefault="00FC5F2C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5F2C" w:rsidRDefault="00FC5F2C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Весна.</w:t>
            </w:r>
          </w:p>
          <w:p w:rsidR="00FC5F2C" w:rsidRDefault="00FC5F2C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 начало весны. Ранняя весна.</w:t>
            </w:r>
          </w:p>
          <w:p w:rsidR="00FC5F2C" w:rsidRDefault="00FC5F2C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5F2C" w:rsidRDefault="00FC5F2C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крыш капает капель, тают сосульки, бегут по дорожке ручейки, тает снег, на дорогах лужи.</w:t>
            </w:r>
          </w:p>
          <w:p w:rsidR="00FC5F2C" w:rsidRDefault="00FC5F2C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Март, апрель, май.</w:t>
            </w:r>
          </w:p>
          <w:p w:rsidR="00FC5F2C" w:rsidRDefault="00FC5F2C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5F2C" w:rsidRDefault="00FC5F2C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5F2C" w:rsidRDefault="00FC5F2C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Март.</w:t>
            </w:r>
          </w:p>
          <w:p w:rsidR="00FC5F2C" w:rsidRDefault="00FC5F2C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марте тают сосульки, идет капель.</w:t>
            </w:r>
          </w:p>
          <w:p w:rsidR="00FC5F2C" w:rsidRDefault="00FC5F2C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5F2C" w:rsidRDefault="00FC5F2C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Апрель.</w:t>
            </w:r>
          </w:p>
          <w:p w:rsidR="00FC5F2C" w:rsidRDefault="00FC5F2C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Ручьи бегут, прилетают птицы из теплых стран.</w:t>
            </w:r>
          </w:p>
          <w:p w:rsidR="006E2B7E" w:rsidRDefault="006E2B7E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B7E" w:rsidRDefault="006E2B7E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Май.</w:t>
            </w:r>
          </w:p>
          <w:p w:rsidR="006E2B7E" w:rsidRDefault="006E2B7E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мае появляется зеленая травка, вырастают подснежники, просыпаются жуки.</w:t>
            </w:r>
          </w:p>
          <w:p w:rsidR="006E2B7E" w:rsidRDefault="006E2B7E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B7E" w:rsidRDefault="006E2B7E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B7E" w:rsidRDefault="006E2B7E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B7E" w:rsidRDefault="006E2B7E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B7E" w:rsidRDefault="006E2B7E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Да!</w:t>
            </w:r>
          </w:p>
          <w:p w:rsidR="006E2B7E" w:rsidRDefault="006E2B7E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B7E" w:rsidRDefault="006E2B7E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B7E" w:rsidRDefault="006E2B7E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B7E" w:rsidRDefault="006E2B7E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B7E" w:rsidRDefault="006E2B7E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B7E" w:rsidRDefault="006E2B7E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B7E" w:rsidRDefault="006E2B7E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B7E" w:rsidRDefault="006E2B7E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B7E" w:rsidRDefault="006E2B7E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Скворец.</w:t>
            </w:r>
          </w:p>
          <w:p w:rsidR="006E2B7E" w:rsidRDefault="006E2B7E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них есть дом с круглым маленьким окном.</w:t>
            </w:r>
          </w:p>
          <w:p w:rsidR="006E2B7E" w:rsidRDefault="006E2B7E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Скворечник.</w:t>
            </w:r>
          </w:p>
          <w:p w:rsidR="006E2B7E" w:rsidRDefault="006E2B7E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6E2B7E" w:rsidP="00FC5F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Скворцы летают  в воздухе как летчики, поют как певцы.</w:t>
            </w:r>
          </w:p>
          <w:p w:rsidR="00BA4142" w:rsidRDefault="00BA4142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BA4142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2B7E" w:rsidRDefault="00BA4142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Май.</w:t>
            </w:r>
          </w:p>
          <w:p w:rsidR="00BA4142" w:rsidRDefault="00BA4142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BA4142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BA4142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BA4142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BA4142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BA4142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BA4142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BA4142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BA4142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BA4142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BA4142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BA4142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BA4142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 верба. Она растет кустиком, на каждом кустике можно увидеть много распустившейся вербы.</w:t>
            </w:r>
          </w:p>
          <w:p w:rsidR="00BA4142" w:rsidRDefault="00BA4142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BA4142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BA4142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BA4142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BA4142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BA4142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BA4142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BA4142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BA4142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 подснежник.</w:t>
            </w:r>
          </w:p>
          <w:p w:rsidR="00037E18" w:rsidRDefault="00037E18" w:rsidP="00BA41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7E18" w:rsidRDefault="00037E18" w:rsidP="00037E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142" w:rsidRDefault="00BA4142" w:rsidP="00037E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7E18" w:rsidRDefault="00037E18" w:rsidP="00037E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Подснежник – самый первый весенний цветок.</w:t>
            </w:r>
          </w:p>
          <w:p w:rsidR="00037E18" w:rsidRDefault="00037E18" w:rsidP="00037E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проталинке.</w:t>
            </w:r>
          </w:p>
          <w:p w:rsidR="00037E18" w:rsidRDefault="00037E18" w:rsidP="00037E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Нет, он мороза не боится.</w:t>
            </w:r>
          </w:p>
          <w:p w:rsidR="00E54D1C" w:rsidRDefault="00E54D1C" w:rsidP="00037E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54D1C" w:rsidRDefault="00E54D1C" w:rsidP="00037E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54D1C" w:rsidRDefault="00E54D1C" w:rsidP="00037E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54D1C" w:rsidRDefault="00E54D1C" w:rsidP="00037E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встают в круг</w:t>
            </w:r>
          </w:p>
          <w:p w:rsidR="00E54D1C" w:rsidRDefault="00E54D1C" w:rsidP="00037E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54D1C" w:rsidRDefault="00E54D1C" w:rsidP="00037E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Высоко поднимают руки.</w:t>
            </w:r>
          </w:p>
          <w:p w:rsidR="00E54D1C" w:rsidRDefault="00E54D1C" w:rsidP="00037E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Раздвигают пальцы рук.</w:t>
            </w:r>
          </w:p>
          <w:p w:rsidR="00E54D1C" w:rsidRDefault="00E54D1C" w:rsidP="00037E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54D1C" w:rsidRDefault="00E54D1C" w:rsidP="00037E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Сжимают и разжимают пальцы рук.</w:t>
            </w:r>
          </w:p>
          <w:p w:rsidR="00E54D1C" w:rsidRDefault="00E54D1C" w:rsidP="00037E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54D1C" w:rsidRDefault="00923D01" w:rsidP="00037E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Приседают и опускают руки вниз.</w:t>
            </w:r>
          </w:p>
          <w:p w:rsidR="00923D01" w:rsidRDefault="00923D01" w:rsidP="00037E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D01" w:rsidRDefault="00923D01" w:rsidP="00037E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D01" w:rsidRDefault="00923D01" w:rsidP="00037E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D01" w:rsidRDefault="00923D01" w:rsidP="00037E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Да.</w:t>
            </w:r>
          </w:p>
          <w:p w:rsidR="00923D01" w:rsidRPr="00923D01" w:rsidRDefault="00923D01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D01" w:rsidRDefault="00923D01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D01" w:rsidRDefault="00923D01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D01" w:rsidRDefault="00923D01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D01" w:rsidRDefault="00923D01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улице стало теплее, снег растаял, из земли растет зеленая трава, появились первые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весенние цветы, проснулись жуки.</w:t>
            </w:r>
          </w:p>
          <w:p w:rsidR="00923D01" w:rsidRDefault="00923D01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Поздняя весна.</w:t>
            </w:r>
          </w:p>
          <w:p w:rsidR="00923D01" w:rsidRDefault="00923D01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D01" w:rsidRDefault="00923D01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D01" w:rsidRDefault="00923D01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D01" w:rsidRDefault="00923D01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D01" w:rsidRDefault="00923D01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D01" w:rsidRDefault="00923D01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D01" w:rsidRDefault="00923D01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D01" w:rsidRDefault="00923D01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Жук.</w:t>
            </w:r>
          </w:p>
          <w:p w:rsidR="00923D01" w:rsidRDefault="00923D01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D01" w:rsidRDefault="00923D01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жука есть усы, крылья, аленькие рожки, он толстый.</w:t>
            </w:r>
          </w:p>
          <w:p w:rsidR="00CB09EC" w:rsidRDefault="00CB09EC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09EC" w:rsidRDefault="00CB09EC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 жужжит.</w:t>
            </w:r>
          </w:p>
          <w:p w:rsidR="00CB09EC" w:rsidRDefault="00CB09EC" w:rsidP="00CB0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Ж-ж-ж-ж-ж-ж-ж-ж.</w:t>
            </w:r>
          </w:p>
          <w:p w:rsidR="00CB09EC" w:rsidRDefault="00CB09EC" w:rsidP="00CB09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D01" w:rsidRDefault="00923D01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D01" w:rsidRDefault="00923D01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09EC" w:rsidRDefault="00CB09EC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09EC" w:rsidRDefault="00CB09EC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Хором все вместе повторяют.</w:t>
            </w:r>
          </w:p>
          <w:p w:rsidR="00CB09EC" w:rsidRDefault="00CB09EC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09EC" w:rsidRDefault="00CB09EC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Индивидуальные ответы детей (медленно, быстро, еще быстрее).</w:t>
            </w:r>
          </w:p>
          <w:p w:rsidR="00007A85" w:rsidRDefault="00007A85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7A85" w:rsidRDefault="00007A85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7A85" w:rsidRDefault="00007A85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7A85" w:rsidRDefault="00007A85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7A85" w:rsidRDefault="00007A85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7A85" w:rsidRDefault="00007A85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7A85" w:rsidRDefault="00007A85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7A85" w:rsidRDefault="00007A85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7A85" w:rsidRDefault="00007A85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Веселое.</w:t>
            </w:r>
          </w:p>
          <w:p w:rsidR="00007A85" w:rsidRDefault="00007A85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7A85" w:rsidRDefault="00007A85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7A85" w:rsidRDefault="00007A85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7A85" w:rsidRPr="00923D01" w:rsidRDefault="00007A85" w:rsidP="00923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повторяют хором.</w:t>
            </w:r>
          </w:p>
        </w:tc>
      </w:tr>
    </w:tbl>
    <w:p w:rsidR="009833B8" w:rsidRPr="009833B8" w:rsidRDefault="009833B8" w:rsidP="009833B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833B8" w:rsidRPr="0098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2F"/>
    <w:rsid w:val="00007A85"/>
    <w:rsid w:val="00037E18"/>
    <w:rsid w:val="00326F83"/>
    <w:rsid w:val="00336690"/>
    <w:rsid w:val="005F0B3C"/>
    <w:rsid w:val="006E2B7E"/>
    <w:rsid w:val="00740E71"/>
    <w:rsid w:val="008A0334"/>
    <w:rsid w:val="008B456B"/>
    <w:rsid w:val="00923D01"/>
    <w:rsid w:val="009833B8"/>
    <w:rsid w:val="00A4752F"/>
    <w:rsid w:val="00B35ADE"/>
    <w:rsid w:val="00BA4142"/>
    <w:rsid w:val="00CB09EC"/>
    <w:rsid w:val="00CF2ED3"/>
    <w:rsid w:val="00DE3B3F"/>
    <w:rsid w:val="00E54D1C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2016-02-23T11:58:00Z</dcterms:created>
  <dcterms:modified xsi:type="dcterms:W3CDTF">2016-02-23T11:58:00Z</dcterms:modified>
</cp:coreProperties>
</file>