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41" w:rsidRDefault="003F1841" w:rsidP="003F184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841" w:rsidRDefault="003F1841" w:rsidP="00CA6C6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841" w:rsidRPr="00C46E28" w:rsidRDefault="003F1841" w:rsidP="003F1841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32"/>
        </w:rPr>
      </w:pPr>
      <w:r w:rsidRPr="00C46E2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32"/>
        </w:rPr>
        <w:t>Муниципальное бюджетное дошкольное образовательное учреждение</w:t>
      </w:r>
    </w:p>
    <w:p w:rsidR="003F1841" w:rsidRPr="00C46E28" w:rsidRDefault="003F1841" w:rsidP="003F1841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32"/>
        </w:rPr>
      </w:pPr>
      <w:r w:rsidRPr="00C46E2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32"/>
        </w:rPr>
        <w:t>«Детский сад №4 «Росинка» комбинированного вида»</w:t>
      </w:r>
    </w:p>
    <w:p w:rsidR="003F1841" w:rsidRDefault="003F1841" w:rsidP="003F1841"/>
    <w:p w:rsidR="003F1841" w:rsidRDefault="003F1841" w:rsidP="003F1841"/>
    <w:p w:rsidR="003F1841" w:rsidRDefault="003F1841" w:rsidP="003F1841">
      <w:pPr>
        <w:jc w:val="center"/>
      </w:pPr>
      <w:r w:rsidRPr="00EA7BC0">
        <w:rPr>
          <w:noProof/>
          <w:lang w:eastAsia="ru-RU"/>
        </w:rPr>
        <w:drawing>
          <wp:inline distT="0" distB="0" distL="0" distR="0">
            <wp:extent cx="4410075" cy="2909207"/>
            <wp:effectExtent l="38100" t="0" r="28575" b="881743"/>
            <wp:docPr id="2" name="Рисунок 1" descr="http://i.rosinka-shr.ru/u/pic/aa/c798e0590d11e3a323854cf3284aaa/-/ves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.rosinka-shr.ru/u/pic/aa/c798e0590d11e3a323854cf3284aaa/-/ves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666" cy="29148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F1841" w:rsidRPr="00996D31" w:rsidRDefault="003F1841" w:rsidP="003F184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6D31">
        <w:rPr>
          <w:rFonts w:ascii="Times New Roman" w:eastAsia="Calibri" w:hAnsi="Times New Roman" w:cs="Times New Roman"/>
          <w:b/>
          <w:sz w:val="28"/>
          <w:szCs w:val="28"/>
        </w:rPr>
        <w:t>Конспект занятия по математике в старшей группе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«Идём по следам Колобка»</w:t>
      </w:r>
    </w:p>
    <w:p w:rsidR="003F1841" w:rsidRDefault="003F1841" w:rsidP="003F1841">
      <w:pPr>
        <w:jc w:val="center"/>
        <w:rPr>
          <w:rStyle w:val="a5"/>
          <w:rFonts w:ascii="Times New Roman" w:hAnsi="Times New Roman" w:cs="Times New Roman"/>
          <w:color w:val="4A442A" w:themeColor="background2" w:themeShade="40"/>
          <w:sz w:val="48"/>
          <w:szCs w:val="48"/>
        </w:rPr>
      </w:pPr>
    </w:p>
    <w:p w:rsidR="003F1841" w:rsidRDefault="003F1841" w:rsidP="003F1841">
      <w:pPr>
        <w:rPr>
          <w:b/>
          <w:i/>
          <w:color w:val="A50021"/>
          <w:sz w:val="36"/>
          <w:szCs w:val="40"/>
        </w:rPr>
      </w:pPr>
    </w:p>
    <w:p w:rsidR="003F1841" w:rsidRDefault="003F1841" w:rsidP="003F1841">
      <w:pPr>
        <w:rPr>
          <w:b/>
          <w:i/>
          <w:color w:val="A50021"/>
          <w:sz w:val="36"/>
          <w:szCs w:val="40"/>
        </w:rPr>
      </w:pPr>
    </w:p>
    <w:p w:rsidR="003F1841" w:rsidRDefault="003F1841" w:rsidP="003F1841">
      <w:pPr>
        <w:rPr>
          <w:b/>
          <w:i/>
          <w:color w:val="A50021"/>
          <w:sz w:val="36"/>
          <w:szCs w:val="40"/>
        </w:rPr>
      </w:pPr>
    </w:p>
    <w:p w:rsidR="003F1841" w:rsidRPr="00C46E28" w:rsidRDefault="003F1841" w:rsidP="003F1841">
      <w:pPr>
        <w:jc w:val="right"/>
        <w:rPr>
          <w:rFonts w:ascii="Times New Roman" w:eastAsia="Calibri" w:hAnsi="Times New Roman" w:cs="Times New Roman"/>
          <w:b/>
          <w:i/>
          <w:color w:val="4A442A" w:themeColor="background2" w:themeShade="40"/>
          <w:sz w:val="28"/>
          <w:szCs w:val="32"/>
        </w:rPr>
      </w:pPr>
      <w:r w:rsidRPr="00C46E28">
        <w:rPr>
          <w:rFonts w:ascii="Times New Roman" w:eastAsia="Calibri" w:hAnsi="Times New Roman" w:cs="Times New Roman"/>
          <w:b/>
          <w:i/>
          <w:color w:val="4A442A" w:themeColor="background2" w:themeShade="40"/>
          <w:sz w:val="28"/>
          <w:szCs w:val="32"/>
        </w:rPr>
        <w:t xml:space="preserve">                            </w:t>
      </w:r>
      <w:r>
        <w:rPr>
          <w:rFonts w:ascii="Times New Roman" w:eastAsia="Calibri" w:hAnsi="Times New Roman" w:cs="Times New Roman"/>
          <w:b/>
          <w:i/>
          <w:color w:val="4A442A" w:themeColor="background2" w:themeShade="40"/>
          <w:sz w:val="28"/>
          <w:szCs w:val="32"/>
        </w:rPr>
        <w:t xml:space="preserve">                     Воспитатель</w:t>
      </w:r>
      <w:r w:rsidRPr="00C46E28">
        <w:rPr>
          <w:rFonts w:ascii="Times New Roman" w:eastAsia="Calibri" w:hAnsi="Times New Roman" w:cs="Times New Roman"/>
          <w:b/>
          <w:i/>
          <w:color w:val="4A442A" w:themeColor="background2" w:themeShade="40"/>
          <w:sz w:val="28"/>
          <w:szCs w:val="32"/>
        </w:rPr>
        <w:t xml:space="preserve">: Стрельченко С. Н.   </w:t>
      </w:r>
    </w:p>
    <w:p w:rsidR="003F1841" w:rsidRPr="00C46E28" w:rsidRDefault="003F1841" w:rsidP="003F1841">
      <w:pPr>
        <w:rPr>
          <w:rFonts w:ascii="Times New Roman" w:eastAsia="Calibri" w:hAnsi="Times New Roman" w:cs="Times New Roman"/>
          <w:b/>
          <w:i/>
          <w:color w:val="4A442A" w:themeColor="background2" w:themeShade="40"/>
          <w:sz w:val="28"/>
          <w:szCs w:val="32"/>
        </w:rPr>
      </w:pPr>
    </w:p>
    <w:p w:rsidR="003F1841" w:rsidRPr="003F1841" w:rsidRDefault="003F1841" w:rsidP="003F1841">
      <w:pPr>
        <w:jc w:val="center"/>
        <w:rPr>
          <w:rFonts w:ascii="Times New Roman" w:eastAsia="Calibri" w:hAnsi="Times New Roman" w:cs="Times New Roman"/>
          <w:b/>
          <w:i/>
          <w:color w:val="4A442A" w:themeColor="background2" w:themeShade="40"/>
          <w:sz w:val="28"/>
          <w:szCs w:val="32"/>
        </w:rPr>
      </w:pPr>
      <w:r w:rsidRPr="00C46E28">
        <w:rPr>
          <w:rFonts w:ascii="Times New Roman" w:eastAsia="Calibri" w:hAnsi="Times New Roman" w:cs="Times New Roman"/>
          <w:b/>
          <w:i/>
          <w:color w:val="4A442A" w:themeColor="background2" w:themeShade="40"/>
          <w:sz w:val="28"/>
          <w:szCs w:val="32"/>
        </w:rPr>
        <w:t xml:space="preserve">Шарыпово 2016г. </w:t>
      </w:r>
    </w:p>
    <w:p w:rsidR="002D17D0" w:rsidRDefault="002D17D0" w:rsidP="003F18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6D31" w:rsidRPr="002D17D0" w:rsidRDefault="002D17D0" w:rsidP="00423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D31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996D3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«Идём по следам Колобка»</w:t>
      </w:r>
    </w:p>
    <w:p w:rsidR="004237BF" w:rsidRDefault="004237BF" w:rsidP="002F3F9D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237BF" w:rsidRDefault="004237BF" w:rsidP="002F3F9D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F3F9D" w:rsidRPr="002F3F9D" w:rsidRDefault="002F3F9D" w:rsidP="002F3F9D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3F9D">
        <w:rPr>
          <w:rFonts w:ascii="Times New Roman" w:hAnsi="Times New Roman" w:cs="Times New Roman"/>
          <w:b/>
          <w:bCs/>
          <w:iCs/>
          <w:sz w:val="28"/>
          <w:szCs w:val="28"/>
        </w:rPr>
        <w:t>Программное содержание:</w:t>
      </w:r>
    </w:p>
    <w:p w:rsidR="002F3F9D" w:rsidRPr="0006480F" w:rsidRDefault="002F3F9D" w:rsidP="002F3F9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146EB" w:rsidRPr="004237BF" w:rsidRDefault="002F3F9D" w:rsidP="004237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BF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4237BF">
        <w:rPr>
          <w:rFonts w:ascii="Times New Roman" w:hAnsi="Times New Roman" w:cs="Times New Roman"/>
          <w:sz w:val="28"/>
          <w:szCs w:val="28"/>
        </w:rPr>
        <w:t>:</w:t>
      </w:r>
      <w:r w:rsidRPr="004237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3F9D" w:rsidRPr="004237BF" w:rsidRDefault="002F3F9D" w:rsidP="004237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BF">
        <w:rPr>
          <w:rFonts w:ascii="Times New Roman" w:eastAsia="Calibri" w:hAnsi="Times New Roman" w:cs="Times New Roman"/>
          <w:sz w:val="28"/>
          <w:szCs w:val="28"/>
        </w:rPr>
        <w:t xml:space="preserve">Учить  порядковому счету; </w:t>
      </w:r>
    </w:p>
    <w:p w:rsidR="002F3F9D" w:rsidRPr="004237BF" w:rsidRDefault="002F3F9D" w:rsidP="004237B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7BF">
        <w:rPr>
          <w:rFonts w:ascii="Times New Roman" w:hAnsi="Times New Roman" w:cs="Times New Roman"/>
          <w:sz w:val="28"/>
          <w:szCs w:val="28"/>
        </w:rPr>
        <w:t xml:space="preserve">Находить в геометрических фигурах сходство с предметами, закреплять представления детей о геометрических фигурах; </w:t>
      </w:r>
    </w:p>
    <w:p w:rsidR="002F3F9D" w:rsidRPr="004237BF" w:rsidRDefault="002F3F9D" w:rsidP="00423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7BF">
        <w:rPr>
          <w:rFonts w:ascii="Times New Roman" w:hAnsi="Times New Roman" w:cs="Times New Roman"/>
          <w:sz w:val="28"/>
          <w:szCs w:val="28"/>
        </w:rPr>
        <w:t>Соотносить цифры с количеством предметов в пределах 6; формировать умение решать логические задачи</w:t>
      </w:r>
      <w:r w:rsidR="002146EB" w:rsidRPr="004237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3F9D" w:rsidRPr="004237BF" w:rsidRDefault="002F3F9D" w:rsidP="004237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BF">
        <w:rPr>
          <w:rFonts w:ascii="Times New Roman" w:hAnsi="Times New Roman" w:cs="Times New Roman"/>
          <w:sz w:val="28"/>
          <w:szCs w:val="28"/>
        </w:rPr>
        <w:t>Упражнять в</w:t>
      </w:r>
      <w:r w:rsidRPr="004237BF">
        <w:rPr>
          <w:rFonts w:ascii="Times New Roman" w:eastAsia="Calibri" w:hAnsi="Times New Roman" w:cs="Times New Roman"/>
          <w:sz w:val="28"/>
          <w:szCs w:val="28"/>
        </w:rPr>
        <w:t xml:space="preserve"> умение ориентироваться  в пространстве; </w:t>
      </w:r>
    </w:p>
    <w:p w:rsidR="002146EB" w:rsidRPr="004237BF" w:rsidRDefault="002146EB" w:rsidP="004237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BF">
        <w:rPr>
          <w:rFonts w:ascii="Times New Roman" w:eastAsia="Calibri" w:hAnsi="Times New Roman" w:cs="Times New Roman"/>
          <w:sz w:val="28"/>
          <w:szCs w:val="28"/>
        </w:rPr>
        <w:t>Закреплять знания детей о сказках.</w:t>
      </w:r>
    </w:p>
    <w:p w:rsidR="002F3F9D" w:rsidRPr="004237BF" w:rsidRDefault="002F3F9D" w:rsidP="00423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F9D" w:rsidRPr="004237BF" w:rsidRDefault="002F3F9D" w:rsidP="004237B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7B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Воспитательные: </w:t>
      </w:r>
    </w:p>
    <w:p w:rsidR="002146EB" w:rsidRPr="004237BF" w:rsidRDefault="002146EB" w:rsidP="004237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7BF">
        <w:rPr>
          <w:rFonts w:ascii="Times New Roman" w:hAnsi="Times New Roman" w:cs="Times New Roman"/>
          <w:sz w:val="28"/>
        </w:rPr>
        <w:t>В</w:t>
      </w:r>
      <w:r w:rsidRPr="004237BF">
        <w:rPr>
          <w:rFonts w:ascii="Times New Roman" w:eastAsia="Calibri" w:hAnsi="Times New Roman" w:cs="Times New Roman"/>
          <w:sz w:val="28"/>
        </w:rPr>
        <w:t xml:space="preserve">оспитывать </w:t>
      </w:r>
      <w:r w:rsidR="004237BF" w:rsidRPr="004237BF">
        <w:rPr>
          <w:rFonts w:ascii="Times New Roman" w:eastAsia="Calibri" w:hAnsi="Times New Roman" w:cs="Times New Roman"/>
          <w:sz w:val="28"/>
          <w:szCs w:val="28"/>
        </w:rPr>
        <w:t>интерес к занятиям математикой</w:t>
      </w:r>
      <w:r w:rsidR="004237BF">
        <w:rPr>
          <w:rFonts w:ascii="Times New Roman" w:eastAsia="Calibri" w:hAnsi="Times New Roman" w:cs="Times New Roman"/>
          <w:sz w:val="28"/>
        </w:rPr>
        <w:t xml:space="preserve">, </w:t>
      </w:r>
      <w:r w:rsidRPr="004237BF">
        <w:rPr>
          <w:rFonts w:ascii="Times New Roman" w:eastAsia="Calibri" w:hAnsi="Times New Roman" w:cs="Times New Roman"/>
          <w:sz w:val="28"/>
        </w:rPr>
        <w:t xml:space="preserve">интерес к решению логических задач; </w:t>
      </w:r>
      <w:r w:rsidRPr="004237BF">
        <w:rPr>
          <w:rFonts w:ascii="Times New Roman" w:eastAsia="Calibri" w:hAnsi="Times New Roman" w:cs="Times New Roman"/>
          <w:sz w:val="28"/>
          <w:szCs w:val="28"/>
        </w:rPr>
        <w:t>самостоятельность, желание прийти на помощь в трудную минуту, чувство сопереживания.</w:t>
      </w:r>
    </w:p>
    <w:p w:rsidR="002F3F9D" w:rsidRPr="004237BF" w:rsidRDefault="002F3F9D" w:rsidP="00423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F9D" w:rsidRPr="004237BF" w:rsidRDefault="002F3F9D" w:rsidP="004237B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7BF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 </w:t>
      </w:r>
    </w:p>
    <w:p w:rsidR="002F3F9D" w:rsidRPr="004237BF" w:rsidRDefault="002F3F9D" w:rsidP="00423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7BF">
        <w:rPr>
          <w:rFonts w:ascii="Times New Roman" w:hAnsi="Times New Roman" w:cs="Times New Roman"/>
          <w:sz w:val="28"/>
          <w:szCs w:val="28"/>
        </w:rPr>
        <w:t>Развивать мелкую моторику рук, вн</w:t>
      </w:r>
      <w:r w:rsidR="004237BF" w:rsidRPr="004237BF">
        <w:rPr>
          <w:rFonts w:ascii="Times New Roman" w:hAnsi="Times New Roman" w:cs="Times New Roman"/>
          <w:sz w:val="28"/>
          <w:szCs w:val="28"/>
        </w:rPr>
        <w:t xml:space="preserve">имание, усидчивость, логическое </w:t>
      </w:r>
      <w:r w:rsidRPr="004237BF">
        <w:rPr>
          <w:rFonts w:ascii="Times New Roman" w:hAnsi="Times New Roman" w:cs="Times New Roman"/>
          <w:sz w:val="28"/>
          <w:szCs w:val="28"/>
        </w:rPr>
        <w:t>мышление</w:t>
      </w:r>
      <w:r w:rsidR="002146EB" w:rsidRPr="004237BF">
        <w:rPr>
          <w:rFonts w:ascii="Times New Roman" w:hAnsi="Times New Roman" w:cs="Times New Roman"/>
          <w:sz w:val="28"/>
          <w:szCs w:val="28"/>
        </w:rPr>
        <w:t>, память, воображение</w:t>
      </w:r>
      <w:r w:rsidRPr="004237BF">
        <w:rPr>
          <w:rFonts w:ascii="Times New Roman" w:hAnsi="Times New Roman" w:cs="Times New Roman"/>
          <w:sz w:val="28"/>
          <w:szCs w:val="28"/>
        </w:rPr>
        <w:t>.</w:t>
      </w:r>
    </w:p>
    <w:p w:rsidR="002F3F9D" w:rsidRPr="004237BF" w:rsidRDefault="002F3F9D" w:rsidP="00423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F9D" w:rsidRPr="004237BF" w:rsidRDefault="002F3F9D" w:rsidP="00423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7BF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</w:p>
    <w:p w:rsidR="002F3F9D" w:rsidRPr="004237BF" w:rsidRDefault="004237BF" w:rsidP="00423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7BF">
        <w:rPr>
          <w:rFonts w:ascii="Times New Roman" w:hAnsi="Times New Roman" w:cs="Times New Roman"/>
          <w:sz w:val="28"/>
          <w:szCs w:val="28"/>
        </w:rPr>
        <w:t>Герои из сказки «Репка»,</w:t>
      </w:r>
      <w:r w:rsidR="002F3F9D" w:rsidRPr="004237BF">
        <w:rPr>
          <w:rFonts w:ascii="Times New Roman" w:hAnsi="Times New Roman" w:cs="Times New Roman"/>
          <w:sz w:val="28"/>
          <w:szCs w:val="28"/>
        </w:rPr>
        <w:t xml:space="preserve"> геометрические фигуры</w:t>
      </w:r>
      <w:r w:rsidRPr="00423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7BF" w:rsidRDefault="004237BF" w:rsidP="004237B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F9D" w:rsidRPr="004237BF" w:rsidRDefault="002F3F9D" w:rsidP="004237B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7BF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</w:p>
    <w:p w:rsidR="002F3F9D" w:rsidRPr="004237BF" w:rsidRDefault="002F3F9D" w:rsidP="00423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7BF">
        <w:rPr>
          <w:rFonts w:ascii="Times New Roman" w:hAnsi="Times New Roman" w:cs="Times New Roman"/>
          <w:sz w:val="28"/>
          <w:szCs w:val="28"/>
        </w:rPr>
        <w:t xml:space="preserve">Геометрические фигуры, </w:t>
      </w:r>
      <w:r w:rsidR="004237BF" w:rsidRPr="004237BF">
        <w:rPr>
          <w:rFonts w:ascii="Times New Roman" w:hAnsi="Times New Roman" w:cs="Times New Roman"/>
          <w:sz w:val="28"/>
          <w:szCs w:val="28"/>
        </w:rPr>
        <w:t>карточки с цифрами, простые карандаши, листы бумаги с геометрическими фигурами.</w:t>
      </w:r>
    </w:p>
    <w:p w:rsidR="00CA6C61" w:rsidRDefault="00CA6C61" w:rsidP="00CA6C6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7D0" w:rsidRPr="00996D31" w:rsidRDefault="002D17D0" w:rsidP="003F18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96D31" w:rsidRDefault="00996D31" w:rsidP="00095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C61" w:rsidRDefault="00CA6C61" w:rsidP="00095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C61" w:rsidRDefault="00CA6C61" w:rsidP="00095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C61" w:rsidRDefault="00CA6C61" w:rsidP="00095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C61" w:rsidRDefault="00CA6C61" w:rsidP="00095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C61" w:rsidRDefault="00CA6C61" w:rsidP="00095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C61" w:rsidRPr="002D17D0" w:rsidRDefault="00CA6C61" w:rsidP="00CA6C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5E1B" w:rsidRPr="002D17D0" w:rsidRDefault="00095E1B" w:rsidP="00095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D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  <w:r w:rsidR="00E25DA0" w:rsidRPr="002D17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E1B" w:rsidRPr="002D17D0" w:rsidRDefault="00095E1B" w:rsidP="006E33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Организация детей.</w:t>
      </w:r>
      <w:r w:rsidR="004617F4" w:rsidRPr="002D17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617F4" w:rsidRPr="005416AD" w:rsidRDefault="004617F4" w:rsidP="004617F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617F4" w:rsidRPr="004237BF" w:rsidRDefault="004617F4" w:rsidP="004617F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7BF">
        <w:rPr>
          <w:rFonts w:ascii="Times New Roman" w:hAnsi="Times New Roman" w:cs="Times New Roman"/>
          <w:b/>
          <w:i/>
          <w:sz w:val="28"/>
          <w:szCs w:val="28"/>
        </w:rPr>
        <w:t>Игра:</w:t>
      </w:r>
      <w:r w:rsidRPr="00423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7B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237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 сейчас пойдем направо, а теперь пойдем налево»</w:t>
      </w:r>
    </w:p>
    <w:p w:rsidR="004617F4" w:rsidRPr="005416AD" w:rsidRDefault="004617F4" w:rsidP="005B67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B67BA" w:rsidRPr="005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выполняют упражнения в соответствии с текстом</w:t>
      </w:r>
      <w:r w:rsidRPr="005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95E1B" w:rsidRPr="002D17D0" w:rsidRDefault="00095E1B" w:rsidP="00095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C61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Воспитатель:</w:t>
      </w: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D17D0">
        <w:rPr>
          <w:rFonts w:ascii="Times New Roman" w:hAnsi="Times New Roman" w:cs="Times New Roman"/>
          <w:sz w:val="28"/>
          <w:szCs w:val="28"/>
        </w:rPr>
        <w:t xml:space="preserve">Дети, сегодня утром, нам в группу принесли </w:t>
      </w:r>
      <w:r w:rsidR="00ED6BDA" w:rsidRPr="002D17D0">
        <w:rPr>
          <w:rFonts w:ascii="Times New Roman" w:hAnsi="Times New Roman" w:cs="Times New Roman"/>
          <w:sz w:val="28"/>
          <w:szCs w:val="28"/>
        </w:rPr>
        <w:t>записку</w:t>
      </w:r>
      <w:r w:rsidRPr="002D17D0">
        <w:rPr>
          <w:rFonts w:ascii="Times New Roman" w:hAnsi="Times New Roman" w:cs="Times New Roman"/>
          <w:sz w:val="28"/>
          <w:szCs w:val="28"/>
        </w:rPr>
        <w:t xml:space="preserve">. Давайте </w:t>
      </w:r>
      <w:r w:rsidR="00ED6BDA" w:rsidRPr="002D17D0">
        <w:rPr>
          <w:rFonts w:ascii="Times New Roman" w:hAnsi="Times New Roman" w:cs="Times New Roman"/>
          <w:sz w:val="28"/>
          <w:szCs w:val="28"/>
        </w:rPr>
        <w:t xml:space="preserve">её </w:t>
      </w:r>
      <w:r w:rsidRPr="002D17D0">
        <w:rPr>
          <w:rFonts w:ascii="Times New Roman" w:hAnsi="Times New Roman" w:cs="Times New Roman"/>
          <w:sz w:val="28"/>
          <w:szCs w:val="28"/>
        </w:rPr>
        <w:t>прочитаем.</w:t>
      </w:r>
    </w:p>
    <w:p w:rsidR="00892B06" w:rsidRPr="002D17D0" w:rsidRDefault="00892B06" w:rsidP="00892B0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Не лежалось на окошке –</w:t>
      </w:r>
    </w:p>
    <w:p w:rsidR="00095E1B" w:rsidRPr="002D17D0" w:rsidRDefault="00892B06" w:rsidP="00892B0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Покатился по дорожке…</w:t>
      </w:r>
    </w:p>
    <w:p w:rsidR="00095E1B" w:rsidRPr="002D17D0" w:rsidRDefault="00095E1B" w:rsidP="00095E1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ED6BDA" w:rsidRPr="002D17D0">
        <w:rPr>
          <w:rFonts w:ascii="Times New Roman" w:hAnsi="Times New Roman" w:cs="Times New Roman"/>
          <w:b/>
          <w:i/>
          <w:sz w:val="28"/>
          <w:szCs w:val="28"/>
        </w:rPr>
        <w:t>Заблудился</w:t>
      </w:r>
      <w:r w:rsidRPr="002D17D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D6BDA" w:rsidRPr="002D17D0">
        <w:rPr>
          <w:rFonts w:ascii="Times New Roman" w:hAnsi="Times New Roman" w:cs="Times New Roman"/>
          <w:b/>
          <w:i/>
          <w:sz w:val="28"/>
          <w:szCs w:val="28"/>
        </w:rPr>
        <w:t xml:space="preserve"> Помогите!!!</w:t>
      </w:r>
    </w:p>
    <w:p w:rsidR="00095E1B" w:rsidRPr="002D17D0" w:rsidRDefault="00ED6BDA" w:rsidP="00095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="00095E1B" w:rsidRPr="002D17D0">
        <w:rPr>
          <w:rFonts w:ascii="Times New Roman" w:hAnsi="Times New Roman" w:cs="Times New Roman"/>
          <w:sz w:val="28"/>
          <w:szCs w:val="28"/>
        </w:rPr>
        <w:t>Подписи нет. Видно, кто-то очень спешил. Вы не знаете, от кого</w:t>
      </w:r>
      <w:r w:rsidRPr="002D17D0">
        <w:rPr>
          <w:rFonts w:ascii="Times New Roman" w:hAnsi="Times New Roman" w:cs="Times New Roman"/>
          <w:sz w:val="28"/>
          <w:szCs w:val="28"/>
        </w:rPr>
        <w:t xml:space="preserve"> эта записка</w:t>
      </w:r>
      <w:r w:rsidR="00095E1B" w:rsidRPr="002D17D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95E1B" w:rsidRPr="002D17D0" w:rsidRDefault="00095E1B" w:rsidP="00095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221AD2" w:rsidRPr="002D17D0">
        <w:rPr>
          <w:rFonts w:ascii="Times New Roman" w:hAnsi="Times New Roman" w:cs="Times New Roman"/>
          <w:sz w:val="28"/>
          <w:szCs w:val="28"/>
        </w:rPr>
        <w:t>: О</w:t>
      </w:r>
      <w:r w:rsidRPr="002D17D0">
        <w:rPr>
          <w:rFonts w:ascii="Times New Roman" w:hAnsi="Times New Roman" w:cs="Times New Roman"/>
          <w:sz w:val="28"/>
          <w:szCs w:val="28"/>
        </w:rPr>
        <w:t xml:space="preserve">т Колобка.  </w:t>
      </w:r>
    </w:p>
    <w:p w:rsidR="00095E1B" w:rsidRPr="002D17D0" w:rsidRDefault="00095E1B" w:rsidP="00095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Pr="002D17D0">
        <w:rPr>
          <w:rFonts w:ascii="Times New Roman" w:hAnsi="Times New Roman" w:cs="Times New Roman"/>
          <w:sz w:val="28"/>
          <w:szCs w:val="28"/>
        </w:rPr>
        <w:t xml:space="preserve">Дети, </w:t>
      </w:r>
      <w:r w:rsidR="00ED6BDA" w:rsidRPr="002D17D0">
        <w:rPr>
          <w:rFonts w:ascii="Times New Roman" w:hAnsi="Times New Roman" w:cs="Times New Roman"/>
          <w:sz w:val="28"/>
          <w:szCs w:val="28"/>
        </w:rPr>
        <w:t xml:space="preserve">нас просят о помощи, </w:t>
      </w:r>
      <w:r w:rsidRPr="002D17D0">
        <w:rPr>
          <w:rFonts w:ascii="Times New Roman" w:hAnsi="Times New Roman" w:cs="Times New Roman"/>
          <w:sz w:val="28"/>
          <w:szCs w:val="28"/>
        </w:rPr>
        <w:t xml:space="preserve">что же делать? </w:t>
      </w:r>
    </w:p>
    <w:p w:rsidR="00095E1B" w:rsidRPr="002D17D0" w:rsidRDefault="00095E1B" w:rsidP="00095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>:</w:t>
      </w:r>
      <w:r w:rsidR="00221AD2" w:rsidRPr="002D17D0">
        <w:rPr>
          <w:rFonts w:ascii="Times New Roman" w:hAnsi="Times New Roman" w:cs="Times New Roman"/>
          <w:sz w:val="28"/>
          <w:szCs w:val="28"/>
        </w:rPr>
        <w:t xml:space="preserve"> П</w:t>
      </w:r>
      <w:r w:rsidR="00ED6BDA" w:rsidRPr="002D17D0">
        <w:rPr>
          <w:rFonts w:ascii="Times New Roman" w:hAnsi="Times New Roman" w:cs="Times New Roman"/>
          <w:sz w:val="28"/>
          <w:szCs w:val="28"/>
        </w:rPr>
        <w:t>омочь!</w:t>
      </w:r>
      <w:r w:rsidRPr="002D1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1B" w:rsidRPr="002D17D0" w:rsidRDefault="00095E1B" w:rsidP="00095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Pr="002D17D0">
        <w:rPr>
          <w:rFonts w:ascii="Times New Roman" w:hAnsi="Times New Roman" w:cs="Times New Roman"/>
          <w:sz w:val="28"/>
          <w:szCs w:val="28"/>
        </w:rPr>
        <w:t xml:space="preserve">Но, путешествие может быть опасным. Не боитесь? </w:t>
      </w:r>
    </w:p>
    <w:p w:rsidR="00221AD2" w:rsidRPr="002D17D0" w:rsidRDefault="00221AD2" w:rsidP="00221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>: Нет.</w:t>
      </w:r>
    </w:p>
    <w:p w:rsidR="00095E1B" w:rsidRPr="002D17D0" w:rsidRDefault="00095E1B" w:rsidP="00221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Воспитатель:</w:t>
      </w:r>
      <w:r w:rsidR="00221AD2" w:rsidRPr="002D17D0">
        <w:rPr>
          <w:rFonts w:ascii="Times New Roman" w:hAnsi="Times New Roman" w:cs="Times New Roman"/>
          <w:sz w:val="28"/>
          <w:szCs w:val="28"/>
        </w:rPr>
        <w:t xml:space="preserve"> </w:t>
      </w:r>
      <w:r w:rsidR="00083EA8">
        <w:rPr>
          <w:rFonts w:ascii="Times New Roman" w:hAnsi="Times New Roman" w:cs="Times New Roman"/>
          <w:sz w:val="28"/>
          <w:szCs w:val="28"/>
        </w:rPr>
        <w:t>Тогда отправляемся в путь, а подсказкой, куда путь держать  нам будут</w:t>
      </w:r>
      <w:r w:rsidR="00221AD2" w:rsidRPr="002D17D0">
        <w:rPr>
          <w:rFonts w:ascii="Times New Roman" w:hAnsi="Times New Roman" w:cs="Times New Roman"/>
          <w:sz w:val="28"/>
          <w:szCs w:val="28"/>
        </w:rPr>
        <w:t xml:space="preserve"> </w:t>
      </w:r>
      <w:r w:rsidR="00083EA8">
        <w:rPr>
          <w:rFonts w:ascii="Times New Roman" w:hAnsi="Times New Roman" w:cs="Times New Roman"/>
          <w:sz w:val="28"/>
          <w:szCs w:val="28"/>
        </w:rPr>
        <w:t>вот эти следы.</w:t>
      </w:r>
    </w:p>
    <w:p w:rsidR="00221AD2" w:rsidRPr="002D17D0" w:rsidRDefault="00221AD2" w:rsidP="00083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sz w:val="28"/>
          <w:szCs w:val="28"/>
        </w:rPr>
        <w:t>(</w:t>
      </w:r>
      <w:r w:rsidR="00E25DA0" w:rsidRPr="002D17D0">
        <w:rPr>
          <w:rFonts w:ascii="Times New Roman" w:hAnsi="Times New Roman" w:cs="Times New Roman"/>
          <w:sz w:val="28"/>
          <w:szCs w:val="28"/>
        </w:rPr>
        <w:t xml:space="preserve"> </w:t>
      </w:r>
      <w:r w:rsidRPr="002D17D0">
        <w:rPr>
          <w:rFonts w:ascii="Times New Roman" w:hAnsi="Times New Roman" w:cs="Times New Roman"/>
          <w:sz w:val="28"/>
          <w:szCs w:val="28"/>
        </w:rPr>
        <w:t xml:space="preserve">на полу </w:t>
      </w:r>
      <w:r w:rsidR="00083EA8">
        <w:rPr>
          <w:rFonts w:ascii="Times New Roman" w:hAnsi="Times New Roman" w:cs="Times New Roman"/>
          <w:sz w:val="28"/>
          <w:szCs w:val="28"/>
        </w:rPr>
        <w:t>следы</w:t>
      </w:r>
      <w:r w:rsidRPr="002D17D0">
        <w:rPr>
          <w:rFonts w:ascii="Times New Roman" w:hAnsi="Times New Roman" w:cs="Times New Roman"/>
          <w:sz w:val="28"/>
          <w:szCs w:val="28"/>
        </w:rPr>
        <w:t xml:space="preserve"> зайца)</w:t>
      </w:r>
    </w:p>
    <w:p w:rsidR="00221AD2" w:rsidRPr="002D17D0" w:rsidRDefault="004366C1" w:rsidP="00221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6C1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27" style="position:absolute;margin-left:142.95pt;margin-top:16pt;width:36pt;height:30.45pt;z-index:251661312" fillcolor="#dbe5f1">
            <v:shadow on="t" opacity=".5" offset="6pt,-6pt"/>
          </v:oval>
        </w:pict>
      </w:r>
    </w:p>
    <w:p w:rsidR="00221AD2" w:rsidRPr="002D17D0" w:rsidRDefault="004366C1" w:rsidP="00221A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66C1"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margin-left:18.45pt;margin-top:9.45pt;width:96pt;height:24.05pt;z-index:251660288" fillcolor="#dbe5f1">
            <v:shadow on="t" opacity=".5" offset="6pt,-6pt"/>
          </v:oval>
        </w:pict>
      </w:r>
    </w:p>
    <w:p w:rsidR="00221AD2" w:rsidRPr="002D17D0" w:rsidRDefault="00221AD2" w:rsidP="00221AD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21AD2" w:rsidRPr="002D17D0" w:rsidRDefault="004366C1" w:rsidP="00221A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29" style="position:absolute;margin-left:152.15pt;margin-top:9.35pt;width:34.5pt;height:31.7pt;z-index:251663360" fillcolor="#dbe5f1">
            <v:shadow on="t" opacity=".5" offset="6pt,-6pt"/>
          </v:oval>
        </w:pict>
      </w:r>
    </w:p>
    <w:p w:rsidR="00221AD2" w:rsidRPr="002D17D0" w:rsidRDefault="004366C1" w:rsidP="00221A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66C1"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margin-left:25.95pt;margin-top:.65pt;width:96pt;height:27.05pt;z-index:251662336" fillcolor="#dbe5f1">
            <v:shadow on="t" opacity=".5" offset="6pt,-6pt"/>
          </v:oval>
        </w:pict>
      </w:r>
    </w:p>
    <w:p w:rsidR="00221AD2" w:rsidRPr="002D17D0" w:rsidRDefault="00221AD2" w:rsidP="00221AD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21AD2" w:rsidRPr="002D17D0" w:rsidRDefault="00221AD2" w:rsidP="00221AD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25DA0" w:rsidRPr="002D17D0" w:rsidRDefault="00E25DA0" w:rsidP="00221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AD2" w:rsidRPr="00CA6C61" w:rsidRDefault="00E25DA0" w:rsidP="00221A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="00221AD2" w:rsidRPr="00CA6C61">
        <w:rPr>
          <w:rFonts w:ascii="Times New Roman" w:hAnsi="Times New Roman" w:cs="Times New Roman"/>
          <w:b/>
          <w:sz w:val="28"/>
          <w:szCs w:val="28"/>
        </w:rPr>
        <w:t>Зверь какой-то на бегу</w:t>
      </w:r>
    </w:p>
    <w:p w:rsidR="00221AD2" w:rsidRPr="00CA6C61" w:rsidRDefault="00E25DA0" w:rsidP="00221A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C6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21AD2" w:rsidRPr="00CA6C61">
        <w:rPr>
          <w:rFonts w:ascii="Times New Roman" w:hAnsi="Times New Roman" w:cs="Times New Roman"/>
          <w:b/>
          <w:sz w:val="28"/>
          <w:szCs w:val="28"/>
        </w:rPr>
        <w:t>След оставил на</w:t>
      </w:r>
      <w:r w:rsidR="004617F4" w:rsidRPr="00CA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F7B" w:rsidRPr="00CA6C61">
        <w:rPr>
          <w:rFonts w:ascii="Times New Roman" w:hAnsi="Times New Roman" w:cs="Times New Roman"/>
          <w:b/>
          <w:sz w:val="28"/>
          <w:szCs w:val="28"/>
        </w:rPr>
        <w:t>снегу.</w:t>
      </w:r>
    </w:p>
    <w:p w:rsidR="004617F4" w:rsidRPr="00CA6C61" w:rsidRDefault="004617F4" w:rsidP="00095E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C6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gramStart"/>
      <w:r w:rsidR="00043C42" w:rsidRPr="00CA6C61">
        <w:rPr>
          <w:rFonts w:ascii="Times New Roman" w:hAnsi="Times New Roman" w:cs="Times New Roman"/>
          <w:b/>
          <w:sz w:val="28"/>
          <w:szCs w:val="28"/>
        </w:rPr>
        <w:t>След</w:t>
      </w:r>
      <w:proofErr w:type="gramEnd"/>
      <w:r w:rsidR="00043C42" w:rsidRPr="00CA6C61">
        <w:rPr>
          <w:rFonts w:ascii="Times New Roman" w:hAnsi="Times New Roman" w:cs="Times New Roman"/>
          <w:b/>
          <w:sz w:val="28"/>
          <w:szCs w:val="28"/>
        </w:rPr>
        <w:t xml:space="preserve"> какого зверя</w:t>
      </w:r>
      <w:r w:rsidRPr="00CA6C61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4617F4" w:rsidRPr="002D17D0" w:rsidRDefault="004617F4" w:rsidP="00095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 xml:space="preserve">: Зайца. </w:t>
      </w:r>
    </w:p>
    <w:p w:rsidR="004617F4" w:rsidRPr="002D17D0" w:rsidRDefault="004617F4" w:rsidP="00095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Воспитатель:</w:t>
      </w:r>
      <w:r w:rsidR="00083E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83EA8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="00083EA8">
        <w:rPr>
          <w:rFonts w:ascii="Times New Roman" w:eastAsia="Calibri" w:hAnsi="Times New Roman" w:cs="Times New Roman"/>
          <w:sz w:val="28"/>
          <w:szCs w:val="28"/>
        </w:rPr>
        <w:t xml:space="preserve"> так что, в путь.</w:t>
      </w:r>
      <w:r w:rsidR="00AE6F7B" w:rsidRPr="002D17D0">
        <w:rPr>
          <w:rFonts w:ascii="Times New Roman" w:eastAsia="Calibri" w:hAnsi="Times New Roman" w:cs="Times New Roman"/>
          <w:sz w:val="28"/>
          <w:szCs w:val="28"/>
        </w:rPr>
        <w:t>.</w:t>
      </w:r>
      <w:r w:rsidR="00AE6F7B" w:rsidRPr="002D1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F7B" w:rsidRPr="002D17D0" w:rsidRDefault="00AE6F7B" w:rsidP="00AE6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sz w:val="28"/>
          <w:szCs w:val="28"/>
        </w:rPr>
        <w:t>(идут по следу)</w:t>
      </w:r>
    </w:p>
    <w:p w:rsidR="00221AD2" w:rsidRPr="002D17D0" w:rsidRDefault="00666F98" w:rsidP="00095E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Pr="002D17D0">
        <w:rPr>
          <w:rFonts w:ascii="Times New Roman" w:eastAsia="Calibri" w:hAnsi="Times New Roman" w:cs="Times New Roman"/>
          <w:sz w:val="28"/>
          <w:szCs w:val="28"/>
        </w:rPr>
        <w:t>Заяц не простой, а из сказки</w:t>
      </w:r>
      <w:r w:rsidR="00AE6F7B" w:rsidRPr="002D17D0">
        <w:rPr>
          <w:rFonts w:ascii="Times New Roman" w:eastAsia="Calibri" w:hAnsi="Times New Roman" w:cs="Times New Roman"/>
          <w:sz w:val="28"/>
          <w:szCs w:val="28"/>
        </w:rPr>
        <w:t xml:space="preserve"> ……….. </w:t>
      </w:r>
    </w:p>
    <w:p w:rsidR="00AE6F7B" w:rsidRPr="002D17D0" w:rsidRDefault="00AE6F7B" w:rsidP="00AE6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 xml:space="preserve">: «Теремок» </w:t>
      </w:r>
    </w:p>
    <w:p w:rsidR="006E33EB" w:rsidRPr="002D17D0" w:rsidRDefault="004B06EE" w:rsidP="00AE6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="006E33EB" w:rsidRPr="002D17D0">
        <w:rPr>
          <w:rFonts w:ascii="Times New Roman" w:hAnsi="Times New Roman" w:cs="Times New Roman"/>
          <w:sz w:val="28"/>
          <w:szCs w:val="28"/>
        </w:rPr>
        <w:t xml:space="preserve">Здравствуйте, уважаемый заяц. Скажите, пожалуйста, не проходил ли здесь наш друг, Колобок? </w:t>
      </w:r>
    </w:p>
    <w:p w:rsidR="00D23BA3" w:rsidRPr="002D17D0" w:rsidRDefault="00D23BA3" w:rsidP="006E3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="006E33EB" w:rsidRPr="002D17D0">
        <w:rPr>
          <w:rFonts w:ascii="Times New Roman" w:hAnsi="Times New Roman" w:cs="Times New Roman"/>
          <w:sz w:val="28"/>
          <w:szCs w:val="28"/>
        </w:rPr>
        <w:t>Да, был здесь Колобок.</w:t>
      </w:r>
      <w:r w:rsidRPr="002D1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BA3" w:rsidRPr="002D17D0" w:rsidRDefault="00D23BA3" w:rsidP="006E3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</w:t>
      </w:r>
      <w:r w:rsidRPr="002D17D0">
        <w:rPr>
          <w:rFonts w:ascii="Times New Roman" w:hAnsi="Times New Roman" w:cs="Times New Roman"/>
          <w:sz w:val="28"/>
          <w:szCs w:val="28"/>
        </w:rPr>
        <w:t>: Помогите нам его найти, пожалуйста.</w:t>
      </w:r>
    </w:p>
    <w:p w:rsidR="006E33EB" w:rsidRDefault="00D23BA3" w:rsidP="006E3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2D17D0">
        <w:rPr>
          <w:rFonts w:ascii="Times New Roman" w:hAnsi="Times New Roman" w:cs="Times New Roman"/>
          <w:sz w:val="28"/>
          <w:szCs w:val="28"/>
        </w:rPr>
        <w:t>Я вам помогу</w:t>
      </w:r>
      <w:r w:rsidR="006E33EB" w:rsidRPr="002D17D0">
        <w:rPr>
          <w:rFonts w:ascii="Times New Roman" w:hAnsi="Times New Roman" w:cs="Times New Roman"/>
          <w:sz w:val="28"/>
          <w:szCs w:val="28"/>
        </w:rPr>
        <w:t>, но</w:t>
      </w:r>
      <w:r w:rsidRPr="002D17D0">
        <w:rPr>
          <w:rFonts w:ascii="Times New Roman" w:hAnsi="Times New Roman" w:cs="Times New Roman"/>
          <w:sz w:val="28"/>
          <w:szCs w:val="28"/>
        </w:rPr>
        <w:t xml:space="preserve"> и в</w:t>
      </w:r>
      <w:r w:rsidR="006E33EB" w:rsidRPr="002D17D0">
        <w:rPr>
          <w:rFonts w:ascii="Times New Roman" w:hAnsi="Times New Roman" w:cs="Times New Roman"/>
          <w:sz w:val="28"/>
          <w:szCs w:val="28"/>
        </w:rPr>
        <w:t xml:space="preserve">ы </w:t>
      </w:r>
      <w:r w:rsidRPr="002D17D0">
        <w:rPr>
          <w:rFonts w:ascii="Times New Roman" w:hAnsi="Times New Roman" w:cs="Times New Roman"/>
          <w:sz w:val="28"/>
          <w:szCs w:val="28"/>
        </w:rPr>
        <w:t>п</w:t>
      </w:r>
      <w:r w:rsidR="00892B06" w:rsidRPr="002D17D0">
        <w:rPr>
          <w:rFonts w:ascii="Times New Roman" w:hAnsi="Times New Roman" w:cs="Times New Roman"/>
          <w:sz w:val="28"/>
          <w:szCs w:val="28"/>
        </w:rPr>
        <w:t xml:space="preserve">оиграйте </w:t>
      </w:r>
      <w:r w:rsidRPr="002D17D0">
        <w:rPr>
          <w:rFonts w:ascii="Times New Roman" w:hAnsi="Times New Roman" w:cs="Times New Roman"/>
          <w:sz w:val="28"/>
          <w:szCs w:val="28"/>
        </w:rPr>
        <w:t>со мной</w:t>
      </w:r>
      <w:r w:rsidR="00CA6C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C61" w:rsidRPr="002D17D0" w:rsidRDefault="00CA6C61" w:rsidP="006E3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3EB" w:rsidRPr="00083EA8" w:rsidRDefault="006E33EB" w:rsidP="00083EA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83EA8">
        <w:rPr>
          <w:rFonts w:ascii="Times New Roman" w:hAnsi="Times New Roman" w:cs="Times New Roman"/>
          <w:b/>
          <w:i/>
          <w:sz w:val="28"/>
          <w:szCs w:val="28"/>
        </w:rPr>
        <w:t>Закрепление знаний, самостоятельная работа детей.</w:t>
      </w:r>
      <w:r w:rsidRPr="00083EA8">
        <w:rPr>
          <w:rFonts w:ascii="Times New Roman" w:hAnsi="Times New Roman" w:cs="Times New Roman"/>
          <w:sz w:val="28"/>
          <w:szCs w:val="28"/>
        </w:rPr>
        <w:tab/>
      </w:r>
    </w:p>
    <w:p w:rsidR="00892B06" w:rsidRPr="004237BF" w:rsidRDefault="00892B06" w:rsidP="006E33EB">
      <w:pPr>
        <w:pStyle w:val="a4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237BF">
        <w:rPr>
          <w:rFonts w:ascii="Times New Roman" w:hAnsi="Times New Roman" w:cs="Times New Roman"/>
          <w:b/>
          <w:i/>
          <w:sz w:val="28"/>
          <w:szCs w:val="28"/>
        </w:rPr>
        <w:t>Игра: «Молчанка».</w:t>
      </w:r>
      <w:r w:rsidRPr="004237BF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26FE1" w:rsidRDefault="00226FE1" w:rsidP="001F7574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33EB" w:rsidRDefault="002C5D01" w:rsidP="001F757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3EA8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2D1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3EB" w:rsidRPr="002D17D0">
        <w:rPr>
          <w:rFonts w:ascii="Times New Roman" w:hAnsi="Times New Roman" w:cs="Times New Roman"/>
          <w:sz w:val="28"/>
          <w:szCs w:val="28"/>
        </w:rPr>
        <w:t xml:space="preserve">Я вам буду задавать вопросы, а ответ на вопросы вы мне будете показывать карточкой с цифрой. </w:t>
      </w:r>
      <w:r w:rsidR="005B67BA" w:rsidRPr="002D17D0">
        <w:rPr>
          <w:rFonts w:ascii="Times New Roman" w:hAnsi="Times New Roman" w:cs="Times New Roman"/>
          <w:sz w:val="28"/>
          <w:szCs w:val="28"/>
        </w:rPr>
        <w:t>Г</w:t>
      </w:r>
      <w:r w:rsidR="006E33EB" w:rsidRPr="002D17D0">
        <w:rPr>
          <w:rFonts w:ascii="Times New Roman" w:hAnsi="Times New Roman" w:cs="Times New Roman"/>
          <w:sz w:val="28"/>
          <w:szCs w:val="28"/>
        </w:rPr>
        <w:t xml:space="preserve">лавное </w:t>
      </w:r>
      <w:r w:rsidR="005B67BA" w:rsidRPr="002D17D0">
        <w:rPr>
          <w:rFonts w:ascii="Times New Roman" w:hAnsi="Times New Roman" w:cs="Times New Roman"/>
          <w:sz w:val="28"/>
          <w:szCs w:val="28"/>
        </w:rPr>
        <w:t xml:space="preserve">правило </w:t>
      </w:r>
      <w:r w:rsidR="006E33EB" w:rsidRPr="002D17D0">
        <w:rPr>
          <w:rFonts w:ascii="Times New Roman" w:hAnsi="Times New Roman" w:cs="Times New Roman"/>
          <w:sz w:val="28"/>
          <w:szCs w:val="28"/>
        </w:rPr>
        <w:t>- говорить в игре нельзя, можно только показывать карточку.</w:t>
      </w:r>
    </w:p>
    <w:p w:rsidR="00226FE1" w:rsidRDefault="00226FE1" w:rsidP="00083EA8">
      <w:pPr>
        <w:pStyle w:val="a4"/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3EA8" w:rsidRPr="004237BF" w:rsidRDefault="00226FE1" w:rsidP="00083EA8">
      <w:pPr>
        <w:pStyle w:val="a4"/>
        <w:spacing w:after="0"/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="00083EA8" w:rsidRPr="004237B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Разложите цифры слева направо от 1 до 6. </w:t>
      </w:r>
    </w:p>
    <w:p w:rsidR="001F7574" w:rsidRPr="002D17D0" w:rsidRDefault="004237BF" w:rsidP="001F757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26FE1" w:rsidRDefault="005B67BA" w:rsidP="00541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Четыре гусенка и </w:t>
      </w:r>
      <w:r w:rsidR="0022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один утёнок.  </w:t>
      </w:r>
    </w:p>
    <w:p w:rsidR="005B67BA" w:rsidRPr="002D17D0" w:rsidRDefault="00226FE1" w:rsidP="0054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B67BA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озере плавают, громко кричат.</w:t>
      </w:r>
      <w:r w:rsidR="005B67BA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 ну, посчитай скорей</w:t>
      </w:r>
      <w:r w:rsidR="00FA5B41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A5B41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Сколько всего в воде малышей?</w:t>
      </w:r>
      <w:r w:rsidR="00FA5B41" w:rsidRPr="002D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A5B41" w:rsidRPr="002D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5B41" w:rsidRPr="002D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A5B41" w:rsidRPr="002D17D0" w:rsidRDefault="00FA5B41" w:rsidP="00541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7BA" w:rsidRPr="002D17D0" w:rsidRDefault="00FA5B41" w:rsidP="00541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Шесть </w:t>
      </w:r>
      <w:r w:rsidR="005B67BA" w:rsidRPr="002D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веселых поросят</w:t>
      </w:r>
      <w:proofErr w:type="gramStart"/>
      <w:r w:rsidR="005B67BA" w:rsidRPr="002D17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67BA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="005B67BA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корытца в ряд стоят.</w:t>
      </w:r>
      <w:r w:rsidR="005B67BA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2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 ушёл,</w:t>
      </w:r>
      <w:r w:rsidR="005B67BA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кровать ложиться –</w:t>
      </w:r>
      <w:r w:rsidR="005B67BA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Сколько свинок у корытца?</w:t>
      </w:r>
      <w:r w:rsidRPr="002D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Pr="002D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B67BA" w:rsidRPr="002D17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B67BA" w:rsidRPr="002D17D0" w:rsidRDefault="005B67BA" w:rsidP="0054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A5B41" w:rsidRPr="002D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ять цветочков у Наташи</w:t>
      </w:r>
      <w:proofErr w:type="gramStart"/>
      <w:r w:rsidR="00FA5B41" w:rsidRPr="002D17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5B41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="00FA5B41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еще один </w:t>
      </w:r>
      <w:r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дал Саша.</w:t>
      </w:r>
      <w:r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Кто</w:t>
      </w:r>
      <w:r w:rsidR="0022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</w:t>
      </w:r>
      <w:r w:rsidR="00FA5B41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 посчитать,</w:t>
      </w:r>
      <w:r w:rsidR="00FA5B41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Сколько будет один</w:t>
      </w:r>
      <w:r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пять?</w:t>
      </w:r>
      <w:r w:rsidR="0022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="00FA5B41" w:rsidRPr="002D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B41" w:rsidRPr="002D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D17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5B41" w:rsidRPr="002D17D0" w:rsidRDefault="00FA5B41" w:rsidP="00541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sz w:val="28"/>
          <w:szCs w:val="28"/>
        </w:rPr>
        <w:t xml:space="preserve">- </w:t>
      </w:r>
      <w:r w:rsidRPr="002D17D0">
        <w:rPr>
          <w:rFonts w:ascii="Times New Roman" w:hAnsi="Times New Roman" w:cs="Times New Roman"/>
          <w:b/>
          <w:sz w:val="28"/>
          <w:szCs w:val="28"/>
        </w:rPr>
        <w:t>Сколько пальцев на правой руке?</w:t>
      </w:r>
      <w:r w:rsidR="00226FE1">
        <w:rPr>
          <w:rFonts w:ascii="Times New Roman" w:hAnsi="Times New Roman" w:cs="Times New Roman"/>
          <w:sz w:val="28"/>
          <w:szCs w:val="28"/>
        </w:rPr>
        <w:t xml:space="preserve"> _______</w:t>
      </w:r>
      <w:r w:rsidRPr="002D17D0">
        <w:rPr>
          <w:rFonts w:ascii="Times New Roman" w:hAnsi="Times New Roman" w:cs="Times New Roman"/>
          <w:sz w:val="28"/>
          <w:szCs w:val="28"/>
        </w:rPr>
        <w:t xml:space="preserve"> </w:t>
      </w:r>
      <w:r w:rsidRPr="002D17D0">
        <w:rPr>
          <w:rFonts w:ascii="Times New Roman" w:hAnsi="Times New Roman" w:cs="Times New Roman"/>
          <w:b/>
          <w:sz w:val="28"/>
          <w:szCs w:val="28"/>
        </w:rPr>
        <w:t>5</w:t>
      </w:r>
    </w:p>
    <w:p w:rsidR="00FA5B41" w:rsidRPr="002D17D0" w:rsidRDefault="00FA5B41" w:rsidP="00541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sz w:val="28"/>
          <w:szCs w:val="28"/>
        </w:rPr>
        <w:t xml:space="preserve">- </w:t>
      </w:r>
      <w:r w:rsidRPr="002D17D0">
        <w:rPr>
          <w:rFonts w:ascii="Times New Roman" w:hAnsi="Times New Roman" w:cs="Times New Roman"/>
          <w:b/>
          <w:sz w:val="28"/>
          <w:szCs w:val="28"/>
        </w:rPr>
        <w:t>Сколько глаз у светофора?</w:t>
      </w:r>
      <w:r w:rsidRPr="002D17D0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226FE1">
        <w:rPr>
          <w:rFonts w:ascii="Times New Roman" w:hAnsi="Times New Roman" w:cs="Times New Roman"/>
          <w:sz w:val="28"/>
          <w:szCs w:val="28"/>
        </w:rPr>
        <w:t xml:space="preserve"> </w:t>
      </w:r>
      <w:r w:rsidRPr="002D17D0">
        <w:rPr>
          <w:rFonts w:ascii="Times New Roman" w:hAnsi="Times New Roman" w:cs="Times New Roman"/>
          <w:b/>
          <w:sz w:val="28"/>
          <w:szCs w:val="28"/>
        </w:rPr>
        <w:t>3</w:t>
      </w:r>
    </w:p>
    <w:p w:rsidR="00FA5B41" w:rsidRPr="002D17D0" w:rsidRDefault="00FA5B41" w:rsidP="00541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sz w:val="28"/>
          <w:szCs w:val="28"/>
        </w:rPr>
        <w:t xml:space="preserve">- </w:t>
      </w:r>
      <w:r w:rsidRPr="002D17D0">
        <w:rPr>
          <w:rFonts w:ascii="Times New Roman" w:hAnsi="Times New Roman" w:cs="Times New Roman"/>
          <w:b/>
          <w:sz w:val="28"/>
          <w:szCs w:val="28"/>
        </w:rPr>
        <w:t>Сколько носов у двух собак?</w:t>
      </w:r>
      <w:r w:rsidRPr="002D17D0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226FE1">
        <w:rPr>
          <w:rFonts w:ascii="Times New Roman" w:hAnsi="Times New Roman" w:cs="Times New Roman"/>
          <w:sz w:val="28"/>
          <w:szCs w:val="28"/>
        </w:rPr>
        <w:t xml:space="preserve"> </w:t>
      </w:r>
      <w:r w:rsidRPr="002D17D0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FA5B41" w:rsidRPr="002D17D0" w:rsidRDefault="00FA5B41" w:rsidP="00541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sz w:val="28"/>
          <w:szCs w:val="28"/>
        </w:rPr>
        <w:t>- Сколько ушей у двух мышей?</w:t>
      </w:r>
      <w:r w:rsidR="00226FE1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2D17D0">
        <w:rPr>
          <w:rFonts w:ascii="Times New Roman" w:hAnsi="Times New Roman" w:cs="Times New Roman"/>
          <w:sz w:val="28"/>
          <w:szCs w:val="28"/>
        </w:rPr>
        <w:t xml:space="preserve"> </w:t>
      </w:r>
      <w:r w:rsidRPr="002D17D0">
        <w:rPr>
          <w:rFonts w:ascii="Times New Roman" w:hAnsi="Times New Roman" w:cs="Times New Roman"/>
          <w:b/>
          <w:sz w:val="28"/>
          <w:szCs w:val="28"/>
        </w:rPr>
        <w:t>4</w:t>
      </w:r>
    </w:p>
    <w:p w:rsidR="00FA5B41" w:rsidRPr="002D17D0" w:rsidRDefault="00FA5B41" w:rsidP="00541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7D0">
        <w:rPr>
          <w:rFonts w:ascii="Times New Roman" w:hAnsi="Times New Roman" w:cs="Times New Roman"/>
          <w:sz w:val="28"/>
          <w:szCs w:val="28"/>
        </w:rPr>
        <w:t xml:space="preserve">- </w:t>
      </w:r>
      <w:r w:rsidRPr="002D17D0">
        <w:rPr>
          <w:rFonts w:ascii="Times New Roman" w:hAnsi="Times New Roman" w:cs="Times New Roman"/>
          <w:b/>
          <w:sz w:val="28"/>
          <w:szCs w:val="28"/>
        </w:rPr>
        <w:t>Сколько хвостов у двух котов?</w:t>
      </w:r>
      <w:r w:rsidR="00226FE1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2D17D0">
        <w:rPr>
          <w:rFonts w:ascii="Times New Roman" w:hAnsi="Times New Roman" w:cs="Times New Roman"/>
          <w:sz w:val="28"/>
          <w:szCs w:val="28"/>
        </w:rPr>
        <w:t xml:space="preserve"> </w:t>
      </w:r>
      <w:r w:rsidRPr="002D17D0">
        <w:rPr>
          <w:rFonts w:ascii="Times New Roman" w:hAnsi="Times New Roman" w:cs="Times New Roman"/>
          <w:b/>
          <w:sz w:val="28"/>
          <w:szCs w:val="28"/>
        </w:rPr>
        <w:t>2</w:t>
      </w:r>
      <w:r w:rsidR="00484150" w:rsidRPr="002D17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FE1" w:rsidRDefault="00226FE1" w:rsidP="005416A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84150" w:rsidRPr="00226FE1" w:rsidRDefault="00226FE1" w:rsidP="00541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237BF">
        <w:rPr>
          <w:rFonts w:ascii="Times New Roman" w:eastAsia="Calibri" w:hAnsi="Times New Roman" w:cs="Times New Roman"/>
          <w:b/>
          <w:i/>
          <w:sz w:val="28"/>
          <w:szCs w:val="28"/>
        </w:rPr>
        <w:t>Уберите в розетки цифру 6, 3, 1, 4, 2, 5.</w:t>
      </w:r>
      <w:r w:rsidRPr="00226FE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5416AD" w:rsidRDefault="005416AD" w:rsidP="00541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3C9B" w:rsidRPr="002D17D0" w:rsidRDefault="00484150" w:rsidP="005416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7D0">
        <w:rPr>
          <w:rFonts w:ascii="Times New Roman" w:hAnsi="Times New Roman" w:cs="Times New Roman"/>
          <w:b/>
          <w:sz w:val="28"/>
          <w:szCs w:val="28"/>
        </w:rPr>
        <w:t>Заяц:</w:t>
      </w:r>
      <w:r w:rsidRPr="002D17D0">
        <w:rPr>
          <w:rFonts w:ascii="Times New Roman" w:hAnsi="Times New Roman" w:cs="Times New Roman"/>
          <w:sz w:val="28"/>
          <w:szCs w:val="28"/>
        </w:rPr>
        <w:t xml:space="preserve"> </w:t>
      </w:r>
      <w:r w:rsidR="00FA5B41" w:rsidRPr="005416AD">
        <w:rPr>
          <w:rFonts w:ascii="Times New Roman" w:hAnsi="Times New Roman" w:cs="Times New Roman"/>
          <w:sz w:val="28"/>
          <w:szCs w:val="28"/>
        </w:rPr>
        <w:t>Все верно, показали. Молодцы.</w:t>
      </w:r>
      <w:r w:rsidR="00C53C9B" w:rsidRPr="00541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волшебный клубочек</w:t>
      </w:r>
      <w:r w:rsidR="00F84A3F" w:rsidRPr="005416AD">
        <w:rPr>
          <w:rFonts w:ascii="Times New Roman" w:hAnsi="Times New Roman" w:cs="Times New Roman"/>
          <w:sz w:val="28"/>
          <w:szCs w:val="28"/>
          <w:shd w:val="clear" w:color="auto" w:fill="FFFFFF"/>
        </w:rPr>
        <w:t>, он покажет вам дорогу</w:t>
      </w:r>
      <w:r w:rsidR="0054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226FE1" w:rsidRDefault="00226FE1" w:rsidP="005416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C53C9B" w:rsidRPr="002D1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Катись, катись клубочек</w:t>
      </w:r>
      <w:proofErr w:type="gramStart"/>
      <w:r w:rsidR="00C53C9B" w:rsidRPr="002D17D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C53C9B" w:rsidRPr="002D1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</w:t>
      </w:r>
      <w:proofErr w:type="gramEnd"/>
      <w:r w:rsidR="00C53C9B" w:rsidRPr="002D1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имо елок, мимо кочек,</w:t>
      </w:r>
      <w:r w:rsidR="00C53C9B" w:rsidRPr="002D17D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C53C9B" w:rsidRPr="002D1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дорожке детей веди,</w:t>
      </w:r>
      <w:r w:rsidR="00C53C9B" w:rsidRPr="002D17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A5B41" w:rsidRPr="002D17D0" w:rsidRDefault="00226FE1" w:rsidP="00C53C9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уть дорогу укажи! </w:t>
      </w:r>
    </w:p>
    <w:p w:rsidR="00C53C9B" w:rsidRPr="005416AD" w:rsidRDefault="00C53C9B" w:rsidP="00C53C9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6AD">
        <w:rPr>
          <w:rFonts w:ascii="Times New Roman" w:hAnsi="Times New Roman" w:cs="Times New Roman"/>
          <w:i/>
          <w:sz w:val="28"/>
          <w:szCs w:val="28"/>
        </w:rPr>
        <w:t>(</w:t>
      </w:r>
      <w:r w:rsidR="001F7574" w:rsidRPr="005416A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5416AD">
        <w:rPr>
          <w:rFonts w:ascii="Times New Roman" w:hAnsi="Times New Roman" w:cs="Times New Roman"/>
          <w:i/>
          <w:sz w:val="28"/>
          <w:szCs w:val="28"/>
        </w:rPr>
        <w:t xml:space="preserve">идут за клубком) </w:t>
      </w:r>
    </w:p>
    <w:p w:rsidR="00C53C9B" w:rsidRPr="002D17D0" w:rsidRDefault="00C53C9B" w:rsidP="00C53C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Pr="002D17D0">
        <w:rPr>
          <w:rFonts w:ascii="Times New Roman" w:eastAsia="Calibri" w:hAnsi="Times New Roman" w:cs="Times New Roman"/>
          <w:sz w:val="28"/>
          <w:szCs w:val="28"/>
        </w:rPr>
        <w:t xml:space="preserve">Волк не простой, а из сказки ……….. </w:t>
      </w:r>
    </w:p>
    <w:p w:rsidR="00C53C9B" w:rsidRPr="002D17D0" w:rsidRDefault="00C53C9B" w:rsidP="001F7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</w:t>
      </w:r>
      <w:r w:rsidRPr="002D17D0">
        <w:rPr>
          <w:rFonts w:ascii="Times New Roman" w:hAnsi="Times New Roman" w:cs="Times New Roman"/>
          <w:sz w:val="28"/>
          <w:szCs w:val="28"/>
        </w:rPr>
        <w:t xml:space="preserve">: «Красная шапочка» </w:t>
      </w:r>
    </w:p>
    <w:p w:rsidR="00D23BA3" w:rsidRPr="002D17D0" w:rsidRDefault="00FA5B41" w:rsidP="006E33E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Воспитатель:</w:t>
      </w:r>
      <w:r w:rsidR="00D23BA3" w:rsidRPr="002D17D0">
        <w:rPr>
          <w:rFonts w:ascii="Times New Roman" w:hAnsi="Times New Roman" w:cs="Times New Roman"/>
          <w:sz w:val="28"/>
          <w:szCs w:val="28"/>
        </w:rPr>
        <w:t xml:space="preserve"> Здравствуйте, уважаемый Волк! Не встречали ли вы нашего друга, Колобка? </w:t>
      </w:r>
    </w:p>
    <w:p w:rsidR="00D23BA3" w:rsidRPr="002D17D0" w:rsidRDefault="00D23BA3" w:rsidP="006E33E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2D17D0">
        <w:rPr>
          <w:rFonts w:ascii="Times New Roman" w:hAnsi="Times New Roman" w:cs="Times New Roman"/>
          <w:sz w:val="28"/>
          <w:szCs w:val="28"/>
        </w:rPr>
        <w:t xml:space="preserve">Да, был здесь ваш друг. </w:t>
      </w:r>
    </w:p>
    <w:p w:rsidR="00D23BA3" w:rsidRPr="002D17D0" w:rsidRDefault="00D23BA3" w:rsidP="00C53C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>: Помогите нам его найти, пожалуйста.</w:t>
      </w:r>
    </w:p>
    <w:p w:rsidR="005B67BA" w:rsidRPr="002D17D0" w:rsidRDefault="00D23BA3" w:rsidP="0010199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2D17D0">
        <w:rPr>
          <w:rFonts w:ascii="Times New Roman" w:hAnsi="Times New Roman" w:cs="Times New Roman"/>
          <w:sz w:val="28"/>
          <w:szCs w:val="28"/>
        </w:rPr>
        <w:t>Согласен, только вы поможете мне, а я вам.</w:t>
      </w:r>
      <w:r w:rsidR="00C53C9B" w:rsidRPr="002D17D0">
        <w:rPr>
          <w:rFonts w:ascii="Times New Roman" w:hAnsi="Times New Roman" w:cs="Times New Roman"/>
          <w:sz w:val="28"/>
          <w:szCs w:val="28"/>
        </w:rPr>
        <w:t xml:space="preserve"> Поиграйте со мной.</w:t>
      </w:r>
      <w:r w:rsidRPr="002D1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5F2" w:rsidRPr="002D17D0" w:rsidRDefault="004635F2" w:rsidP="0010199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237BF" w:rsidRPr="004237BF" w:rsidRDefault="00101992" w:rsidP="004237BF">
      <w:pPr>
        <w:pStyle w:val="a4"/>
        <w:numPr>
          <w:ilvl w:val="0"/>
          <w:numId w:val="2"/>
        </w:numPr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пауза с</w:t>
      </w:r>
      <w:r w:rsidR="004635F2" w:rsidRPr="002D1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элементами гимнастики для глаз</w:t>
      </w:r>
      <w:r w:rsidR="00423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237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</w:p>
    <w:p w:rsidR="00101992" w:rsidRPr="004237BF" w:rsidRDefault="00101992" w:rsidP="004237BF">
      <w:pPr>
        <w:pStyle w:val="a4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37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«Геометрические фигуры»</w:t>
      </w:r>
    </w:p>
    <w:p w:rsidR="004635F2" w:rsidRPr="002D17D0" w:rsidRDefault="004635F2" w:rsidP="00101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92" w:rsidRPr="002D17D0" w:rsidRDefault="00101992" w:rsidP="00463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фигуры-непоседы,</w:t>
      </w:r>
      <w:r w:rsidRPr="002D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635F2" w:rsidRPr="002D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D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Любят в прятки поиграть.</w:t>
      </w:r>
      <w:r w:rsidRPr="002D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Так давайте их, ребята,</w:t>
      </w:r>
      <w:r w:rsidRPr="002D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635F2" w:rsidRPr="002D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глазками искать.</w:t>
      </w:r>
      <w:r w:rsidRPr="002D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635F2" w:rsidRPr="002D17D0" w:rsidRDefault="004635F2" w:rsidP="00101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92" w:rsidRPr="002D17D0" w:rsidRDefault="00101992" w:rsidP="00101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Дружно гляне</w:t>
      </w:r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все налево.</w:t>
      </w:r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Что там? Это же </w:t>
      </w:r>
      <w:r w:rsidR="00AA3A86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 </w:t>
      </w:r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квадрат </w:t>
      </w:r>
      <w:r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четырех углах кв</w:t>
      </w:r>
      <w:r w:rsidR="00FE566B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адрат</w:t>
      </w:r>
      <w:r w:rsidR="00FE566B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Шагае</w:t>
      </w:r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т, прямо как солдат</w:t>
      </w:r>
      <w:proofErr w:type="gramStart"/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1F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 </w:t>
      </w:r>
      <w:proofErr w:type="gramStart"/>
      <w:r w:rsidR="004635F2" w:rsidRPr="001F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proofErr w:type="gramEnd"/>
      <w:r w:rsidR="004635F2" w:rsidRPr="001F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ети шагают на месте</w:t>
      </w:r>
    </w:p>
    <w:p w:rsidR="004635F2" w:rsidRPr="002D17D0" w:rsidRDefault="004635F2" w:rsidP="00101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92" w:rsidRPr="002D17D0" w:rsidRDefault="00101992" w:rsidP="00101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Теперь впр</w:t>
      </w:r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аво посмотрите,</w:t>
      </w:r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Узнаете? Это –  </w:t>
      </w:r>
      <w:r w:rsidR="00C53C9B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  </w:t>
      </w:r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круг  </w:t>
      </w:r>
      <w:r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Вокруг себя мы поверн</w:t>
      </w:r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емся</w:t>
      </w:r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на место вмиг вернемся</w:t>
      </w:r>
      <w:proofErr w:type="gramStart"/>
      <w:r w:rsidR="001F7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F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</w:t>
      </w:r>
      <w:r w:rsidR="00FE566B" w:rsidRPr="002D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35F2" w:rsidRPr="001F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proofErr w:type="gramEnd"/>
      <w:r w:rsidR="004635F2" w:rsidRPr="001F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ети кружатся на месте</w:t>
      </w:r>
    </w:p>
    <w:p w:rsidR="004635F2" w:rsidRPr="002D17D0" w:rsidRDefault="004635F2" w:rsidP="00101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92" w:rsidRPr="002D17D0" w:rsidRDefault="00101992" w:rsidP="00101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так высоко забрался,</w:t>
      </w:r>
      <w:r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Чуть до крыши не достал?</w:t>
      </w:r>
      <w:r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Эт</w:t>
      </w:r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странная фигура</w:t>
      </w:r>
      <w:proofErr w:type="gramStart"/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</w:t>
      </w:r>
      <w:proofErr w:type="gramEnd"/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азывается</w:t>
      </w:r>
      <w:r w:rsidR="00AA3A86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AA3A86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 </w:t>
      </w:r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овал </w:t>
      </w:r>
      <w:r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Прыгай, руки</w:t>
      </w:r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поднимай,</w:t>
      </w:r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До овала доставай!</w:t>
      </w:r>
      <w:r w:rsidR="004635F2" w:rsidRPr="002D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A86" w:rsidRPr="002D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5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4635F2" w:rsidRPr="002D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5F2" w:rsidRPr="001F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Pr="001F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ети п</w:t>
      </w:r>
      <w:r w:rsidR="004635F2" w:rsidRPr="001F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рыгают с поднятыми</w:t>
      </w:r>
      <w:r w:rsidR="00C53C9B" w:rsidRPr="001F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635F2" w:rsidRPr="001F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вверх руками</w:t>
      </w:r>
    </w:p>
    <w:p w:rsidR="001F7574" w:rsidRDefault="001F7574" w:rsidP="00101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992" w:rsidRPr="002D17D0" w:rsidRDefault="00101992" w:rsidP="00101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Вниз глазами поведем,</w:t>
      </w:r>
      <w:r w:rsidRPr="002D17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Треугольник там найдем.</w:t>
      </w:r>
      <w:r w:rsidRPr="002D17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 корточки </w:t>
      </w:r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присядем</w:t>
      </w:r>
      <w:proofErr w:type="gramStart"/>
      <w:r w:rsidR="004635F2" w:rsidRPr="002D1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F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</w:t>
      </w:r>
      <w:r w:rsidR="00FE566B" w:rsidRPr="002D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FE566B" w:rsidRPr="001F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proofErr w:type="gramEnd"/>
      <w:r w:rsidR="00FE566B" w:rsidRPr="001F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ети приседают</w:t>
      </w:r>
      <w:r w:rsidR="004635F2" w:rsidRPr="002D17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35F2" w:rsidRPr="001F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Хорошо фигуры знаем</w:t>
      </w:r>
      <w:r w:rsidR="004635F2" w:rsidRPr="002D17D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E566B" w:rsidRPr="002D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F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  </w:t>
      </w:r>
      <w:r w:rsidR="004635F2" w:rsidRPr="001F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Pr="001F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ети </w:t>
      </w:r>
      <w:r w:rsidR="00FE566B" w:rsidRPr="001F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разводят руки в   стороны.</w:t>
      </w:r>
    </w:p>
    <w:p w:rsidR="00BB12AC" w:rsidRPr="002D17D0" w:rsidRDefault="00BB12AC" w:rsidP="006E33E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84A3F" w:rsidRPr="002D17D0" w:rsidRDefault="004635F2" w:rsidP="006E33E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="005416AD">
        <w:rPr>
          <w:rFonts w:ascii="Times New Roman" w:hAnsi="Times New Roman" w:cs="Times New Roman"/>
          <w:sz w:val="28"/>
          <w:szCs w:val="28"/>
        </w:rPr>
        <w:t xml:space="preserve">Ну, спасибо. </w:t>
      </w:r>
      <w:r w:rsidR="00F84A3F" w:rsidRPr="002D17D0">
        <w:rPr>
          <w:rFonts w:ascii="Times New Roman" w:hAnsi="Times New Roman" w:cs="Times New Roman"/>
          <w:sz w:val="28"/>
          <w:szCs w:val="28"/>
        </w:rPr>
        <w:t xml:space="preserve">Возвращаю вам волшебный клубочек:  </w:t>
      </w:r>
    </w:p>
    <w:p w:rsidR="00F84A3F" w:rsidRPr="002D17D0" w:rsidRDefault="00F84A3F" w:rsidP="005416A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1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Катись, катись клубочек</w:t>
      </w:r>
      <w:proofErr w:type="gramStart"/>
      <w:r w:rsidRPr="002D17D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D1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</w:t>
      </w:r>
      <w:proofErr w:type="gramEnd"/>
      <w:r w:rsidRPr="002D1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имо елок, мимо кочек,</w:t>
      </w:r>
      <w:r w:rsidRPr="002D17D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416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Pr="002D1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дорожке детей веди,</w:t>
      </w:r>
      <w:r w:rsidRPr="002D17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D17D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416AD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5416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уть дорогу укажи! </w:t>
      </w:r>
      <w:r w:rsidRPr="002D1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BB1EF3" w:rsidRPr="002D1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</w:p>
    <w:p w:rsidR="00F84A3F" w:rsidRPr="005416AD" w:rsidRDefault="00F84A3F" w:rsidP="00F84A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6A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(идут за клубком) </w:t>
      </w:r>
    </w:p>
    <w:p w:rsidR="00F84A3F" w:rsidRPr="002D17D0" w:rsidRDefault="00F84A3F" w:rsidP="00F84A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Pr="002D17D0">
        <w:rPr>
          <w:rFonts w:ascii="Times New Roman" w:eastAsia="Calibri" w:hAnsi="Times New Roman" w:cs="Times New Roman"/>
          <w:sz w:val="28"/>
          <w:szCs w:val="28"/>
        </w:rPr>
        <w:t xml:space="preserve">Ребята, бабушка из сказки ……….. </w:t>
      </w:r>
    </w:p>
    <w:p w:rsidR="00F84A3F" w:rsidRPr="002D17D0" w:rsidRDefault="00F84A3F" w:rsidP="00F84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>: «</w:t>
      </w:r>
      <w:r w:rsidR="000855FA" w:rsidRPr="002D17D0">
        <w:rPr>
          <w:rFonts w:ascii="Times New Roman" w:hAnsi="Times New Roman" w:cs="Times New Roman"/>
          <w:sz w:val="28"/>
          <w:szCs w:val="28"/>
        </w:rPr>
        <w:t>Репка</w:t>
      </w:r>
      <w:r w:rsidRPr="002D17D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43284" w:rsidRPr="002D17D0" w:rsidRDefault="00243284" w:rsidP="0024328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Воспитатель:</w:t>
      </w:r>
      <w:r w:rsidRPr="002D17D0"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 w:rsidR="000616E7" w:rsidRPr="002D17D0">
        <w:rPr>
          <w:rFonts w:ascii="Times New Roman" w:hAnsi="Times New Roman" w:cs="Times New Roman"/>
          <w:sz w:val="28"/>
          <w:szCs w:val="28"/>
        </w:rPr>
        <w:t xml:space="preserve"> баб</w:t>
      </w:r>
      <w:r w:rsidRPr="002D17D0">
        <w:rPr>
          <w:rFonts w:ascii="Times New Roman" w:hAnsi="Times New Roman" w:cs="Times New Roman"/>
          <w:sz w:val="28"/>
          <w:szCs w:val="28"/>
        </w:rPr>
        <w:t xml:space="preserve">ушка! Не встречали ли вы нашего друга, Колобка? </w:t>
      </w:r>
    </w:p>
    <w:p w:rsidR="00243284" w:rsidRPr="002D17D0" w:rsidRDefault="000616E7" w:rsidP="0024328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sz w:val="28"/>
          <w:szCs w:val="28"/>
        </w:rPr>
        <w:t>Баб</w:t>
      </w:r>
      <w:r w:rsidR="00243284" w:rsidRPr="002D17D0">
        <w:rPr>
          <w:rFonts w:ascii="Times New Roman" w:hAnsi="Times New Roman" w:cs="Times New Roman"/>
          <w:b/>
          <w:sz w:val="28"/>
          <w:szCs w:val="28"/>
        </w:rPr>
        <w:t xml:space="preserve">ушка: </w:t>
      </w:r>
      <w:r w:rsidR="00243284" w:rsidRPr="002D17D0">
        <w:rPr>
          <w:rFonts w:ascii="Times New Roman" w:hAnsi="Times New Roman" w:cs="Times New Roman"/>
          <w:sz w:val="28"/>
          <w:szCs w:val="28"/>
        </w:rPr>
        <w:t xml:space="preserve">Да, был здесь ваш друг. </w:t>
      </w:r>
    </w:p>
    <w:p w:rsidR="00243284" w:rsidRPr="002D17D0" w:rsidRDefault="00243284" w:rsidP="00085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>: Помогите нам его найти, пожалуйста.</w:t>
      </w:r>
    </w:p>
    <w:p w:rsidR="00243284" w:rsidRPr="002D17D0" w:rsidRDefault="00243284" w:rsidP="0024328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2D17D0">
        <w:rPr>
          <w:rFonts w:ascii="Times New Roman" w:hAnsi="Times New Roman" w:cs="Times New Roman"/>
          <w:sz w:val="28"/>
          <w:szCs w:val="28"/>
        </w:rPr>
        <w:t>Да согласна я друзья, только и вы мне помогите.</w:t>
      </w:r>
      <w:r w:rsidR="000855FA" w:rsidRPr="002D17D0">
        <w:rPr>
          <w:rFonts w:ascii="Times New Roman" w:hAnsi="Times New Roman" w:cs="Times New Roman"/>
          <w:sz w:val="28"/>
          <w:szCs w:val="28"/>
        </w:rPr>
        <w:t xml:space="preserve"> Старая я стала, кто, где,  с</w:t>
      </w:r>
      <w:r w:rsidRPr="002D17D0">
        <w:rPr>
          <w:rFonts w:ascii="Times New Roman" w:hAnsi="Times New Roman" w:cs="Times New Roman"/>
          <w:sz w:val="28"/>
          <w:szCs w:val="28"/>
        </w:rPr>
        <w:t xml:space="preserve"> </w:t>
      </w:r>
      <w:r w:rsidR="000855FA" w:rsidRPr="002D17D0">
        <w:rPr>
          <w:rFonts w:ascii="Times New Roman" w:hAnsi="Times New Roman" w:cs="Times New Roman"/>
          <w:sz w:val="28"/>
          <w:szCs w:val="28"/>
        </w:rPr>
        <w:t>кем стоит, не вижу.</w:t>
      </w:r>
    </w:p>
    <w:p w:rsidR="00243284" w:rsidRPr="002D17D0" w:rsidRDefault="00243284" w:rsidP="006E33E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15090" w:rsidRPr="004237BF" w:rsidRDefault="006E33EB" w:rsidP="00083EA8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237BF">
        <w:rPr>
          <w:rFonts w:ascii="Times New Roman" w:hAnsi="Times New Roman" w:cs="Times New Roman"/>
          <w:b/>
          <w:i/>
          <w:sz w:val="28"/>
          <w:szCs w:val="28"/>
        </w:rPr>
        <w:t>Сообщение нового материала, первичное закрепление.</w:t>
      </w:r>
    </w:p>
    <w:p w:rsidR="00BB12AC" w:rsidRPr="001D170F" w:rsidRDefault="00B15090" w:rsidP="00BB12AC">
      <w:pPr>
        <w:pStyle w:val="a4"/>
        <w:spacing w:after="0"/>
        <w:ind w:left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D170F">
        <w:rPr>
          <w:rFonts w:ascii="Times New Roman" w:eastAsia="Calibri" w:hAnsi="Times New Roman" w:cs="Times New Roman"/>
          <w:i/>
          <w:sz w:val="28"/>
          <w:szCs w:val="28"/>
        </w:rPr>
        <w:t xml:space="preserve">Появляется </w:t>
      </w:r>
      <w:r w:rsidR="00BB12AC" w:rsidRPr="001D170F">
        <w:rPr>
          <w:rFonts w:ascii="Times New Roman" w:eastAsia="Calibri" w:hAnsi="Times New Roman" w:cs="Times New Roman"/>
          <w:i/>
          <w:sz w:val="28"/>
          <w:szCs w:val="28"/>
        </w:rPr>
        <w:t>картинка сказка «Р</w:t>
      </w:r>
      <w:r w:rsidRPr="001D170F">
        <w:rPr>
          <w:rFonts w:ascii="Times New Roman" w:eastAsia="Calibri" w:hAnsi="Times New Roman" w:cs="Times New Roman"/>
          <w:i/>
          <w:sz w:val="28"/>
          <w:szCs w:val="28"/>
        </w:rPr>
        <w:t>епка</w:t>
      </w:r>
      <w:r w:rsidR="00BB12AC" w:rsidRPr="001D170F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1D170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855FA" w:rsidRPr="002D17D0" w:rsidRDefault="000855FA" w:rsidP="000855FA">
      <w:pPr>
        <w:pStyle w:val="a4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Pr="002D17D0">
        <w:rPr>
          <w:rFonts w:ascii="Times New Roman" w:eastAsia="Calibri" w:hAnsi="Times New Roman" w:cs="Times New Roman"/>
          <w:sz w:val="28"/>
          <w:szCs w:val="28"/>
        </w:rPr>
        <w:t xml:space="preserve">Героев, какой сказки вы видите? </w:t>
      </w:r>
    </w:p>
    <w:p w:rsidR="000855FA" w:rsidRPr="002D17D0" w:rsidRDefault="000855FA" w:rsidP="000855FA">
      <w:pPr>
        <w:pStyle w:val="a4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 xml:space="preserve">: </w:t>
      </w: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D17D0">
        <w:rPr>
          <w:rFonts w:ascii="Times New Roman" w:eastAsia="Calibri" w:hAnsi="Times New Roman" w:cs="Times New Roman"/>
          <w:sz w:val="28"/>
          <w:szCs w:val="28"/>
        </w:rPr>
        <w:t>«Репка».</w:t>
      </w:r>
    </w:p>
    <w:p w:rsidR="00191588" w:rsidRPr="002D17D0" w:rsidRDefault="00BB1EF3" w:rsidP="00BB1EF3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="00855139" w:rsidRPr="002D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стоит впереди всех?</w:t>
      </w:r>
      <w:r w:rsidR="00191588" w:rsidRPr="002D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1588" w:rsidRPr="002D17D0" w:rsidRDefault="00191588" w:rsidP="00BB1EF3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 xml:space="preserve">: </w:t>
      </w: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D17D0">
        <w:rPr>
          <w:rFonts w:ascii="Times New Roman" w:eastAsia="Calibri" w:hAnsi="Times New Roman" w:cs="Times New Roman"/>
          <w:sz w:val="28"/>
          <w:szCs w:val="28"/>
        </w:rPr>
        <w:t xml:space="preserve">дед. </w:t>
      </w:r>
      <w:r w:rsidR="00855139" w:rsidRPr="002D17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1EF3"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="00855139" w:rsidRPr="002D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стоит между Жучкой и мышкой?</w:t>
      </w:r>
      <w:r w:rsidRPr="002D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1588" w:rsidRPr="002D17D0" w:rsidRDefault="00191588" w:rsidP="00BB1EF3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 xml:space="preserve">: </w:t>
      </w: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D17D0">
        <w:rPr>
          <w:rFonts w:ascii="Times New Roman" w:eastAsia="Calibri" w:hAnsi="Times New Roman" w:cs="Times New Roman"/>
          <w:sz w:val="28"/>
          <w:szCs w:val="28"/>
        </w:rPr>
        <w:t>кошка.</w:t>
      </w: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55139" w:rsidRPr="002D17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1EF3"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="00855139" w:rsidRPr="002D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стоит перед бабкой?</w:t>
      </w:r>
    </w:p>
    <w:p w:rsidR="00191588" w:rsidRPr="002D17D0" w:rsidRDefault="00191588" w:rsidP="00BB1EF3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 xml:space="preserve">: </w:t>
      </w:r>
      <w:r w:rsidRPr="002D17D0">
        <w:rPr>
          <w:rFonts w:ascii="Times New Roman" w:eastAsia="Calibri" w:hAnsi="Times New Roman" w:cs="Times New Roman"/>
          <w:sz w:val="28"/>
          <w:szCs w:val="28"/>
        </w:rPr>
        <w:t xml:space="preserve">дед. </w:t>
      </w:r>
      <w:r w:rsidR="00855139" w:rsidRPr="002D17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1EF3"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="00855139" w:rsidRPr="002D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стоит перед кошкой?</w:t>
      </w:r>
      <w:r w:rsidRPr="002D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1588" w:rsidRPr="002D17D0" w:rsidRDefault="00191588" w:rsidP="00BB1EF3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 xml:space="preserve">: </w:t>
      </w: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D17D0">
        <w:rPr>
          <w:rFonts w:ascii="Times New Roman" w:eastAsia="Calibri" w:hAnsi="Times New Roman" w:cs="Times New Roman"/>
          <w:sz w:val="28"/>
          <w:szCs w:val="28"/>
        </w:rPr>
        <w:t>жучка.</w:t>
      </w:r>
      <w:r w:rsidR="00855139" w:rsidRPr="002D17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1EF3"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="00855139" w:rsidRPr="002D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стоит перед внучкой?</w:t>
      </w:r>
      <w:r w:rsidRPr="002D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1588" w:rsidRPr="002D17D0" w:rsidRDefault="00191588" w:rsidP="00BB1EF3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 xml:space="preserve">: бабка. </w:t>
      </w:r>
      <w:r w:rsidR="00855139" w:rsidRPr="002D17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1EF3"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="00855139" w:rsidRPr="002D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стоит перед мышкой?</w:t>
      </w:r>
      <w:r w:rsidRPr="002D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1588" w:rsidRPr="002D17D0" w:rsidRDefault="00191588" w:rsidP="00BB1EF3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 xml:space="preserve">: кошка. </w:t>
      </w:r>
      <w:r w:rsidR="00855139" w:rsidRPr="002D17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1EF3"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="00855139" w:rsidRPr="002D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стоит перед Жучкой?</w:t>
      </w:r>
      <w:r w:rsidRPr="002D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12AC" w:rsidRPr="002D17D0" w:rsidRDefault="00191588" w:rsidP="00BB1EF3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 xml:space="preserve">: внучка. </w:t>
      </w:r>
      <w:r w:rsidR="00855139" w:rsidRPr="002D17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1EF3"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="00855139" w:rsidRPr="002D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стоит последним?</w:t>
      </w:r>
      <w:r w:rsidRPr="002D1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1588" w:rsidRPr="002D17D0" w:rsidRDefault="00191588" w:rsidP="00BB1EF3">
      <w:pPr>
        <w:pStyle w:val="a4"/>
        <w:spacing w:after="0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 xml:space="preserve">: мышка. </w:t>
      </w:r>
    </w:p>
    <w:p w:rsidR="00B15090" w:rsidRPr="002D17D0" w:rsidRDefault="00B15090" w:rsidP="00BB12AC">
      <w:pPr>
        <w:pStyle w:val="a4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Воспитатель. </w:t>
      </w:r>
      <w:r w:rsidRPr="002D17D0">
        <w:rPr>
          <w:rFonts w:ascii="Times New Roman" w:eastAsia="Calibri" w:hAnsi="Times New Roman" w:cs="Times New Roman"/>
          <w:sz w:val="28"/>
          <w:szCs w:val="28"/>
        </w:rPr>
        <w:t>Сколько человек тянет репку?</w:t>
      </w:r>
    </w:p>
    <w:p w:rsidR="00BB12AC" w:rsidRPr="002D17D0" w:rsidRDefault="00BB12AC" w:rsidP="00BB12AC">
      <w:pPr>
        <w:pStyle w:val="a4"/>
        <w:spacing w:after="0"/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 xml:space="preserve">: </w:t>
      </w: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3</w:t>
      </w:r>
    </w:p>
    <w:p w:rsidR="00BB12AC" w:rsidRPr="002D17D0" w:rsidRDefault="00BB12AC" w:rsidP="00BB12AC">
      <w:pPr>
        <w:pStyle w:val="a4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Воспитатель:</w:t>
      </w:r>
      <w:r w:rsidRPr="002D17D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15090" w:rsidRPr="002D17D0">
        <w:rPr>
          <w:rFonts w:ascii="Times New Roman" w:eastAsia="Calibri" w:hAnsi="Times New Roman" w:cs="Times New Roman"/>
          <w:sz w:val="28"/>
          <w:szCs w:val="28"/>
        </w:rPr>
        <w:t>Сколько</w:t>
      </w:r>
      <w:r w:rsidRPr="002D17D0">
        <w:rPr>
          <w:rFonts w:ascii="Times New Roman" w:eastAsia="Calibri" w:hAnsi="Times New Roman" w:cs="Times New Roman"/>
          <w:sz w:val="28"/>
          <w:szCs w:val="28"/>
        </w:rPr>
        <w:t xml:space="preserve"> животных тянет репку</w:t>
      </w:r>
      <w:r w:rsidR="00B15090" w:rsidRPr="002D17D0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BB12AC" w:rsidRPr="002D17D0" w:rsidRDefault="00BB12AC" w:rsidP="00BB12AC">
      <w:pPr>
        <w:pStyle w:val="a4"/>
        <w:spacing w:after="0"/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 xml:space="preserve">: </w:t>
      </w: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3</w:t>
      </w:r>
    </w:p>
    <w:p w:rsidR="00B15090" w:rsidRPr="002D17D0" w:rsidRDefault="00BB12AC" w:rsidP="00BB12AC">
      <w:pPr>
        <w:pStyle w:val="a4"/>
        <w:spacing w:after="0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Воспитатель:</w:t>
      </w:r>
      <w:r w:rsidRPr="002D17D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15090" w:rsidRPr="002D17D0">
        <w:rPr>
          <w:rFonts w:ascii="Times New Roman" w:eastAsia="Calibri" w:hAnsi="Times New Roman" w:cs="Times New Roman"/>
          <w:sz w:val="28"/>
          <w:szCs w:val="28"/>
        </w:rPr>
        <w:t xml:space="preserve">Посчитаем по порядку. Какой по счету дед </w:t>
      </w:r>
      <w:proofErr w:type="gramStart"/>
      <w:r w:rsidR="00B15090" w:rsidRPr="002D17D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B15090" w:rsidRPr="002D17D0">
        <w:rPr>
          <w:rFonts w:ascii="Times New Roman" w:eastAsia="Calibri" w:hAnsi="Times New Roman" w:cs="Times New Roman"/>
          <w:sz w:val="28"/>
          <w:szCs w:val="28"/>
        </w:rPr>
        <w:t>бабка, внучка)?</w:t>
      </w:r>
    </w:p>
    <w:p w:rsidR="00B15090" w:rsidRPr="002D17D0" w:rsidRDefault="00B15090" w:rsidP="00BB12AC">
      <w:pPr>
        <w:pStyle w:val="a4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>Д</w:t>
      </w:r>
      <w:r w:rsidR="00BB12AC"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ети: </w:t>
      </w:r>
      <w:r w:rsidRPr="002D17D0">
        <w:rPr>
          <w:rFonts w:ascii="Times New Roman" w:eastAsia="Calibri" w:hAnsi="Times New Roman" w:cs="Times New Roman"/>
          <w:sz w:val="28"/>
          <w:szCs w:val="28"/>
        </w:rPr>
        <w:t>Первый (вторая, третья).</w:t>
      </w:r>
    </w:p>
    <w:p w:rsidR="00E70C1F" w:rsidRPr="002D17D0" w:rsidRDefault="005C64B6" w:rsidP="00620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2D17D0">
        <w:rPr>
          <w:rFonts w:ascii="Times New Roman" w:hAnsi="Times New Roman" w:cs="Times New Roman"/>
          <w:sz w:val="28"/>
          <w:szCs w:val="28"/>
        </w:rPr>
        <w:t xml:space="preserve">Вы, ребята, молодцы и мне вы помогли. </w:t>
      </w:r>
      <w:r w:rsidR="00E70C1F" w:rsidRPr="002D17D0">
        <w:rPr>
          <w:rFonts w:ascii="Times New Roman" w:hAnsi="Times New Roman" w:cs="Times New Roman"/>
          <w:sz w:val="28"/>
          <w:szCs w:val="28"/>
        </w:rPr>
        <w:t xml:space="preserve">Возвращаю вам волшебный клубочек:  </w:t>
      </w:r>
    </w:p>
    <w:p w:rsidR="005416AD" w:rsidRDefault="00E70C1F" w:rsidP="00E70C1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1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Катись, катись клубочек</w:t>
      </w:r>
      <w:proofErr w:type="gramStart"/>
      <w:r w:rsidRPr="002D17D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D1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</w:t>
      </w:r>
      <w:proofErr w:type="gramEnd"/>
      <w:r w:rsidRPr="002D1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имо елок, мимо кочек,</w:t>
      </w:r>
      <w:r w:rsidRPr="002D17D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D1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дорожке детей веди,</w:t>
      </w:r>
      <w:r w:rsidR="005416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70C1F" w:rsidRPr="002D17D0" w:rsidRDefault="005416AD" w:rsidP="00E70C1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уть дорогу укажи! </w:t>
      </w:r>
      <w:r w:rsidR="00E70C1F" w:rsidRPr="002D1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</w:p>
    <w:p w:rsidR="005C64B6" w:rsidRDefault="00E70C1F" w:rsidP="00340D2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6AD">
        <w:rPr>
          <w:rFonts w:ascii="Times New Roman" w:hAnsi="Times New Roman" w:cs="Times New Roman"/>
          <w:i/>
          <w:sz w:val="28"/>
          <w:szCs w:val="28"/>
        </w:rPr>
        <w:t xml:space="preserve">(идут за клубком) </w:t>
      </w:r>
    </w:p>
    <w:p w:rsidR="005416AD" w:rsidRPr="005416AD" w:rsidRDefault="005416AD" w:rsidP="00340D2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0D2F" w:rsidRPr="00FE1EE9" w:rsidRDefault="00930B6F" w:rsidP="00083EA8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E1EE9">
        <w:rPr>
          <w:rFonts w:ascii="Times New Roman" w:hAnsi="Times New Roman" w:cs="Times New Roman"/>
          <w:b/>
          <w:i/>
          <w:sz w:val="28"/>
          <w:szCs w:val="28"/>
        </w:rPr>
        <w:t>Релаксационное упражнение: «Столбики – верёвочки»</w:t>
      </w:r>
    </w:p>
    <w:p w:rsidR="005416AD" w:rsidRPr="005416AD" w:rsidRDefault="005416AD" w:rsidP="005416A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1E31" w:rsidRPr="002D17D0" w:rsidRDefault="00121E31" w:rsidP="00121E31">
      <w:pPr>
        <w:pStyle w:val="a4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Pr="002D17D0">
        <w:rPr>
          <w:rFonts w:ascii="Times New Roman" w:eastAsia="Calibri" w:hAnsi="Times New Roman" w:cs="Times New Roman"/>
          <w:sz w:val="28"/>
          <w:szCs w:val="28"/>
        </w:rPr>
        <w:t xml:space="preserve">Ребята, Федора из сказки ……….. </w:t>
      </w:r>
    </w:p>
    <w:p w:rsidR="00121E31" w:rsidRPr="002D17D0" w:rsidRDefault="00121E31" w:rsidP="00340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 xml:space="preserve">: «Федорино горе» </w:t>
      </w:r>
    </w:p>
    <w:p w:rsidR="006D674E" w:rsidRPr="002D17D0" w:rsidRDefault="006D674E" w:rsidP="005C64B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Воспитатель:</w:t>
      </w:r>
      <w:r w:rsidRPr="002D17D0">
        <w:rPr>
          <w:rFonts w:ascii="Times New Roman" w:hAnsi="Times New Roman" w:cs="Times New Roman"/>
          <w:sz w:val="28"/>
          <w:szCs w:val="28"/>
        </w:rPr>
        <w:t xml:space="preserve"> Здравствуйте, Федора! Не встречали ли вы нашего друга, Колобка? </w:t>
      </w:r>
    </w:p>
    <w:p w:rsidR="006D674E" w:rsidRPr="002D17D0" w:rsidRDefault="006D674E" w:rsidP="005C64B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sz w:val="28"/>
          <w:szCs w:val="28"/>
        </w:rPr>
        <w:t xml:space="preserve">Федора: </w:t>
      </w:r>
      <w:r w:rsidRPr="002D17D0">
        <w:rPr>
          <w:rFonts w:ascii="Times New Roman" w:hAnsi="Times New Roman" w:cs="Times New Roman"/>
          <w:sz w:val="28"/>
          <w:szCs w:val="28"/>
        </w:rPr>
        <w:t xml:space="preserve">Да, был здесь ваш друг. </w:t>
      </w:r>
    </w:p>
    <w:p w:rsidR="00C969C5" w:rsidRPr="002D17D0" w:rsidRDefault="006D674E" w:rsidP="005C6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 xml:space="preserve">: Помогите нам его найти, пожалуйста. </w:t>
      </w:r>
    </w:p>
    <w:p w:rsidR="005C64B6" w:rsidRPr="002D17D0" w:rsidRDefault="006D674E" w:rsidP="005C6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sz w:val="28"/>
          <w:szCs w:val="28"/>
        </w:rPr>
        <w:t xml:space="preserve">Федора: </w:t>
      </w:r>
      <w:r w:rsidRPr="002D17D0">
        <w:rPr>
          <w:rFonts w:ascii="Times New Roman" w:hAnsi="Times New Roman" w:cs="Times New Roman"/>
          <w:sz w:val="28"/>
          <w:szCs w:val="28"/>
        </w:rPr>
        <w:t>Помогите мне вернуть предметы, которые от меня сбежали.</w:t>
      </w:r>
      <w:r w:rsidR="005C64B6" w:rsidRPr="002D1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74E" w:rsidRDefault="005C64B6" w:rsidP="005C64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sz w:val="28"/>
          <w:szCs w:val="28"/>
        </w:rPr>
        <w:t>(деление на компании, плакаты</w:t>
      </w:r>
      <w:r w:rsidR="00C969C5" w:rsidRPr="002D17D0">
        <w:rPr>
          <w:rFonts w:ascii="Times New Roman" w:hAnsi="Times New Roman" w:cs="Times New Roman"/>
          <w:sz w:val="28"/>
          <w:szCs w:val="28"/>
        </w:rPr>
        <w:t>, время</w:t>
      </w:r>
      <w:r w:rsidRPr="002D17D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26EAC" w:rsidRPr="00FE1EE9" w:rsidRDefault="00126EAC" w:rsidP="005C64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69C5" w:rsidRPr="00FE1EE9" w:rsidRDefault="005C64B6" w:rsidP="00083EA8">
      <w:pPr>
        <w:pStyle w:val="a4"/>
        <w:numPr>
          <w:ilvl w:val="0"/>
          <w:numId w:val="2"/>
        </w:numPr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E1E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Дидактическая игра «Превращение геометрических фигур в предметы»</w:t>
      </w:r>
    </w:p>
    <w:p w:rsidR="00126EAC" w:rsidRPr="00126EAC" w:rsidRDefault="00126EAC" w:rsidP="00126EAC">
      <w:pPr>
        <w:pStyle w:val="a4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969C5" w:rsidRDefault="00126EAC" w:rsidP="00C969C5">
      <w:pPr>
        <w:pStyle w:val="a4"/>
        <w:spacing w:after="0" w:line="240" w:lineRule="auto"/>
        <w:ind w:left="0"/>
        <w:outlineLvl w:val="2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 сбежали …………</w:t>
      </w:r>
    </w:p>
    <w:p w:rsidR="00126EAC" w:rsidRPr="00126EAC" w:rsidRDefault="00126EAC" w:rsidP="00126EAC">
      <w:pPr>
        <w:pStyle w:val="a4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26EAC">
        <w:rPr>
          <w:rFonts w:ascii="Times New Roman" w:hAnsi="Times New Roman" w:cs="Times New Roman"/>
          <w:i/>
          <w:sz w:val="28"/>
          <w:szCs w:val="28"/>
        </w:rPr>
        <w:t>(каждая команда)</w:t>
      </w:r>
    </w:p>
    <w:p w:rsidR="00C969C5" w:rsidRPr="002D17D0" w:rsidRDefault="00C969C5" w:rsidP="00C96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sz w:val="28"/>
          <w:szCs w:val="28"/>
        </w:rPr>
        <w:t xml:space="preserve">Федора: </w:t>
      </w:r>
      <w:r w:rsidRPr="002D17D0">
        <w:rPr>
          <w:rFonts w:ascii="Times New Roman" w:hAnsi="Times New Roman" w:cs="Times New Roman"/>
          <w:sz w:val="28"/>
          <w:szCs w:val="28"/>
        </w:rPr>
        <w:t>Молодцы.</w:t>
      </w:r>
      <w:r w:rsidRPr="002D1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7D0">
        <w:rPr>
          <w:rFonts w:ascii="Times New Roman" w:hAnsi="Times New Roman" w:cs="Times New Roman"/>
          <w:sz w:val="28"/>
          <w:szCs w:val="28"/>
        </w:rPr>
        <w:t xml:space="preserve">Дети, я ждала гостей, напекла баранок. </w:t>
      </w:r>
      <w:r w:rsidR="00063D26" w:rsidRPr="002D17D0">
        <w:rPr>
          <w:rFonts w:ascii="Times New Roman" w:hAnsi="Times New Roman" w:cs="Times New Roman"/>
          <w:sz w:val="28"/>
          <w:szCs w:val="28"/>
        </w:rPr>
        <w:t xml:space="preserve">Вот вас сейчас и угощу. </w:t>
      </w:r>
    </w:p>
    <w:p w:rsidR="00063D26" w:rsidRPr="00126EAC" w:rsidRDefault="00126EAC" w:rsidP="00063D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</w:t>
      </w:r>
      <w:r w:rsidR="00063D26" w:rsidRPr="00126EAC">
        <w:rPr>
          <w:rFonts w:ascii="Times New Roman" w:hAnsi="Times New Roman" w:cs="Times New Roman"/>
          <w:i/>
          <w:sz w:val="28"/>
          <w:szCs w:val="28"/>
        </w:rPr>
        <w:t>аходим колобка)</w:t>
      </w:r>
    </w:p>
    <w:p w:rsidR="005C64B6" w:rsidRPr="002D17D0" w:rsidRDefault="005C64B6" w:rsidP="00063D2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D26" w:rsidRPr="002D17D0" w:rsidRDefault="00063D26" w:rsidP="00340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D17D0">
        <w:rPr>
          <w:rFonts w:ascii="Times New Roman" w:hAnsi="Times New Roman" w:cs="Times New Roman"/>
          <w:sz w:val="28"/>
          <w:szCs w:val="28"/>
        </w:rPr>
        <w:t xml:space="preserve">: </w:t>
      </w:r>
      <w:r w:rsidR="00340D2F" w:rsidRPr="002D17D0">
        <w:rPr>
          <w:rFonts w:ascii="Times New Roman" w:hAnsi="Times New Roman" w:cs="Times New Roman"/>
          <w:sz w:val="28"/>
          <w:szCs w:val="28"/>
        </w:rPr>
        <w:t xml:space="preserve"> </w:t>
      </w:r>
      <w:r w:rsidRPr="002D17D0">
        <w:rPr>
          <w:rFonts w:ascii="Times New Roman" w:hAnsi="Times New Roman" w:cs="Times New Roman"/>
          <w:b/>
          <w:sz w:val="28"/>
          <w:szCs w:val="28"/>
        </w:rPr>
        <w:t>Здравствуй, милый Колобок,</w:t>
      </w:r>
    </w:p>
    <w:p w:rsidR="00063D26" w:rsidRPr="002D17D0" w:rsidRDefault="00340D2F" w:rsidP="00340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63D26" w:rsidRPr="002D17D0">
        <w:rPr>
          <w:rFonts w:ascii="Times New Roman" w:hAnsi="Times New Roman" w:cs="Times New Roman"/>
          <w:b/>
          <w:sz w:val="28"/>
          <w:szCs w:val="28"/>
        </w:rPr>
        <w:t>Колобок – румяный бок.</w:t>
      </w:r>
    </w:p>
    <w:p w:rsidR="00063D26" w:rsidRPr="002D17D0" w:rsidRDefault="00340D2F" w:rsidP="00340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3D26" w:rsidRPr="002D17D0">
        <w:rPr>
          <w:rFonts w:ascii="Times New Roman" w:hAnsi="Times New Roman" w:cs="Times New Roman"/>
          <w:b/>
          <w:sz w:val="28"/>
          <w:szCs w:val="28"/>
        </w:rPr>
        <w:t>Долго мы тебя искали,</w:t>
      </w:r>
    </w:p>
    <w:p w:rsidR="00063D26" w:rsidRPr="002D17D0" w:rsidRDefault="00340D2F" w:rsidP="00340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3D26" w:rsidRPr="002D17D0">
        <w:rPr>
          <w:rFonts w:ascii="Times New Roman" w:hAnsi="Times New Roman" w:cs="Times New Roman"/>
          <w:b/>
          <w:sz w:val="28"/>
          <w:szCs w:val="28"/>
        </w:rPr>
        <w:t>И немножечко устали.</w:t>
      </w:r>
    </w:p>
    <w:p w:rsidR="00063D26" w:rsidRPr="002D17D0" w:rsidRDefault="00340D2F" w:rsidP="00340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D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63D26" w:rsidRPr="002D17D0">
        <w:rPr>
          <w:rFonts w:ascii="Times New Roman" w:hAnsi="Times New Roman" w:cs="Times New Roman"/>
          <w:b/>
          <w:sz w:val="28"/>
          <w:szCs w:val="28"/>
        </w:rPr>
        <w:t>Мы немножко отдохнём,</w:t>
      </w:r>
    </w:p>
    <w:p w:rsidR="00063D26" w:rsidRPr="002D17D0" w:rsidRDefault="00340D2F" w:rsidP="00340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63D26" w:rsidRPr="002D17D0">
        <w:rPr>
          <w:rFonts w:ascii="Times New Roman" w:hAnsi="Times New Roman" w:cs="Times New Roman"/>
          <w:b/>
          <w:sz w:val="28"/>
          <w:szCs w:val="28"/>
        </w:rPr>
        <w:t>А потом играть начнём.</w:t>
      </w:r>
    </w:p>
    <w:p w:rsidR="005C64B6" w:rsidRPr="002D17D0" w:rsidRDefault="005C64B6" w:rsidP="005C64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D26" w:rsidRPr="002D17D0" w:rsidRDefault="00063D26" w:rsidP="00083EA8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7D0">
        <w:rPr>
          <w:rFonts w:ascii="Times New Roman" w:hAnsi="Times New Roman" w:cs="Times New Roman"/>
          <w:b/>
          <w:i/>
          <w:sz w:val="28"/>
          <w:szCs w:val="28"/>
        </w:rPr>
        <w:t xml:space="preserve"> Подведение итогов.</w:t>
      </w:r>
    </w:p>
    <w:p w:rsidR="00063D26" w:rsidRPr="002D17D0" w:rsidRDefault="00126EAC" w:rsidP="00063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Воспитатель: </w:t>
      </w:r>
      <w:r w:rsidR="00063D26" w:rsidRPr="002D17D0">
        <w:rPr>
          <w:rFonts w:ascii="Times New Roman" w:hAnsi="Times New Roman" w:cs="Times New Roman"/>
          <w:sz w:val="28"/>
          <w:szCs w:val="28"/>
        </w:rPr>
        <w:t xml:space="preserve">Дети, вы рады, что </w:t>
      </w:r>
      <w:r w:rsidR="00340D2F" w:rsidRPr="002D17D0">
        <w:rPr>
          <w:rFonts w:ascii="Times New Roman" w:hAnsi="Times New Roman" w:cs="Times New Roman"/>
          <w:sz w:val="28"/>
          <w:szCs w:val="28"/>
        </w:rPr>
        <w:t xml:space="preserve">нашли </w:t>
      </w:r>
      <w:r w:rsidR="00063D26" w:rsidRPr="002D17D0">
        <w:rPr>
          <w:rFonts w:ascii="Times New Roman" w:hAnsi="Times New Roman" w:cs="Times New Roman"/>
          <w:sz w:val="28"/>
          <w:szCs w:val="28"/>
        </w:rPr>
        <w:t xml:space="preserve">колобка? </w:t>
      </w:r>
    </w:p>
    <w:p w:rsidR="00152567" w:rsidRPr="00126EAC" w:rsidRDefault="00063D26" w:rsidP="00126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7D0">
        <w:rPr>
          <w:rFonts w:ascii="Times New Roman" w:hAnsi="Times New Roman" w:cs="Times New Roman"/>
          <w:sz w:val="28"/>
          <w:szCs w:val="28"/>
        </w:rPr>
        <w:t>Давайте расскажем нашему другу, кого мы в</w:t>
      </w:r>
      <w:r w:rsidR="00930B6F" w:rsidRPr="002D17D0">
        <w:rPr>
          <w:rFonts w:ascii="Times New Roman" w:hAnsi="Times New Roman" w:cs="Times New Roman"/>
          <w:sz w:val="28"/>
          <w:szCs w:val="28"/>
        </w:rPr>
        <w:t>стретили в пути, кому помогли</w:t>
      </w:r>
      <w:proofErr w:type="gramStart"/>
      <w:r w:rsidR="00930B6F" w:rsidRPr="002D17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0B6F" w:rsidRPr="002D17D0">
        <w:rPr>
          <w:rFonts w:ascii="Times New Roman" w:hAnsi="Times New Roman" w:cs="Times New Roman"/>
          <w:sz w:val="28"/>
          <w:szCs w:val="28"/>
        </w:rPr>
        <w:t xml:space="preserve"> </w:t>
      </w:r>
      <w:r w:rsidR="00AB269A" w:rsidRPr="002D17D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D17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D17D0">
        <w:rPr>
          <w:rFonts w:ascii="Times New Roman" w:hAnsi="Times New Roman" w:cs="Times New Roman"/>
          <w:sz w:val="28"/>
          <w:szCs w:val="28"/>
        </w:rPr>
        <w:t>ети передавая друг другу игрушку, рассказывают о своём путешествии).</w:t>
      </w:r>
    </w:p>
    <w:p w:rsidR="00152567" w:rsidRPr="00FE1EE9" w:rsidRDefault="00152567" w:rsidP="00ED6B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567" w:rsidRDefault="00152567" w:rsidP="00152567">
      <w:pPr>
        <w:spacing w:after="0"/>
        <w:rPr>
          <w:i/>
        </w:rPr>
      </w:pPr>
    </w:p>
    <w:p w:rsidR="005216F1" w:rsidRPr="00FE1EE9" w:rsidRDefault="005216F1" w:rsidP="00FE1EE9">
      <w:pPr>
        <w:spacing w:after="0"/>
        <w:rPr>
          <w:i/>
        </w:rPr>
      </w:pPr>
    </w:p>
    <w:sectPr w:rsidR="005216F1" w:rsidRPr="00FE1EE9" w:rsidSect="003F1841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00AF"/>
    <w:multiLevelType w:val="hybridMultilevel"/>
    <w:tmpl w:val="D06699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300D7"/>
    <w:multiLevelType w:val="hybridMultilevel"/>
    <w:tmpl w:val="AD7ABD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3E34DD3"/>
    <w:multiLevelType w:val="hybridMultilevel"/>
    <w:tmpl w:val="DAC45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AA10D0"/>
    <w:multiLevelType w:val="hybridMultilevel"/>
    <w:tmpl w:val="B882F07A"/>
    <w:lvl w:ilvl="0" w:tplc="0492A6A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A6A46"/>
    <w:rsid w:val="00043C42"/>
    <w:rsid w:val="000616E7"/>
    <w:rsid w:val="00063D26"/>
    <w:rsid w:val="00083EA8"/>
    <w:rsid w:val="000855FA"/>
    <w:rsid w:val="00095E1B"/>
    <w:rsid w:val="00101992"/>
    <w:rsid w:val="00121E31"/>
    <w:rsid w:val="00126EAC"/>
    <w:rsid w:val="00152567"/>
    <w:rsid w:val="00191588"/>
    <w:rsid w:val="001D170F"/>
    <w:rsid w:val="001F7574"/>
    <w:rsid w:val="002146EB"/>
    <w:rsid w:val="00221AD2"/>
    <w:rsid w:val="00226FE1"/>
    <w:rsid w:val="00243284"/>
    <w:rsid w:val="00291BC3"/>
    <w:rsid w:val="002C5D01"/>
    <w:rsid w:val="002D17D0"/>
    <w:rsid w:val="002F3F9D"/>
    <w:rsid w:val="00307526"/>
    <w:rsid w:val="003255F7"/>
    <w:rsid w:val="00340D2F"/>
    <w:rsid w:val="00353138"/>
    <w:rsid w:val="003F1841"/>
    <w:rsid w:val="004237BF"/>
    <w:rsid w:val="004366C1"/>
    <w:rsid w:val="004617F4"/>
    <w:rsid w:val="004635F2"/>
    <w:rsid w:val="00466004"/>
    <w:rsid w:val="00484150"/>
    <w:rsid w:val="004A2B11"/>
    <w:rsid w:val="004B06EE"/>
    <w:rsid w:val="004C1A00"/>
    <w:rsid w:val="004C2143"/>
    <w:rsid w:val="005216F1"/>
    <w:rsid w:val="005416AD"/>
    <w:rsid w:val="005B67BA"/>
    <w:rsid w:val="005B6A86"/>
    <w:rsid w:val="005C64B6"/>
    <w:rsid w:val="005E76B5"/>
    <w:rsid w:val="0062037C"/>
    <w:rsid w:val="00666F98"/>
    <w:rsid w:val="006D674E"/>
    <w:rsid w:val="006E33EB"/>
    <w:rsid w:val="007A6A46"/>
    <w:rsid w:val="00855139"/>
    <w:rsid w:val="00892B06"/>
    <w:rsid w:val="008E3250"/>
    <w:rsid w:val="00930B6F"/>
    <w:rsid w:val="00993FE9"/>
    <w:rsid w:val="00996D31"/>
    <w:rsid w:val="00A53D78"/>
    <w:rsid w:val="00A5717C"/>
    <w:rsid w:val="00AA3A86"/>
    <w:rsid w:val="00AB269A"/>
    <w:rsid w:val="00AE6F7B"/>
    <w:rsid w:val="00B15090"/>
    <w:rsid w:val="00B24244"/>
    <w:rsid w:val="00BB12AC"/>
    <w:rsid w:val="00BB1EF3"/>
    <w:rsid w:val="00C53C9B"/>
    <w:rsid w:val="00C66BDC"/>
    <w:rsid w:val="00C969C5"/>
    <w:rsid w:val="00CA6C61"/>
    <w:rsid w:val="00D23BA3"/>
    <w:rsid w:val="00D8291C"/>
    <w:rsid w:val="00E25DA0"/>
    <w:rsid w:val="00E70C1F"/>
    <w:rsid w:val="00ED6BDA"/>
    <w:rsid w:val="00EF69BD"/>
    <w:rsid w:val="00F84A3F"/>
    <w:rsid w:val="00FA5B41"/>
    <w:rsid w:val="00FE1EE9"/>
    <w:rsid w:val="00FE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6F98"/>
  </w:style>
  <w:style w:type="character" w:styleId="a3">
    <w:name w:val="Hyperlink"/>
    <w:basedOn w:val="a0"/>
    <w:uiPriority w:val="99"/>
    <w:semiHidden/>
    <w:unhideWhenUsed/>
    <w:rsid w:val="00666F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33EB"/>
    <w:pPr>
      <w:ind w:left="720"/>
      <w:contextualSpacing/>
    </w:pPr>
  </w:style>
  <w:style w:type="character" w:styleId="a5">
    <w:name w:val="Strong"/>
    <w:basedOn w:val="a0"/>
    <w:uiPriority w:val="22"/>
    <w:qFormat/>
    <w:rsid w:val="003F18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7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2016-02-07T11:42:00Z</dcterms:created>
  <dcterms:modified xsi:type="dcterms:W3CDTF">2016-02-25T15:06:00Z</dcterms:modified>
</cp:coreProperties>
</file>