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86" w:rsidRPr="00BF47EC" w:rsidRDefault="00307886" w:rsidP="00BF47EC">
      <w:pPr>
        <w:rPr>
          <w:b/>
          <w:kern w:val="36"/>
          <w:sz w:val="32"/>
          <w:szCs w:val="32"/>
          <w:lang w:eastAsia="ru-RU"/>
        </w:rPr>
      </w:pPr>
      <w:r w:rsidRPr="00BF47EC">
        <w:rPr>
          <w:b/>
          <w:kern w:val="36"/>
          <w:sz w:val="32"/>
          <w:szCs w:val="32"/>
          <w:lang w:eastAsia="ru-RU"/>
        </w:rPr>
        <w:t>Сценарий праз</w:t>
      </w:r>
      <w:r w:rsidR="006A344D" w:rsidRPr="00BF47EC">
        <w:rPr>
          <w:b/>
          <w:kern w:val="36"/>
          <w:sz w:val="32"/>
          <w:szCs w:val="32"/>
          <w:lang w:eastAsia="ru-RU"/>
        </w:rPr>
        <w:t>дника 8 марта в разновозрастной</w:t>
      </w:r>
      <w:r w:rsidRPr="00BF47EC">
        <w:rPr>
          <w:b/>
          <w:kern w:val="36"/>
          <w:sz w:val="32"/>
          <w:szCs w:val="32"/>
          <w:lang w:eastAsia="ru-RU"/>
        </w:rPr>
        <w:t xml:space="preserve"> группе по мотивам сказки К. И. Чуковского «Муха-Цокотуха»</w:t>
      </w:r>
      <w:r w:rsidRPr="00BF47EC">
        <w:rPr>
          <w:b/>
          <w:sz w:val="32"/>
          <w:szCs w:val="32"/>
          <w:lang w:eastAsia="ru-RU"/>
        </w:rPr>
        <w:t xml:space="preserve"> </w:t>
      </w:r>
    </w:p>
    <w:p w:rsidR="006A344D" w:rsidRPr="00307886" w:rsidRDefault="006A344D" w:rsidP="006A3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Дорогие наши гости! Мы очень рады видеть вас сегодня вновь в нашем зале. День 8 марта – самый нежный, самый ласковый праздник, и мы от всей души поздравляем вас с ним. Желаем счастья, радости и любви!</w:t>
      </w:r>
    </w:p>
    <w:p w:rsidR="00307886" w:rsidRPr="00307886" w:rsidRDefault="006A344D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307886" w:rsidRPr="0030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под музыку заходят в зал, встают полукругом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307886" w:rsidRPr="0030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собрались сегодня в зале,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шутить, смеяться и плясать.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дорогих гостей позвали,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праздник отмечать.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оврагах снег лежит,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в объятьях сна,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горки уж ручей бежит-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к нам пришла весна!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марта – день торжественный,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радости и красоты,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всей земле он дарит женщинам,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улыбки и цветы.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мам наших добрых улыбки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огромный букет соберем,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вас, дорогие, любимые</w:t>
      </w:r>
    </w:p>
    <w:p w:rsidR="00307886" w:rsidRPr="00BF47EC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песни сегодня поем.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ПЕСНЯ: «МАМОЧКА».</w:t>
      </w:r>
    </w:p>
    <w:p w:rsidR="00307886" w:rsidRPr="00307886" w:rsidRDefault="000C68D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07886"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ребенок: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</w:t>
      </w:r>
      <w:r w:rsid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свете, есть бабушка своя. Но, лучше всех, поверьте…</w:t>
      </w:r>
    </w:p>
    <w:p w:rsid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хором: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моя!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ПЕСНЯ: «БАБУШКА».</w:t>
      </w:r>
    </w:p>
    <w:p w:rsidR="00307886" w:rsidRPr="00484B8C" w:rsidRDefault="00484B8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307886" w:rsidRPr="00484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Садятся на места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484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Разрешите, родные, милые, </w:t>
      </w:r>
      <w:r w:rsid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84B8C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вашу доброту и ласку.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праздничный день, любимые, </w:t>
      </w:r>
      <w:r w:rsid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4B8C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одарить вам красивую сказку.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Муха, Муха – Цокотуха, позолоченное брюхо!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по полю пошла, муха денежку нашла!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Декорации ярмарки, звучит музыка народной песни «Я на горку шла». </w:t>
      </w:r>
    </w:p>
    <w:p w:rsidR="00307886" w:rsidRPr="00307886" w:rsidRDefault="00F03DA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484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 у</w:t>
      </w:r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ходит с денежкой.</w:t>
      </w:r>
      <w:proofErr w:type="gramEnd"/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Входят насекомые с товаром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proofErr w:type="gramEnd"/>
    </w:p>
    <w:p w:rsidR="00484B8C" w:rsidRPr="00307886" w:rsidRDefault="00307886" w:rsidP="0048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Пчела несет бочку меда. </w:t>
      </w:r>
      <w:r w:rsidR="00484B8C" w:rsidRPr="0030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Кузнечик -</w:t>
      </w:r>
      <w:r w:rsidR="0048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4B8C" w:rsidRPr="0030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самовар. Комар -</w:t>
      </w:r>
      <w:r w:rsidR="0048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4B8C" w:rsidRPr="0030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скрипку. </w:t>
      </w:r>
    </w:p>
    <w:p w:rsidR="00484B8C" w:rsidRPr="00307886" w:rsidRDefault="00307886" w:rsidP="0048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Блошки – сапожки. </w:t>
      </w:r>
      <w:r w:rsidR="00484B8C" w:rsidRPr="0030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Божья коровка – карусель с лентами. </w:t>
      </w:r>
    </w:p>
    <w:p w:rsidR="00307886" w:rsidRPr="00484B8C" w:rsidRDefault="00484B8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4B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275DC7" w:rsidRPr="00484B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Зазывают на ярмарку</w:t>
      </w:r>
      <w:r w:rsidRPr="00484B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275DC7" w:rsidRPr="00484B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 вместе: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Ярмарка! Ярмарка!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поспевай, товар выбирай!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Пчела. 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не зевай</w:t>
      </w:r>
      <w:r w:rsid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B8C" w:rsidRP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8C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чудо ярмарку поспевай! </w:t>
      </w:r>
    </w:p>
    <w:p w:rsidR="00484B8C" w:rsidRPr="00307886" w:rsidRDefault="00307886" w:rsidP="0048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Муравей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Спешите на базар</w:t>
      </w:r>
      <w:r w:rsid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B8C" w:rsidRP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4B8C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84B8C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 на товар. </w:t>
      </w:r>
    </w:p>
    <w:p w:rsidR="00F03DA0" w:rsidRDefault="00F03DA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ИНСЦЕНИРОВКА ПЕСНИ: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«КАК У НАШИХ У ВОРОТ».</w:t>
      </w:r>
      <w:proofErr w:type="gramEnd"/>
    </w:p>
    <w:p w:rsidR="00484B8C" w:rsidRPr="00307886" w:rsidRDefault="00275DC7" w:rsidP="0048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</w:t>
      </w:r>
      <w:proofErr w:type="spellStart"/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ярморочный</w:t>
      </w:r>
      <w:proofErr w:type="spellEnd"/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</w:t>
      </w:r>
      <w:proofErr w:type="gramStart"/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484B8C" w:rsidRP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4B8C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одходи, кому не лень, </w:t>
      </w:r>
    </w:p>
    <w:p w:rsidR="00275DC7" w:rsidRDefault="00275DC7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очень ждёшь веселья –</w:t>
      </w:r>
      <w:r w:rsidR="00484B8C" w:rsidRP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прокатись на карусели!</w:t>
      </w:r>
    </w:p>
    <w:p w:rsidR="00307886" w:rsidRPr="00307886" w:rsidRDefault="00484B8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 встают вокруг, держась за ленты карусели</w:t>
      </w:r>
      <w:r w:rsid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Бом, бом, бом, бом,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муха с комаром, </w:t>
      </w:r>
    </w:p>
    <w:p w:rsidR="00307886" w:rsidRPr="00307886" w:rsidRDefault="00275DC7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нею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клоп, клоп,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</w:t>
      </w:r>
      <w:r w:rsidR="0027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огами топ-топ.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пляшет бабочка- шалунья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Машет крыльями игрунья,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Пчелка с блошкой обнялись</w:t>
      </w:r>
    </w:p>
    <w:p w:rsidR="00307886" w:rsidRPr="00307886" w:rsidRDefault="00275DC7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ветер понес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Нынче весело у нас,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Карусель, веселый пляс, </w:t>
      </w:r>
    </w:p>
    <w:p w:rsidR="00307886" w:rsidRPr="00307886" w:rsidRDefault="00484B8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Та-ра-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та-ра-ра</w:t>
      </w:r>
      <w:proofErr w:type="spellEnd"/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Закружилась мошкара! </w:t>
      </w:r>
    </w:p>
    <w:p w:rsidR="00307886" w:rsidRPr="00307886" w:rsidRDefault="00F03DA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 ищет самовар.</w:t>
      </w:r>
      <w:proofErr w:type="gramEnd"/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Покупает</w:t>
      </w:r>
      <w:r w:rsidR="00F42F49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отдаёт</w:t>
      </w:r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денежку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F03D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proofErr w:type="gramEnd"/>
    </w:p>
    <w:p w:rsidR="00653510" w:rsidRPr="00307886" w:rsidRDefault="00F42F49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07886"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купила на базаре</w:t>
      </w:r>
      <w:r w:rsidR="00653510" w:rsidRP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3510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амовар большой сейчас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510" w:rsidRDefault="00F42F49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все букашки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</w:t>
      </w:r>
      <w:r w:rsidR="00653510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вас. </w:t>
      </w:r>
    </w:p>
    <w:p w:rsidR="00F42F49" w:rsidRPr="00307886" w:rsidRDefault="0065351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42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(Муха раздаёт приглашения)</w:t>
      </w:r>
    </w:p>
    <w:p w:rsidR="00653510" w:rsidRPr="00307886" w:rsidRDefault="00F42F49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Приходите, прилетайте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510" w:rsidRP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 чашки выпивайте!</w:t>
      </w:r>
    </w:p>
    <w:p w:rsidR="00653510" w:rsidRPr="00307886" w:rsidRDefault="00F42F49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Угостим мы всех 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чайком, 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3510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молоком и с крендельком.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муха – Цокотуха именинница. </w:t>
      </w:r>
    </w:p>
    <w:p w:rsidR="00307886" w:rsidRPr="00307886" w:rsidRDefault="00F42F49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Ждёт 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нынче вечерком!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придем! </w:t>
      </w:r>
    </w:p>
    <w:p w:rsidR="00307886" w:rsidRPr="00307886" w:rsidRDefault="00F42F49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307886" w:rsidRPr="00F42F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 накрывает стол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30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53510" w:rsidRPr="00307886" w:rsidRDefault="00F42F49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07886"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Мухи- Цокотухи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3510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озолоченное брюхо, </w:t>
      </w:r>
    </w:p>
    <w:p w:rsidR="00653510" w:rsidRPr="00307886" w:rsidRDefault="00307886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4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неё 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гостей</w:t>
      </w:r>
      <w:r w:rsidR="00653510" w:rsidRP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вкусных сластей.</w:t>
      </w:r>
      <w:r w:rsidR="00653510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886" w:rsidRPr="00307886" w:rsidRDefault="0065351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2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Вылетают  </w:t>
      </w:r>
      <w:r w:rsidR="00307886" w:rsidRPr="0030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жуки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307886" w:rsidRPr="0030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Жуки</w:t>
      </w:r>
      <w:r w:rsidR="00AF6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1., </w:t>
      </w:r>
      <w:proofErr w:type="spellStart"/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Муха-Цокатуха</w:t>
      </w:r>
      <w:proofErr w:type="spellEnd"/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Позолоченное брюхо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всех родных лугов</w:t>
      </w:r>
    </w:p>
    <w:p w:rsidR="00307886" w:rsidRPr="00307886" w:rsidRDefault="00F42F49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тебе цветов</w:t>
      </w:r>
      <w:r w:rsidRPr="00F42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(дарят)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Хорошо чайку попить, </w:t>
      </w:r>
    </w:p>
    <w:p w:rsidR="00307886" w:rsidRPr="00307886" w:rsidRDefault="00F03DA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сё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поговорить, </w:t>
      </w:r>
    </w:p>
    <w:p w:rsidR="00EA4979" w:rsidRDefault="00EA4979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готовы мы сейчас</w:t>
      </w:r>
    </w:p>
    <w:p w:rsidR="00EA4979" w:rsidRDefault="00EA4979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пуститься в пляс!</w:t>
      </w:r>
    </w:p>
    <w:p w:rsidR="00F03DA0" w:rsidRDefault="00F03DA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ТАНЕЦ ЖУКОВ.</w:t>
      </w:r>
    </w:p>
    <w:p w:rsidR="00307886" w:rsidRPr="00307886" w:rsidRDefault="00F03DA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</w:t>
      </w:r>
      <w:r w:rsid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307886" w:rsidRP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Садятся за стол</w:t>
      </w:r>
      <w:r w:rsid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30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07886" w:rsidRPr="00307886" w:rsidRDefault="00EA4979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307886" w:rsidRPr="0030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Прилетает пчела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307886" w:rsidRPr="0030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Пчела: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ж-ж-ж-ж</w:t>
      </w:r>
      <w:proofErr w:type="spellEnd"/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979" w:rsidRPr="00307886" w:rsidRDefault="00EA4979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53510" w:rsidRDefault="00EA4979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лужок, а то в лесок</w:t>
      </w:r>
      <w:r w:rsidR="00653510" w:rsidRP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пчела, летит.</w:t>
      </w:r>
    </w:p>
    <w:p w:rsidR="00653510" w:rsidRDefault="00EA4979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она весь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деньской</w:t>
      </w:r>
      <w:proofErr w:type="spellEnd"/>
      <w:proofErr w:type="gramEnd"/>
      <w:r w:rsidR="00653510" w:rsidRP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 она, кружит.</w:t>
      </w:r>
    </w:p>
    <w:p w:rsidR="00307886" w:rsidRPr="00307886" w:rsidRDefault="0065351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(Пчела д</w:t>
      </w:r>
      <w:r w:rsidR="00307886" w:rsidRP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арит мед.</w:t>
      </w:r>
      <w:proofErr w:type="gramEnd"/>
      <w:r w:rsidR="00307886" w:rsidRP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="00307886" w:rsidRP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Садится к столу</w:t>
      </w:r>
      <w:r w:rsid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proofErr w:type="gramEnd"/>
    </w:p>
    <w:p w:rsidR="00307886" w:rsidRPr="00307886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</w:t>
      </w:r>
      <w:r w:rsidR="00307886"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я для всех испёк очень вкусненький пирог!</w:t>
      </w:r>
    </w:p>
    <w:p w:rsidR="00307886" w:rsidRPr="00307886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Сади</w:t>
      </w:r>
      <w:r w:rsidR="00307886" w:rsidRP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тся к столу</w:t>
      </w:r>
      <w:r w:rsid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EA4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307886" w:rsidRPr="00307886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307886" w:rsidRPr="00280C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Заходят блошка и муравей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30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Муравей: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прими от нас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эти сапожки.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Сапожки не простые,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застежки золотые.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Муха:</w:t>
      </w:r>
      <w:r w:rsidR="0028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7886" w:rsidRPr="00307886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307886" w:rsidRPr="00280C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Звучит тревожная музыка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30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случилось? Что случилось?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вокруг переменилось.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паук на праздник пришел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бедную Муху паутиной оплел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к чаю не позвали,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Самовар не показали,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это не прощу,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муха, утащу!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гости, помогите,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паука-злодея защитите, </w:t>
      </w:r>
    </w:p>
    <w:p w:rsidR="00653510" w:rsidRPr="00307886" w:rsidRDefault="00307886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жуки-пауки </w:t>
      </w:r>
      <w:proofErr w:type="spellStart"/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испугалися</w:t>
      </w:r>
      <w:proofErr w:type="spellEnd"/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510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углам </w:t>
      </w:r>
      <w:proofErr w:type="spellStart"/>
      <w:r w:rsidR="00653510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разбежалися</w:t>
      </w:r>
      <w:proofErr w:type="spellEnd"/>
      <w:r w:rsidR="00653510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53510" w:rsidRDefault="00280C4C" w:rsidP="0065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бедная муха с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Пауком сражается</w:t>
      </w:r>
      <w:r w:rsidR="00653510" w:rsidRP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кричит-кричит, надрывается.</w:t>
      </w:r>
    </w:p>
    <w:p w:rsidR="00280C4C" w:rsidRPr="00307886" w:rsidRDefault="00653510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80C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(паук опутывает муху верёвкой)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делать? Как же быть? </w:t>
      </w:r>
      <w:r w:rsidR="00653510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Муху как освободить? </w:t>
      </w:r>
    </w:p>
    <w:p w:rsidR="00307886" w:rsidRPr="00307886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летит комарик удалой,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</w:t>
      </w:r>
      <w:proofErr w:type="gramStart"/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боевой</w:t>
      </w:r>
      <w:proofErr w:type="gramEnd"/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Паука он победит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Муху бедную освободит! </w:t>
      </w:r>
    </w:p>
    <w:p w:rsidR="00307886" w:rsidRPr="00307886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0C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307886" w:rsidRPr="00280C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Влетает комар и дерется на саблях с пауком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307886" w:rsidRPr="00280C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307886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(Паук отходит и поднимает руки вверх).</w:t>
      </w:r>
    </w:p>
    <w:p w:rsidR="00280C4C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(Комар освобождает муху от паутины).</w:t>
      </w:r>
    </w:p>
    <w:p w:rsidR="00280C4C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Комар: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тебя освободил?</w:t>
      </w:r>
    </w:p>
    <w:p w:rsidR="00280C4C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Освободил!</w:t>
      </w:r>
    </w:p>
    <w:p w:rsidR="00280C4C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Комар: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Паука победил?</w:t>
      </w:r>
    </w:p>
    <w:p w:rsidR="00280C4C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Победил!</w:t>
      </w:r>
    </w:p>
    <w:p w:rsidR="00280C4C" w:rsidRDefault="00280C4C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Комар: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теперь, душа-девица, на тебе хочу жениться!</w:t>
      </w:r>
    </w:p>
    <w:p w:rsidR="00280C4C" w:rsidRDefault="00795542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Слава, слава, комару! Победителю!</w:t>
      </w:r>
    </w:p>
    <w:p w:rsidR="00795542" w:rsidRPr="00307886" w:rsidRDefault="00795542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(Звучит музыка.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 за руку с Комаром обходят по кругу зал и уходят)</w:t>
      </w:r>
      <w:proofErr w:type="gramEnd"/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чудо </w:t>
      </w:r>
      <w:proofErr w:type="gramStart"/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совершилось</w:t>
      </w:r>
      <w:proofErr w:type="gramEnd"/>
      <w:r w:rsidR="0049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сказке славной очутились.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танцевать</w:t>
      </w:r>
      <w:r w:rsidR="0049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Веселый праздник продолжать! </w:t>
      </w:r>
    </w:p>
    <w:p w:rsidR="00795542" w:rsidRDefault="00795542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ОБЩИЙ ТАНЕЦ.</w:t>
      </w:r>
    </w:p>
    <w:p w:rsidR="00307886" w:rsidRPr="00307886" w:rsidRDefault="00795542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мы поздравляем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8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абушек, девочек, мам!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солнышко в окошко</w:t>
      </w:r>
      <w:r w:rsidR="0049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день стучится к вам! </w:t>
      </w:r>
    </w:p>
    <w:p w:rsidR="00307886" w:rsidRPr="00307886" w:rsidRDefault="00307886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веселы, красивы</w:t>
      </w:r>
      <w:r w:rsidR="0049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дарите ласку, свет. </w:t>
      </w:r>
    </w:p>
    <w:p w:rsidR="00307886" w:rsidRPr="00307886" w:rsidRDefault="00795542" w:rsidP="0030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здоровья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</w:t>
      </w:r>
      <w:proofErr w:type="gramEnd"/>
      <w:r w:rsidR="0049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 до ста лет!</w:t>
      </w:r>
      <w:r w:rsidR="00307886" w:rsidRPr="0030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25E" w:rsidRPr="00795542" w:rsidRDefault="00795542">
      <w:pPr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 музыку все выходят из зала).</w:t>
      </w:r>
    </w:p>
    <w:sectPr w:rsidR="0090025E" w:rsidRPr="00795542" w:rsidSect="0090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86"/>
    <w:rsid w:val="000C68D6"/>
    <w:rsid w:val="00275DC7"/>
    <w:rsid w:val="00280C4C"/>
    <w:rsid w:val="00307886"/>
    <w:rsid w:val="00484B8C"/>
    <w:rsid w:val="004918A8"/>
    <w:rsid w:val="00653510"/>
    <w:rsid w:val="006A344D"/>
    <w:rsid w:val="00795542"/>
    <w:rsid w:val="0090025E"/>
    <w:rsid w:val="00AF6960"/>
    <w:rsid w:val="00BF47EC"/>
    <w:rsid w:val="00C76F15"/>
    <w:rsid w:val="00CE772B"/>
    <w:rsid w:val="00EA4979"/>
    <w:rsid w:val="00F03DA0"/>
    <w:rsid w:val="00F42F49"/>
    <w:rsid w:val="00F9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E"/>
  </w:style>
  <w:style w:type="paragraph" w:styleId="1">
    <w:name w:val="heading 1"/>
    <w:basedOn w:val="a"/>
    <w:link w:val="10"/>
    <w:uiPriority w:val="9"/>
    <w:qFormat/>
    <w:rsid w:val="0030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78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0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886"/>
    <w:rPr>
      <w:b/>
      <w:bCs/>
    </w:rPr>
  </w:style>
  <w:style w:type="paragraph" w:styleId="a5">
    <w:name w:val="No Spacing"/>
    <w:uiPriority w:val="1"/>
    <w:qFormat/>
    <w:rsid w:val="00BF4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2016-01-13T19:00:00Z</cp:lastPrinted>
  <dcterms:created xsi:type="dcterms:W3CDTF">2016-01-13T17:49:00Z</dcterms:created>
  <dcterms:modified xsi:type="dcterms:W3CDTF">2016-01-14T17:24:00Z</dcterms:modified>
</cp:coreProperties>
</file>