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BA" w:rsidRPr="005E0FA1" w:rsidRDefault="00420BBA" w:rsidP="00420BB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E0FA1">
        <w:rPr>
          <w:rFonts w:ascii="Times New Roman" w:hAnsi="Times New Roman" w:cs="Times New Roman"/>
          <w:b/>
          <w:i/>
          <w:sz w:val="32"/>
          <w:szCs w:val="32"/>
        </w:rPr>
        <w:t>План мероприятий месячника психологического здоровья</w:t>
      </w:r>
    </w:p>
    <w:p w:rsidR="00420BBA" w:rsidRPr="005E0FA1" w:rsidRDefault="00420BBA" w:rsidP="00420BB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E0FA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bookmarkStart w:id="0" w:name="_GoBack"/>
      <w:bookmarkEnd w:id="0"/>
    </w:p>
    <w:p w:rsidR="00420BBA" w:rsidRPr="00D151DE" w:rsidRDefault="00420BBA" w:rsidP="00420BB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0BBA" w:rsidRPr="00D151DE" w:rsidRDefault="00420BBA" w:rsidP="00420BBA">
      <w:pPr>
        <w:rPr>
          <w:rFonts w:ascii="Times New Roman" w:hAnsi="Times New Roman" w:cs="Times New Roman"/>
          <w:color w:val="030303"/>
          <w:sz w:val="28"/>
          <w:szCs w:val="28"/>
        </w:rPr>
      </w:pPr>
      <w:r w:rsidRPr="00D151DE">
        <w:rPr>
          <w:rFonts w:ascii="Times New Roman" w:hAnsi="Times New Roman" w:cs="Times New Roman"/>
          <w:b/>
          <w:color w:val="030303"/>
          <w:sz w:val="28"/>
          <w:szCs w:val="28"/>
        </w:rPr>
        <w:t>Цель месячника</w:t>
      </w:r>
      <w:r w:rsidRPr="00D151DE">
        <w:rPr>
          <w:rFonts w:ascii="Times New Roman" w:hAnsi="Times New Roman" w:cs="Times New Roman"/>
          <w:color w:val="030303"/>
          <w:sz w:val="28"/>
          <w:szCs w:val="28"/>
        </w:rPr>
        <w:t xml:space="preserve">: пропаганда здорового образа жизни, привитие навыков культурного досуга </w:t>
      </w:r>
      <w:r w:rsidR="00AF7FD5">
        <w:rPr>
          <w:rFonts w:ascii="Times New Roman" w:hAnsi="Times New Roman" w:cs="Times New Roman"/>
          <w:color w:val="030303"/>
          <w:sz w:val="28"/>
          <w:szCs w:val="28"/>
        </w:rPr>
        <w:t xml:space="preserve">детей, </w:t>
      </w:r>
      <w:r w:rsidRPr="00D151DE">
        <w:rPr>
          <w:rFonts w:ascii="Times New Roman" w:hAnsi="Times New Roman" w:cs="Times New Roman"/>
          <w:color w:val="030303"/>
          <w:sz w:val="28"/>
          <w:szCs w:val="28"/>
        </w:rPr>
        <w:t>педагогов и родителей.</w:t>
      </w:r>
    </w:p>
    <w:p w:rsidR="00420BBA" w:rsidRPr="00D151DE" w:rsidRDefault="00420BBA" w:rsidP="00420BBA">
      <w:pPr>
        <w:rPr>
          <w:rFonts w:ascii="Times New Roman" w:hAnsi="Times New Roman" w:cs="Times New Roman"/>
          <w:sz w:val="28"/>
          <w:szCs w:val="28"/>
        </w:rPr>
      </w:pPr>
      <w:r w:rsidRPr="00D151DE">
        <w:rPr>
          <w:rFonts w:ascii="Times New Roman" w:hAnsi="Times New Roman" w:cs="Times New Roman"/>
          <w:b/>
          <w:sz w:val="28"/>
          <w:szCs w:val="28"/>
        </w:rPr>
        <w:t>Девиз месячника</w:t>
      </w:r>
      <w:r w:rsidRPr="00D151DE">
        <w:rPr>
          <w:rFonts w:ascii="Times New Roman" w:hAnsi="Times New Roman" w:cs="Times New Roman"/>
          <w:sz w:val="28"/>
          <w:szCs w:val="28"/>
        </w:rPr>
        <w:t>: « Смотрю на жизнь позитивно!»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BBA" w:rsidRPr="00D151DE" w:rsidRDefault="00420BBA" w:rsidP="00420BB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17"/>
        <w:gridCol w:w="3560"/>
        <w:gridCol w:w="1701"/>
        <w:gridCol w:w="3828"/>
      </w:tblGrid>
      <w:tr w:rsidR="00420BBA" w:rsidRPr="00D151DE" w:rsidTr="00EE2743">
        <w:tc>
          <w:tcPr>
            <w:tcW w:w="517" w:type="dxa"/>
          </w:tcPr>
          <w:p w:rsidR="00420BBA" w:rsidRPr="00D151DE" w:rsidRDefault="00420BBA" w:rsidP="00EE2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60" w:type="dxa"/>
          </w:tcPr>
          <w:p w:rsidR="00420BBA" w:rsidRPr="00D151DE" w:rsidRDefault="00420BBA" w:rsidP="00EE2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420BBA" w:rsidRPr="00D151DE" w:rsidRDefault="00420BBA" w:rsidP="00EE2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828" w:type="dxa"/>
          </w:tcPr>
          <w:p w:rsidR="00420BBA" w:rsidRPr="00D151DE" w:rsidRDefault="00420BBA" w:rsidP="00EE27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20BBA" w:rsidRPr="00D151DE" w:rsidTr="00EE2743">
        <w:tc>
          <w:tcPr>
            <w:tcW w:w="517" w:type="dxa"/>
          </w:tcPr>
          <w:p w:rsidR="00420BBA" w:rsidRPr="00D151DE" w:rsidRDefault="00420BBA" w:rsidP="00EE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0" w:type="dxa"/>
          </w:tcPr>
          <w:p w:rsidR="00420BBA" w:rsidRDefault="00420BBA" w:rsidP="00EE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1DE">
              <w:rPr>
                <w:rFonts w:ascii="Times New Roman" w:hAnsi="Times New Roman" w:cs="Times New Roman"/>
                <w:sz w:val="28"/>
                <w:szCs w:val="28"/>
              </w:rPr>
              <w:t>Практико</w:t>
            </w:r>
            <w:proofErr w:type="spellEnd"/>
            <w:r w:rsidRPr="00D151D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="00C2021A" w:rsidRPr="00D151DE">
              <w:rPr>
                <w:rFonts w:ascii="Times New Roman" w:hAnsi="Times New Roman" w:cs="Times New Roman"/>
                <w:sz w:val="28"/>
                <w:szCs w:val="28"/>
              </w:rPr>
              <w:t>ориентированное</w:t>
            </w: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 xml:space="preserve">  занятие</w:t>
            </w:r>
            <w:proofErr w:type="gramEnd"/>
            <w:r w:rsidRPr="00D151DE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</w:t>
            </w:r>
          </w:p>
          <w:p w:rsidR="00420BBA" w:rsidRPr="00D151DE" w:rsidRDefault="00420BBA" w:rsidP="00EE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 xml:space="preserve"> «Это в ваших силах»</w:t>
            </w:r>
          </w:p>
        </w:tc>
        <w:tc>
          <w:tcPr>
            <w:tcW w:w="1701" w:type="dxa"/>
          </w:tcPr>
          <w:p w:rsidR="00420BBA" w:rsidRPr="00D151DE" w:rsidRDefault="00420BBA" w:rsidP="00EE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BBA" w:rsidRPr="00D151DE" w:rsidRDefault="00420BBA" w:rsidP="00EE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>20.03.2014г.</w:t>
            </w:r>
          </w:p>
        </w:tc>
        <w:tc>
          <w:tcPr>
            <w:tcW w:w="3828" w:type="dxa"/>
          </w:tcPr>
          <w:p w:rsidR="00420BBA" w:rsidRDefault="00420BBA" w:rsidP="00EE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BBA" w:rsidRPr="00D151DE" w:rsidRDefault="00420BBA" w:rsidP="00EE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20BBA" w:rsidRPr="00D151DE" w:rsidTr="00EE2743">
        <w:tc>
          <w:tcPr>
            <w:tcW w:w="517" w:type="dxa"/>
          </w:tcPr>
          <w:p w:rsidR="00420BBA" w:rsidRPr="00D151DE" w:rsidRDefault="00420BBA" w:rsidP="00EE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0" w:type="dxa"/>
          </w:tcPr>
          <w:p w:rsidR="00420BBA" w:rsidRPr="00D151DE" w:rsidRDefault="00420BBA" w:rsidP="00EE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 xml:space="preserve">Конкурс коллажей на тему «Наша дружная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веселая </w:t>
            </w: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>группа»</w:t>
            </w:r>
          </w:p>
        </w:tc>
        <w:tc>
          <w:tcPr>
            <w:tcW w:w="1701" w:type="dxa"/>
          </w:tcPr>
          <w:p w:rsidR="00420BBA" w:rsidRPr="00D151DE" w:rsidRDefault="00420BBA" w:rsidP="00EE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>27.03.2014г.</w:t>
            </w:r>
          </w:p>
        </w:tc>
        <w:tc>
          <w:tcPr>
            <w:tcW w:w="3828" w:type="dxa"/>
          </w:tcPr>
          <w:p w:rsidR="00420BBA" w:rsidRDefault="00420BBA" w:rsidP="00EE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BBA" w:rsidRPr="00D151DE" w:rsidRDefault="00420BBA" w:rsidP="00EE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20BBA" w:rsidRPr="00D151DE" w:rsidTr="00EE2743">
        <w:tc>
          <w:tcPr>
            <w:tcW w:w="517" w:type="dxa"/>
          </w:tcPr>
          <w:p w:rsidR="00420BBA" w:rsidRPr="00D151DE" w:rsidRDefault="00420BBA" w:rsidP="00EE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0" w:type="dxa"/>
          </w:tcPr>
          <w:p w:rsidR="00C2021A" w:rsidRDefault="00C2021A" w:rsidP="00EE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Флэш-моб</w:t>
            </w:r>
          </w:p>
          <w:p w:rsidR="00420BBA" w:rsidRPr="00D151DE" w:rsidRDefault="00420BBA" w:rsidP="00EE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 xml:space="preserve"> «жизнь в позитиве».</w:t>
            </w:r>
          </w:p>
        </w:tc>
        <w:tc>
          <w:tcPr>
            <w:tcW w:w="1701" w:type="dxa"/>
          </w:tcPr>
          <w:p w:rsidR="00420BBA" w:rsidRPr="00D151DE" w:rsidRDefault="00420BBA" w:rsidP="00EE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>27.03.2014г.</w:t>
            </w:r>
          </w:p>
        </w:tc>
        <w:tc>
          <w:tcPr>
            <w:tcW w:w="3828" w:type="dxa"/>
          </w:tcPr>
          <w:p w:rsidR="00420BBA" w:rsidRPr="00D151DE" w:rsidRDefault="00420BBA" w:rsidP="00EE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>педагог-психолог, музыкальный руководитель.</w:t>
            </w:r>
          </w:p>
        </w:tc>
      </w:tr>
      <w:tr w:rsidR="00C2021A" w:rsidRPr="00D151DE" w:rsidTr="00C2021A">
        <w:trPr>
          <w:trHeight w:val="650"/>
        </w:trPr>
        <w:tc>
          <w:tcPr>
            <w:tcW w:w="517" w:type="dxa"/>
          </w:tcPr>
          <w:p w:rsidR="00C2021A" w:rsidRPr="00D151DE" w:rsidRDefault="00C2021A" w:rsidP="00EE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0" w:type="dxa"/>
          </w:tcPr>
          <w:p w:rsidR="00C2021A" w:rsidRPr="00D151DE" w:rsidRDefault="00C2021A" w:rsidP="00EE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>день здоровье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C2021A" w:rsidRPr="00D151DE" w:rsidRDefault="00C2021A" w:rsidP="00EE2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2021A" w:rsidRPr="00D151DE" w:rsidRDefault="00C2021A" w:rsidP="00EE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>уководитель физического воспитания</w:t>
            </w:r>
          </w:p>
        </w:tc>
      </w:tr>
      <w:tr w:rsidR="00420BBA" w:rsidRPr="00D151DE" w:rsidTr="00EE2743">
        <w:trPr>
          <w:trHeight w:val="613"/>
        </w:trPr>
        <w:tc>
          <w:tcPr>
            <w:tcW w:w="517" w:type="dxa"/>
          </w:tcPr>
          <w:p w:rsidR="00420BBA" w:rsidRPr="00D151DE" w:rsidRDefault="00C2021A" w:rsidP="00EE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60" w:type="dxa"/>
          </w:tcPr>
          <w:p w:rsidR="00420BBA" w:rsidRDefault="00420BBA" w:rsidP="00EE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1DE">
              <w:rPr>
                <w:rFonts w:ascii="Times New Roman" w:hAnsi="Times New Roman" w:cs="Times New Roman"/>
                <w:sz w:val="28"/>
                <w:szCs w:val="28"/>
              </w:rPr>
              <w:t>Практико</w:t>
            </w:r>
            <w:proofErr w:type="spellEnd"/>
            <w:r w:rsidRPr="00D151D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2021A" w:rsidRPr="00D151DE">
              <w:rPr>
                <w:rFonts w:ascii="Times New Roman" w:hAnsi="Times New Roman" w:cs="Times New Roman"/>
                <w:sz w:val="28"/>
                <w:szCs w:val="28"/>
              </w:rPr>
              <w:t>ориентированное занятие</w:t>
            </w: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</w:t>
            </w:r>
          </w:p>
          <w:p w:rsidR="00420BBA" w:rsidRPr="00D151DE" w:rsidRDefault="00420BBA" w:rsidP="00EE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1DE">
              <w:rPr>
                <w:rFonts w:ascii="Times New Roman" w:hAnsi="Times New Roman" w:cs="Times New Roman"/>
                <w:sz w:val="28"/>
                <w:szCs w:val="28"/>
              </w:rPr>
              <w:t xml:space="preserve"> «Это в ваших силах»</w:t>
            </w:r>
          </w:p>
        </w:tc>
        <w:tc>
          <w:tcPr>
            <w:tcW w:w="1701" w:type="dxa"/>
          </w:tcPr>
          <w:p w:rsidR="00420BBA" w:rsidRDefault="00420BBA" w:rsidP="00EE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26.03.2014г.</w:t>
            </w:r>
          </w:p>
          <w:p w:rsidR="00420BBA" w:rsidRDefault="00420BBA" w:rsidP="00EE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420BBA" w:rsidRDefault="00420BBA" w:rsidP="00EE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BBA" w:rsidRDefault="00420BBA" w:rsidP="00EE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20BBA" w:rsidRDefault="00420BBA" w:rsidP="00EE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21A" w:rsidRPr="00D151DE" w:rsidTr="00C2021A">
        <w:trPr>
          <w:trHeight w:val="782"/>
        </w:trPr>
        <w:tc>
          <w:tcPr>
            <w:tcW w:w="517" w:type="dxa"/>
          </w:tcPr>
          <w:p w:rsidR="00C2021A" w:rsidRPr="00D151DE" w:rsidRDefault="00C2021A" w:rsidP="00EE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60" w:type="dxa"/>
          </w:tcPr>
          <w:p w:rsidR="00C2021A" w:rsidRPr="00D151DE" w:rsidRDefault="00C2021A" w:rsidP="00EE2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«День смеха»</w:t>
            </w:r>
          </w:p>
        </w:tc>
        <w:tc>
          <w:tcPr>
            <w:tcW w:w="1701" w:type="dxa"/>
          </w:tcPr>
          <w:p w:rsidR="00C2021A" w:rsidRDefault="00C2021A" w:rsidP="00EE27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01.04.2014г.</w:t>
            </w:r>
          </w:p>
        </w:tc>
        <w:tc>
          <w:tcPr>
            <w:tcW w:w="3828" w:type="dxa"/>
          </w:tcPr>
          <w:p w:rsidR="00C2021A" w:rsidRDefault="00C2021A" w:rsidP="00C2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физрук,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 всех групп.</w:t>
            </w:r>
          </w:p>
        </w:tc>
      </w:tr>
    </w:tbl>
    <w:p w:rsidR="00420BBA" w:rsidRPr="00D151DE" w:rsidRDefault="00420BBA" w:rsidP="00420BBA">
      <w:pPr>
        <w:rPr>
          <w:rFonts w:ascii="Times New Roman" w:hAnsi="Times New Roman" w:cs="Times New Roman"/>
        </w:rPr>
      </w:pPr>
    </w:p>
    <w:p w:rsidR="001C364B" w:rsidRDefault="001C364B"/>
    <w:sectPr w:rsidR="001C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0BBA"/>
    <w:rsid w:val="001C364B"/>
    <w:rsid w:val="00420BBA"/>
    <w:rsid w:val="00AF7FD5"/>
    <w:rsid w:val="00C2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3F25"/>
  <w15:docId w15:val="{E8F7EB5B-5BF0-46C2-A2EA-D886DB1C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B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Company>MultiDVD Team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2014-03-25T16:09:00Z</dcterms:created>
  <dcterms:modified xsi:type="dcterms:W3CDTF">2016-02-26T05:59:00Z</dcterms:modified>
</cp:coreProperties>
</file>