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67CA" w:rsidRPr="00BE3858" w:rsidRDefault="00B81615" w:rsidP="00B4421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 xml:space="preserve">Конспект </w:t>
      </w:r>
      <w:r w:rsidR="00AC29E6"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 xml:space="preserve">занятия </w:t>
      </w:r>
      <w:r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>н</w:t>
      </w:r>
      <w:r w:rsidR="00B61FCB"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>епосредственной образовательной деятельности</w:t>
      </w:r>
    </w:p>
    <w:p w:rsidR="00312C61" w:rsidRPr="00BE3858" w:rsidRDefault="006060BB" w:rsidP="00B4421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  <w:proofErr w:type="gramStart"/>
      <w:r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>в</w:t>
      </w:r>
      <w:proofErr w:type="gramEnd"/>
      <w:r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 xml:space="preserve"> подготовительной </w:t>
      </w:r>
      <w:r w:rsidR="005143EB"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 xml:space="preserve">к школе </w:t>
      </w:r>
      <w:r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>группе</w:t>
      </w:r>
      <w:r w:rsidR="00B44219" w:rsidRPr="00BE385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 xml:space="preserve"> по образовательной области «музыкальное развитие»</w:t>
      </w:r>
    </w:p>
    <w:p w:rsidR="003E7F87" w:rsidRPr="00BE3858" w:rsidRDefault="003E7F87" w:rsidP="003E7F8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3E7F87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>Тема:</w:t>
      </w:r>
      <w:r w:rsidRPr="003E7F8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«</w:t>
      </w:r>
      <w:bookmarkStart w:id="0" w:name="_GoBack"/>
      <w:r w:rsidRPr="00BE3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Путешествие в мир музыкальных инструментов</w:t>
      </w:r>
      <w:bookmarkEnd w:id="0"/>
      <w:r w:rsidRPr="00BE3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»</w:t>
      </w:r>
    </w:p>
    <w:p w:rsidR="00AC29E6" w:rsidRPr="00BE3858" w:rsidRDefault="00C97994" w:rsidP="00C9799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pacing w:val="-6"/>
          <w:kern w:val="3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i/>
          <w:spacing w:val="-6"/>
          <w:kern w:val="36"/>
          <w:sz w:val="28"/>
          <w:szCs w:val="28"/>
        </w:rPr>
        <w:t xml:space="preserve">Автор: Е.Ю. </w:t>
      </w:r>
      <w:proofErr w:type="spellStart"/>
      <w:r w:rsidRPr="00BE3858">
        <w:rPr>
          <w:rFonts w:ascii="Times New Roman" w:eastAsia="Times New Roman" w:hAnsi="Times New Roman" w:cs="Times New Roman"/>
          <w:i/>
          <w:spacing w:val="-6"/>
          <w:kern w:val="36"/>
          <w:sz w:val="28"/>
          <w:szCs w:val="28"/>
        </w:rPr>
        <w:t>Зердеева</w:t>
      </w:r>
      <w:proofErr w:type="spellEnd"/>
      <w:r w:rsidRPr="00BE3858">
        <w:rPr>
          <w:rFonts w:ascii="Times New Roman" w:eastAsia="Times New Roman" w:hAnsi="Times New Roman" w:cs="Times New Roman"/>
          <w:i/>
          <w:spacing w:val="-6"/>
          <w:kern w:val="36"/>
          <w:sz w:val="28"/>
          <w:szCs w:val="28"/>
        </w:rPr>
        <w:t>, музыкальный руководитель МБДОУ «Детский сад №10 «Брусничка»</w:t>
      </w:r>
    </w:p>
    <w:p w:rsidR="00123080" w:rsidRPr="00BE3858" w:rsidRDefault="00BD60BB" w:rsidP="00B44219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Цель: </w:t>
      </w:r>
      <w:r w:rsidR="00123080" w:rsidRPr="00BE385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дать представление о многообразии мира народных музыкальных инструментов, развивать интерес детей старшего дошкольного возраста к игре на народных музыкальных инструментах в творческом </w:t>
      </w:r>
      <w:proofErr w:type="spellStart"/>
      <w:r w:rsidR="00123080" w:rsidRPr="00BE385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самоовыражении</w:t>
      </w:r>
      <w:proofErr w:type="spellEnd"/>
      <w:r w:rsidR="00123080" w:rsidRPr="00BE385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BD60BB" w:rsidRPr="00BE3858" w:rsidRDefault="00BD60BB" w:rsidP="00B44219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Задачи: </w:t>
      </w:r>
    </w:p>
    <w:p w:rsidR="006060BB" w:rsidRPr="00BE3858" w:rsidRDefault="006060BB" w:rsidP="00B44219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Развитие творческой активности детей в доступных видах музыкальной</w:t>
      </w:r>
      <w:r w:rsidR="00CF67C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исполнительской деятельности.</w:t>
      </w:r>
    </w:p>
    <w:p w:rsidR="00CF67CA" w:rsidRPr="00BE3858" w:rsidRDefault="006060BB" w:rsidP="00B44219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Совершенствование умения импровизировать, развивая творческие</w:t>
      </w:r>
      <w:r w:rsidR="00CF67C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способности детей.</w:t>
      </w:r>
    </w:p>
    <w:p w:rsidR="008A4508" w:rsidRPr="00BE3858" w:rsidRDefault="006060BB" w:rsidP="00B44219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Продолжать развивать умение выразительно действовать с различными</w:t>
      </w:r>
      <w:r w:rsidR="00CF67C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шумовыми инструментами.</w:t>
      </w:r>
    </w:p>
    <w:p w:rsidR="008A4508" w:rsidRPr="00BE3858" w:rsidRDefault="008A4508" w:rsidP="00B44219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Знакомство с калмыцким народным музыкальным инструментом – домбра.</w:t>
      </w:r>
    </w:p>
    <w:p w:rsidR="008A4508" w:rsidRPr="00BE3858" w:rsidRDefault="008A4508" w:rsidP="00B44219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Повторить названия русских музыкальных инструментов.</w:t>
      </w:r>
    </w:p>
    <w:p w:rsidR="008A4508" w:rsidRPr="00BE3858" w:rsidRDefault="002B5B2B" w:rsidP="00B44219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Развивать музыкальный слух, </w:t>
      </w:r>
      <w:proofErr w:type="spellStart"/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ладовысотного</w:t>
      </w:r>
      <w:proofErr w:type="spellEnd"/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метроритмического компонентов через ознакомление с народным музыкальным репертуаром.</w:t>
      </w:r>
    </w:p>
    <w:p w:rsidR="002B5B2B" w:rsidRPr="00BE3858" w:rsidRDefault="002B5B2B" w:rsidP="00B44219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Развить </w:t>
      </w:r>
      <w:hyperlink r:id="rId5" w:tgtFrame="_blank" w:history="1">
        <w:r w:rsidRPr="00BE3858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навыки</w:t>
        </w:r>
      </w:hyperlink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выразительного интонирования, передачи многообразных оттенков, эмоций, настроений.</w:t>
      </w:r>
    </w:p>
    <w:p w:rsidR="002B5B2B" w:rsidRPr="00BE3858" w:rsidRDefault="002B5B2B" w:rsidP="00B44219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Сформировать положительное отношение, интерес к содержанию народной музыки.</w:t>
      </w:r>
    </w:p>
    <w:p w:rsidR="00CF67CA" w:rsidRPr="00BE3858" w:rsidRDefault="006060BB" w:rsidP="00B44219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Планируемые результаты:</w:t>
      </w:r>
    </w:p>
    <w:p w:rsidR="00B44219" w:rsidRPr="00BE3858" w:rsidRDefault="00B44219" w:rsidP="00B44219">
      <w:pPr>
        <w:pStyle w:val="a4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Расширить представление о многообразии мира народных музыкальных инструментов.</w:t>
      </w:r>
    </w:p>
    <w:p w:rsidR="00CF67CA" w:rsidRPr="00BE3858" w:rsidRDefault="006060BB" w:rsidP="00B44219">
      <w:pPr>
        <w:pStyle w:val="a4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Умение передавать ритмический рисунок, играя на шумовых инструментах.</w:t>
      </w:r>
    </w:p>
    <w:p w:rsidR="006060BB" w:rsidRPr="00BE3858" w:rsidRDefault="006060BB" w:rsidP="00B44219">
      <w:pPr>
        <w:pStyle w:val="a4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Умение </w:t>
      </w:r>
      <w:proofErr w:type="spellStart"/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самовыражат</w:t>
      </w:r>
      <w:r w:rsidR="001F033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ься</w:t>
      </w:r>
      <w:proofErr w:type="spellEnd"/>
      <w:r w:rsidR="001F033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143EB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на шумовых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детских </w:t>
      </w:r>
      <w:r w:rsidR="00123080" w:rsidRPr="00BE385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народных музыкальных инструментах </w:t>
      </w:r>
      <w:r w:rsidR="00312C61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в ансамбле.</w:t>
      </w:r>
    </w:p>
    <w:p w:rsidR="00C16717" w:rsidRPr="00BE3858" w:rsidRDefault="006060BB" w:rsidP="00B44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lastRenderedPageBreak/>
        <w:t>Материалы и оборудование:</w:t>
      </w:r>
      <w:r w:rsidR="00AC29E6" w:rsidRPr="00BE3858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r w:rsidR="00AC29E6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="001F033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ультимедийн</w:t>
      </w:r>
      <w:r w:rsidR="00AC29E6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ое оборудование</w:t>
      </w:r>
      <w:r w:rsidR="001F033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, презентация</w:t>
      </w:r>
      <w:r w:rsidR="00694B2B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F033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«Русские народные инструменты</w:t>
      </w:r>
      <w:r w:rsidR="007C397F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5143EB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, цветок</w:t>
      </w:r>
      <w:r w:rsidR="00C16717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94B2B" w:rsidRPr="00BE3858" w:rsidRDefault="00694B2B" w:rsidP="00B44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Аудиозапись оркестра русских</w:t>
      </w:r>
      <w:r w:rsidR="007C397F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народных инструментов, загадки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7D744D" w:rsidRPr="00BE3858" w:rsidRDefault="00694B2B" w:rsidP="00B44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Музыкальные инструм</w:t>
      </w:r>
      <w:r w:rsidR="004E48EF" w:rsidRPr="00BE385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енты:</w:t>
      </w:r>
      <w:r w:rsidR="00CF67C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E48EF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балалайка, бубен, </w:t>
      </w:r>
      <w:r w:rsidR="007D744D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деревянн</w:t>
      </w:r>
      <w:r w:rsidR="002C4DEE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ые ложки, трещотки,</w:t>
      </w:r>
      <w:r w:rsidR="00CF67C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143EB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треугольник, домбра</w:t>
      </w:r>
      <w:r w:rsidR="007C397F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, рубель</w:t>
      </w:r>
      <w:r w:rsidR="001F033A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CF67CA" w:rsidRPr="00BE3858" w:rsidRDefault="006060BB" w:rsidP="00B44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Содержание организованной деятельности детей</w:t>
      </w:r>
      <w:r w:rsidR="000B3680" w:rsidRPr="00BE38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1F033A" w:rsidRPr="00BE3858" w:rsidRDefault="007F0C61" w:rsidP="00B44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(Дети входят в зал </w:t>
      </w:r>
      <w:r w:rsidR="007C397F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под музыку друг за другом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звучит русская народная </w:t>
      </w:r>
      <w:r w:rsidR="007C397F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мелодия</w:t>
      </w:r>
      <w:r w:rsidR="00951EA3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="000F2E19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дети выполняют</w:t>
      </w:r>
      <w:r w:rsidR="00951EA3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музыкально-ритмические движения</w:t>
      </w:r>
      <w:r w:rsidR="000F2E19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 руководством музыкального руководителя (ходьба по кругу, смыкание круга и обратно, притопы по кругу, ходьба змейкой)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, садятся на стулья)</w:t>
      </w:r>
      <w:r w:rsidR="00D14E7C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7F0C61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Музыкальный руководитель: (поёт)</w:t>
      </w:r>
    </w:p>
    <w:p w:rsidR="00E374C6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Здравствуйте ребятки, розовые</w:t>
      </w:r>
      <w:r w:rsidR="00B81615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67CA" w:rsidRPr="00BE3858">
        <w:rPr>
          <w:rFonts w:ascii="Times New Roman" w:hAnsi="Times New Roman" w:cs="Times New Roman"/>
          <w:spacing w:val="-6"/>
          <w:sz w:val="28"/>
          <w:szCs w:val="28"/>
        </w:rPr>
        <w:t>пятки,</w:t>
      </w:r>
    </w:p>
    <w:p w:rsidR="00E167E0" w:rsidRPr="00BE3858" w:rsidRDefault="00E374C6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вонкие </w:t>
      </w:r>
      <w:r w:rsidR="00CF67CA" w:rsidRPr="00BE3858">
        <w:rPr>
          <w:rFonts w:ascii="Times New Roman" w:hAnsi="Times New Roman" w:cs="Times New Roman"/>
          <w:spacing w:val="-6"/>
          <w:sz w:val="28"/>
          <w:szCs w:val="28"/>
        </w:rPr>
        <w:t>соловуш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>ки, умные головушки.</w:t>
      </w:r>
    </w:p>
    <w:p w:rsidR="007F0C61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Здравствуйте!</w:t>
      </w:r>
    </w:p>
    <w:p w:rsidR="005143EB" w:rsidRPr="00BE3858" w:rsidRDefault="00AC29E6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Дети: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>(поют) Здравствуйте!</w:t>
      </w:r>
    </w:p>
    <w:p w:rsidR="007F0C61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Музыкальный руководитель</w:t>
      </w:r>
      <w:r w:rsidRPr="00BE3858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: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71409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ети, я приглашаю вас вместе со мной</w:t>
      </w:r>
      <w:r w:rsidR="00C16717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72BB5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в путешествие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А чтоб узнать, </w:t>
      </w:r>
      <w:r w:rsidR="00072BB5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какое путешествие 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мы </w:t>
      </w:r>
      <w:r w:rsidR="00072BB5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начало 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отгадаем </w:t>
      </w:r>
      <w:r w:rsidR="00D14E7C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загадки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D14E7C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Правильно ли вы угадали, увидим на экране. 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Слушайте внимательно загадки, дружно называйте отгадки!</w:t>
      </w:r>
      <w:r w:rsidR="00D14E7C"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E3858">
        <w:rPr>
          <w:rFonts w:ascii="Times New Roman" w:eastAsia="Times New Roman" w:hAnsi="Times New Roman" w:cs="Times New Roman"/>
          <w:spacing w:val="-6"/>
          <w:sz w:val="28"/>
          <w:szCs w:val="28"/>
        </w:rPr>
        <w:t>Подсказки представлены у меня на столе.</w:t>
      </w:r>
    </w:p>
    <w:p w:rsidR="00C16717" w:rsidRPr="00BE3858" w:rsidRDefault="007F0C61" w:rsidP="00B442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(На столе разложены музыкальные инструменты)</w:t>
      </w:r>
    </w:p>
    <w:p w:rsidR="007D744D" w:rsidRPr="00BE3858" w:rsidRDefault="00D14E7C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>У него рубашка в складк</w:t>
      </w:r>
      <w:r w:rsidR="00072BB5" w:rsidRPr="00BE3858">
        <w:rPr>
          <w:rFonts w:ascii="Times New Roman" w:hAnsi="Times New Roman" w:cs="Times New Roman"/>
          <w:spacing w:val="-6"/>
          <w:sz w:val="28"/>
          <w:szCs w:val="28"/>
        </w:rPr>
        <w:t>у любит он плясать в присядку.</w:t>
      </w:r>
    </w:p>
    <w:p w:rsidR="00032E5C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Он и пляшет</w:t>
      </w:r>
      <w:r w:rsidR="00D14E7C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и поёт – если в руки попадёт.</w:t>
      </w:r>
    </w:p>
    <w:p w:rsidR="00D14E7C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Сорок пуговиц на нём с перламутровым огнём.</w:t>
      </w:r>
    </w:p>
    <w:p w:rsidR="00951EA3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Весельчак и буян голосистый мой…</w:t>
      </w:r>
      <w:r w:rsidR="00D14E7C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(Баян)</w:t>
      </w:r>
    </w:p>
    <w:p w:rsidR="00D14E7C" w:rsidRPr="00BE3858" w:rsidRDefault="00D14E7C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>С сороками имеет связь е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название.</w:t>
      </w:r>
    </w:p>
    <w:p w:rsidR="00D14E7C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Владеть им может каждый человек,</w:t>
      </w:r>
    </w:p>
    <w:p w:rsidR="00032E5C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Имеющий хоть малое призванье!</w:t>
      </w:r>
      <w:r w:rsidR="00D14E7C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(Трещотка</w:t>
      </w: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</w:p>
    <w:p w:rsidR="007D744D" w:rsidRPr="00BE3858" w:rsidRDefault="00D14E7C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>Если хочешь поиграть, нужно в руки ее взять</w:t>
      </w:r>
      <w:r w:rsidR="007D744D" w:rsidRPr="00BE385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F0C61" w:rsidRPr="00BE3858" w:rsidRDefault="007F0C61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И подуть в не</w:t>
      </w:r>
      <w:r w:rsidR="00D14E7C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е слегка - будет музыка слышна. </w:t>
      </w: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(Дудка)</w:t>
      </w:r>
    </w:p>
    <w:p w:rsidR="007F0C61" w:rsidRPr="00BE3858" w:rsidRDefault="00D14E7C" w:rsidP="00B44219">
      <w:pPr>
        <w:pStyle w:val="a3"/>
        <w:spacing w:line="360" w:lineRule="auto"/>
        <w:ind w:firstLine="709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="006922E6" w:rsidRPr="00BE3858">
        <w:rPr>
          <w:rFonts w:ascii="Times New Roman" w:hAnsi="Times New Roman" w:cs="Times New Roman"/>
          <w:spacing w:val="-6"/>
          <w:sz w:val="28"/>
          <w:szCs w:val="28"/>
        </w:rPr>
        <w:t>! Звенит, она звенит. Все играет,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веселит!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br/>
        <w:t>А всего – то три струны ей для музыки нужны.</w:t>
      </w:r>
      <w:r w:rsidR="007F0C61" w:rsidRPr="00BE3858">
        <w:rPr>
          <w:rFonts w:ascii="Times New Roman" w:hAnsi="Times New Roman" w:cs="Times New Roman"/>
          <w:spacing w:val="-6"/>
          <w:sz w:val="28"/>
          <w:szCs w:val="28"/>
        </w:rPr>
        <w:br/>
        <w:t xml:space="preserve">Кто такая, отгадай-ка, это наша… </w:t>
      </w:r>
      <w:r w:rsidR="007F0C61" w:rsidRPr="00BE3858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7F0C61"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Балалайка</w:t>
      </w:r>
      <w:r w:rsidR="007F0C61" w:rsidRPr="00BE3858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</w:p>
    <w:p w:rsidR="007F0C61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Музыкальный руководитель: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молодцы, вы разгадали мои загадки? Как вы думаете, что это за инструменты? (музыкальные инструменты). Кто сделал, эти музыкальные инструменты? (народ). 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Что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еще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бывает народным?</w:t>
      </w:r>
    </w:p>
    <w:p w:rsidR="00C71409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Дети:</w:t>
      </w:r>
      <w:r w:rsidR="00C71409"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нструменты, песни, сказки, костюмы.</w:t>
      </w:r>
      <w:r w:rsidR="00C16717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F0C61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Музыкальный руководитель: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егодня мы продолжаем знакомство с музыкальными инструментами русского народного оркестра. А сейчас мы послушаем, как они звучат. И определим, какой характер у музыкального произведения?</w:t>
      </w:r>
    </w:p>
    <w:p w:rsidR="007F0C61" w:rsidRPr="00BE3858" w:rsidRDefault="006922E6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(Звучит р</w:t>
      </w:r>
      <w:r w:rsidR="007F0C61" w:rsidRPr="00BE3858">
        <w:rPr>
          <w:rFonts w:ascii="Times New Roman" w:hAnsi="Times New Roman" w:cs="Times New Roman"/>
          <w:i/>
          <w:spacing w:val="-6"/>
          <w:sz w:val="28"/>
          <w:szCs w:val="28"/>
        </w:rPr>
        <w:t>усск</w:t>
      </w: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ая народная песня</w:t>
      </w:r>
      <w:r w:rsidR="00C71409"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«</w:t>
      </w: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А я по лугу</w:t>
      </w:r>
      <w:r w:rsidR="00C71409"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» </w:t>
      </w: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в исполнении народного оркестра.</w:t>
      </w:r>
      <w:r w:rsidR="007F0C61" w:rsidRPr="00BE3858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</w:p>
    <w:p w:rsidR="007F0C61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Музыкальный руководитель: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авайте поговорим, како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настроени</w:t>
      </w:r>
      <w:r w:rsidR="001720C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, и како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характер это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музыкально</w:t>
      </w:r>
      <w:r w:rsidR="00C71409" w:rsidRPr="00BE3858">
        <w:rPr>
          <w:rFonts w:ascii="Times New Roman" w:hAnsi="Times New Roman" w:cs="Times New Roman"/>
          <w:spacing w:val="-6"/>
          <w:sz w:val="28"/>
          <w:szCs w:val="28"/>
        </w:rPr>
        <w:t>го произведения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? Поможет нам красивый цветочек, к кому он попадёт тот и настроение музыки назовёт.</w:t>
      </w:r>
    </w:p>
    <w:p w:rsidR="007F0C61" w:rsidRPr="00BE3858" w:rsidRDefault="007F0C61" w:rsidP="00B4421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(Музыкальный руководитель передаёт цветочек детям, дети отвечают)</w:t>
      </w:r>
      <w:r w:rsidR="00C71409" w:rsidRPr="00BE3858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7F0C61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Музыкальный руководитель: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как называется коллектив музыкантов, который исполнил данное произведение?</w:t>
      </w:r>
    </w:p>
    <w:p w:rsidR="007F0C61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Дети: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B6870" w:rsidRPr="00BE385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ркестр.</w:t>
      </w:r>
    </w:p>
    <w:p w:rsidR="007F0C61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Музыкальный руководитель: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B6870" w:rsidRPr="00BE3858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акой оркестр исполнил музыкальное произведение?</w:t>
      </w:r>
      <w:r w:rsidR="006922E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Кто руководит оркестром?</w:t>
      </w:r>
    </w:p>
    <w:p w:rsidR="007F0C61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Дети:</w:t>
      </w:r>
      <w:r w:rsidR="00EB6870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р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усский народный оркестр</w:t>
      </w:r>
      <w:r w:rsidR="006922E6" w:rsidRPr="00BE3858">
        <w:rPr>
          <w:rFonts w:ascii="Times New Roman" w:hAnsi="Times New Roman" w:cs="Times New Roman"/>
          <w:spacing w:val="-6"/>
          <w:sz w:val="28"/>
          <w:szCs w:val="28"/>
        </w:rPr>
        <w:t>, дирижёр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143EB" w:rsidRPr="00BE3858" w:rsidRDefault="007F0C6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Музыкальный руководитель: </w:t>
      </w:r>
      <w:r w:rsidR="00EB6870" w:rsidRPr="00BE3858">
        <w:rPr>
          <w:rFonts w:ascii="Times New Roman" w:hAnsi="Times New Roman" w:cs="Times New Roman"/>
          <w:spacing w:val="-6"/>
          <w:sz w:val="28"/>
          <w:szCs w:val="28"/>
        </w:rPr>
        <w:t>игру, каких музыкальных инструментов вы услышали в данном произведении?</w:t>
      </w:r>
    </w:p>
    <w:p w:rsidR="00EB6870" w:rsidRPr="00BE3858" w:rsidRDefault="00EB6870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Дети: 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трещотки, бубен, балалайка, домра, гусли, ложки.</w:t>
      </w:r>
    </w:p>
    <w:p w:rsidR="00AE549C" w:rsidRPr="00BE3858" w:rsidRDefault="00AE549C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Музыкально-дидактическая игра «</w:t>
      </w:r>
      <w:r w:rsidR="00EB6870" w:rsidRPr="00BE3858">
        <w:rPr>
          <w:rFonts w:ascii="Times New Roman" w:hAnsi="Times New Roman" w:cs="Times New Roman"/>
          <w:i/>
          <w:spacing w:val="-6"/>
          <w:sz w:val="28"/>
          <w:szCs w:val="28"/>
        </w:rPr>
        <w:t>Повтори</w:t>
      </w:r>
      <w:r w:rsidR="00B07EC8" w:rsidRPr="00BE3858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EB6870"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(на развитие музыкального ритма).</w:t>
      </w:r>
    </w:p>
    <w:p w:rsidR="00DD3FB5" w:rsidRPr="00BE3858" w:rsidRDefault="0053778A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Музыкальный руководитель</w:t>
      </w:r>
      <w:r w:rsidR="00920251" w:rsidRPr="00BE3858">
        <w:rPr>
          <w:rFonts w:ascii="Times New Roman" w:hAnsi="Times New Roman" w:cs="Times New Roman"/>
          <w:i/>
          <w:spacing w:val="-6"/>
          <w:sz w:val="28"/>
          <w:szCs w:val="28"/>
        </w:rPr>
        <w:t>:</w:t>
      </w:r>
      <w:r w:rsidR="00920251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D3FB5" w:rsidRPr="00BE3858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DD3FB5" w:rsidRPr="00BE385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ебята, у каждого из вас на стульчике висит сумочка, посмотрите и назовите, какой музыкальный инструмент находится в ней? </w:t>
      </w:r>
    </w:p>
    <w:p w:rsidR="00DD3FB5" w:rsidRPr="00BE3858" w:rsidRDefault="00DD3FB5" w:rsidP="00F631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(</w:t>
      </w:r>
      <w:proofErr w:type="gramStart"/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каждый</w:t>
      </w:r>
      <w:proofErr w:type="gramEnd"/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ребенок называет свой инструмент. Музыкальный руководитель простукивает ритмический рисунок, дети повторяют).</w:t>
      </w:r>
    </w:p>
    <w:p w:rsidR="00DD3FB5" w:rsidRPr="00BE3858" w:rsidRDefault="00DD3FB5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Музыкальный руководитель</w:t>
      </w: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перед игрой на инструменте, надо его настроить, правильная настройка влияет на музыкальный слух. Нам тоже необходимо настроиться и подготовить наши горлышки к исполнению песен. Поможет нам 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ударный музыкальный инструмент трещотка. Этот инструмент раньше в старину называли </w:t>
      </w:r>
      <w:proofErr w:type="spellStart"/>
      <w:r w:rsidRPr="00BE3858">
        <w:rPr>
          <w:rFonts w:ascii="Times New Roman" w:hAnsi="Times New Roman" w:cs="Times New Roman"/>
          <w:spacing w:val="-6"/>
          <w:sz w:val="28"/>
          <w:szCs w:val="28"/>
        </w:rPr>
        <w:t>трескотухой</w:t>
      </w:r>
      <w:proofErr w:type="spellEnd"/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от слова треск.</w:t>
      </w:r>
    </w:p>
    <w:p w:rsidR="00DD3FB5" w:rsidRPr="00BE3858" w:rsidRDefault="00DD3FB5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Музыкальный руководитель играет на трещотке и поёт вместе с детьми:</w:t>
      </w:r>
    </w:p>
    <w:p w:rsidR="00DD3FB5" w:rsidRPr="00BE3858" w:rsidRDefault="00DD3FB5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BE3858">
        <w:rPr>
          <w:rFonts w:ascii="Times New Roman" w:hAnsi="Times New Roman" w:cs="Times New Roman"/>
          <w:spacing w:val="-6"/>
          <w:sz w:val="28"/>
          <w:szCs w:val="28"/>
        </w:rPr>
        <w:t>Треско-треско-трескотуха</w:t>
      </w:r>
      <w:proofErr w:type="spellEnd"/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, протрещала прямо в ухо: «Раз-два, раз-два-три, мне дружочек помоги». Горлышки готовы? </w:t>
      </w:r>
      <w:r w:rsidRPr="00BE385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Думаю, наступило время создать весёлый народный ансамбль, давайте, сыграем </w:t>
      </w:r>
      <w:r w:rsidR="008920B4" w:rsidRPr="00BE385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и споём </w:t>
      </w:r>
      <w:r w:rsidRPr="00BE385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вместе! </w:t>
      </w:r>
    </w:p>
    <w:p w:rsidR="00DD3FB5" w:rsidRPr="00BE3858" w:rsidRDefault="008920B4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spacing w:val="-6"/>
          <w:sz w:val="28"/>
          <w:szCs w:val="28"/>
        </w:rPr>
        <w:t>Звучит</w:t>
      </w:r>
      <w:r w:rsidR="00DD3FB5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русск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="00DD3FB5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народн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="00DD3FB5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песн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DD3FB5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«Как у наших у ворот…»</w:t>
      </w:r>
    </w:p>
    <w:p w:rsidR="00DD3FB5" w:rsidRPr="00BE3858" w:rsidRDefault="00DD3FB5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(Дети исполняют русскую народную песню «Как у наших у ворот…»</w:t>
      </w:r>
      <w:r w:rsidR="00012945"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, по окончании песни дети садятся на стулья).</w:t>
      </w:r>
    </w:p>
    <w:p w:rsidR="008A4508" w:rsidRPr="00BE3858" w:rsidRDefault="008920B4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Музыкальный руководитель</w:t>
      </w: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:</w:t>
      </w:r>
      <w:r w:rsidR="00012945"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8A4508" w:rsidRPr="00BE3858">
        <w:rPr>
          <w:rFonts w:ascii="Times New Roman" w:hAnsi="Times New Roman" w:cs="Times New Roman"/>
          <w:spacing w:val="-6"/>
          <w:sz w:val="28"/>
          <w:szCs w:val="28"/>
        </w:rPr>
        <w:t>Как вы думаете, как называется этот инструмент? Какой музыкальный инструмент он вам напоминает?</w:t>
      </w:r>
    </w:p>
    <w:p w:rsidR="008920B4" w:rsidRPr="00BE3858" w:rsidRDefault="008A4508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Дети: 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балалайка.</w:t>
      </w:r>
    </w:p>
    <w:p w:rsidR="008920B4" w:rsidRPr="00BE3858" w:rsidRDefault="008A4508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Музыкальный руководитель</w:t>
      </w: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: </w:t>
      </w:r>
      <w:r w:rsidR="0090198A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Я хочу познакомить вас калмыцким национальным инструментом домбра. </w:t>
      </w:r>
      <w:r w:rsidR="008920B4"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(Рассказ музыкального руководителя о калмыцком национальном инструменте </w:t>
      </w:r>
      <w:r w:rsidR="0090198A" w:rsidRPr="00BE3858">
        <w:rPr>
          <w:rFonts w:ascii="Times New Roman" w:hAnsi="Times New Roman" w:cs="Times New Roman"/>
          <w:i/>
          <w:spacing w:val="-6"/>
          <w:sz w:val="28"/>
          <w:szCs w:val="28"/>
        </w:rPr>
        <w:t>- д</w:t>
      </w:r>
      <w:r w:rsidR="008920B4" w:rsidRPr="00BE3858">
        <w:rPr>
          <w:rFonts w:ascii="Times New Roman" w:hAnsi="Times New Roman" w:cs="Times New Roman"/>
          <w:i/>
          <w:spacing w:val="-6"/>
          <w:sz w:val="28"/>
          <w:szCs w:val="28"/>
        </w:rPr>
        <w:t>омбра)</w:t>
      </w:r>
      <w:r w:rsidR="0090198A" w:rsidRPr="00BE3858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677121" w:rsidRPr="00BE3858" w:rsidRDefault="0069724F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Музыкальный руководитель:</w:t>
      </w:r>
      <w:r w:rsidR="00E374C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2BB5" w:rsidRPr="00BE3858">
        <w:rPr>
          <w:rFonts w:ascii="Times New Roman" w:hAnsi="Times New Roman" w:cs="Times New Roman"/>
          <w:spacing w:val="-6"/>
          <w:sz w:val="28"/>
          <w:szCs w:val="28"/>
        </w:rPr>
        <w:t>дети, что нового</w:t>
      </w:r>
      <w:r w:rsidR="00677121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и интересного</w:t>
      </w:r>
      <w:r w:rsidR="00072BB5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узнали </w:t>
      </w:r>
      <w:r w:rsidR="00677121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во время нашего путешествия? </w:t>
      </w:r>
    </w:p>
    <w:p w:rsidR="00677121" w:rsidRPr="00BE3858" w:rsidRDefault="0067712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Дети: 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отгадывали загадки о музыкальных народных инструментах; определяли характер и настроение музыкального произведения; коллектив музыкантов - оркестр; руководит оркестром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- дирижёр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; исполняли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песню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познакомились с 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>новы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инструмент домбра.</w:t>
      </w:r>
    </w:p>
    <w:p w:rsidR="007F061F" w:rsidRPr="00BE3858" w:rsidRDefault="00677121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iCs/>
          <w:spacing w:val="-6"/>
          <w:sz w:val="28"/>
          <w:szCs w:val="28"/>
        </w:rPr>
        <w:t>Музыкальный руководитель: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д</w:t>
      </w:r>
      <w:r w:rsidR="007F061F" w:rsidRPr="00BE3858">
        <w:rPr>
          <w:rFonts w:ascii="Times New Roman" w:hAnsi="Times New Roman" w:cs="Times New Roman"/>
          <w:spacing w:val="-6"/>
          <w:sz w:val="28"/>
          <w:szCs w:val="28"/>
        </w:rPr>
        <w:t>ети, вы ответили на все мои вопросы, запомнили названия каждого инструмента, хорошо играли на инструментах, молодц</w:t>
      </w:r>
      <w:r w:rsidR="0068144C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ы! 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Как можно назвать наше путешествие? </w:t>
      </w:r>
      <w:r w:rsidR="003F2096" w:rsidRPr="00BE3858">
        <w:rPr>
          <w:rFonts w:ascii="Times New Roman" w:hAnsi="Times New Roman" w:cs="Times New Roman"/>
          <w:i/>
          <w:spacing w:val="-6"/>
          <w:sz w:val="28"/>
          <w:szCs w:val="28"/>
        </w:rPr>
        <w:t>(путешествие в мир музыкальных инструментов)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68144C" w:rsidRPr="00BE3858">
        <w:rPr>
          <w:rFonts w:ascii="Times New Roman" w:hAnsi="Times New Roman" w:cs="Times New Roman"/>
          <w:spacing w:val="-6"/>
          <w:sz w:val="28"/>
          <w:szCs w:val="28"/>
        </w:rPr>
        <w:t>Я надеюсь, что путешествие в мир музыкальных ин</w:t>
      </w:r>
      <w:r w:rsidR="00BD3946" w:rsidRPr="00BE3858">
        <w:rPr>
          <w:rFonts w:ascii="Times New Roman" w:hAnsi="Times New Roman" w:cs="Times New Roman"/>
          <w:spacing w:val="-6"/>
          <w:sz w:val="28"/>
          <w:szCs w:val="28"/>
        </w:rPr>
        <w:t>струментов вам понравилось, и вы обязательно продолжите</w:t>
      </w:r>
      <w:r w:rsidR="005C0869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его на следующих занятиях</w:t>
      </w:r>
      <w:r w:rsidR="0068144C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BD394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ейчас я приглашаю 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вас </w:t>
      </w:r>
      <w:r w:rsidR="007F061F" w:rsidRPr="00BE3858">
        <w:rPr>
          <w:rFonts w:ascii="Times New Roman" w:hAnsi="Times New Roman" w:cs="Times New Roman"/>
          <w:spacing w:val="-6"/>
          <w:sz w:val="28"/>
          <w:szCs w:val="28"/>
        </w:rPr>
        <w:t>стать настоящими музыкантами и выйти на большую сцену.</w:t>
      </w:r>
      <w:r w:rsid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061F" w:rsidRPr="00BE3858">
        <w:rPr>
          <w:rFonts w:ascii="Times New Roman" w:hAnsi="Times New Roman" w:cs="Times New Roman"/>
          <w:i/>
          <w:spacing w:val="-6"/>
          <w:sz w:val="28"/>
          <w:szCs w:val="28"/>
        </w:rPr>
        <w:t>(Дети выходят на середину зала с инструментами)</w:t>
      </w:r>
    </w:p>
    <w:p w:rsidR="00057D86" w:rsidRPr="00BE3858" w:rsidRDefault="00BE3858" w:rsidP="00B442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858">
        <w:rPr>
          <w:rFonts w:ascii="Times New Roman" w:hAnsi="Times New Roman" w:cs="Times New Roman"/>
          <w:i/>
          <w:spacing w:val="-6"/>
          <w:sz w:val="28"/>
          <w:szCs w:val="28"/>
        </w:rPr>
        <w:t>Музыкальный руководитель:</w:t>
      </w:r>
      <w:r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620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7D744D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ыступление </w:t>
      </w:r>
      <w:r w:rsidR="00E167E0" w:rsidRPr="00BE3858">
        <w:rPr>
          <w:rFonts w:ascii="Times New Roman" w:hAnsi="Times New Roman" w:cs="Times New Roman"/>
          <w:spacing w:val="-6"/>
          <w:sz w:val="28"/>
          <w:szCs w:val="28"/>
        </w:rPr>
        <w:t>ансамбля</w:t>
      </w:r>
      <w:r w:rsidR="007D744D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вы послушайте</w:t>
      </w:r>
      <w:r w:rsidR="00057D8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сейчас,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</w:t>
      </w:r>
      <w:r w:rsidR="00057D86" w:rsidRPr="00BE3858">
        <w:rPr>
          <w:rFonts w:ascii="Times New Roman" w:hAnsi="Times New Roman" w:cs="Times New Roman"/>
          <w:spacing w:val="-6"/>
          <w:sz w:val="28"/>
          <w:szCs w:val="28"/>
        </w:rPr>
        <w:t>узыканты –</w:t>
      </w:r>
      <w:r w:rsidR="003F209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7D8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постараются для </w:t>
      </w: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057D86" w:rsidRPr="00BE3858">
        <w:rPr>
          <w:rFonts w:ascii="Times New Roman" w:hAnsi="Times New Roman" w:cs="Times New Roman"/>
          <w:spacing w:val="-6"/>
          <w:sz w:val="28"/>
          <w:szCs w:val="28"/>
        </w:rPr>
        <w:t>ас!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92916" w:rsidRPr="00BE3858">
        <w:rPr>
          <w:rFonts w:ascii="Times New Roman" w:hAnsi="Times New Roman" w:cs="Times New Roman"/>
          <w:spacing w:val="-6"/>
          <w:sz w:val="28"/>
          <w:szCs w:val="28"/>
        </w:rPr>
        <w:t>Выступает ансамбль</w:t>
      </w:r>
      <w:r w:rsidR="00057D8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 народных инструме</w:t>
      </w:r>
      <w:r w:rsidR="007F061F" w:rsidRPr="00BE3858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5C0869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тов «Рябинка», </w:t>
      </w:r>
      <w:r w:rsidR="00057D86" w:rsidRPr="00BE3858">
        <w:rPr>
          <w:rFonts w:ascii="Times New Roman" w:hAnsi="Times New Roman" w:cs="Times New Roman"/>
          <w:spacing w:val="-6"/>
          <w:sz w:val="28"/>
          <w:szCs w:val="28"/>
        </w:rPr>
        <w:t xml:space="preserve">солист Елена </w:t>
      </w:r>
      <w:proofErr w:type="spellStart"/>
      <w:r w:rsidR="00057D86" w:rsidRPr="00BE3858">
        <w:rPr>
          <w:rFonts w:ascii="Times New Roman" w:hAnsi="Times New Roman" w:cs="Times New Roman"/>
          <w:spacing w:val="-6"/>
          <w:sz w:val="28"/>
          <w:szCs w:val="28"/>
        </w:rPr>
        <w:t>Зердеева</w:t>
      </w:r>
      <w:proofErr w:type="spellEnd"/>
      <w:r w:rsidR="00057D86" w:rsidRPr="00BE3858">
        <w:rPr>
          <w:rFonts w:ascii="Times New Roman" w:hAnsi="Times New Roman" w:cs="Times New Roman"/>
          <w:spacing w:val="-6"/>
          <w:sz w:val="28"/>
          <w:szCs w:val="28"/>
        </w:rPr>
        <w:t>!</w:t>
      </w:r>
    </w:p>
    <w:sectPr w:rsidR="00057D86" w:rsidRPr="00BE3858" w:rsidSect="00BE3858">
      <w:pgSz w:w="11906" w:h="16838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898"/>
    <w:multiLevelType w:val="hybridMultilevel"/>
    <w:tmpl w:val="6212DD38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3354111"/>
    <w:multiLevelType w:val="hybridMultilevel"/>
    <w:tmpl w:val="BCDA7242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049782C"/>
    <w:multiLevelType w:val="hybridMultilevel"/>
    <w:tmpl w:val="E5E29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8261BD"/>
    <w:multiLevelType w:val="hybridMultilevel"/>
    <w:tmpl w:val="B1C0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228A"/>
    <w:multiLevelType w:val="hybridMultilevel"/>
    <w:tmpl w:val="8364F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F17B2"/>
    <w:multiLevelType w:val="hybridMultilevel"/>
    <w:tmpl w:val="6EBEDC8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BCF5FAA"/>
    <w:multiLevelType w:val="hybridMultilevel"/>
    <w:tmpl w:val="4EAC825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49D2E60"/>
    <w:multiLevelType w:val="multilevel"/>
    <w:tmpl w:val="C0B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97679"/>
    <w:multiLevelType w:val="hybridMultilevel"/>
    <w:tmpl w:val="D0724D16"/>
    <w:lvl w:ilvl="0" w:tplc="CD7CA9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6863CF7"/>
    <w:multiLevelType w:val="hybridMultilevel"/>
    <w:tmpl w:val="FE06DC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F1C3004"/>
    <w:multiLevelType w:val="hybridMultilevel"/>
    <w:tmpl w:val="5AE8D14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BB"/>
    <w:rsid w:val="00012945"/>
    <w:rsid w:val="00032E5C"/>
    <w:rsid w:val="00057D86"/>
    <w:rsid w:val="00071F2E"/>
    <w:rsid w:val="00072BB5"/>
    <w:rsid w:val="00085DC8"/>
    <w:rsid w:val="000A40C9"/>
    <w:rsid w:val="000B1288"/>
    <w:rsid w:val="000B3680"/>
    <w:rsid w:val="000C55D6"/>
    <w:rsid w:val="000D1DAF"/>
    <w:rsid w:val="000E5E25"/>
    <w:rsid w:val="000F2E19"/>
    <w:rsid w:val="001114BE"/>
    <w:rsid w:val="00116A02"/>
    <w:rsid w:val="0012254F"/>
    <w:rsid w:val="00123080"/>
    <w:rsid w:val="001720CC"/>
    <w:rsid w:val="001A56C6"/>
    <w:rsid w:val="001E0895"/>
    <w:rsid w:val="001E6350"/>
    <w:rsid w:val="001E7DCD"/>
    <w:rsid w:val="001F033A"/>
    <w:rsid w:val="002B5B2B"/>
    <w:rsid w:val="002C4DEE"/>
    <w:rsid w:val="002E6ACA"/>
    <w:rsid w:val="00312C61"/>
    <w:rsid w:val="00323B23"/>
    <w:rsid w:val="00395E32"/>
    <w:rsid w:val="003B1BF5"/>
    <w:rsid w:val="003C584A"/>
    <w:rsid w:val="003E7F87"/>
    <w:rsid w:val="003F2096"/>
    <w:rsid w:val="00491AFD"/>
    <w:rsid w:val="004C5EEF"/>
    <w:rsid w:val="004E48EF"/>
    <w:rsid w:val="00506004"/>
    <w:rsid w:val="005143EB"/>
    <w:rsid w:val="00516A8B"/>
    <w:rsid w:val="0053778A"/>
    <w:rsid w:val="00577A76"/>
    <w:rsid w:val="00592916"/>
    <w:rsid w:val="005C0869"/>
    <w:rsid w:val="006060BB"/>
    <w:rsid w:val="00612C9D"/>
    <w:rsid w:val="00677121"/>
    <w:rsid w:val="0068144C"/>
    <w:rsid w:val="006922E6"/>
    <w:rsid w:val="00694B2B"/>
    <w:rsid w:val="0069724F"/>
    <w:rsid w:val="00706DE5"/>
    <w:rsid w:val="007C397F"/>
    <w:rsid w:val="007D4B2F"/>
    <w:rsid w:val="007D744D"/>
    <w:rsid w:val="007F061F"/>
    <w:rsid w:val="007F0C61"/>
    <w:rsid w:val="008848D2"/>
    <w:rsid w:val="008920B4"/>
    <w:rsid w:val="008A4508"/>
    <w:rsid w:val="008B397A"/>
    <w:rsid w:val="0090198A"/>
    <w:rsid w:val="00920251"/>
    <w:rsid w:val="00951EA3"/>
    <w:rsid w:val="00984378"/>
    <w:rsid w:val="009C6207"/>
    <w:rsid w:val="00A916F8"/>
    <w:rsid w:val="00AC29E6"/>
    <w:rsid w:val="00AE4797"/>
    <w:rsid w:val="00AE549C"/>
    <w:rsid w:val="00B07EC8"/>
    <w:rsid w:val="00B36617"/>
    <w:rsid w:val="00B44219"/>
    <w:rsid w:val="00B468C4"/>
    <w:rsid w:val="00B604C2"/>
    <w:rsid w:val="00B61FCB"/>
    <w:rsid w:val="00B8050E"/>
    <w:rsid w:val="00B81615"/>
    <w:rsid w:val="00B81CBC"/>
    <w:rsid w:val="00BD25FF"/>
    <w:rsid w:val="00BD3946"/>
    <w:rsid w:val="00BD5EC4"/>
    <w:rsid w:val="00BD60BB"/>
    <w:rsid w:val="00BE3858"/>
    <w:rsid w:val="00C16717"/>
    <w:rsid w:val="00C5499D"/>
    <w:rsid w:val="00C55E17"/>
    <w:rsid w:val="00C71409"/>
    <w:rsid w:val="00C97994"/>
    <w:rsid w:val="00C97D8B"/>
    <w:rsid w:val="00CB778E"/>
    <w:rsid w:val="00CC0CE6"/>
    <w:rsid w:val="00CF67CA"/>
    <w:rsid w:val="00D1303F"/>
    <w:rsid w:val="00D14E7C"/>
    <w:rsid w:val="00D43EE9"/>
    <w:rsid w:val="00DA7BEC"/>
    <w:rsid w:val="00DD3FB5"/>
    <w:rsid w:val="00E167E0"/>
    <w:rsid w:val="00E2033E"/>
    <w:rsid w:val="00E374C6"/>
    <w:rsid w:val="00E85EA3"/>
    <w:rsid w:val="00EA416C"/>
    <w:rsid w:val="00EB61AA"/>
    <w:rsid w:val="00EB6870"/>
    <w:rsid w:val="00F00F74"/>
    <w:rsid w:val="00F305AC"/>
    <w:rsid w:val="00F406D5"/>
    <w:rsid w:val="00F6120D"/>
    <w:rsid w:val="00F6316F"/>
    <w:rsid w:val="00FD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8302-5C51-4FC0-A2E4-64B75F8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4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C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2C9D"/>
  </w:style>
  <w:style w:type="paragraph" w:styleId="a7">
    <w:name w:val="Normal (Web)"/>
    <w:basedOn w:val="a"/>
    <w:uiPriority w:val="99"/>
    <w:unhideWhenUsed/>
    <w:rsid w:val="0061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8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usic/5360-navyki-peniya-v-vospitanii-mladshikh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19</cp:revision>
  <cp:lastPrinted>2015-02-03T15:02:00Z</cp:lastPrinted>
  <dcterms:created xsi:type="dcterms:W3CDTF">2015-02-03T12:01:00Z</dcterms:created>
  <dcterms:modified xsi:type="dcterms:W3CDTF">2016-02-19T07:35:00Z</dcterms:modified>
</cp:coreProperties>
</file>