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F1" w:rsidRPr="00173B48" w:rsidRDefault="005567B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173B48">
        <w:rPr>
          <w:rFonts w:ascii="Times New Roman" w:hAnsi="Times New Roman" w:cs="Times New Roman"/>
          <w:i/>
          <w:sz w:val="28"/>
          <w:szCs w:val="28"/>
          <w:u w:val="single"/>
        </w:rPr>
        <w:t>Сценарий  праздника 8 марта для подготовительной группы.</w:t>
      </w:r>
    </w:p>
    <w:p w:rsidR="005567B5" w:rsidRPr="00173B48" w:rsidRDefault="005567B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3B48">
        <w:rPr>
          <w:rFonts w:ascii="Times New Roman" w:hAnsi="Times New Roman" w:cs="Times New Roman"/>
          <w:i/>
          <w:sz w:val="28"/>
          <w:szCs w:val="28"/>
          <w:u w:val="single"/>
        </w:rPr>
        <w:t>« Мамин день»</w:t>
      </w:r>
    </w:p>
    <w:bookmarkEnd w:id="0"/>
    <w:p w:rsidR="00173B48" w:rsidRPr="00173B48" w:rsidRDefault="00173B48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Цель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  формировать у детей представление о празднике «Международный женский день»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  <w:t>Задачи: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1. Развивающие задачи: </w:t>
      </w:r>
      <w:proofErr w:type="gramStart"/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</w:t>
      </w:r>
      <w:proofErr w:type="gramEnd"/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развивать творческое воображение;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 развивать двигательную активность;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-способствовать сенсор-моторному развитию;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-развивать интонационную культуру речи.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  2. Образовательные задачи: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 расширить представление детей о празднике «Международный женский день»;</w:t>
      </w:r>
      <w:proofErr w:type="gramStart"/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</w:t>
      </w:r>
      <w:proofErr w:type="gramEnd"/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учить петь легко, непринужденно, в  умеренном темпе, соблюдая ритмический рисунок; 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-совершенствовать умение детей двигаться  под музыку в соответствии с темпом и ритмом и характером.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3. Воспитательные задачи: </w:t>
      </w:r>
      <w:proofErr w:type="gramStart"/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</w:t>
      </w:r>
      <w:proofErr w:type="gramEnd"/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воспитывать чувство любви  и уважения к своей маме, семье, женскому полу;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-воспитывать уважение друг к другу.</w:t>
      </w: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</w:p>
    <w:p w:rsidR="00173B48" w:rsidRPr="00173B48" w:rsidRDefault="00173B48" w:rsidP="00173B48">
      <w:pPr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73B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***</w:t>
      </w:r>
    </w:p>
    <w:p w:rsidR="005567B5" w:rsidRPr="00D30DB7" w:rsidRDefault="005567B5">
      <w:pPr>
        <w:rPr>
          <w:rFonts w:ascii="Times New Roman" w:hAnsi="Times New Roman" w:cs="Times New Roman"/>
          <w:i/>
          <w:sz w:val="28"/>
          <w:szCs w:val="28"/>
        </w:rPr>
      </w:pPr>
      <w:r w:rsidRPr="00D30DB7">
        <w:rPr>
          <w:rFonts w:ascii="Times New Roman" w:hAnsi="Times New Roman" w:cs="Times New Roman"/>
          <w:i/>
          <w:sz w:val="28"/>
          <w:szCs w:val="28"/>
        </w:rPr>
        <w:t>Под музыку вальса входят дети, танцуют. Становятся парами, распределившись по всему залу</w:t>
      </w:r>
    </w:p>
    <w:p w:rsidR="005567B5" w:rsidRPr="00173B48" w:rsidRDefault="005567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.:</w:t>
      </w:r>
      <w:r w:rsidRPr="00173B48">
        <w:rPr>
          <w:rFonts w:ascii="Times New Roman" w:hAnsi="Times New Roman" w:cs="Times New Roman"/>
          <w:sz w:val="28"/>
          <w:szCs w:val="28"/>
        </w:rPr>
        <w:t xml:space="preserve">   Сегодня непростой денек, сегодня праздник мам,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И зажигает огонек подснежник тут и там.</w:t>
      </w:r>
    </w:p>
    <w:p w:rsidR="005567B5" w:rsidRPr="00173B48" w:rsidRDefault="005567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.:</w:t>
      </w:r>
      <w:r w:rsidRPr="00173B48">
        <w:rPr>
          <w:rFonts w:ascii="Times New Roman" w:hAnsi="Times New Roman" w:cs="Times New Roman"/>
          <w:sz w:val="28"/>
          <w:szCs w:val="28"/>
        </w:rPr>
        <w:t xml:space="preserve">    Умывшись, солнышко с утра </w:t>
      </w:r>
      <w:proofErr w:type="gramStart"/>
      <w:r w:rsidRPr="00173B48">
        <w:rPr>
          <w:rFonts w:ascii="Times New Roman" w:hAnsi="Times New Roman" w:cs="Times New Roman"/>
          <w:sz w:val="28"/>
          <w:szCs w:val="28"/>
        </w:rPr>
        <w:t>сверкает в вышине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F3099D" w:rsidRPr="00173B48">
        <w:rPr>
          <w:rFonts w:ascii="Times New Roman" w:hAnsi="Times New Roman" w:cs="Times New Roman"/>
          <w:sz w:val="28"/>
          <w:szCs w:val="28"/>
        </w:rPr>
        <w:t xml:space="preserve"> Улыбки</w:t>
      </w:r>
      <w:r w:rsidRPr="00173B48">
        <w:rPr>
          <w:rFonts w:ascii="Times New Roman" w:hAnsi="Times New Roman" w:cs="Times New Roman"/>
          <w:sz w:val="28"/>
          <w:szCs w:val="28"/>
        </w:rPr>
        <w:t xml:space="preserve"> дарит</w:t>
      </w:r>
      <w:proofErr w:type="gramEnd"/>
      <w:r w:rsidRPr="00173B48">
        <w:rPr>
          <w:rFonts w:ascii="Times New Roman" w:hAnsi="Times New Roman" w:cs="Times New Roman"/>
          <w:sz w:val="28"/>
          <w:szCs w:val="28"/>
        </w:rPr>
        <w:t xml:space="preserve"> детвора всем мама и весне.</w:t>
      </w:r>
    </w:p>
    <w:p w:rsidR="005567B5" w:rsidRPr="00D30DB7" w:rsidRDefault="005567B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Песня «Весна»</w:t>
      </w:r>
    </w:p>
    <w:p w:rsidR="005567B5" w:rsidRPr="00173B48" w:rsidRDefault="005567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.:</w:t>
      </w:r>
      <w:r w:rsidRPr="00173B48">
        <w:rPr>
          <w:rFonts w:ascii="Times New Roman" w:hAnsi="Times New Roman" w:cs="Times New Roman"/>
          <w:sz w:val="28"/>
          <w:szCs w:val="28"/>
        </w:rPr>
        <w:t xml:space="preserve">    Все на свете знают наши мамы</w:t>
      </w:r>
      <w:proofErr w:type="gramStart"/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И</w:t>
      </w:r>
      <w:proofErr w:type="gramEnd"/>
      <w:r w:rsidRPr="00173B48">
        <w:rPr>
          <w:rFonts w:ascii="Times New Roman" w:hAnsi="Times New Roman" w:cs="Times New Roman"/>
          <w:sz w:val="28"/>
          <w:szCs w:val="28"/>
        </w:rPr>
        <w:t xml:space="preserve"> ответят на вопрос любой.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Хоть бываем часто мы упрямы,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Но они нас любят всей душой!</w:t>
      </w:r>
    </w:p>
    <w:p w:rsidR="005567B5" w:rsidRPr="00173B48" w:rsidRDefault="005567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Реб</w:t>
      </w:r>
      <w:proofErr w:type="spellEnd"/>
      <w:r w:rsidRPr="00173B48">
        <w:rPr>
          <w:rFonts w:ascii="Times New Roman" w:hAnsi="Times New Roman" w:cs="Times New Roman"/>
          <w:sz w:val="28"/>
          <w:szCs w:val="28"/>
        </w:rPr>
        <w:t>.:    Мамам дорогим мы пожелаем</w:t>
      </w:r>
      <w:proofErr w:type="gramStart"/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К</w:t>
      </w:r>
      <w:proofErr w:type="gramEnd"/>
      <w:r w:rsidRPr="00173B48">
        <w:rPr>
          <w:rFonts w:ascii="Times New Roman" w:hAnsi="Times New Roman" w:cs="Times New Roman"/>
          <w:sz w:val="28"/>
          <w:szCs w:val="28"/>
        </w:rPr>
        <w:t xml:space="preserve">аждый день </w:t>
      </w:r>
      <w:proofErr w:type="spellStart"/>
      <w:r w:rsidRPr="00173B48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173B48">
        <w:rPr>
          <w:rFonts w:ascii="Times New Roman" w:hAnsi="Times New Roman" w:cs="Times New Roman"/>
          <w:sz w:val="28"/>
          <w:szCs w:val="28"/>
        </w:rPr>
        <w:t xml:space="preserve"> встречать,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И сегодня все мы обещаем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 Вас, родные, меньше огорчать!</w:t>
      </w:r>
    </w:p>
    <w:p w:rsidR="005567B5" w:rsidRPr="00D30DB7" w:rsidRDefault="005567B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Песня «Для мамочки».</w:t>
      </w:r>
    </w:p>
    <w:p w:rsidR="00F3099D" w:rsidRPr="00173B48" w:rsidRDefault="00F309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Pr="00D30DB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73B48">
        <w:rPr>
          <w:rFonts w:ascii="Times New Roman" w:hAnsi="Times New Roman" w:cs="Times New Roman"/>
          <w:sz w:val="28"/>
          <w:szCs w:val="28"/>
        </w:rPr>
        <w:t xml:space="preserve">    У нас сегодня в доме тарарам,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Решили мы с сестренкой по местам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Игрушки, вещи, книжки – все убрать,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Ведь завтра будем маму поздравлять!</w:t>
      </w:r>
    </w:p>
    <w:p w:rsidR="00F3099D" w:rsidRPr="00173B48" w:rsidRDefault="00F3099D">
      <w:pPr>
        <w:rPr>
          <w:rFonts w:ascii="Times New Roman" w:hAnsi="Times New Roman" w:cs="Times New Roman"/>
          <w:sz w:val="28"/>
          <w:szCs w:val="28"/>
        </w:rPr>
      </w:pPr>
      <w:r w:rsidRPr="00173B48">
        <w:rPr>
          <w:rFonts w:ascii="Times New Roman" w:hAnsi="Times New Roman" w:cs="Times New Roman"/>
          <w:sz w:val="28"/>
          <w:szCs w:val="28"/>
        </w:rPr>
        <w:t xml:space="preserve">           Мы можем постараться раз в году</w:t>
      </w:r>
      <w:proofErr w:type="gramStart"/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У</w:t>
      </w:r>
      <w:proofErr w:type="gramEnd"/>
      <w:r w:rsidRPr="00173B48">
        <w:rPr>
          <w:rFonts w:ascii="Times New Roman" w:hAnsi="Times New Roman" w:cs="Times New Roman"/>
          <w:sz w:val="28"/>
          <w:szCs w:val="28"/>
        </w:rPr>
        <w:t>брать постель, помыть сковороду,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На кухне подмести и все убрать,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Ведь завтра будем маму поздравлять!</w:t>
      </w:r>
    </w:p>
    <w:p w:rsidR="00F3099D" w:rsidRPr="00173B48" w:rsidRDefault="00F3099D">
      <w:pPr>
        <w:rPr>
          <w:rFonts w:ascii="Times New Roman" w:hAnsi="Times New Roman" w:cs="Times New Roman"/>
          <w:sz w:val="28"/>
          <w:szCs w:val="28"/>
        </w:rPr>
      </w:pPr>
      <w:r w:rsidRPr="00173B48">
        <w:rPr>
          <w:rFonts w:ascii="Times New Roman" w:hAnsi="Times New Roman" w:cs="Times New Roman"/>
          <w:sz w:val="28"/>
          <w:szCs w:val="28"/>
        </w:rPr>
        <w:t xml:space="preserve">           Мы в этот день с сестренкой устаем</w:t>
      </w:r>
      <w:proofErr w:type="gramStart"/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И</w:t>
      </w:r>
      <w:proofErr w:type="gramEnd"/>
      <w:r w:rsidRPr="00173B48">
        <w:rPr>
          <w:rFonts w:ascii="Times New Roman" w:hAnsi="Times New Roman" w:cs="Times New Roman"/>
          <w:sz w:val="28"/>
          <w:szCs w:val="28"/>
        </w:rPr>
        <w:t xml:space="preserve"> думаем: когда-же подрастем?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Мы мамой стать мечтаем каждый раз,</w:t>
      </w:r>
      <w:r w:rsidRPr="00173B48">
        <w:rPr>
          <w:rFonts w:ascii="Times New Roman" w:hAnsi="Times New Roman" w:cs="Times New Roman"/>
          <w:sz w:val="28"/>
          <w:szCs w:val="28"/>
        </w:rPr>
        <w:br/>
        <w:t xml:space="preserve">           Чтоб в этот день все поздравляли нас.</w:t>
      </w:r>
    </w:p>
    <w:p w:rsidR="00124E3A" w:rsidRPr="00D30DB7" w:rsidRDefault="00124E3A" w:rsidP="00124E3A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1-й ребенок.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Радуются дети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Солнцу и растениям: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Хорошо на свете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весенний!</w:t>
      </w:r>
    </w:p>
    <w:p w:rsidR="00124E3A" w:rsidRPr="00D30DB7" w:rsidRDefault="00124E3A" w:rsidP="00124E3A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2-й ребенок.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Весна опять стучится в двери,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Весна повсюду: тут и там,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встречаем праздник...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DB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Все дети</w:t>
      </w:r>
      <w:r w:rsidRPr="00D30DB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 праздник наших мам!</w:t>
      </w:r>
    </w:p>
    <w:p w:rsidR="00124E3A" w:rsidRPr="00D30DB7" w:rsidRDefault="00124E3A" w:rsidP="00124E3A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3-й ребенок.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Дорогие воспитатели,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Бабушки и мамы,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с праздником –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Нежным, добрым, славным!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Собирайся, народ,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Вас интересного много ждет: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Много танцев, песен, шуток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И веселых прибауток.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Веселиться нам не лень –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Ведь сегодня...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DB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Все</w:t>
      </w:r>
      <w:r w:rsidRPr="00D30DB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Женский день!</w:t>
      </w:r>
    </w:p>
    <w:p w:rsidR="00124E3A" w:rsidRPr="00D30DB7" w:rsidRDefault="00124E3A" w:rsidP="00124E3A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4-й ребенок.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Мамы улыбаются -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начинается.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Всюду радостные лица.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Будем вместе веселиться!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 -</w:t>
      </w:r>
    </w:p>
    <w:p w:rsidR="00124E3A" w:rsidRPr="00173B48" w:rsidRDefault="00124E3A" w:rsidP="00124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8">
        <w:rPr>
          <w:rFonts w:ascii="Times New Roman" w:hAnsi="Times New Roman" w:cs="Times New Roman"/>
          <w:color w:val="000000" w:themeColor="text1"/>
          <w:sz w:val="28"/>
          <w:szCs w:val="28"/>
        </w:rPr>
        <w:t>Выходи кадриль плясать,</w:t>
      </w:r>
    </w:p>
    <w:p w:rsidR="00124E3A" w:rsidRPr="00D30DB7" w:rsidRDefault="00124E3A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30DB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Танец  «Кадриль»</w:t>
      </w:r>
    </w:p>
    <w:p w:rsidR="00D23BBD" w:rsidRPr="00D30DB7" w:rsidRDefault="00D23BB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0D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сели на стульчики.</w:t>
      </w:r>
    </w:p>
    <w:p w:rsidR="00D23BBD" w:rsidRPr="00173B48" w:rsidRDefault="00D23BBD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DB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Ведущая: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t xml:space="preserve">- В доме добрыми делами занята,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Ходит по квартире доброта,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Утро доброе у нас,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Добрый день и добрый час,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Добрый вечер, ночь добра,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Было доброе вчера.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- И откуда, спросишь ты,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 доме столько доброты?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Что от этой доброты</w:t>
      </w:r>
      <w:proofErr w:type="gramStart"/>
      <w:r w:rsidRPr="00D30DB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>П</w:t>
      </w:r>
      <w:proofErr w:type="gramEnd"/>
      <w:r w:rsidRPr="00D30DB7">
        <w:rPr>
          <w:rFonts w:ascii="Times New Roman" w:eastAsia="Calibri" w:hAnsi="Times New Roman" w:cs="Times New Roman"/>
          <w:iCs/>
          <w:sz w:val="28"/>
          <w:szCs w:val="28"/>
        </w:rPr>
        <w:t xml:space="preserve">риживаются цветы,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Рыбки, ежики, птенцы?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- Я тебе отвечу прямо,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Это бабушка и мама,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Всем, дарившим детям ласку, </w:t>
      </w:r>
      <w:r w:rsidRPr="00D30DB7">
        <w:rPr>
          <w:rFonts w:ascii="Times New Roman" w:eastAsia="Calibri" w:hAnsi="Times New Roman" w:cs="Times New Roman"/>
          <w:iCs/>
          <w:sz w:val="28"/>
          <w:szCs w:val="28"/>
        </w:rPr>
        <w:br/>
        <w:t>Посвящаем эту сказку!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лесной опушке,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ручья, в избушке,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Девочка одна жила,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Озорной она была. </w:t>
      </w:r>
    </w:p>
    <w:p w:rsidR="00F32C65" w:rsidRPr="00D30DB7" w:rsidRDefault="00D30DB7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F32C65"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Выходит Красная Шапочка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КШ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 - девчушка-хохотушка,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Веселушка</w:t>
      </w:r>
      <w:proofErr w:type="spell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резвушка,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мамочка моя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ней большие мы друзья!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Выходит </w:t>
      </w:r>
      <w:proofErr w:type="spellStart"/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мама</w:t>
      </w:r>
      <w:proofErr w:type="gramStart"/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.К</w:t>
      </w:r>
      <w:proofErr w:type="gramEnd"/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spellEnd"/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Мама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Вот красивая обновка,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любимую головку!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Надевает дочке красную шапочку.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ещё я к чаю принесла конфет!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Съешь сейчас немного,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Остальное – завтра! Положи в буфет!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Вед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Ну, а дочка села,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конфеты съела.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Съела и смеется: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КШ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Мама, не ругай!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не позабыла. Помнишь, ты учила: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Никогда на завтра дел не оставляй!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Мама.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Ах, шалунья баловница, с чем же чай мы будем пить?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срочно вместе с дочкой в магазин теперь сходить. 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Идут в магазин (за кулису, возвращаются с двумя сумками.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дочка, помоги мне сумки донести!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КШ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Конечно, мамочка! Я помощница твоя!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 мной мои друзья!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Вед</w:t>
      </w: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давайте проверим, кто лучший помощник? Устроим состязание на «</w:t>
      </w:r>
      <w:proofErr w:type="spell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мамопомогание</w:t>
      </w:r>
      <w:proofErr w:type="spell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»! </w:t>
      </w:r>
    </w:p>
    <w:p w:rsidR="00F32C65" w:rsidRPr="00D30DB7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Игра «Разбери сумку с покупками».</w:t>
      </w: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Дети делятся на две команды, из сумок по одному  переносят в корзинку продукты – мешочки с «Мукой», «Сахаром», «крупой», баранками, конфетами, пряниками.</w:t>
      </w:r>
    </w:p>
    <w:p w:rsidR="00F32C65" w:rsidRPr="00D30DB7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сели на стульчики.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 КШ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Хвалит детей. Ну, молодцы!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Мама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(Обращаясь к КШ)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Слушай, дочка дорогая,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уж выросла большая,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к бабушке пойти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пирог ей отнести</w:t>
      </w:r>
    </w:p>
    <w:p w:rsidR="00384FCA" w:rsidRPr="00D30DB7" w:rsidRDefault="00384FCA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30D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(отдает корзинку КШ)</w:t>
      </w:r>
    </w:p>
    <w:p w:rsidR="00384FCA" w:rsidRPr="00173B48" w:rsidRDefault="00384FCA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в подарок крем от морщинок «Орифлейм»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Собрала я масло, пирожки, варенье,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Отнеси-ка бабушке это угощенье!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с тобой пойти нельзя,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Ждут на теннисе друзья.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Передай привет бабуле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скажи, что скоро буду,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машину починю,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ней я сразу заскачу…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дочурка, мне пора,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Вечером я жду звонка.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тропинке ты иди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0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сторону не уходи!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КШ обходит круг, садится.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Вот и в путь пошла она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 </w:t>
      </w:r>
      <w:proofErr w:type="spell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тропиночке</w:t>
      </w:r>
      <w:proofErr w:type="spell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цветочек, вот другой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Поманили за собой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Танец цветов</w:t>
      </w: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Мы, цветочки, растём на полянке,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Ветерок, баловник и проказник,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Солнце нежно тепло нам дарит.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вальсе кружит и нам говорит: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Цветов букет, цветов букет сейчас мы соберём. Чтоб мамочек и бабушек поздравить с женским днем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Раздать цветы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2C65" w:rsidRPr="00173B48" w:rsidRDefault="00384FCA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Игра «Собери цветок</w:t>
      </w:r>
      <w:r w:rsidR="00F32C65"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»</w:t>
      </w:r>
      <w:r w:rsid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: </w:t>
      </w: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делятся на две команды и на время собирают цветик-</w:t>
      </w:r>
      <w:proofErr w:type="spell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семицветик</w:t>
      </w:r>
      <w:proofErr w:type="spellEnd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Выигрывает команда, которая </w:t>
      </w:r>
      <w:proofErr w:type="spell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правельно</w:t>
      </w:r>
      <w:proofErr w:type="spellEnd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быстрее соберет цветок</w:t>
      </w:r>
      <w:proofErr w:type="gram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F32C65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gramEnd"/>
    </w:p>
    <w:p w:rsidR="00384FCA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Вед.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Полюбовавшись на цветы, отдохнув немного, </w:t>
      </w:r>
      <w:r w:rsid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Снова девочка идет дальнею дорогой. 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</w:p>
    <w:p w:rsidR="00384FCA" w:rsidRPr="00173B48" w:rsidRDefault="00384FCA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«Песня красной шапочки»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Если долго-долго-долго,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Если долго по тропинке,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Если долго по дорожке,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Топать, ехать и бежать,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То, пожалуй, то конечно,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То наверно-верно-верно,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То возможно-можно-можно,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Можно в Африку прийти!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Припев: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А-а, в Африке реки вот такой ширины!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А-а, в Африке горы вот такой вышины!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А-а, крокодилы - бегемоты,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А-а, обезьяны - кашалоты,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А-а и зеленый попугай.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А-а и зеленый попугай!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И как только-только-только,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И как только на дорожке,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И как только на тропинке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Встречу я кого-нибудь,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То тому, кого я встречу,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Даже верю-верю-верю,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proofErr w:type="spellStart"/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>Незабуду</w:t>
      </w:r>
      <w:proofErr w:type="spellEnd"/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-буду-буду,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Буду </w:t>
      </w:r>
      <w:proofErr w:type="spellStart"/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>здрасте</w:t>
      </w:r>
      <w:proofErr w:type="spellEnd"/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говорить!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Припев.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Но конечно, но конечно,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Если ты такой ленивый,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Если ты такой пугливый,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Сиди дома, не гуляй.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Ни к чему тебе дороги,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Косогоры-горы-горы,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Буераки-реки-раки,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Руки-ноги береги!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Припев.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Ведущая: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вдруг малышка слышит,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Будто громко кто-то дышит…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ширмы выбегает запыхавшейся волк.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Волк: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Эй, девчонка, подожди, мимо волка не иди,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Далеко ли держишь путь? Можно мне сюда взглянуть?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(заглядывает в корзинку)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Здесь лежит пирог капустный!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должно быть это вкусно!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Ты, дитя, куда идешь?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пирог кому несешь?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Красная шапочка: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иду к бабуле милой,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давно я не гостила.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Поживу денек иль два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опять вернусь сюда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Волк.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Красная Шапочка! А кто такая бабушка?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lastRenderedPageBreak/>
        <w:t>КШ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вот послушай, и все поймешь! </w:t>
      </w: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Уходят на места. Выходят дети, читающие стихи.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Стихи про бабушку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F0F97" w:rsidRPr="00173B48" w:rsidRDefault="002F0F9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Реб</w:t>
      </w:r>
      <w:proofErr w:type="spell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</w:t>
      </w:r>
      <w:r w:rsidR="001D3227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моею бабушкой старые друзья,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ж хорошая бабушка моя!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Сказок знает столько, что не перечесть,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в запасе новенькая есть.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Реб</w:t>
      </w:r>
      <w:proofErr w:type="spellEnd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бабушки – это просто клад,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без дела бабушке руки не велят,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Золотые, ловкие, как люблю я их,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других, наверное, не найти таких.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Реб</w:t>
      </w:r>
      <w:proofErr w:type="spellEnd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.: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загадаю загадку, а вы отгадайте ее,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ставит на пятку заплатку, кто гладит и чинит белье?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дом по утрам прибирает,  разводит большой самовар,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 младшей сестренкой играет и водит ее на бульвар?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Чьи волосы снега белее, а руки желты и сухи?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Кого я люблю и жалею? О ком сочиняю стихи?</w:t>
      </w:r>
    </w:p>
    <w:p w:rsidR="001D3227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3227" w:rsidRPr="00173B48" w:rsidRDefault="00173B48" w:rsidP="00F32C6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Песня о бабушке</w:t>
      </w:r>
      <w:r w:rsidR="00F32C65"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. </w:t>
      </w:r>
      <w:r w:rsidR="002F0F97"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садятся. КШ и Волк выходят.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Волк. А где живет твоя бабушка?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Ш. Там за лесом, возле речки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теплом доме с русской печкой.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Волк. 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Этой вот иди дорогой (показывает, </w:t>
      </w:r>
      <w:proofErr w:type="gramEnd"/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я пойду сюда! </w:t>
      </w:r>
    </w:p>
    <w:p w:rsidR="001D3227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такая бабушка самому нужна!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Волк уходит в одну сторону, КШ в другую, обходит кружок, КШ выходит опять на середину.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Вед. А Красная Шапочка вышла на луг</w:t>
      </w:r>
    </w:p>
    <w:p w:rsidR="00576F90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 тут же слетелись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вокруг. </w:t>
      </w:r>
    </w:p>
    <w:p w:rsidR="00576F90" w:rsidRPr="00173B48" w:rsidRDefault="00576F90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</w:t>
      </w:r>
      <w:r w:rsidR="001D3227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ходят девочки </w:t>
      </w:r>
      <w:r w:rsidR="00576F90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="001D3227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бабочки</w:t>
      </w:r>
      <w:r w:rsidR="00576F90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исполняют танец бабочек.</w:t>
      </w:r>
    </w:p>
    <w:p w:rsidR="00F32C65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Бабочка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(Обращается </w:t>
      </w:r>
      <w:proofErr w:type="gramStart"/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КШ) </w:t>
      </w:r>
    </w:p>
    <w:p w:rsidR="00F32C65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лесочком пролетали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тебя здесь увидали! </w:t>
      </w:r>
    </w:p>
    <w:p w:rsidR="00F32C65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2 Бабочка</w:t>
      </w:r>
      <w:r w:rsidR="00F32C65"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Здравствуй, с кем сейчас скажи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Разговаривала ты?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КШ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волком. Я ему сказала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про бабушку мою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домик показала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я так её люблю! </w:t>
      </w:r>
    </w:p>
    <w:p w:rsidR="00576F90" w:rsidRPr="00173B48" w:rsidRDefault="001D3227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Бабочка</w:t>
      </w:r>
      <w:r w:rsidR="00F32C65"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F32C65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ужасом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сейчас старушку съест! </w:t>
      </w:r>
    </w:p>
    <w:p w:rsidR="00F32C65" w:rsidRPr="00173B48" w:rsidRDefault="00576F90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громко покричать,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Взрослых нам на помощь звать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Бабочки</w:t>
      </w:r>
      <w:r w:rsidR="00F32C65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КШ уходят на места.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Вед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Внимание, запомните друзья!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 не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попадать в такую ситуацию, </w:t>
      </w:r>
    </w:p>
    <w:p w:rsidR="00F32C65" w:rsidRPr="00173B48" w:rsidRDefault="00F32C65" w:rsidP="00576F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разглашайте посторонним информацию! </w:t>
      </w:r>
    </w:p>
    <w:p w:rsidR="00576F90" w:rsidRPr="00173B48" w:rsidRDefault="00576F90" w:rsidP="00576F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Ведущая</w:t>
      </w: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Надо Красную Шапочку из беды выручать,</w:t>
      </w: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Ей помочь на помощь звать.</w:t>
      </w: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 лесу, когда ты заблудился или тебе грозит опасность</w:t>
      </w: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Надо кричать «АУ</w:t>
      </w:r>
      <w:proofErr w:type="gramStart"/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!-</w:t>
      </w:r>
      <w:proofErr w:type="gramEnd"/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АУ!»</w:t>
      </w:r>
    </w:p>
    <w:p w:rsidR="00576F90" w:rsidRPr="00173B48" w:rsidRDefault="00576F90" w:rsidP="00576F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Давайте вместе покричим!</w:t>
      </w: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Все кричат.</w:t>
      </w:r>
    </w:p>
    <w:p w:rsidR="00576F90" w:rsidRPr="00173B48" w:rsidRDefault="00224772" w:rsidP="00576F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Появляется  матросы.</w:t>
      </w:r>
    </w:p>
    <w:p w:rsidR="00224772" w:rsidRPr="00173B48" w:rsidRDefault="00173B48" w:rsidP="00576F90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Матрос</w:t>
      </w:r>
      <w:r w:rsidR="00224772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224772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бравые матросы, мы ходим по морям,</w:t>
      </w:r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Сегодня здесь, а завтра там.</w:t>
      </w:r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Сегодня праздник  - мамин день</w:t>
      </w:r>
      <w:proofErr w:type="gramStart"/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увольнение теперь нас отпустил наш капитан</w:t>
      </w:r>
      <w:r w:rsidR="00224772"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Поздравить наших бабушек и мам,</w:t>
      </w:r>
    </w:p>
    <w:p w:rsidR="00224772" w:rsidRPr="00173B48" w:rsidRDefault="00224772" w:rsidP="00576F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Танцуют танец «Бескозырка белая».</w:t>
      </w:r>
    </w:p>
    <w:p w:rsidR="00224772" w:rsidRPr="00173B48" w:rsidRDefault="00224772" w:rsidP="00576F90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случилось, кто кричал, кто на помощь громко звал?</w:t>
      </w:r>
    </w:p>
    <w:p w:rsidR="00B13A3D" w:rsidRPr="00173B48" w:rsidRDefault="00B13A3D" w:rsidP="00576F90">
      <w:pPr>
        <w:spacing w:before="225" w:after="225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Красная Шапочка (взволнованно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).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t>- Милые мои друзья,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>Здесь сейчас кричала я,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Поспешите в ту избушку,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Хочет волк там съесть старушку.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Старший матрос: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t xml:space="preserve">- Что трещишь ты </w:t>
      </w:r>
      <w:proofErr w:type="gramStart"/>
      <w:r w:rsidRPr="00173B48">
        <w:rPr>
          <w:rFonts w:ascii="Times New Roman" w:eastAsia="Calibri" w:hAnsi="Times New Roman" w:cs="Times New Roman"/>
          <w:iCs/>
          <w:sz w:val="28"/>
          <w:szCs w:val="28"/>
        </w:rPr>
        <w:t>без</w:t>
      </w:r>
      <w:proofErr w:type="gramEnd"/>
      <w:r w:rsidRPr="00173B48">
        <w:rPr>
          <w:rFonts w:ascii="Times New Roman" w:eastAsia="Calibri" w:hAnsi="Times New Roman" w:cs="Times New Roman"/>
          <w:iCs/>
          <w:sz w:val="28"/>
          <w:szCs w:val="28"/>
        </w:rPr>
        <w:t xml:space="preserve"> умолку?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Расскажи про волка толком.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Он большой?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Красная Шапочка. 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t xml:space="preserve">Огромный просто,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Со слона он будет ростом.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Как у крокодила пасть!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Второй матрос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t xml:space="preserve">- Как бы там нам не пропасть. </w:t>
      </w:r>
    </w:p>
    <w:p w:rsidR="00224772" w:rsidRPr="00173B48" w:rsidRDefault="00B13A3D" w:rsidP="00576F90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Старший матрос:</w:t>
      </w:r>
      <w:r w:rsidRPr="00173B4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t>Нам не к лицу волков боятся,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>Если вышли прогуляться.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Эй, друзья, скорей сюда,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Девочке грозит беда!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 Рота, смирно! Все направо!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Поохотимся на славу! </w:t>
      </w:r>
      <w:r w:rsidRPr="00173B48">
        <w:rPr>
          <w:rFonts w:ascii="Times New Roman" w:eastAsia="Calibri" w:hAnsi="Times New Roman" w:cs="Times New Roman"/>
          <w:iCs/>
          <w:sz w:val="28"/>
          <w:szCs w:val="28"/>
        </w:rPr>
        <w:br/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 время танца Волк и Бабушка пробираются за ширму, садятся за стол с самоваром и конфетами «Пьют чай», на столе букет цветов.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 танца ширму перест</w:t>
      </w:r>
      <w:r w:rsidR="00B13A3D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авить другой стороной, матросы</w:t>
      </w:r>
      <w:r w:rsid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окружают бабушку и волка. </w:t>
      </w:r>
    </w:p>
    <w:p w:rsidR="00F32C65" w:rsidRPr="00173B48" w:rsidRDefault="00B13A3D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Матрос</w:t>
      </w:r>
      <w:r w:rsid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: 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Окружай его ребята,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 то уйдет 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лохматый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Лапы вверх, стоять ни с места!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Сопротивленье бесполезно!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Бабушка встаёт, берет волка за руку, и они вы</w:t>
      </w:r>
      <w:r w:rsidR="00B13A3D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ходят ближе к зрителям, матросы</w:t>
      </w: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встают за бабушкой волком в линию </w:t>
      </w:r>
      <w:proofErr w:type="gramStart"/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</w:t>
      </w:r>
      <w:proofErr w:type="gramEnd"/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направляющим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3A3D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Бабушка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Сколько гостей!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Видеть всех вас рада я,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вам, мои друзья,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уже ко мне пришел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ему накрыла стол.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он любезен был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цветы мне подарил.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Волк</w:t>
      </w:r>
      <w:proofErr w:type="gramStart"/>
      <w:r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B13A3D" w:rsidRPr="00173B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proofErr w:type="gramEnd"/>
      <w:r w:rsidR="00B13A3D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спешил, что б бабушку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Поздравить с женским днем!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Вот, сидим с ней рядышком </w:t>
      </w:r>
    </w:p>
    <w:p w:rsidR="00B13A3D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Сидим, пьем чай вдвоем.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Выбегает КШ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Отдает корзинку бабушке, становится рядом</w:t>
      </w:r>
      <w:r w:rsidRPr="00173B4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КШ</w:t>
      </w:r>
      <w:proofErr w:type="gramStart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="00173B4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</w:t>
      </w: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любимая моя</w:t>
      </w:r>
      <w:r w:rsid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Вижу, не обидел волк тебя,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я к тебе по лесу шла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Пирожки и масло принесла </w:t>
      </w:r>
    </w:p>
    <w:p w:rsidR="00F32C65" w:rsidRPr="00173B48" w:rsidRDefault="00B13A3D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Матрос: </w:t>
      </w:r>
      <w:r w:rsidR="00F32C65"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волк таким хорошим оказался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Поздравить очень бабушку старался,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благодарность волку объявляем,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 праздником всех тоже поздравляем! </w:t>
      </w:r>
    </w:p>
    <w:p w:rsidR="00F32C65" w:rsidRPr="00173B48" w:rsidRDefault="00F32C65" w:rsidP="003C223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Бабушка. А я ставлю самовар и приглашаю всех на чай </w:t>
      </w:r>
    </w:p>
    <w:p w:rsidR="00F32C65" w:rsidRPr="00173B48" w:rsidRDefault="003C223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Вед:</w:t>
      </w:r>
      <w:r w:rsidR="00F32C65" w:rsidRPr="00173B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наш к концу подходит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вернуть нам время вспять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грустить не будем. Скоро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встретимся опять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Собрались все не напрасно,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Сказка кончилась прекрасно. 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пора всем нам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раз поздравить мам. </w:t>
      </w:r>
    </w:p>
    <w:p w:rsidR="00F32C65" w:rsidRPr="00173B48" w:rsidRDefault="003C223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Вручение подарков, сделанных своими руками  под песню.</w:t>
      </w:r>
    </w:p>
    <w:p w:rsidR="00F32C65" w:rsidRPr="00173B48" w:rsidRDefault="00F32C65" w:rsidP="00F32C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Объявляет окончание праздника, приглашает на чай, дети с мамами выходят из зала.</w:t>
      </w:r>
    </w:p>
    <w:p w:rsidR="005567B5" w:rsidRPr="00173B48" w:rsidRDefault="005567B5">
      <w:pPr>
        <w:rPr>
          <w:rFonts w:ascii="Times New Roman" w:hAnsi="Times New Roman" w:cs="Times New Roman"/>
          <w:sz w:val="28"/>
          <w:szCs w:val="28"/>
        </w:rPr>
      </w:pPr>
      <w:r w:rsidRPr="00173B48">
        <w:rPr>
          <w:rFonts w:ascii="Times New Roman" w:hAnsi="Times New Roman" w:cs="Times New Roman"/>
          <w:sz w:val="28"/>
          <w:szCs w:val="28"/>
        </w:rPr>
        <w:br/>
      </w:r>
    </w:p>
    <w:sectPr w:rsidR="005567B5" w:rsidRPr="00173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56" w:rsidRDefault="00AC1656" w:rsidP="003C2235">
      <w:pPr>
        <w:spacing w:after="0" w:line="240" w:lineRule="auto"/>
      </w:pPr>
      <w:r>
        <w:separator/>
      </w:r>
    </w:p>
  </w:endnote>
  <w:endnote w:type="continuationSeparator" w:id="0">
    <w:p w:rsidR="00AC1656" w:rsidRDefault="00AC1656" w:rsidP="003C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35" w:rsidRDefault="003C22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35732"/>
      <w:docPartObj>
        <w:docPartGallery w:val="Page Numbers (Bottom of Page)"/>
        <w:docPartUnique/>
      </w:docPartObj>
    </w:sdtPr>
    <w:sdtEndPr/>
    <w:sdtContent>
      <w:p w:rsidR="003C2235" w:rsidRDefault="003C22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B7">
          <w:rPr>
            <w:noProof/>
          </w:rPr>
          <w:t>1</w:t>
        </w:r>
        <w:r>
          <w:fldChar w:fldCharType="end"/>
        </w:r>
      </w:p>
    </w:sdtContent>
  </w:sdt>
  <w:p w:rsidR="003C2235" w:rsidRDefault="003C22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35" w:rsidRDefault="003C22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56" w:rsidRDefault="00AC1656" w:rsidP="003C2235">
      <w:pPr>
        <w:spacing w:after="0" w:line="240" w:lineRule="auto"/>
      </w:pPr>
      <w:r>
        <w:separator/>
      </w:r>
    </w:p>
  </w:footnote>
  <w:footnote w:type="continuationSeparator" w:id="0">
    <w:p w:rsidR="00AC1656" w:rsidRDefault="00AC1656" w:rsidP="003C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35" w:rsidRDefault="003C22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35" w:rsidRDefault="003C22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35" w:rsidRDefault="003C2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FF"/>
    <w:rsid w:val="00124E3A"/>
    <w:rsid w:val="00173B48"/>
    <w:rsid w:val="001D3227"/>
    <w:rsid w:val="00224772"/>
    <w:rsid w:val="002F0F97"/>
    <w:rsid w:val="00384FCA"/>
    <w:rsid w:val="003C2235"/>
    <w:rsid w:val="005567B5"/>
    <w:rsid w:val="00576F90"/>
    <w:rsid w:val="009172F1"/>
    <w:rsid w:val="00A163FF"/>
    <w:rsid w:val="00AC1656"/>
    <w:rsid w:val="00AD04AC"/>
    <w:rsid w:val="00B13A3D"/>
    <w:rsid w:val="00D23BBD"/>
    <w:rsid w:val="00D30DB7"/>
    <w:rsid w:val="00F3099D"/>
    <w:rsid w:val="00F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235"/>
  </w:style>
  <w:style w:type="paragraph" w:styleId="a5">
    <w:name w:val="footer"/>
    <w:basedOn w:val="a"/>
    <w:link w:val="a6"/>
    <w:uiPriority w:val="99"/>
    <w:unhideWhenUsed/>
    <w:rsid w:val="003C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235"/>
  </w:style>
  <w:style w:type="paragraph" w:styleId="a5">
    <w:name w:val="footer"/>
    <w:basedOn w:val="a"/>
    <w:link w:val="a6"/>
    <w:uiPriority w:val="99"/>
    <w:unhideWhenUsed/>
    <w:rsid w:val="003C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2016-01-28T20:13:00Z</dcterms:created>
  <dcterms:modified xsi:type="dcterms:W3CDTF">2016-01-28T22:34:00Z</dcterms:modified>
</cp:coreProperties>
</file>