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F1" w:rsidRPr="00173B48" w:rsidRDefault="005567B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r w:rsidRPr="00173B48">
        <w:rPr>
          <w:rFonts w:ascii="Times New Roman" w:hAnsi="Times New Roman" w:cs="Times New Roman"/>
          <w:i/>
          <w:sz w:val="28"/>
          <w:szCs w:val="28"/>
          <w:u w:val="single"/>
        </w:rPr>
        <w:t>Сценарий  праздника 8 марта для подготовительной группы.</w:t>
      </w:r>
    </w:p>
    <w:p w:rsidR="005567B5" w:rsidRPr="00173B48" w:rsidRDefault="005567B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3B48">
        <w:rPr>
          <w:rFonts w:ascii="Times New Roman" w:hAnsi="Times New Roman" w:cs="Times New Roman"/>
          <w:i/>
          <w:sz w:val="28"/>
          <w:szCs w:val="28"/>
          <w:u w:val="single"/>
        </w:rPr>
        <w:t>« Мамин день»</w:t>
      </w:r>
    </w:p>
    <w:bookmarkEnd w:id="0"/>
    <w:p w:rsidR="00173B48" w:rsidRPr="00173B48" w:rsidRDefault="00173B48">
      <w:pP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173B4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>Цель</w:t>
      </w:r>
      <w:r w:rsidRPr="00173B4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:  формировать у детей представление о празднике «Международный женский день»</w:t>
      </w:r>
      <w:r w:rsidRPr="00173B4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</w:r>
      <w:r w:rsidRPr="00173B4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>Задачи:</w:t>
      </w:r>
      <w:r w:rsidRPr="00173B4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 </w:t>
      </w:r>
      <w:r w:rsidRPr="00173B4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  <w:t>1. Развивающие задачи: </w:t>
      </w:r>
      <w:proofErr w:type="gramStart"/>
      <w:r w:rsidRPr="00173B4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  <w:t>-</w:t>
      </w:r>
      <w:proofErr w:type="gramEnd"/>
      <w:r w:rsidRPr="00173B4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развивать творческое воображение;</w:t>
      </w:r>
      <w:r w:rsidRPr="00173B4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  <w:t>- развивать двигательную активность;</w:t>
      </w:r>
      <w:r w:rsidRPr="00173B4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  <w:t>-способствовать сенсор-моторному развитию;</w:t>
      </w:r>
      <w:r w:rsidRPr="00173B4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  <w:t>-развивать интонационную культуру речи.</w:t>
      </w:r>
      <w:r w:rsidRPr="00173B4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  <w:t>  2. Образовательные задачи:</w:t>
      </w:r>
      <w:r w:rsidRPr="00173B4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  <w:t>- расширить представление детей о празднике «Международный женский день»;</w:t>
      </w:r>
      <w:proofErr w:type="gramStart"/>
      <w:r w:rsidRPr="00173B4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  <w:t>-</w:t>
      </w:r>
      <w:proofErr w:type="gramEnd"/>
      <w:r w:rsidRPr="00173B4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учить петь легко, непринужденно, в  умеренном темпе, соблюдая ритмический рисунок; </w:t>
      </w:r>
      <w:r w:rsidRPr="00173B4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  <w:t>-совершенствовать умение детей двигаться  под музыку в соответствии с темпом и ритмом и характером.</w:t>
      </w:r>
      <w:r w:rsidRPr="00173B4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  <w:t>3. Воспитательные задачи: </w:t>
      </w:r>
      <w:proofErr w:type="gramStart"/>
      <w:r w:rsidRPr="00173B4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  <w:t>-</w:t>
      </w:r>
      <w:proofErr w:type="gramEnd"/>
      <w:r w:rsidRPr="00173B4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воспитывать чувство любви  и уважения к своей маме, семье, женскому полу;</w:t>
      </w:r>
      <w:r w:rsidRPr="00173B4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  <w:t>-воспитывать уважение друг к другу.</w:t>
      </w:r>
      <w:r w:rsidRPr="00173B4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</w:r>
    </w:p>
    <w:p w:rsidR="00173B48" w:rsidRPr="00173B48" w:rsidRDefault="00173B48" w:rsidP="00173B48">
      <w:pPr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173B4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***</w:t>
      </w:r>
    </w:p>
    <w:p w:rsidR="005567B5" w:rsidRPr="00D30DB7" w:rsidRDefault="005567B5">
      <w:pPr>
        <w:rPr>
          <w:rFonts w:ascii="Times New Roman" w:hAnsi="Times New Roman" w:cs="Times New Roman"/>
          <w:i/>
          <w:sz w:val="28"/>
          <w:szCs w:val="28"/>
        </w:rPr>
      </w:pPr>
      <w:r w:rsidRPr="00D30DB7">
        <w:rPr>
          <w:rFonts w:ascii="Times New Roman" w:hAnsi="Times New Roman" w:cs="Times New Roman"/>
          <w:i/>
          <w:sz w:val="28"/>
          <w:szCs w:val="28"/>
        </w:rPr>
        <w:t>Под музыку вальса входят дети, танцуют. Становятся парами, распределившись по всему залу</w:t>
      </w:r>
    </w:p>
    <w:p w:rsidR="005567B5" w:rsidRPr="00173B48" w:rsidRDefault="005567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DB7">
        <w:rPr>
          <w:rFonts w:ascii="Times New Roman" w:hAnsi="Times New Roman" w:cs="Times New Roman"/>
          <w:i/>
          <w:sz w:val="28"/>
          <w:szCs w:val="28"/>
          <w:u w:val="single"/>
        </w:rPr>
        <w:t>Реб</w:t>
      </w:r>
      <w:proofErr w:type="spellEnd"/>
      <w:r w:rsidRPr="00D30DB7">
        <w:rPr>
          <w:rFonts w:ascii="Times New Roman" w:hAnsi="Times New Roman" w:cs="Times New Roman"/>
          <w:i/>
          <w:sz w:val="28"/>
          <w:szCs w:val="28"/>
          <w:u w:val="single"/>
        </w:rPr>
        <w:t>.:</w:t>
      </w:r>
      <w:r w:rsidRPr="00173B48">
        <w:rPr>
          <w:rFonts w:ascii="Times New Roman" w:hAnsi="Times New Roman" w:cs="Times New Roman"/>
          <w:sz w:val="28"/>
          <w:szCs w:val="28"/>
        </w:rPr>
        <w:t xml:space="preserve">   Сегодня непростой денек, сегодня праздник мам,</w:t>
      </w:r>
      <w:r w:rsidRPr="00173B48">
        <w:rPr>
          <w:rFonts w:ascii="Times New Roman" w:hAnsi="Times New Roman" w:cs="Times New Roman"/>
          <w:sz w:val="28"/>
          <w:szCs w:val="28"/>
        </w:rPr>
        <w:br/>
        <w:t xml:space="preserve">            И зажигает огонек подснежник тут и там.</w:t>
      </w:r>
    </w:p>
    <w:p w:rsidR="005567B5" w:rsidRPr="00173B48" w:rsidRDefault="005567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DB7">
        <w:rPr>
          <w:rFonts w:ascii="Times New Roman" w:hAnsi="Times New Roman" w:cs="Times New Roman"/>
          <w:i/>
          <w:sz w:val="28"/>
          <w:szCs w:val="28"/>
          <w:u w:val="single"/>
        </w:rPr>
        <w:t>Реб</w:t>
      </w:r>
      <w:proofErr w:type="spellEnd"/>
      <w:r w:rsidRPr="00D30DB7">
        <w:rPr>
          <w:rFonts w:ascii="Times New Roman" w:hAnsi="Times New Roman" w:cs="Times New Roman"/>
          <w:i/>
          <w:sz w:val="28"/>
          <w:szCs w:val="28"/>
          <w:u w:val="single"/>
        </w:rPr>
        <w:t>.:</w:t>
      </w:r>
      <w:r w:rsidRPr="00173B48">
        <w:rPr>
          <w:rFonts w:ascii="Times New Roman" w:hAnsi="Times New Roman" w:cs="Times New Roman"/>
          <w:sz w:val="28"/>
          <w:szCs w:val="28"/>
        </w:rPr>
        <w:t xml:space="preserve">    Умывшись, солнышко с утра </w:t>
      </w:r>
      <w:proofErr w:type="gramStart"/>
      <w:r w:rsidRPr="00173B48">
        <w:rPr>
          <w:rFonts w:ascii="Times New Roman" w:hAnsi="Times New Roman" w:cs="Times New Roman"/>
          <w:sz w:val="28"/>
          <w:szCs w:val="28"/>
        </w:rPr>
        <w:t>сверкает в вышине</w:t>
      </w:r>
      <w:r w:rsidRPr="00173B48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F3099D" w:rsidRPr="00173B48">
        <w:rPr>
          <w:rFonts w:ascii="Times New Roman" w:hAnsi="Times New Roman" w:cs="Times New Roman"/>
          <w:sz w:val="28"/>
          <w:szCs w:val="28"/>
        </w:rPr>
        <w:t xml:space="preserve"> Улыбки</w:t>
      </w:r>
      <w:r w:rsidRPr="00173B48">
        <w:rPr>
          <w:rFonts w:ascii="Times New Roman" w:hAnsi="Times New Roman" w:cs="Times New Roman"/>
          <w:sz w:val="28"/>
          <w:szCs w:val="28"/>
        </w:rPr>
        <w:t xml:space="preserve"> дарит</w:t>
      </w:r>
      <w:proofErr w:type="gramEnd"/>
      <w:r w:rsidRPr="00173B48">
        <w:rPr>
          <w:rFonts w:ascii="Times New Roman" w:hAnsi="Times New Roman" w:cs="Times New Roman"/>
          <w:sz w:val="28"/>
          <w:szCs w:val="28"/>
        </w:rPr>
        <w:t xml:space="preserve"> детвора всем мама и весне.</w:t>
      </w:r>
    </w:p>
    <w:p w:rsidR="005567B5" w:rsidRPr="00D30DB7" w:rsidRDefault="005567B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0DB7">
        <w:rPr>
          <w:rFonts w:ascii="Times New Roman" w:hAnsi="Times New Roman" w:cs="Times New Roman"/>
          <w:i/>
          <w:sz w:val="28"/>
          <w:szCs w:val="28"/>
          <w:u w:val="single"/>
        </w:rPr>
        <w:t>Песня «Весна»</w:t>
      </w:r>
    </w:p>
    <w:p w:rsidR="005567B5" w:rsidRPr="00173B48" w:rsidRDefault="005567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DB7">
        <w:rPr>
          <w:rFonts w:ascii="Times New Roman" w:hAnsi="Times New Roman" w:cs="Times New Roman"/>
          <w:i/>
          <w:sz w:val="28"/>
          <w:szCs w:val="28"/>
          <w:u w:val="single"/>
        </w:rPr>
        <w:t>Реб</w:t>
      </w:r>
      <w:proofErr w:type="spellEnd"/>
      <w:r w:rsidRPr="00D30DB7">
        <w:rPr>
          <w:rFonts w:ascii="Times New Roman" w:hAnsi="Times New Roman" w:cs="Times New Roman"/>
          <w:i/>
          <w:sz w:val="28"/>
          <w:szCs w:val="28"/>
          <w:u w:val="single"/>
        </w:rPr>
        <w:t>.:</w:t>
      </w:r>
      <w:r w:rsidRPr="00173B48">
        <w:rPr>
          <w:rFonts w:ascii="Times New Roman" w:hAnsi="Times New Roman" w:cs="Times New Roman"/>
          <w:sz w:val="28"/>
          <w:szCs w:val="28"/>
        </w:rPr>
        <w:t xml:space="preserve">    Все на свете знают наши мамы</w:t>
      </w:r>
      <w:proofErr w:type="gramStart"/>
      <w:r w:rsidRPr="00173B48">
        <w:rPr>
          <w:rFonts w:ascii="Times New Roman" w:hAnsi="Times New Roman" w:cs="Times New Roman"/>
          <w:sz w:val="28"/>
          <w:szCs w:val="28"/>
        </w:rPr>
        <w:br/>
        <w:t xml:space="preserve">            И</w:t>
      </w:r>
      <w:proofErr w:type="gramEnd"/>
      <w:r w:rsidRPr="00173B48">
        <w:rPr>
          <w:rFonts w:ascii="Times New Roman" w:hAnsi="Times New Roman" w:cs="Times New Roman"/>
          <w:sz w:val="28"/>
          <w:szCs w:val="28"/>
        </w:rPr>
        <w:t xml:space="preserve"> ответят на вопрос любой.</w:t>
      </w:r>
      <w:r w:rsidRPr="00173B48">
        <w:rPr>
          <w:rFonts w:ascii="Times New Roman" w:hAnsi="Times New Roman" w:cs="Times New Roman"/>
          <w:sz w:val="28"/>
          <w:szCs w:val="28"/>
        </w:rPr>
        <w:br/>
        <w:t xml:space="preserve">            Хоть бываем часто мы упрямы,</w:t>
      </w:r>
      <w:r w:rsidRPr="00173B48">
        <w:rPr>
          <w:rFonts w:ascii="Times New Roman" w:hAnsi="Times New Roman" w:cs="Times New Roman"/>
          <w:sz w:val="28"/>
          <w:szCs w:val="28"/>
        </w:rPr>
        <w:br/>
        <w:t xml:space="preserve">            Но они нас любят всей душой!</w:t>
      </w:r>
    </w:p>
    <w:p w:rsidR="005567B5" w:rsidRPr="00173B48" w:rsidRDefault="005567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DB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Реб</w:t>
      </w:r>
      <w:proofErr w:type="spellEnd"/>
      <w:r w:rsidRPr="00173B48">
        <w:rPr>
          <w:rFonts w:ascii="Times New Roman" w:hAnsi="Times New Roman" w:cs="Times New Roman"/>
          <w:sz w:val="28"/>
          <w:szCs w:val="28"/>
        </w:rPr>
        <w:t>.:    Мамам дорогим мы пожелаем</w:t>
      </w:r>
      <w:proofErr w:type="gramStart"/>
      <w:r w:rsidRPr="00173B48">
        <w:rPr>
          <w:rFonts w:ascii="Times New Roman" w:hAnsi="Times New Roman" w:cs="Times New Roman"/>
          <w:sz w:val="28"/>
          <w:szCs w:val="28"/>
        </w:rPr>
        <w:br/>
        <w:t xml:space="preserve">            К</w:t>
      </w:r>
      <w:proofErr w:type="gramEnd"/>
      <w:r w:rsidRPr="00173B48">
        <w:rPr>
          <w:rFonts w:ascii="Times New Roman" w:hAnsi="Times New Roman" w:cs="Times New Roman"/>
          <w:sz w:val="28"/>
          <w:szCs w:val="28"/>
        </w:rPr>
        <w:t xml:space="preserve">аждый день </w:t>
      </w:r>
      <w:proofErr w:type="spellStart"/>
      <w:r w:rsidRPr="00173B48">
        <w:rPr>
          <w:rFonts w:ascii="Times New Roman" w:hAnsi="Times New Roman" w:cs="Times New Roman"/>
          <w:sz w:val="28"/>
          <w:szCs w:val="28"/>
        </w:rPr>
        <w:t>улыбкою</w:t>
      </w:r>
      <w:proofErr w:type="spellEnd"/>
      <w:r w:rsidRPr="00173B48">
        <w:rPr>
          <w:rFonts w:ascii="Times New Roman" w:hAnsi="Times New Roman" w:cs="Times New Roman"/>
          <w:sz w:val="28"/>
          <w:szCs w:val="28"/>
        </w:rPr>
        <w:t xml:space="preserve"> встречать,</w:t>
      </w:r>
      <w:r w:rsidRPr="00173B48">
        <w:rPr>
          <w:rFonts w:ascii="Times New Roman" w:hAnsi="Times New Roman" w:cs="Times New Roman"/>
          <w:sz w:val="28"/>
          <w:szCs w:val="28"/>
        </w:rPr>
        <w:br/>
        <w:t xml:space="preserve">            И сегодня все мы обещаем</w:t>
      </w:r>
      <w:r w:rsidRPr="00173B48">
        <w:rPr>
          <w:rFonts w:ascii="Times New Roman" w:hAnsi="Times New Roman" w:cs="Times New Roman"/>
          <w:sz w:val="28"/>
          <w:szCs w:val="28"/>
        </w:rPr>
        <w:br/>
        <w:t xml:space="preserve">            Вас, родные, меньше огорчать!</w:t>
      </w:r>
    </w:p>
    <w:p w:rsidR="005567B5" w:rsidRPr="00D30DB7" w:rsidRDefault="005567B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0DB7">
        <w:rPr>
          <w:rFonts w:ascii="Times New Roman" w:hAnsi="Times New Roman" w:cs="Times New Roman"/>
          <w:i/>
          <w:sz w:val="28"/>
          <w:szCs w:val="28"/>
          <w:u w:val="single"/>
        </w:rPr>
        <w:t>Песня «Для мамочки».</w:t>
      </w:r>
    </w:p>
    <w:p w:rsidR="00F3099D" w:rsidRPr="00173B48" w:rsidRDefault="00F309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DB7">
        <w:rPr>
          <w:rFonts w:ascii="Times New Roman" w:hAnsi="Times New Roman" w:cs="Times New Roman"/>
          <w:i/>
          <w:sz w:val="28"/>
          <w:szCs w:val="28"/>
          <w:u w:val="single"/>
        </w:rPr>
        <w:t>Реб</w:t>
      </w:r>
      <w:proofErr w:type="spellEnd"/>
      <w:r w:rsidRPr="00D30DB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173B48">
        <w:rPr>
          <w:rFonts w:ascii="Times New Roman" w:hAnsi="Times New Roman" w:cs="Times New Roman"/>
          <w:sz w:val="28"/>
          <w:szCs w:val="28"/>
        </w:rPr>
        <w:t xml:space="preserve">    У нас сегодня в доме тарарам,</w:t>
      </w:r>
      <w:r w:rsidRPr="00173B48">
        <w:rPr>
          <w:rFonts w:ascii="Times New Roman" w:hAnsi="Times New Roman" w:cs="Times New Roman"/>
          <w:sz w:val="28"/>
          <w:szCs w:val="28"/>
        </w:rPr>
        <w:br/>
        <w:t xml:space="preserve">           Решили мы с сестренкой по местам</w:t>
      </w:r>
      <w:r w:rsidRPr="00173B48">
        <w:rPr>
          <w:rFonts w:ascii="Times New Roman" w:hAnsi="Times New Roman" w:cs="Times New Roman"/>
          <w:sz w:val="28"/>
          <w:szCs w:val="28"/>
        </w:rPr>
        <w:br/>
        <w:t xml:space="preserve">           Игрушки, вещи, книжки – все убрать,</w:t>
      </w:r>
      <w:r w:rsidRPr="00173B48">
        <w:rPr>
          <w:rFonts w:ascii="Times New Roman" w:hAnsi="Times New Roman" w:cs="Times New Roman"/>
          <w:sz w:val="28"/>
          <w:szCs w:val="28"/>
        </w:rPr>
        <w:br/>
        <w:t xml:space="preserve">           Ведь завтра будем маму поздравлять!</w:t>
      </w:r>
    </w:p>
    <w:p w:rsidR="00F3099D" w:rsidRPr="00173B48" w:rsidRDefault="00F3099D">
      <w:pPr>
        <w:rPr>
          <w:rFonts w:ascii="Times New Roman" w:hAnsi="Times New Roman" w:cs="Times New Roman"/>
          <w:sz w:val="28"/>
          <w:szCs w:val="28"/>
        </w:rPr>
      </w:pPr>
      <w:r w:rsidRPr="00173B48">
        <w:rPr>
          <w:rFonts w:ascii="Times New Roman" w:hAnsi="Times New Roman" w:cs="Times New Roman"/>
          <w:sz w:val="28"/>
          <w:szCs w:val="28"/>
        </w:rPr>
        <w:t xml:space="preserve">           Мы можем постараться раз в году</w:t>
      </w:r>
      <w:proofErr w:type="gramStart"/>
      <w:r w:rsidRPr="00173B48">
        <w:rPr>
          <w:rFonts w:ascii="Times New Roman" w:hAnsi="Times New Roman" w:cs="Times New Roman"/>
          <w:sz w:val="28"/>
          <w:szCs w:val="28"/>
        </w:rPr>
        <w:br/>
        <w:t xml:space="preserve">           У</w:t>
      </w:r>
      <w:proofErr w:type="gramEnd"/>
      <w:r w:rsidRPr="00173B48">
        <w:rPr>
          <w:rFonts w:ascii="Times New Roman" w:hAnsi="Times New Roman" w:cs="Times New Roman"/>
          <w:sz w:val="28"/>
          <w:szCs w:val="28"/>
        </w:rPr>
        <w:t>брать постель, помыть сковороду,</w:t>
      </w:r>
      <w:r w:rsidRPr="00173B48">
        <w:rPr>
          <w:rFonts w:ascii="Times New Roman" w:hAnsi="Times New Roman" w:cs="Times New Roman"/>
          <w:sz w:val="28"/>
          <w:szCs w:val="28"/>
        </w:rPr>
        <w:br/>
        <w:t xml:space="preserve">           На кухне подмести и все убрать,</w:t>
      </w:r>
      <w:r w:rsidRPr="00173B48">
        <w:rPr>
          <w:rFonts w:ascii="Times New Roman" w:hAnsi="Times New Roman" w:cs="Times New Roman"/>
          <w:sz w:val="28"/>
          <w:szCs w:val="28"/>
        </w:rPr>
        <w:br/>
        <w:t xml:space="preserve">           Ведь завтра будем маму поздравлять!</w:t>
      </w:r>
    </w:p>
    <w:p w:rsidR="00F3099D" w:rsidRPr="00173B48" w:rsidRDefault="00F3099D">
      <w:pPr>
        <w:rPr>
          <w:rFonts w:ascii="Times New Roman" w:hAnsi="Times New Roman" w:cs="Times New Roman"/>
          <w:sz w:val="28"/>
          <w:szCs w:val="28"/>
        </w:rPr>
      </w:pPr>
      <w:r w:rsidRPr="00173B48">
        <w:rPr>
          <w:rFonts w:ascii="Times New Roman" w:hAnsi="Times New Roman" w:cs="Times New Roman"/>
          <w:sz w:val="28"/>
          <w:szCs w:val="28"/>
        </w:rPr>
        <w:t xml:space="preserve">           Мы в этот день с сестренкой устаем</w:t>
      </w:r>
      <w:proofErr w:type="gramStart"/>
      <w:r w:rsidRPr="00173B48">
        <w:rPr>
          <w:rFonts w:ascii="Times New Roman" w:hAnsi="Times New Roman" w:cs="Times New Roman"/>
          <w:sz w:val="28"/>
          <w:szCs w:val="28"/>
        </w:rPr>
        <w:br/>
        <w:t xml:space="preserve">           И</w:t>
      </w:r>
      <w:proofErr w:type="gramEnd"/>
      <w:r w:rsidRPr="00173B48">
        <w:rPr>
          <w:rFonts w:ascii="Times New Roman" w:hAnsi="Times New Roman" w:cs="Times New Roman"/>
          <w:sz w:val="28"/>
          <w:szCs w:val="28"/>
        </w:rPr>
        <w:t xml:space="preserve"> думаем: когда-же подрастем?</w:t>
      </w:r>
      <w:r w:rsidRPr="00173B48">
        <w:rPr>
          <w:rFonts w:ascii="Times New Roman" w:hAnsi="Times New Roman" w:cs="Times New Roman"/>
          <w:sz w:val="28"/>
          <w:szCs w:val="28"/>
        </w:rPr>
        <w:br/>
        <w:t xml:space="preserve">           Мы мамой стать мечтаем каждый раз,</w:t>
      </w:r>
      <w:r w:rsidRPr="00173B48">
        <w:rPr>
          <w:rFonts w:ascii="Times New Roman" w:hAnsi="Times New Roman" w:cs="Times New Roman"/>
          <w:sz w:val="28"/>
          <w:szCs w:val="28"/>
        </w:rPr>
        <w:br/>
        <w:t xml:space="preserve">           Чтоб в этот день все поздравляли нас.</w:t>
      </w:r>
    </w:p>
    <w:p w:rsidR="00124E3A" w:rsidRPr="00D30DB7" w:rsidRDefault="00124E3A" w:rsidP="00124E3A">
      <w:pP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D30DB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>1-й ребенок.</w:t>
      </w:r>
    </w:p>
    <w:p w:rsidR="00124E3A" w:rsidRPr="00173B48" w:rsidRDefault="00124E3A" w:rsidP="00124E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B48">
        <w:rPr>
          <w:rFonts w:ascii="Times New Roman" w:hAnsi="Times New Roman" w:cs="Times New Roman"/>
          <w:color w:val="000000" w:themeColor="text1"/>
          <w:sz w:val="28"/>
          <w:szCs w:val="28"/>
        </w:rPr>
        <w:t>Радуются дети</w:t>
      </w:r>
    </w:p>
    <w:p w:rsidR="00124E3A" w:rsidRPr="00173B48" w:rsidRDefault="00124E3A" w:rsidP="00124E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B48">
        <w:rPr>
          <w:rFonts w:ascii="Times New Roman" w:hAnsi="Times New Roman" w:cs="Times New Roman"/>
          <w:color w:val="000000" w:themeColor="text1"/>
          <w:sz w:val="28"/>
          <w:szCs w:val="28"/>
        </w:rPr>
        <w:t>Солнцу и растениям:</w:t>
      </w:r>
    </w:p>
    <w:p w:rsidR="00124E3A" w:rsidRPr="00173B48" w:rsidRDefault="00124E3A" w:rsidP="00124E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B48">
        <w:rPr>
          <w:rFonts w:ascii="Times New Roman" w:hAnsi="Times New Roman" w:cs="Times New Roman"/>
          <w:color w:val="000000" w:themeColor="text1"/>
          <w:sz w:val="28"/>
          <w:szCs w:val="28"/>
        </w:rPr>
        <w:t>Хорошо на свете</w:t>
      </w:r>
    </w:p>
    <w:p w:rsidR="00124E3A" w:rsidRPr="00173B48" w:rsidRDefault="00124E3A" w:rsidP="00124E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B48">
        <w:rPr>
          <w:rFonts w:ascii="Times New Roman" w:hAnsi="Times New Roman" w:cs="Times New Roman"/>
          <w:color w:val="000000" w:themeColor="text1"/>
          <w:sz w:val="28"/>
          <w:szCs w:val="28"/>
        </w:rPr>
        <w:t>В этот день весенний!</w:t>
      </w:r>
    </w:p>
    <w:p w:rsidR="00124E3A" w:rsidRPr="00D30DB7" w:rsidRDefault="00124E3A" w:rsidP="00124E3A">
      <w:pP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D30DB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>2-й ребенок.</w:t>
      </w:r>
    </w:p>
    <w:p w:rsidR="00124E3A" w:rsidRPr="00173B48" w:rsidRDefault="00124E3A" w:rsidP="00124E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B48">
        <w:rPr>
          <w:rFonts w:ascii="Times New Roman" w:hAnsi="Times New Roman" w:cs="Times New Roman"/>
          <w:color w:val="000000" w:themeColor="text1"/>
          <w:sz w:val="28"/>
          <w:szCs w:val="28"/>
        </w:rPr>
        <w:t>Весна опять стучится в двери,</w:t>
      </w:r>
    </w:p>
    <w:p w:rsidR="00124E3A" w:rsidRPr="00173B48" w:rsidRDefault="00124E3A" w:rsidP="00124E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B48">
        <w:rPr>
          <w:rFonts w:ascii="Times New Roman" w:hAnsi="Times New Roman" w:cs="Times New Roman"/>
          <w:color w:val="000000" w:themeColor="text1"/>
          <w:sz w:val="28"/>
          <w:szCs w:val="28"/>
        </w:rPr>
        <w:t>Весна повсюду: тут и там,</w:t>
      </w:r>
    </w:p>
    <w:p w:rsidR="00124E3A" w:rsidRPr="00173B48" w:rsidRDefault="00124E3A" w:rsidP="00124E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B48">
        <w:rPr>
          <w:rFonts w:ascii="Times New Roman" w:hAnsi="Times New Roman" w:cs="Times New Roman"/>
          <w:color w:val="000000" w:themeColor="text1"/>
          <w:sz w:val="28"/>
          <w:szCs w:val="28"/>
        </w:rPr>
        <w:t>Сегодня мы встречаем праздник...</w:t>
      </w:r>
    </w:p>
    <w:p w:rsidR="00124E3A" w:rsidRPr="00173B48" w:rsidRDefault="00124E3A" w:rsidP="00124E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DB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>Все дети</w:t>
      </w:r>
      <w:r w:rsidRPr="00D30DB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  <w:r w:rsidRPr="00173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это праздник наших мам!</w:t>
      </w:r>
    </w:p>
    <w:p w:rsidR="00124E3A" w:rsidRPr="00D30DB7" w:rsidRDefault="00124E3A" w:rsidP="00124E3A">
      <w:pP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D30DB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>3-й ребенок.</w:t>
      </w:r>
    </w:p>
    <w:p w:rsidR="00124E3A" w:rsidRPr="00173B48" w:rsidRDefault="00124E3A" w:rsidP="00124E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B48">
        <w:rPr>
          <w:rFonts w:ascii="Times New Roman" w:hAnsi="Times New Roman" w:cs="Times New Roman"/>
          <w:color w:val="000000" w:themeColor="text1"/>
          <w:sz w:val="28"/>
          <w:szCs w:val="28"/>
        </w:rPr>
        <w:t>Дорогие воспитатели,</w:t>
      </w:r>
    </w:p>
    <w:p w:rsidR="00124E3A" w:rsidRPr="00173B48" w:rsidRDefault="00124E3A" w:rsidP="00124E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B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Бабушки и мамы,</w:t>
      </w:r>
    </w:p>
    <w:p w:rsidR="00124E3A" w:rsidRPr="00173B48" w:rsidRDefault="00124E3A" w:rsidP="00124E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B48">
        <w:rPr>
          <w:rFonts w:ascii="Times New Roman" w:hAnsi="Times New Roman" w:cs="Times New Roman"/>
          <w:color w:val="000000" w:themeColor="text1"/>
          <w:sz w:val="28"/>
          <w:szCs w:val="28"/>
        </w:rPr>
        <w:t>Поздравляем с праздником –</w:t>
      </w:r>
    </w:p>
    <w:p w:rsidR="00124E3A" w:rsidRPr="00173B48" w:rsidRDefault="00124E3A" w:rsidP="00124E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B48">
        <w:rPr>
          <w:rFonts w:ascii="Times New Roman" w:hAnsi="Times New Roman" w:cs="Times New Roman"/>
          <w:color w:val="000000" w:themeColor="text1"/>
          <w:sz w:val="28"/>
          <w:szCs w:val="28"/>
        </w:rPr>
        <w:t>Нежным, добрым, славным!</w:t>
      </w:r>
    </w:p>
    <w:p w:rsidR="00124E3A" w:rsidRPr="00173B48" w:rsidRDefault="00124E3A" w:rsidP="00124E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B48">
        <w:rPr>
          <w:rFonts w:ascii="Times New Roman" w:hAnsi="Times New Roman" w:cs="Times New Roman"/>
          <w:color w:val="000000" w:themeColor="text1"/>
          <w:sz w:val="28"/>
          <w:szCs w:val="28"/>
        </w:rPr>
        <w:t>Собирайся, народ,</w:t>
      </w:r>
    </w:p>
    <w:p w:rsidR="00124E3A" w:rsidRPr="00173B48" w:rsidRDefault="00124E3A" w:rsidP="00124E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B48">
        <w:rPr>
          <w:rFonts w:ascii="Times New Roman" w:hAnsi="Times New Roman" w:cs="Times New Roman"/>
          <w:color w:val="000000" w:themeColor="text1"/>
          <w:sz w:val="28"/>
          <w:szCs w:val="28"/>
        </w:rPr>
        <w:t>Вас интересного много ждет:</w:t>
      </w:r>
    </w:p>
    <w:p w:rsidR="00124E3A" w:rsidRPr="00173B48" w:rsidRDefault="00124E3A" w:rsidP="00124E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B48">
        <w:rPr>
          <w:rFonts w:ascii="Times New Roman" w:hAnsi="Times New Roman" w:cs="Times New Roman"/>
          <w:color w:val="000000" w:themeColor="text1"/>
          <w:sz w:val="28"/>
          <w:szCs w:val="28"/>
        </w:rPr>
        <w:t>Много танцев, песен, шуток</w:t>
      </w:r>
    </w:p>
    <w:p w:rsidR="00124E3A" w:rsidRPr="00173B48" w:rsidRDefault="00124E3A" w:rsidP="00124E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B48">
        <w:rPr>
          <w:rFonts w:ascii="Times New Roman" w:hAnsi="Times New Roman" w:cs="Times New Roman"/>
          <w:color w:val="000000" w:themeColor="text1"/>
          <w:sz w:val="28"/>
          <w:szCs w:val="28"/>
        </w:rPr>
        <w:t>И веселых прибауток.</w:t>
      </w:r>
    </w:p>
    <w:p w:rsidR="00124E3A" w:rsidRPr="00173B48" w:rsidRDefault="00124E3A" w:rsidP="00124E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B48">
        <w:rPr>
          <w:rFonts w:ascii="Times New Roman" w:hAnsi="Times New Roman" w:cs="Times New Roman"/>
          <w:color w:val="000000" w:themeColor="text1"/>
          <w:sz w:val="28"/>
          <w:szCs w:val="28"/>
        </w:rPr>
        <w:t>Веселиться нам не лень –</w:t>
      </w:r>
    </w:p>
    <w:p w:rsidR="00124E3A" w:rsidRPr="00173B48" w:rsidRDefault="00124E3A" w:rsidP="00124E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B48">
        <w:rPr>
          <w:rFonts w:ascii="Times New Roman" w:hAnsi="Times New Roman" w:cs="Times New Roman"/>
          <w:color w:val="000000" w:themeColor="text1"/>
          <w:sz w:val="28"/>
          <w:szCs w:val="28"/>
        </w:rPr>
        <w:t>Ведь сегодня...</w:t>
      </w:r>
    </w:p>
    <w:p w:rsidR="00124E3A" w:rsidRPr="00173B48" w:rsidRDefault="00124E3A" w:rsidP="00124E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DB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>Все</w:t>
      </w:r>
      <w:r w:rsidRPr="00D30DB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  <w:r w:rsidRPr="00173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Женский день!</w:t>
      </w:r>
    </w:p>
    <w:p w:rsidR="00124E3A" w:rsidRPr="00D30DB7" w:rsidRDefault="00124E3A" w:rsidP="00124E3A">
      <w:pP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D30DB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>4-й ребенок.</w:t>
      </w:r>
    </w:p>
    <w:p w:rsidR="00124E3A" w:rsidRPr="00173B48" w:rsidRDefault="00124E3A" w:rsidP="00124E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B48">
        <w:rPr>
          <w:rFonts w:ascii="Times New Roman" w:hAnsi="Times New Roman" w:cs="Times New Roman"/>
          <w:color w:val="000000" w:themeColor="text1"/>
          <w:sz w:val="28"/>
          <w:szCs w:val="28"/>
        </w:rPr>
        <w:t>Мамы улыбаются -</w:t>
      </w:r>
    </w:p>
    <w:p w:rsidR="00124E3A" w:rsidRPr="00173B48" w:rsidRDefault="00124E3A" w:rsidP="00124E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B48">
        <w:rPr>
          <w:rFonts w:ascii="Times New Roman" w:hAnsi="Times New Roman" w:cs="Times New Roman"/>
          <w:color w:val="000000" w:themeColor="text1"/>
          <w:sz w:val="28"/>
          <w:szCs w:val="28"/>
        </w:rPr>
        <w:t>Праздник начинается.</w:t>
      </w:r>
    </w:p>
    <w:p w:rsidR="00124E3A" w:rsidRPr="00173B48" w:rsidRDefault="00124E3A" w:rsidP="00124E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B48">
        <w:rPr>
          <w:rFonts w:ascii="Times New Roman" w:hAnsi="Times New Roman" w:cs="Times New Roman"/>
          <w:color w:val="000000" w:themeColor="text1"/>
          <w:sz w:val="28"/>
          <w:szCs w:val="28"/>
        </w:rPr>
        <w:t>Всюду радостные лица.</w:t>
      </w:r>
    </w:p>
    <w:p w:rsidR="00124E3A" w:rsidRPr="00173B48" w:rsidRDefault="00124E3A" w:rsidP="00124E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B48">
        <w:rPr>
          <w:rFonts w:ascii="Times New Roman" w:hAnsi="Times New Roman" w:cs="Times New Roman"/>
          <w:color w:val="000000" w:themeColor="text1"/>
          <w:sz w:val="28"/>
          <w:szCs w:val="28"/>
        </w:rPr>
        <w:t>Будем вместе веселиться!</w:t>
      </w:r>
    </w:p>
    <w:p w:rsidR="00124E3A" w:rsidRPr="00173B48" w:rsidRDefault="00124E3A" w:rsidP="00124E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B48">
        <w:rPr>
          <w:rFonts w:ascii="Times New Roman" w:hAnsi="Times New Roman" w:cs="Times New Roman"/>
          <w:color w:val="000000" w:themeColor="text1"/>
          <w:sz w:val="28"/>
          <w:szCs w:val="28"/>
        </w:rPr>
        <w:t>Раз, два, три, четыре, пять -</w:t>
      </w:r>
    </w:p>
    <w:p w:rsidR="00124E3A" w:rsidRPr="00173B48" w:rsidRDefault="00124E3A" w:rsidP="00124E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B48">
        <w:rPr>
          <w:rFonts w:ascii="Times New Roman" w:hAnsi="Times New Roman" w:cs="Times New Roman"/>
          <w:color w:val="000000" w:themeColor="text1"/>
          <w:sz w:val="28"/>
          <w:szCs w:val="28"/>
        </w:rPr>
        <w:t>Выходи кадриль плясать,</w:t>
      </w:r>
    </w:p>
    <w:p w:rsidR="00124E3A" w:rsidRPr="00D30DB7" w:rsidRDefault="00124E3A">
      <w:pP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D30DB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Танец  «Кадриль»</w:t>
      </w:r>
    </w:p>
    <w:p w:rsidR="00D23BBD" w:rsidRPr="00D30DB7" w:rsidRDefault="00D23BBD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0D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сели на стульчики.</w:t>
      </w:r>
    </w:p>
    <w:p w:rsidR="00D23BBD" w:rsidRPr="00173B48" w:rsidRDefault="00D23BBD">
      <w:pPr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30DB7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Ведущая:</w:t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D30DB7">
        <w:rPr>
          <w:rFonts w:ascii="Times New Roman" w:eastAsia="Calibri" w:hAnsi="Times New Roman" w:cs="Times New Roman"/>
          <w:iCs/>
          <w:sz w:val="28"/>
          <w:szCs w:val="28"/>
        </w:rPr>
        <w:t xml:space="preserve">- В доме добрыми делами занята, </w:t>
      </w:r>
      <w:r w:rsidRPr="00D30DB7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Ходит по квартире доброта, </w:t>
      </w:r>
      <w:r w:rsidRPr="00D30DB7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Утро доброе у нас, </w:t>
      </w:r>
      <w:r w:rsidRPr="00D30DB7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Добрый день и добрый час, </w:t>
      </w:r>
      <w:r w:rsidRPr="00D30DB7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Добрый вечер, ночь добра, </w:t>
      </w:r>
      <w:r w:rsidRPr="00D30DB7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Было доброе вчера. </w:t>
      </w:r>
      <w:r w:rsidRPr="00D30DB7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- И откуда, спросишь ты, </w:t>
      </w:r>
      <w:r w:rsidRPr="00D30DB7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В доме столько доброты? </w:t>
      </w:r>
      <w:r w:rsidRPr="00D30DB7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D30DB7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Что от этой доброты</w:t>
      </w:r>
      <w:proofErr w:type="gramStart"/>
      <w:r w:rsidRPr="00D30DB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D30DB7">
        <w:rPr>
          <w:rFonts w:ascii="Times New Roman" w:eastAsia="Calibri" w:hAnsi="Times New Roman" w:cs="Times New Roman"/>
          <w:iCs/>
          <w:sz w:val="28"/>
          <w:szCs w:val="28"/>
        </w:rPr>
        <w:br/>
        <w:t>П</w:t>
      </w:r>
      <w:proofErr w:type="gramEnd"/>
      <w:r w:rsidRPr="00D30DB7">
        <w:rPr>
          <w:rFonts w:ascii="Times New Roman" w:eastAsia="Calibri" w:hAnsi="Times New Roman" w:cs="Times New Roman"/>
          <w:iCs/>
          <w:sz w:val="28"/>
          <w:szCs w:val="28"/>
        </w:rPr>
        <w:t xml:space="preserve">риживаются цветы, </w:t>
      </w:r>
      <w:r w:rsidRPr="00D30DB7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Рыбки, ежики, птенцы? </w:t>
      </w:r>
      <w:r w:rsidRPr="00D30DB7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- Я тебе отвечу прямо, </w:t>
      </w:r>
      <w:r w:rsidRPr="00D30DB7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Это бабушка и мама, </w:t>
      </w:r>
      <w:r w:rsidRPr="00D30DB7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Всем, дарившим детям ласку, </w:t>
      </w:r>
      <w:r w:rsidRPr="00D30DB7">
        <w:rPr>
          <w:rFonts w:ascii="Times New Roman" w:eastAsia="Calibri" w:hAnsi="Times New Roman" w:cs="Times New Roman"/>
          <w:iCs/>
          <w:sz w:val="28"/>
          <w:szCs w:val="28"/>
        </w:rPr>
        <w:br/>
        <w:t>Посвящаем эту сказку!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лесной опушке,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ручья, в избушке,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Девочка одна жила,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Озорной она была. </w:t>
      </w:r>
    </w:p>
    <w:p w:rsidR="00F32C65" w:rsidRPr="00D30DB7" w:rsidRDefault="00D30DB7" w:rsidP="00F32C65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F32C65" w:rsidRPr="00D30DB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Выходит Красная Шапочка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DB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КШ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Я - девчушка-хохотушка,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Веселушка</w:t>
      </w:r>
      <w:proofErr w:type="spellEnd"/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резвушка,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и мамочка моя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ней большие мы друзья!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Выходит </w:t>
      </w:r>
      <w:proofErr w:type="spellStart"/>
      <w:r w:rsidRPr="00173B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мама</w:t>
      </w:r>
      <w:proofErr w:type="gramStart"/>
      <w:r w:rsidRPr="00173B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.К</w:t>
      </w:r>
      <w:proofErr w:type="gramEnd"/>
      <w:r w:rsidRPr="00173B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</w:t>
      </w:r>
      <w:proofErr w:type="spellEnd"/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DB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Мама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Вот красивая обновка,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любимую головку!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Надевает дочке красную шапочку.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ещё я к чаю принесла конфет!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Съешь сейчас немного,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Остальное – завтра! Положи в буфет!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DB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Вед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Ну, а дочка села,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конфеты съела.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Съела и смеется: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DB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КШ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Мама, не ругай!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не позабыла. Помнишь, ты учила: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Никогда на завтра дел не оставляй!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DB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Мама. 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Ах, шалунья баловница, с чем же чай мы будем пить?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Надо срочно вместе с дочкой в магазин теперь сходить. </w:t>
      </w:r>
      <w:proofErr w:type="gramStart"/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Идут в магазин (за кулису, возвращаются с двумя сумками.</w:t>
      </w:r>
      <w:proofErr w:type="gramEnd"/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Ну, дочка, помоги мне сумки донести!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DB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КШ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Конечно, мамочка! Я помощница твоя!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со мной мои друзья!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DB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Вед</w:t>
      </w:r>
      <w:r w:rsidRPr="00D30DB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давайте проверим, кто лучший помощник? Устроим состязание на «</w:t>
      </w:r>
      <w:proofErr w:type="spellStart"/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мамопомогание</w:t>
      </w:r>
      <w:proofErr w:type="spellEnd"/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»! </w:t>
      </w:r>
    </w:p>
    <w:p w:rsidR="00F32C65" w:rsidRPr="00D30DB7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30DB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Игра «Разбери сумку с покупками».</w:t>
      </w:r>
      <w:r w:rsidRPr="00D30DB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Дети делятся на две команды, из сумок по одному  переносят в корзинку продукты – мешочки с «Мукой», «Сахаром», «крупой», баранками, конфетами, пряниками.</w:t>
      </w:r>
    </w:p>
    <w:p w:rsidR="00F32C65" w:rsidRPr="00D30DB7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30DB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сели на стульчики.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DB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Мама КШ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Хвалит детей. Ну, молодцы!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DB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Мама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(Обращаясь к КШ)</w:t>
      </w:r>
      <w:proofErr w:type="gramStart"/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Слушай, дочка дорогая,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уж выросла большая,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Нужно к бабушке пойти</w:t>
      </w:r>
      <w:proofErr w:type="gramStart"/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пирог ей отнести</w:t>
      </w:r>
    </w:p>
    <w:p w:rsidR="00384FCA" w:rsidRPr="00D30DB7" w:rsidRDefault="00384FCA" w:rsidP="00F32C65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30DB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(отдает корзинку КШ)</w:t>
      </w:r>
    </w:p>
    <w:p w:rsidR="00384FCA" w:rsidRPr="00173B48" w:rsidRDefault="00384FCA" w:rsidP="00F32C65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еще в подарок крем от морщинок «Орифлейм»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32C65"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Собрала я масло, пирожки, варенье, 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32C65"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Отнеси-ка бабушке это угощенье! 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Мне с тобой пойти нельзя,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Ждут на теннисе друзья.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Передай привет бабуле</w:t>
      </w:r>
      <w:proofErr w:type="gramStart"/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скажи, что скоро буду,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машину починю,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ней я сразу заскачу…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Ну, дочурка, мне пора,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Вечером я жду звонка.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</w:t>
      </w:r>
      <w:r w:rsidR="00F32C65"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тропинке ты иди</w:t>
      </w:r>
      <w:proofErr w:type="gramStart"/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30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32C65"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F32C65"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сторону не уходи!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КШ обходит круг, садится.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Вед. Вот и в путь пошла она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 </w:t>
      </w:r>
      <w:proofErr w:type="spellStart"/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тропиночке</w:t>
      </w:r>
      <w:proofErr w:type="spellEnd"/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одна.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цветочек, вот другой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Поманили за собой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Танец цветов</w:t>
      </w:r>
      <w:r w:rsidRPr="00173B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Мы, цветочки, растём на полянке,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Ветерок, баловник и проказник,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Солнце нежно тепло нам дарит.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вальсе кружит и нам говорит: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Цветов букет, цветов букет сейчас мы соберём. Чтоб мамочек и бабушек поздравить с женским днем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Раздать цветы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32C65" w:rsidRPr="00173B48" w:rsidRDefault="00384FCA" w:rsidP="00F32C65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Игра «Собери цветок</w:t>
      </w:r>
      <w:r w:rsidR="00F32C65" w:rsidRPr="00173B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»</w:t>
      </w:r>
      <w:r w:rsidR="00173B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: </w:t>
      </w:r>
      <w:r w:rsidRPr="00173B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 </w:t>
      </w:r>
      <w:r w:rsidRPr="00173B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делятся на две команды и на время собирают цветик-</w:t>
      </w:r>
      <w:proofErr w:type="spellStart"/>
      <w:r w:rsidRPr="00173B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семицветик</w:t>
      </w:r>
      <w:proofErr w:type="spellEnd"/>
      <w:r w:rsidRPr="00173B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. Выигрывает команда, которая </w:t>
      </w:r>
      <w:proofErr w:type="spellStart"/>
      <w:r w:rsidRPr="00173B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правельно</w:t>
      </w:r>
      <w:proofErr w:type="spellEnd"/>
      <w:r w:rsidRPr="00173B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 быстрее соберет цветок</w:t>
      </w:r>
      <w:proofErr w:type="gramStart"/>
      <w:r w:rsidRPr="00173B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="00F32C65" w:rsidRPr="00173B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gramEnd"/>
    </w:p>
    <w:p w:rsidR="00384FCA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Вед.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Полюбовавшись на цветы, отдохнув немного, </w:t>
      </w:r>
      <w:r w:rsid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Снова девочка идет дальнею дорогой. </w:t>
      </w:r>
    </w:p>
    <w:p w:rsidR="002F0F97" w:rsidRPr="00173B48" w:rsidRDefault="002F0F97" w:rsidP="00F32C65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</w:p>
    <w:p w:rsidR="00384FCA" w:rsidRPr="00173B48" w:rsidRDefault="00384FCA" w:rsidP="00F32C65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173B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«Песня красной шапочки»</w:t>
      </w:r>
    </w:p>
    <w:p w:rsidR="002F0F97" w:rsidRPr="00173B48" w:rsidRDefault="002F0F97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Если долго-долго-долго, </w:t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Если долго по тропинке, </w:t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Если долго по дорожке, </w:t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Топать, ехать и бежать, </w:t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То, пожалуй, то конечно, </w:t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То наверно-верно-верно, </w:t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То возможно-можно-можно, </w:t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Можно в Африку прийти! </w:t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Припев: </w:t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А-а, в Африке реки вот такой ширины! </w:t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А-а, в Африке горы вот такой вышины! </w:t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А-а, крокодилы - бегемоты, </w:t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А-а, обезьяны - кашалоты, </w:t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А-а и зеленый попугай. </w:t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А-а и зеленый попугай! </w:t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И как только-только-только, </w:t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И как только на дорожке, </w:t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И как только на тропинке </w:t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Встречу я кого-нибудь, </w:t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То тому, кого я встречу, </w:t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Даже верю-верю-верю, </w:t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proofErr w:type="spellStart"/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t>Незабуду</w:t>
      </w:r>
      <w:proofErr w:type="spellEnd"/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-буду-буду, </w:t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Буду </w:t>
      </w:r>
      <w:proofErr w:type="spellStart"/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t>здрасте</w:t>
      </w:r>
      <w:proofErr w:type="spellEnd"/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говорить! </w:t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Припев. </w:t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Но конечно, но конечно, </w:t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Если ты такой ленивый, </w:t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Если ты такой пугливый, </w:t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Сиди дома, не гуляй. </w:t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Ни к чему тебе дороги, </w:t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Косогоры-горы-горы, </w:t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Буераки-реки-раки, </w:t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Руки-ноги береги! </w:t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br/>
        <w:t xml:space="preserve">Припев. </w:t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</w:p>
    <w:p w:rsidR="002F0F97" w:rsidRPr="00173B48" w:rsidRDefault="002F0F97" w:rsidP="00F32C65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173B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Ведущая:</w:t>
      </w:r>
    </w:p>
    <w:p w:rsidR="002F0F97" w:rsidRPr="00173B48" w:rsidRDefault="002F0F97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вдруг малышка слышит,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Будто громко кто-то дышит…</w:t>
      </w:r>
    </w:p>
    <w:p w:rsidR="002F0F97" w:rsidRPr="00173B48" w:rsidRDefault="002F0F97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Из-за ширмы выбегает запыхавшейся волк.</w:t>
      </w:r>
    </w:p>
    <w:p w:rsidR="002F0F97" w:rsidRPr="00173B48" w:rsidRDefault="002F0F97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Волк: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Эй, девчонка, подожди, мимо волка не иди,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Далеко ли держишь путь? Можно мне сюда взглянуть?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(заглядывает в корзинку) 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Здесь лежит пирог капустный! 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должно быть это вкусно!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Ты, дитя, куда идешь?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пирог кому несешь?</w:t>
      </w:r>
    </w:p>
    <w:p w:rsidR="002F0F97" w:rsidRPr="00173B48" w:rsidRDefault="002F0F97" w:rsidP="00F32C65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173B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Красная шапочка:</w:t>
      </w:r>
    </w:p>
    <w:p w:rsidR="002F0F97" w:rsidRPr="00173B48" w:rsidRDefault="002F0F97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иду к бабуле милой,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Там давно я не гостила.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Поживу денек иль два</w:t>
      </w:r>
      <w:proofErr w:type="gramStart"/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опять вернусь сюда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Волк. 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Красная Шапочка! А кто такая бабушка?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lastRenderedPageBreak/>
        <w:t>КШ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 вот послушай, и все поймешь! </w:t>
      </w:r>
      <w:r w:rsidRPr="00173B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Уходят на места. Выходят дети, читающие стихи.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Стихи про бабушку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2F0F97" w:rsidRPr="00173B48" w:rsidRDefault="002F0F97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73B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Реб</w:t>
      </w:r>
      <w:proofErr w:type="spellEnd"/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</w:t>
      </w:r>
      <w:r w:rsidR="001D3227"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D3227" w:rsidRPr="00173B48" w:rsidRDefault="001D3227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 моею бабушкой старые друзья,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 чего ж хорошая бабушка моя!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Сказок знает столько, что не перечесть,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всегда в запасе новенькая есть.</w:t>
      </w:r>
    </w:p>
    <w:p w:rsidR="001D3227" w:rsidRPr="00173B48" w:rsidRDefault="001D3227" w:rsidP="00F32C65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proofErr w:type="spellStart"/>
      <w:r w:rsidRPr="00173B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Реб</w:t>
      </w:r>
      <w:proofErr w:type="spellEnd"/>
      <w:r w:rsidRPr="00173B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:</w:t>
      </w:r>
    </w:p>
    <w:p w:rsidR="001D3227" w:rsidRPr="00173B48" w:rsidRDefault="001D3227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бабушки – это просто клад,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Быть без дела бабушке руки не велят,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Золотые, ловкие, как люблю я их,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Нет других, наверное, не найти таких.</w:t>
      </w:r>
    </w:p>
    <w:p w:rsidR="001D3227" w:rsidRPr="00173B48" w:rsidRDefault="001D3227" w:rsidP="00F32C65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proofErr w:type="spellStart"/>
      <w:r w:rsidRPr="00173B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Реб</w:t>
      </w:r>
      <w:proofErr w:type="spellEnd"/>
      <w:r w:rsidRPr="00173B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.:</w:t>
      </w:r>
    </w:p>
    <w:p w:rsidR="001D3227" w:rsidRPr="00173B48" w:rsidRDefault="001D3227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вам загадаю загадку, а вы отгадайте ее,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ставит на пятку заплатку, кто гладит и чинит белье?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дом по утрам прибирает,  разводит большой самовар,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с младшей сестренкой играет и водит ее на бульвар?</w:t>
      </w:r>
    </w:p>
    <w:p w:rsidR="001D3227" w:rsidRPr="00173B48" w:rsidRDefault="001D3227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Чьи волосы снега белее, а руки желты и сухи?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Кого я люблю и жалею? О ком сочиняю стихи?</w:t>
      </w:r>
    </w:p>
    <w:p w:rsidR="001D3227" w:rsidRPr="00173B48" w:rsidRDefault="001D3227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3227" w:rsidRPr="00173B48" w:rsidRDefault="00173B48" w:rsidP="00F32C65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Песня о бабушке</w:t>
      </w:r>
      <w:r w:rsidR="00F32C65" w:rsidRPr="00173B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. </w:t>
      </w:r>
      <w:r w:rsidR="002F0F97" w:rsidRPr="00173B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Дети садятся. КШ и Волк выходят.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Волк. А где живет твоя бабушка?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Ш. Там за лесом, возле речки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теплом доме с русской печкой.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Волк. </w:t>
      </w:r>
      <w:proofErr w:type="gramStart"/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Этой вот иди дорогой (показывает, </w:t>
      </w:r>
      <w:proofErr w:type="gramEnd"/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 а я пойду сюда! </w:t>
      </w:r>
    </w:p>
    <w:p w:rsidR="001D3227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Мне такая бабушка самому нужна!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Волк уходит в одну сторону, КШ в другую, обходит кружок, КШ выходит опять на середину.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Вед. А Красная Шапочка вышла на луг</w:t>
      </w:r>
    </w:p>
    <w:p w:rsidR="00576F90" w:rsidRPr="00173B48" w:rsidRDefault="001D3227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Бабочки тут же слетелись</w:t>
      </w:r>
      <w:r w:rsidR="00F32C65"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вокруг. </w:t>
      </w:r>
    </w:p>
    <w:p w:rsidR="00576F90" w:rsidRPr="00173B48" w:rsidRDefault="00576F90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</w:t>
      </w:r>
      <w:r w:rsidR="001D3227" w:rsidRPr="00173B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ходят девочки </w:t>
      </w:r>
      <w:r w:rsidR="00576F90" w:rsidRPr="00173B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</w:t>
      </w:r>
      <w:r w:rsidR="001D3227" w:rsidRPr="00173B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бабочки</w:t>
      </w:r>
      <w:r w:rsidR="00576F90" w:rsidRPr="00173B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исполняют танец бабочек.</w:t>
      </w:r>
    </w:p>
    <w:p w:rsidR="00F32C65" w:rsidRPr="00173B48" w:rsidRDefault="001D3227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Бабочка</w:t>
      </w:r>
      <w:r w:rsidR="00F32C65"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(Обращается </w:t>
      </w:r>
      <w:proofErr w:type="gramStart"/>
      <w:r w:rsidR="00F32C65"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="00F32C65"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КШ) </w:t>
      </w:r>
    </w:p>
    <w:p w:rsidR="00F32C65" w:rsidRPr="00173B48" w:rsidRDefault="001D3227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лесочком пролетали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тебя здесь увидали! </w:t>
      </w:r>
    </w:p>
    <w:p w:rsidR="00F32C65" w:rsidRPr="00173B48" w:rsidRDefault="001D3227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2 Бабочка</w:t>
      </w:r>
      <w:r w:rsidR="00F32C65" w:rsidRPr="00173B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.</w:t>
      </w:r>
      <w:r w:rsidR="00F32C65"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Здравствуй, с кем сейчас скажи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Разговаривала ты?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КШ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 волком. Я ему сказала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про бабушку мою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Её домик показала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Ведь я так её люблю! </w:t>
      </w:r>
    </w:p>
    <w:p w:rsidR="00576F90" w:rsidRPr="00173B48" w:rsidRDefault="001D3227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</w:t>
      </w:r>
      <w:r w:rsidRPr="00173B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Бабочка</w:t>
      </w:r>
      <w:r w:rsidR="00F32C65" w:rsidRPr="00173B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 </w:t>
      </w:r>
      <w:r w:rsidR="00F32C65" w:rsidRPr="00173B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 ужасом</w:t>
      </w:r>
      <w:r w:rsidR="00F32C65"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сейчас старушку съест! </w:t>
      </w:r>
    </w:p>
    <w:p w:rsidR="00F32C65" w:rsidRPr="00173B48" w:rsidRDefault="00576F90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громко покричать,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Взрослых нам на помощь звать</w:t>
      </w:r>
      <w:r w:rsidR="00F32C65"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  <w:r w:rsidRPr="00173B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Бабочки</w:t>
      </w:r>
      <w:r w:rsidR="00F32C65" w:rsidRPr="00173B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КШ уходят на места.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Вед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Внимание, запомните друзья!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б не</w:t>
      </w:r>
      <w:proofErr w:type="gramEnd"/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попадать в такую ситуацию, </w:t>
      </w:r>
    </w:p>
    <w:p w:rsidR="00F32C65" w:rsidRPr="00173B48" w:rsidRDefault="00F32C65" w:rsidP="00576F90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разглашайте посторонним информацию! </w:t>
      </w:r>
    </w:p>
    <w:p w:rsidR="00576F90" w:rsidRPr="00173B48" w:rsidRDefault="00576F90" w:rsidP="00576F90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Ведущая</w:t>
      </w:r>
      <w:r w:rsidRPr="00173B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="00173B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173B4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Надо Красную Шапочку из беды выручать,</w:t>
      </w:r>
      <w:r w:rsidRPr="00173B4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Ей помочь на помощь звать.</w:t>
      </w:r>
      <w:r w:rsidRPr="00173B4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В лесу, когда ты заблудился или тебе грозит опасность</w:t>
      </w:r>
      <w:r w:rsidRPr="00173B4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Надо кричать «АУ</w:t>
      </w:r>
      <w:proofErr w:type="gramStart"/>
      <w:r w:rsidRPr="00173B4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!-</w:t>
      </w:r>
      <w:proofErr w:type="gramEnd"/>
      <w:r w:rsidRPr="00173B4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АУ!»</w:t>
      </w:r>
    </w:p>
    <w:p w:rsidR="00576F90" w:rsidRPr="00173B48" w:rsidRDefault="00576F90" w:rsidP="00576F90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Давайте вместе покричим!</w:t>
      </w:r>
      <w:r w:rsidRPr="00173B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Все кричат.</w:t>
      </w:r>
    </w:p>
    <w:p w:rsidR="00576F90" w:rsidRPr="00173B48" w:rsidRDefault="00224772" w:rsidP="00576F90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Появляется  матросы.</w:t>
      </w:r>
    </w:p>
    <w:p w:rsidR="00224772" w:rsidRPr="00173B48" w:rsidRDefault="00173B48" w:rsidP="00576F90">
      <w:pPr>
        <w:spacing w:before="225" w:after="225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Матрос</w:t>
      </w:r>
      <w:r w:rsidR="00224772" w:rsidRPr="00173B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="00224772" w:rsidRPr="00173B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="00224772" w:rsidRPr="00173B4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Мы бравые матросы, мы ходим по морям,</w:t>
      </w:r>
      <w:r w:rsidR="00224772" w:rsidRPr="00173B4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Сегодня здесь, а завтра там.</w:t>
      </w:r>
      <w:r w:rsidR="00224772" w:rsidRPr="00173B4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="00224772" w:rsidRPr="00173B4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Сегодня праздник  - мамин день</w:t>
      </w:r>
      <w:proofErr w:type="gramStart"/>
      <w:r w:rsidR="00224772" w:rsidRPr="00173B4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И</w:t>
      </w:r>
      <w:proofErr w:type="gramEnd"/>
      <w:r w:rsidR="00224772" w:rsidRPr="00173B4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 увольнение теперь нас отпустил наш капитан</w:t>
      </w:r>
      <w:r w:rsidR="00224772" w:rsidRPr="00173B4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Поздравить наших бабушек и мам,</w:t>
      </w:r>
    </w:p>
    <w:p w:rsidR="00224772" w:rsidRPr="00173B48" w:rsidRDefault="00224772" w:rsidP="00576F90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</w:pPr>
      <w:r w:rsidRPr="00173B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Танцуют танец «Бескозырка белая».</w:t>
      </w:r>
    </w:p>
    <w:p w:rsidR="00224772" w:rsidRPr="00173B48" w:rsidRDefault="00224772" w:rsidP="00576F90">
      <w:pPr>
        <w:spacing w:before="225" w:after="225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Что случилось, кто кричал, кто на помощь громко звал?</w:t>
      </w:r>
    </w:p>
    <w:p w:rsidR="00B13A3D" w:rsidRPr="00173B48" w:rsidRDefault="00B13A3D" w:rsidP="00576F90">
      <w:pPr>
        <w:spacing w:before="225" w:after="225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173B48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Красная Шапочка (взволнованно</w:t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). </w:t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173B48">
        <w:rPr>
          <w:rFonts w:ascii="Times New Roman" w:eastAsia="Calibri" w:hAnsi="Times New Roman" w:cs="Times New Roman"/>
          <w:iCs/>
          <w:sz w:val="28"/>
          <w:szCs w:val="28"/>
        </w:rPr>
        <w:t>- Милые мои друзья,</w:t>
      </w:r>
      <w:r w:rsidRPr="00173B48">
        <w:rPr>
          <w:rFonts w:ascii="Times New Roman" w:eastAsia="Calibri" w:hAnsi="Times New Roman" w:cs="Times New Roman"/>
          <w:iCs/>
          <w:sz w:val="28"/>
          <w:szCs w:val="28"/>
        </w:rPr>
        <w:br/>
        <w:t>Здесь сейчас кричала я,</w:t>
      </w:r>
      <w:r w:rsidRPr="00173B48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Поспешите в ту избушку, </w:t>
      </w:r>
      <w:r w:rsidRPr="00173B48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Хочет волк там съесть старушку. </w:t>
      </w:r>
      <w:r w:rsidRPr="00173B48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173B48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Старший матрос:</w:t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br/>
      </w:r>
      <w:r w:rsidRPr="00173B48">
        <w:rPr>
          <w:rFonts w:ascii="Times New Roman" w:eastAsia="Calibri" w:hAnsi="Times New Roman" w:cs="Times New Roman"/>
          <w:iCs/>
          <w:sz w:val="28"/>
          <w:szCs w:val="28"/>
        </w:rPr>
        <w:t xml:space="preserve">- Что трещишь ты </w:t>
      </w:r>
      <w:proofErr w:type="gramStart"/>
      <w:r w:rsidRPr="00173B48">
        <w:rPr>
          <w:rFonts w:ascii="Times New Roman" w:eastAsia="Calibri" w:hAnsi="Times New Roman" w:cs="Times New Roman"/>
          <w:iCs/>
          <w:sz w:val="28"/>
          <w:szCs w:val="28"/>
        </w:rPr>
        <w:t>без</w:t>
      </w:r>
      <w:proofErr w:type="gramEnd"/>
      <w:r w:rsidRPr="00173B48">
        <w:rPr>
          <w:rFonts w:ascii="Times New Roman" w:eastAsia="Calibri" w:hAnsi="Times New Roman" w:cs="Times New Roman"/>
          <w:iCs/>
          <w:sz w:val="28"/>
          <w:szCs w:val="28"/>
        </w:rPr>
        <w:t xml:space="preserve"> умолку? </w:t>
      </w:r>
      <w:r w:rsidRPr="00173B48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Расскажи про волка толком. </w:t>
      </w:r>
      <w:r w:rsidRPr="00173B48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Он большой? </w:t>
      </w:r>
      <w:r w:rsidRPr="00173B48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173B48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Красная Шапочка. </w:t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br/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</w:t>
      </w:r>
      <w:r w:rsidRPr="00173B48">
        <w:rPr>
          <w:rFonts w:ascii="Times New Roman" w:eastAsia="Calibri" w:hAnsi="Times New Roman" w:cs="Times New Roman"/>
          <w:iCs/>
          <w:sz w:val="28"/>
          <w:szCs w:val="28"/>
        </w:rPr>
        <w:t xml:space="preserve">Огромный просто, </w:t>
      </w:r>
      <w:r w:rsidRPr="00173B48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Со слона он будет ростом. </w:t>
      </w:r>
      <w:r w:rsidRPr="00173B48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Как у крокодила пасть! </w:t>
      </w:r>
      <w:r w:rsidRPr="00173B48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Второй матрос</w:t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br/>
      </w:r>
      <w:r w:rsidRPr="00173B48">
        <w:rPr>
          <w:rFonts w:ascii="Times New Roman" w:eastAsia="Calibri" w:hAnsi="Times New Roman" w:cs="Times New Roman"/>
          <w:iCs/>
          <w:sz w:val="28"/>
          <w:szCs w:val="28"/>
        </w:rPr>
        <w:t xml:space="preserve">- Как бы там нам не пропасть. </w:t>
      </w:r>
    </w:p>
    <w:p w:rsidR="00224772" w:rsidRPr="00173B48" w:rsidRDefault="00B13A3D" w:rsidP="00576F90">
      <w:pPr>
        <w:spacing w:before="225" w:after="225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73B48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Старший матрос:</w:t>
      </w:r>
      <w:r w:rsidRPr="00173B48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br/>
      </w:r>
      <w:r w:rsidRPr="00173B48">
        <w:rPr>
          <w:rFonts w:ascii="Times New Roman" w:eastAsia="Calibri" w:hAnsi="Times New Roman" w:cs="Times New Roman"/>
          <w:iCs/>
          <w:sz w:val="28"/>
          <w:szCs w:val="28"/>
        </w:rPr>
        <w:t>Нам не к лицу волков боятся,</w:t>
      </w:r>
      <w:r w:rsidRPr="00173B48">
        <w:rPr>
          <w:rFonts w:ascii="Times New Roman" w:eastAsia="Calibri" w:hAnsi="Times New Roman" w:cs="Times New Roman"/>
          <w:iCs/>
          <w:sz w:val="28"/>
          <w:szCs w:val="28"/>
        </w:rPr>
        <w:br/>
        <w:t>Если вышли прогуляться.</w:t>
      </w:r>
      <w:r w:rsidRPr="00173B48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Эй, друзья, скорей сюда, </w:t>
      </w:r>
      <w:r w:rsidRPr="00173B48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Девочке грозит беда! </w:t>
      </w:r>
      <w:r w:rsidRPr="00173B48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 Рота, смирно! Все направо! </w:t>
      </w:r>
      <w:r w:rsidRPr="00173B48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Поохотимся на славу! </w:t>
      </w:r>
      <w:r w:rsidRPr="00173B48">
        <w:rPr>
          <w:rFonts w:ascii="Times New Roman" w:eastAsia="Calibri" w:hAnsi="Times New Roman" w:cs="Times New Roman"/>
          <w:iCs/>
          <w:sz w:val="28"/>
          <w:szCs w:val="28"/>
        </w:rPr>
        <w:br/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Во время танца Волк и Бабушка пробираются за ширму, садятся за стол с самоваром и конфетами «Пьют чай», на столе букет цветов.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После танца ширму перест</w:t>
      </w:r>
      <w:r w:rsidR="00B13A3D" w:rsidRPr="00173B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авить другой стороной, матросы</w:t>
      </w:r>
      <w:r w:rsidR="00173B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173B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окружают бабушку и волка. </w:t>
      </w:r>
    </w:p>
    <w:p w:rsidR="00F32C65" w:rsidRPr="00173B48" w:rsidRDefault="00B13A3D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Матрос</w:t>
      </w:r>
      <w:r w:rsidR="00173B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: </w:t>
      </w:r>
      <w:r w:rsidR="00F32C65"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Окружай его ребята,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не то уйдет </w:t>
      </w:r>
      <w:proofErr w:type="gramStart"/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лохматый</w:t>
      </w:r>
      <w:proofErr w:type="gramEnd"/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Лапы вверх, стоять ни с места!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Сопротивленье бесполезно!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Бабушка встаёт, берет волка за руку, и они вы</w:t>
      </w:r>
      <w:r w:rsidR="00B13A3D" w:rsidRPr="00173B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ходят ближе к зрителям, матросы</w:t>
      </w:r>
      <w:r w:rsidRPr="00173B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встают за бабушкой волком в линию </w:t>
      </w:r>
      <w:proofErr w:type="gramStart"/>
      <w:r w:rsidRPr="00173B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</w:t>
      </w:r>
      <w:proofErr w:type="gramEnd"/>
      <w:r w:rsidRPr="00173B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направляющим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13A3D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Бабушка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Сколько гостей!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Видеть всех вас рада я,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Спасибо вам, мои друзья,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Волк уже ко мне пришел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ему накрыла стол.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он любезен был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цветы мне подарил.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Волк</w:t>
      </w:r>
      <w:proofErr w:type="gramStart"/>
      <w:r w:rsidRPr="00173B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 </w:t>
      </w:r>
      <w:r w:rsidR="00B13A3D" w:rsidRPr="00173B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:</w:t>
      </w:r>
      <w:proofErr w:type="gramEnd"/>
      <w:r w:rsidR="00B13A3D"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так спешил, что б бабушку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Поздравить с женским днем!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Вот, сидим с ней рядышком </w:t>
      </w:r>
    </w:p>
    <w:p w:rsidR="00B13A3D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Сидим, пьем чай вдвоем.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Выбегает КШ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Отдает корзинку бабушке, становится рядом</w:t>
      </w:r>
      <w:r w:rsidRPr="00173B4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.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КШ</w:t>
      </w:r>
      <w:proofErr w:type="gramStart"/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  <w:r w:rsidR="00173B4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: </w:t>
      </w: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 любимая моя</w:t>
      </w:r>
      <w:r w:rsid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Вижу, не обидел волк тебя,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Долго я к тебе по лесу шла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Пирожки и масло принесла </w:t>
      </w:r>
    </w:p>
    <w:p w:rsidR="00F32C65" w:rsidRPr="00173B48" w:rsidRDefault="00B13A3D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Матрос: </w:t>
      </w:r>
      <w:r w:rsidR="00F32C65"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 волк таким хорошим оказался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Поздравить очень бабушку старался,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благодарность волку объявляем,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 праздником всех тоже поздравляем! </w:t>
      </w:r>
    </w:p>
    <w:p w:rsidR="00F32C65" w:rsidRPr="00173B48" w:rsidRDefault="00F32C65" w:rsidP="003C223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Бабушка. А я ставлю самовар и приглашаю всех на чай </w:t>
      </w:r>
    </w:p>
    <w:p w:rsidR="00F32C65" w:rsidRPr="00173B48" w:rsidRDefault="003C223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Вед:</w:t>
      </w:r>
      <w:r w:rsidR="00F32C65" w:rsidRPr="00173B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наш к концу подходит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 вернуть нам время вспять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грустить не будем. Скоро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встретимся опять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Собрались все не напрасно,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Сказка кончилась прекрасно. 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пора всем нам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Ещё раз поздравить мам. </w:t>
      </w:r>
    </w:p>
    <w:p w:rsidR="00F32C65" w:rsidRPr="00173B48" w:rsidRDefault="003C223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Вручение подарков, сделанных своими руками  под песню.</w:t>
      </w:r>
    </w:p>
    <w:p w:rsidR="00F32C65" w:rsidRPr="00173B48" w:rsidRDefault="00F32C65" w:rsidP="00F32C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Вед. Объявляет окончание праздника, приглашает на чай, дети с мамами выходят из зала.</w:t>
      </w:r>
    </w:p>
    <w:p w:rsidR="005567B5" w:rsidRPr="00173B48" w:rsidRDefault="005567B5">
      <w:pPr>
        <w:rPr>
          <w:rFonts w:ascii="Times New Roman" w:hAnsi="Times New Roman" w:cs="Times New Roman"/>
          <w:sz w:val="28"/>
          <w:szCs w:val="28"/>
        </w:rPr>
      </w:pPr>
      <w:r w:rsidRPr="00173B48">
        <w:rPr>
          <w:rFonts w:ascii="Times New Roman" w:hAnsi="Times New Roman" w:cs="Times New Roman"/>
          <w:sz w:val="28"/>
          <w:szCs w:val="28"/>
        </w:rPr>
        <w:br/>
      </w:r>
    </w:p>
    <w:sectPr w:rsidR="005567B5" w:rsidRPr="00173B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656" w:rsidRDefault="00AC1656" w:rsidP="003C2235">
      <w:pPr>
        <w:spacing w:after="0" w:line="240" w:lineRule="auto"/>
      </w:pPr>
      <w:r>
        <w:separator/>
      </w:r>
    </w:p>
  </w:endnote>
  <w:endnote w:type="continuationSeparator" w:id="0">
    <w:p w:rsidR="00AC1656" w:rsidRDefault="00AC1656" w:rsidP="003C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35" w:rsidRDefault="003C22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335732"/>
      <w:docPartObj>
        <w:docPartGallery w:val="Page Numbers (Bottom of Page)"/>
        <w:docPartUnique/>
      </w:docPartObj>
    </w:sdtPr>
    <w:sdtEndPr/>
    <w:sdtContent>
      <w:p w:rsidR="003C2235" w:rsidRDefault="003C22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DB7">
          <w:rPr>
            <w:noProof/>
          </w:rPr>
          <w:t>1</w:t>
        </w:r>
        <w:r>
          <w:fldChar w:fldCharType="end"/>
        </w:r>
      </w:p>
    </w:sdtContent>
  </w:sdt>
  <w:p w:rsidR="003C2235" w:rsidRDefault="003C22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35" w:rsidRDefault="003C22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656" w:rsidRDefault="00AC1656" w:rsidP="003C2235">
      <w:pPr>
        <w:spacing w:after="0" w:line="240" w:lineRule="auto"/>
      </w:pPr>
      <w:r>
        <w:separator/>
      </w:r>
    </w:p>
  </w:footnote>
  <w:footnote w:type="continuationSeparator" w:id="0">
    <w:p w:rsidR="00AC1656" w:rsidRDefault="00AC1656" w:rsidP="003C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35" w:rsidRDefault="003C22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35" w:rsidRDefault="003C22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35" w:rsidRDefault="003C22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FF"/>
    <w:rsid w:val="00124E3A"/>
    <w:rsid w:val="00173B48"/>
    <w:rsid w:val="001D3227"/>
    <w:rsid w:val="00224772"/>
    <w:rsid w:val="002F0F97"/>
    <w:rsid w:val="00384FCA"/>
    <w:rsid w:val="003C2235"/>
    <w:rsid w:val="005567B5"/>
    <w:rsid w:val="00576F90"/>
    <w:rsid w:val="009172F1"/>
    <w:rsid w:val="00A163FF"/>
    <w:rsid w:val="00AC1656"/>
    <w:rsid w:val="00AD04AC"/>
    <w:rsid w:val="00B13A3D"/>
    <w:rsid w:val="00D23BBD"/>
    <w:rsid w:val="00D30DB7"/>
    <w:rsid w:val="00F3099D"/>
    <w:rsid w:val="00F3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235"/>
  </w:style>
  <w:style w:type="paragraph" w:styleId="a5">
    <w:name w:val="footer"/>
    <w:basedOn w:val="a"/>
    <w:link w:val="a6"/>
    <w:uiPriority w:val="99"/>
    <w:unhideWhenUsed/>
    <w:rsid w:val="003C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235"/>
  </w:style>
  <w:style w:type="paragraph" w:styleId="a5">
    <w:name w:val="footer"/>
    <w:basedOn w:val="a"/>
    <w:link w:val="a6"/>
    <w:uiPriority w:val="99"/>
    <w:unhideWhenUsed/>
    <w:rsid w:val="003C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dcterms:created xsi:type="dcterms:W3CDTF">2016-01-28T20:13:00Z</dcterms:created>
  <dcterms:modified xsi:type="dcterms:W3CDTF">2016-01-28T22:34:00Z</dcterms:modified>
</cp:coreProperties>
</file>