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F9" w:rsidRPr="00EB0EF9" w:rsidRDefault="00EB0EF9" w:rsidP="00EB0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Ребята, какой праздник мы сегодня отмечаем</w:t>
      </w: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Защитников Отечества.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что такое Отечество? Правильно, ребята, Отечество – это наша Родина</w:t>
      </w: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наша Родина?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Россия.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«Родина» Т. Боковой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слово большое, большое!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бывает на свете чудес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сказать это слово с душою,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Глубже морей оно, выше небес!</w:t>
      </w:r>
    </w:p>
    <w:p w:rsidR="00EB0EF9" w:rsidRPr="00EB0EF9" w:rsidRDefault="00EB0EF9" w:rsidP="00EB0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умещается ровно полмира: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и папа, соседи, друзья.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любимый, родная квартира,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Бабушка, мама, котенок … и я.</w:t>
      </w:r>
    </w:p>
    <w:p w:rsidR="00EB0EF9" w:rsidRPr="00EB0EF9" w:rsidRDefault="00EB0EF9" w:rsidP="00EB0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солнечный в ладошке,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 сирени за окошком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щечке родинка –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тоже Родина.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может родная земля: напоить родниковой водой, накормить теплым хлебом, удивить своей красотой, только защитить себя не может. Во все времена наша Родина – Русь славилась своими лесами, полями, реками, умными и добрыми людьми. Поэтому и нападали на Русь враги.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Кто же защищал Русь в те далекие времена?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Богатыри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Каких вы знаете богатырей?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Илья Муромец, Алеша Попович…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Какие доспехи были у богатырей?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Кольчуга, шлем, булава…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а кто является главным защитником Отечества сейчас?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Армия. Солдаты.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Каким должен быть солдат?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Сильным, смелым, ловким, выносливым, упорным, отважным, внимательным.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Какие рода войск вы знаете?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Пограничники, пехотинцы, моряки, десантники, связисты, летчики.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Наши мальчики ещё в детском саду, но пройдут годы, пойдут служить в армию. Но для того, чтобы стать настоящим защитником, им нужно еще многому научиться. Чтобы узнать много интересного о военных профессиях, проверить свою ловкость, силу, выносливость, предлагаю всем ребятам пройти учения в «Школе молодого бойца».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Согласны? Итак, начинаем! Мы отправляемся в гости к пехотинцам!</w:t>
      </w:r>
    </w:p>
    <w:p w:rsidR="00EB0EF9" w:rsidRPr="00EB0EF9" w:rsidRDefault="00EB0EF9" w:rsidP="00EB0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«ПЕРЕДАЧА МЯЧА»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выстраиваются в колонны по одному. Задача – передать мяч через голову, при этом последний, получив мяч, перебегает вперед, и так до тех пор, пока вновь первым не окажется тот, кто начинал конкурс.</w:t>
      </w:r>
    </w:p>
    <w:p w:rsidR="008114DC" w:rsidRPr="008114DC" w:rsidRDefault="008114DC" w:rsidP="00EB0E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EF9" w:rsidRPr="00EB0EF9" w:rsidRDefault="00EB0EF9" w:rsidP="00EB0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«ПОГРАНИЧНИКИ И НАРУШИТЕЛИ»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встают вкруг, держась за руки. На команду «Граница открыта». Руки поднять, девочки маршируют под музыку в круг и из круга. На команду « Дозор», руки опустить, оставшиеся в круге считаются задержанными и отправляются в «комендатуру», то есть на стульчики.</w:t>
      </w:r>
    </w:p>
    <w:p w:rsidR="00EB0EF9" w:rsidRPr="00EB0EF9" w:rsidRDefault="00EB0EF9" w:rsidP="00EB0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сейчас, тактическая подготовка </w:t>
      </w:r>
      <w:r w:rsidRPr="00EB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«ОТГАДАЙ ЗАГАДКУ»</w:t>
      </w:r>
    </w:p>
    <w:p w:rsidR="008114DC" w:rsidRPr="008114DC" w:rsidRDefault="008114DC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Я – на войне боевая машина,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Сильная,</w:t>
      </w:r>
      <w:r w:rsidRPr="008114DC">
        <w:rPr>
          <w:rStyle w:val="apple-converted-space"/>
          <w:color w:val="283543"/>
        </w:rPr>
        <w:t> </w:t>
      </w:r>
      <w:r w:rsidRPr="008114DC">
        <w:rPr>
          <w:color w:val="283543"/>
        </w:rPr>
        <w:t>смелая,</w:t>
      </w:r>
      <w:r w:rsidRPr="008114DC">
        <w:rPr>
          <w:rStyle w:val="apple-converted-space"/>
          <w:color w:val="283543"/>
        </w:rPr>
        <w:t> </w:t>
      </w:r>
      <w:r w:rsidRPr="008114DC">
        <w:rPr>
          <w:color w:val="283543"/>
        </w:rPr>
        <w:t>несокрушимая.     (Танк)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lastRenderedPageBreak/>
        <w:t>Ночью, в полдень, на рассвете,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Службу он немеет в секрете.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На тропе, на берегу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Преграждает путь врагу.        (Пограничник)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Под водой железный кит,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Днем и ночью он не спит.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Днем и ночью под водой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Охраняет мой покой.               (Подводная лодка)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 Без разгона ввысь взлетаю,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Стрекозу напоминаю.                  (Вертолет)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Зонтик я – весь белый-белый,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Я большой и очень смелый.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Я по воздуху летаю,</w:t>
      </w:r>
    </w:p>
    <w:p w:rsidR="008114DC" w:rsidRPr="008114DC" w:rsidRDefault="008114DC" w:rsidP="008114DC">
      <w:pPr>
        <w:pStyle w:val="a3"/>
        <w:spacing w:before="195" w:beforeAutospacing="0" w:after="195" w:afterAutospacing="0" w:line="341" w:lineRule="atLeast"/>
        <w:rPr>
          <w:color w:val="283543"/>
        </w:rPr>
      </w:pPr>
      <w:r w:rsidRPr="008114DC">
        <w:rPr>
          <w:color w:val="283543"/>
        </w:rPr>
        <w:t>С облаков людей спускаю</w:t>
      </w:r>
      <w:proofErr w:type="gramStart"/>
      <w:r w:rsidRPr="008114DC">
        <w:rPr>
          <w:color w:val="283543"/>
        </w:rPr>
        <w:t>.</w:t>
      </w:r>
      <w:proofErr w:type="gramEnd"/>
      <w:r w:rsidRPr="008114DC">
        <w:rPr>
          <w:color w:val="283543"/>
        </w:rPr>
        <w:t>          (</w:t>
      </w:r>
      <w:proofErr w:type="gramStart"/>
      <w:r w:rsidRPr="008114DC">
        <w:rPr>
          <w:color w:val="283543"/>
        </w:rPr>
        <w:t>п</w:t>
      </w:r>
      <w:proofErr w:type="gramEnd"/>
      <w:r w:rsidRPr="008114DC">
        <w:rPr>
          <w:color w:val="283543"/>
        </w:rPr>
        <w:t>арашют)</w:t>
      </w:r>
    </w:p>
    <w:p w:rsidR="008114DC" w:rsidRPr="008114DC" w:rsidRDefault="008114DC" w:rsidP="008114DC">
      <w:pPr>
        <w:rPr>
          <w:rFonts w:ascii="Times New Roman" w:hAnsi="Times New Roman" w:cs="Times New Roman"/>
          <w:sz w:val="24"/>
          <w:szCs w:val="24"/>
        </w:rPr>
      </w:pP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колесе не белка,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цветная стрелка,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заблудится в пути,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Говорит, куда идти.    (Компас.)</w:t>
      </w:r>
    </w:p>
    <w:p w:rsidR="008114DC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 он держится за дно,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держит судно заодно.   (Якорь.)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Железная птица в небе кружится,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пилота на землю садится.   (Самолет.)</w:t>
      </w:r>
    </w:p>
    <w:p w:rsidR="008114DC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ребята, на границе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землю стережет?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работать и учиться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спокойно весь народ?    (Пограничник)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Гусеницы две ползут,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Башню с пушкою везут.   (Танк)</w:t>
      </w:r>
    </w:p>
    <w:p w:rsidR="008114DC" w:rsidRPr="008114DC" w:rsidRDefault="008114DC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4DC" w:rsidRPr="008114DC" w:rsidRDefault="008114DC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летит быстрее птицы?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 кто границы?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всегда готов к полету?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  Это летчики - пилоты!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 мы прибыли в гости к летчикам, самое время поиграть в их любимую игру.</w:t>
      </w:r>
    </w:p>
    <w:p w:rsidR="00EB0EF9" w:rsidRPr="00EB0EF9" w:rsidRDefault="00EB0EF9" w:rsidP="00EB0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proofErr w:type="gramStart"/>
      <w:r w:rsidRPr="00EB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ЛЕТАЕТ</w:t>
      </w:r>
      <w:proofErr w:type="gramEnd"/>
      <w:r w:rsidRPr="00EB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ЛЕТАЕТ»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двигаются по залу, расставив руки в стороны, на «летающие» слова из текста. Стоят на месте на «нелетающие».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Бабочки? Подушки? Вкусные ватрушки?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 грачи? Детские врачи?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Гуси? Апельсины? Быстрые машины?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Помидоры красные? Лебеди прекрасные?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Арбузы полосатые? А коты усатые?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Ласточки? Синички? Все другие птички?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Пчелы? Мошкара? Закончилась игра.</w:t>
      </w:r>
    </w:p>
    <w:p w:rsidR="008114DC" w:rsidRPr="008114DC" w:rsidRDefault="008114DC" w:rsidP="00EB0EF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4DC" w:rsidRPr="008114DC" w:rsidRDefault="008114DC" w:rsidP="00EB0EF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Море любит </w:t>
      </w:r>
      <w:proofErr w:type="gramStart"/>
      <w:r w:rsidRPr="00EB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умных</w:t>
      </w:r>
      <w:proofErr w:type="gramEnd"/>
      <w:r w:rsidRPr="00EB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смелых;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сумеешь делом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 и смелость доказать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Капитаном сможешь стать.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прибыли в гости к морякам</w:t>
      </w:r>
      <w:proofErr w:type="gramStart"/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поиграем. Любимая игра моряков «перетягивание каната». Наши команды будут мериться силой. Посмотрим, кот сильнее.</w:t>
      </w:r>
    </w:p>
    <w:p w:rsidR="00EB0EF9" w:rsidRPr="00EB0EF9" w:rsidRDefault="00EB0EF9" w:rsidP="00EB0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«ПЕРЕТЯГИВАНИЕ КАНАТА»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солдата тренировка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с утра.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для </w:t>
      </w:r>
      <w:proofErr w:type="gramStart"/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весёлых</w:t>
      </w:r>
      <w:proofErr w:type="gramEnd"/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ловких!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Собирайся детвора!</w:t>
      </w:r>
    </w:p>
    <w:p w:rsidR="00EB0EF9" w:rsidRPr="00EB0EF9" w:rsidRDefault="00EB0EF9" w:rsidP="00EB0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«ПОДЪЕМ!»</w:t>
      </w:r>
    </w:p>
    <w:p w:rsidR="00EB0EF9" w:rsidRPr="00EB0EF9" w:rsidRDefault="00EB0EF9" w:rsidP="00EB0EF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две команды. По команде командир просыпается первым. Добегает до флажка, оббегает его, будит солдата (берёт его за руку) и бегут к флажку вместе, берут третьего и т. д. Пока не оббегут всей командой. Вернуться в исходное положение.</w:t>
      </w:r>
    </w:p>
    <w:p w:rsidR="00EB0EF9" w:rsidRDefault="00EB0EF9" w:rsidP="008114DC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Наши солдаты охраняют мирную жизнь. Военная служба трудна. Надо быть сильным, </w:t>
      </w:r>
    </w:p>
    <w:p w:rsidR="008114DC" w:rsidRPr="008114DC" w:rsidRDefault="008114DC" w:rsidP="008114DC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расскажите мне какие ваши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</w:t>
      </w:r>
      <w:proofErr w:type="gramStart"/>
      <w:r w:rsidRPr="008114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едушки</w:t>
      </w:r>
      <w:proofErr w:type="spellEnd"/>
      <w:r w:rsidRPr="008114D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мальчики хотят похожими быть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8114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войсках вы бы хотели служить</w:t>
      </w:r>
      <w:r w:rsidRPr="008114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114DC" w:rsidRPr="00EB0EF9" w:rsidRDefault="008114DC" w:rsidP="008114DC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все молодцы</w:t>
      </w:r>
      <w:r w:rsidRPr="0081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проиготовим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наших пап подарки</w:t>
      </w:r>
      <w:bookmarkStart w:id="0" w:name="_GoBack"/>
      <w:bookmarkEnd w:id="0"/>
    </w:p>
    <w:p w:rsidR="00EB0EF9" w:rsidRPr="008114DC" w:rsidRDefault="00EB0EF9" w:rsidP="00EB0E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hyperlink r:id="rId5" w:tgtFrame="_blank" w:tooltip="Twitter" w:history="1">
        <w:r w:rsidRPr="008114DC">
          <w:rPr>
            <w:rFonts w:ascii="Times New Roman" w:eastAsia="Times New Roman" w:hAnsi="Times New Roman" w:cs="Times New Roman"/>
            <w:color w:val="004C9A"/>
            <w:sz w:val="24"/>
            <w:szCs w:val="24"/>
            <w:shd w:val="clear" w:color="auto" w:fill="FFFFFF"/>
            <w:lang w:eastAsia="ru-RU"/>
          </w:rPr>
          <w:br/>
        </w:r>
      </w:hyperlink>
    </w:p>
    <w:p w:rsidR="00EB0EF9" w:rsidRPr="008114DC" w:rsidRDefault="00EB0EF9" w:rsidP="00EB0E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sectPr w:rsidR="00EB0EF9" w:rsidRPr="0081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F9"/>
    <w:rsid w:val="008114DC"/>
    <w:rsid w:val="00E2637D"/>
    <w:rsid w:val="00E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0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twitter&amp;url=http%3A%2F%2Fleb-shkola.foxibiz.com%2Fkonspekt-kompleksno-tematicheskogo-zanyatiya-ko-dnyu-zaschitnika-otechestva.html&amp;title=%D0%9A%D0%BE%D0%BD%D1%81%D0%BF%D0%B5%D0%BA%D1%82%20%D0%BA%D0%BE%D0%BC%D0%BF%D0%BB%D0%B5%D0%BA%D1%81%D0%BD%D0%BE-%D1%82%D0%B5%D0%BC%D0%B0%D1%82%D0%B8%D1%87%D0%B5%D1%81%D0%BA%D0%BE%D0%B3%D0%BE%20%D0%B7%D0%B0%D0%BD%D1%8F%D1%82%D0%B8%D1%8F%20%D0%BA%D0%BE%20%D0%B4%D0%BD%D1%8E%20%D0%B7%D0%B0%D1%89%D0%B8%D1%82%D0%BD%D0%B8%D0%BA%D0%B0%20%D0%9E%D1%82%D0%B5%D1%87%D0%B5%D1%81%D1%82%D0%B2%D0%B0%20%C2%AB%D0%9C%D1%8B%20%D0%BD%D0%B5%D0%BC%D0%BD%D0%BE%D0%B6%D0%BA%D0%BE%20%D0%BF%D0%BE%D0%B4%D1%80%D0%B0%D1%81%D1%82%D0%B5%D0%BC%20%E2%80%93%20%D0%B7%D0%B0%D1%89%D0%B8%D1%89%D0%B0%D1%82%D1%8C%20%D1%81%D1%82%D1%80%D0%B0%D0%BD%D1%83%20%D0%BF%D0%BE%D0%B9%D0%B4%D0%B5%D0%BC%C2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2016-02-16T17:26:00Z</dcterms:created>
  <dcterms:modified xsi:type="dcterms:W3CDTF">2016-02-16T17:46:00Z</dcterms:modified>
</cp:coreProperties>
</file>