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AB" w:rsidRPr="007248AB" w:rsidRDefault="007248AB" w:rsidP="007248AB">
      <w:pPr>
        <w:spacing w:after="0" w:line="24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248A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КОНСПЕКТ</w:t>
      </w:r>
    </w:p>
    <w:p w:rsidR="007248AB" w:rsidRDefault="007248AB" w:rsidP="007248AB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7248A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Занятия в 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старшей </w:t>
      </w:r>
      <w:r w:rsidRPr="007248A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группе</w:t>
      </w:r>
    </w:p>
    <w:p w:rsidR="007248AB" w:rsidRPr="007248AB" w:rsidRDefault="007248AB" w:rsidP="007248AB">
      <w:pPr>
        <w:spacing w:after="0" w:line="24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Речевое развитие. Развитие речи.</w:t>
      </w:r>
    </w:p>
    <w:p w:rsidR="007248AB" w:rsidRPr="007248AB" w:rsidRDefault="007248AB" w:rsidP="007248AB">
      <w:pPr>
        <w:spacing w:after="0" w:line="24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248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«Зима. Зимние забавы».</w:t>
      </w:r>
    </w:p>
    <w:p w:rsidR="007248AB" w:rsidRPr="00660767" w:rsidRDefault="007248AB" w:rsidP="007248AB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07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«Зима. Зимние забавы».</w:t>
      </w:r>
    </w:p>
    <w:p w:rsidR="007248AB" w:rsidRPr="00660767" w:rsidRDefault="007248AB" w:rsidP="007248AB">
      <w:pPr>
        <w:spacing w:after="0" w:line="245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6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:rsidR="007248AB" w:rsidRPr="00660767" w:rsidRDefault="007248AB" w:rsidP="007248AB">
      <w:pPr>
        <w:spacing w:after="0" w:line="245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   задачи:</w:t>
      </w:r>
    </w:p>
    <w:p w:rsidR="007248AB" w:rsidRPr="00660767" w:rsidRDefault="007248AB" w:rsidP="007248A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уточнить знания детей о зиме и зимних забавах.</w:t>
      </w:r>
    </w:p>
    <w:p w:rsidR="007248AB" w:rsidRPr="00660767" w:rsidRDefault="007248AB" w:rsidP="007248A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 словарь  детей  за счёт слов-действий, слов-признаков.</w:t>
      </w:r>
    </w:p>
    <w:p w:rsidR="007248AB" w:rsidRPr="00660767" w:rsidRDefault="007248AB" w:rsidP="007248A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 речь  (составление предложений по теме занятия «Зима. Зимние забавы»).</w:t>
      </w:r>
    </w:p>
    <w:p w:rsidR="007248AB" w:rsidRPr="00660767" w:rsidRDefault="007248AB" w:rsidP="007248AB">
      <w:pPr>
        <w:spacing w:after="0" w:line="245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  задачи:</w:t>
      </w:r>
    </w:p>
    <w:p w:rsidR="007248AB" w:rsidRPr="00660767" w:rsidRDefault="007248AB" w:rsidP="007248A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слуховое  и зрительное  внимание, восприятие, память, речевой слух.</w:t>
      </w:r>
    </w:p>
    <w:p w:rsidR="007248AB" w:rsidRPr="00660767" w:rsidRDefault="007248AB" w:rsidP="007248A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личностные качества: активность, любознательность.</w:t>
      </w:r>
    </w:p>
    <w:p w:rsidR="007248AB" w:rsidRPr="00660767" w:rsidRDefault="007248AB" w:rsidP="007248A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предпосылки учебной деятельности: умение слушать взрослого и выполнять его инструкции.</w:t>
      </w:r>
    </w:p>
    <w:p w:rsidR="007248AB" w:rsidRPr="00660767" w:rsidRDefault="007248AB" w:rsidP="007248AB">
      <w:pPr>
        <w:spacing w:after="0" w:line="245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   задачи:</w:t>
      </w:r>
    </w:p>
    <w:p w:rsidR="007248AB" w:rsidRPr="00660767" w:rsidRDefault="007248AB" w:rsidP="007248AB">
      <w:pPr>
        <w:numPr>
          <w:ilvl w:val="0"/>
          <w:numId w:val="3"/>
        </w:numPr>
        <w:spacing w:after="0" w:line="240" w:lineRule="auto"/>
        <w:ind w:left="76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 устойчивый  интерес  к занятиям, стремление к активной деятельности, самостоятельности в принятии решений.</w:t>
      </w:r>
    </w:p>
    <w:p w:rsidR="007248AB" w:rsidRPr="00660767" w:rsidRDefault="007248AB" w:rsidP="007248AB">
      <w:pPr>
        <w:spacing w:after="0" w:line="245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Предварительная работа:</w:t>
      </w:r>
    </w:p>
    <w:p w:rsidR="007248AB" w:rsidRPr="00660767" w:rsidRDefault="007248AB" w:rsidP="007248AB">
      <w:pPr>
        <w:spacing w:after="0" w:line="245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погодой, снежными хлопьями; зимние игры.</w:t>
      </w:r>
    </w:p>
    <w:p w:rsidR="007248AB" w:rsidRPr="00660767" w:rsidRDefault="007248AB" w:rsidP="007248AB">
      <w:pPr>
        <w:spacing w:after="0" w:line="245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Оборудование:</w:t>
      </w:r>
    </w:p>
    <w:p w:rsidR="00830E36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Снежинки; сюжетные картинки; игрушка - снеговик; фонограмма «Времена года»</w:t>
      </w:r>
      <w:r w:rsidR="00830E36" w:rsidRPr="0066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48AB" w:rsidRPr="00660767" w:rsidRDefault="00830E36" w:rsidP="007248AB">
      <w:pPr>
        <w:spacing w:after="0" w:line="245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248AB" w:rsidRPr="00660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Словарная работа:</w:t>
      </w:r>
    </w:p>
    <w:p w:rsidR="007248AB" w:rsidRPr="00660767" w:rsidRDefault="007248AB" w:rsidP="007248AB">
      <w:pPr>
        <w:spacing w:after="0" w:line="245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– зимушка, снежинка, серебристая, белоснежная, снежки, снеговик; морозная, снежная, ветреная.</w:t>
      </w:r>
    </w:p>
    <w:p w:rsidR="007248AB" w:rsidRPr="00660767" w:rsidRDefault="007248AB" w:rsidP="007248AB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607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Беседа о времени года.</w:t>
      </w:r>
    </w:p>
    <w:p w:rsidR="001A5A48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- Как вы думаете, о каком времени года мы будем говорить на занятии?</w:t>
      </w:r>
    </w:p>
    <w:p w:rsidR="001A5A48" w:rsidRPr="00660767" w:rsidRDefault="001A5A48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- сегодня мы с вами поговорим о  зиме и зимних забавах, а сначала давайте вспомним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- Что вы можете рассказать о зиме, после какого времени года она наступает?</w:t>
      </w:r>
    </w:p>
    <w:p w:rsidR="0023746B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- Как мы определяем, что наступила зима?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 xml:space="preserve"> - Мы все очень любим зиму, она приносит много игр и развлечений.</w:t>
      </w:r>
    </w:p>
    <w:p w:rsidR="0023746B" w:rsidRPr="00660767" w:rsidRDefault="001E0C0C" w:rsidP="007248AB">
      <w:pPr>
        <w:spacing w:after="0" w:line="24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встают перед стульчиками. </w:t>
      </w:r>
      <w:r w:rsidR="001A5A48" w:rsidRPr="00660767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Предлагаю</w:t>
      </w:r>
      <w:r w:rsidRPr="00660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детям поиграть в дидактическую игру «Ласковое слово». На стульчик присаживается тот, кто назовет мне лаковое слово.</w:t>
      </w:r>
    </w:p>
    <w:p w:rsidR="0023746B" w:rsidRPr="00660767" w:rsidRDefault="001E0C0C" w:rsidP="00237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(Проводится игра: сн</w:t>
      </w:r>
      <w:r w:rsidR="0023746B" w:rsidRPr="00660767">
        <w:rPr>
          <w:rFonts w:ascii="Times New Roman" w:hAnsi="Times New Roman" w:cs="Times New Roman"/>
          <w:sz w:val="24"/>
          <w:szCs w:val="24"/>
          <w:shd w:val="clear" w:color="auto" w:fill="FFFFFF"/>
        </w:rPr>
        <w:t>ег-снежок, горка- горочка,</w:t>
      </w:r>
      <w:r w:rsidR="0023746B" w:rsidRPr="00660767">
        <w:rPr>
          <w:rFonts w:ascii="Times New Roman" w:hAnsi="Times New Roman" w:cs="Times New Roman"/>
          <w:sz w:val="24"/>
          <w:szCs w:val="24"/>
        </w:rPr>
        <w:t xml:space="preserve"> </w:t>
      </w:r>
      <w:r w:rsidR="0023746B" w:rsidRPr="00660767">
        <w:rPr>
          <w:rFonts w:ascii="Times New Roman" w:hAnsi="Times New Roman" w:cs="Times New Roman"/>
          <w:sz w:val="24"/>
          <w:szCs w:val="24"/>
          <w:shd w:val="clear" w:color="auto" w:fill="FFFFFF"/>
        </w:rPr>
        <w:t>Холод – холодок,</w:t>
      </w:r>
      <w:r w:rsidR="0023746B"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Елка – </w:t>
      </w:r>
      <w:r w:rsidR="0023746B"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елочка</w:t>
      </w:r>
    </w:p>
    <w:p w:rsidR="0023746B" w:rsidRPr="00660767" w:rsidRDefault="0023746B" w:rsidP="0023746B">
      <w:pPr>
        <w:spacing w:after="0" w:line="24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0767">
        <w:rPr>
          <w:rFonts w:ascii="Times New Roman" w:hAnsi="Times New Roman" w:cs="Times New Roman"/>
          <w:sz w:val="24"/>
          <w:szCs w:val="24"/>
          <w:shd w:val="clear" w:color="auto" w:fill="FFFFFF"/>
        </w:rPr>
        <w:t>Санки – саночки,</w:t>
      </w: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 – 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морозец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»-</w:t>
      </w:r>
    </w:p>
    <w:p w:rsidR="001E0C0C" w:rsidRPr="00660767" w:rsidRDefault="001E0C0C" w:rsidP="0023746B">
      <w:pPr>
        <w:spacing w:after="0" w:line="24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0C0C" w:rsidRPr="00660767" w:rsidRDefault="0023746B" w:rsidP="001E0C0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660767">
        <w:t>Предлагаю</w:t>
      </w:r>
      <w:r w:rsidR="001E0C0C" w:rsidRPr="00660767">
        <w:t xml:space="preserve"> детям произнести </w:t>
      </w:r>
      <w:proofErr w:type="spellStart"/>
      <w:r w:rsidR="001E0C0C" w:rsidRPr="00660767">
        <w:t>чистоговорки</w:t>
      </w:r>
      <w:proofErr w:type="spellEnd"/>
      <w:r w:rsidR="001E0C0C" w:rsidRPr="00660767">
        <w:t>. Для закрепления свистящих звуков З-С.</w:t>
      </w:r>
    </w:p>
    <w:p w:rsidR="001E0C0C" w:rsidRPr="00660767" w:rsidRDefault="001E0C0C" w:rsidP="001E0C0C">
      <w:pPr>
        <w:pStyle w:val="a3"/>
        <w:shd w:val="clear" w:color="auto" w:fill="FFFFFF"/>
        <w:spacing w:before="150" w:beforeAutospacing="0" w:after="150" w:afterAutospacing="0" w:line="293" w:lineRule="atLeast"/>
        <w:ind w:left="450"/>
      </w:pPr>
      <w:r w:rsidRPr="00660767">
        <w:t>ОЗЫ-ОЗЫ-ОЗЫ – за окном морозы.</w:t>
      </w:r>
    </w:p>
    <w:p w:rsidR="001E0C0C" w:rsidRPr="00660767" w:rsidRDefault="001E0C0C" w:rsidP="001E0C0C">
      <w:pPr>
        <w:pStyle w:val="a3"/>
        <w:shd w:val="clear" w:color="auto" w:fill="FFFFFF"/>
        <w:spacing w:before="150" w:beforeAutospacing="0" w:after="150" w:afterAutospacing="0" w:line="293" w:lineRule="atLeast"/>
        <w:ind w:left="450"/>
      </w:pPr>
      <w:r w:rsidRPr="00660767">
        <w:t>ЗИ -ЗИ -ЗИ – саночки вези.</w:t>
      </w:r>
    </w:p>
    <w:p w:rsidR="001E0C0C" w:rsidRPr="00660767" w:rsidRDefault="001E0C0C" w:rsidP="001E0C0C">
      <w:pPr>
        <w:pStyle w:val="a3"/>
        <w:shd w:val="clear" w:color="auto" w:fill="FFFFFF"/>
        <w:spacing w:before="150" w:beforeAutospacing="0" w:after="150" w:afterAutospacing="0" w:line="293" w:lineRule="atLeast"/>
        <w:ind w:left="450"/>
      </w:pPr>
      <w:r w:rsidRPr="00660767">
        <w:lastRenderedPageBreak/>
        <w:t>ОЗА-ОЗА-ОЗА- на окне ледяная роза.</w:t>
      </w:r>
    </w:p>
    <w:p w:rsidR="001E0C0C" w:rsidRPr="00660767" w:rsidRDefault="001E0C0C" w:rsidP="001E0C0C">
      <w:pPr>
        <w:pStyle w:val="a3"/>
        <w:shd w:val="clear" w:color="auto" w:fill="FFFFFF"/>
        <w:spacing w:before="150" w:beforeAutospacing="0" w:after="150" w:afterAutospacing="0" w:line="293" w:lineRule="atLeast"/>
        <w:ind w:left="450"/>
      </w:pPr>
      <w:r w:rsidRPr="00660767">
        <w:t>ОЗЕ-ОЗЕ-ОЗЕ –озябнешь на морозе.</w:t>
      </w:r>
    </w:p>
    <w:p w:rsidR="001E0C0C" w:rsidRPr="00660767" w:rsidRDefault="001E0C0C" w:rsidP="001E0C0C">
      <w:pPr>
        <w:pStyle w:val="a3"/>
        <w:shd w:val="clear" w:color="auto" w:fill="FFFFFF"/>
        <w:spacing w:before="150" w:beforeAutospacing="0" w:after="150" w:afterAutospacing="0" w:line="293" w:lineRule="atLeast"/>
        <w:ind w:left="450"/>
      </w:pPr>
      <w:r w:rsidRPr="00660767">
        <w:t>ИСКО-ИСКО-ИСКО - зимой солнце низко.  </w:t>
      </w:r>
    </w:p>
    <w:p w:rsidR="001E0C0C" w:rsidRPr="00660767" w:rsidRDefault="001E0C0C" w:rsidP="001E0C0C">
      <w:pPr>
        <w:pStyle w:val="a3"/>
        <w:shd w:val="clear" w:color="auto" w:fill="FFFFFF"/>
        <w:spacing w:before="150" w:beforeAutospacing="0" w:after="150" w:afterAutospacing="0" w:line="293" w:lineRule="atLeast"/>
        <w:ind w:left="450"/>
      </w:pPr>
      <w:r w:rsidRPr="00660767">
        <w:t>АСКА-АСКА-АСКА – вокруг из снега сказка.</w:t>
      </w:r>
    </w:p>
    <w:p w:rsidR="001E0C0C" w:rsidRPr="00660767" w:rsidRDefault="001E0C0C" w:rsidP="001E0C0C">
      <w:pPr>
        <w:pStyle w:val="a3"/>
        <w:shd w:val="clear" w:color="auto" w:fill="FFFFFF"/>
        <w:spacing w:before="150" w:beforeAutospacing="0" w:after="150" w:afterAutospacing="0" w:line="293" w:lineRule="atLeast"/>
        <w:ind w:left="450"/>
      </w:pPr>
      <w:r w:rsidRPr="00660767">
        <w:t>ИСТО-ИСТО-ИСТО – снег все спрятал чисто.</w:t>
      </w:r>
    </w:p>
    <w:p w:rsidR="001E0C0C" w:rsidRPr="00660767" w:rsidRDefault="001E0C0C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послушайте стихотворение: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 зимушка – зима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украсила дома!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Побелила всё вокруг,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всех крышах белый пух.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Будут горки во дворе,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забаву детворе.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Любят зиму, ребятишки?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Да!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 девчонки? И мальчишки?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07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 </w:t>
      </w: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Да!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-  Я хочу послушать, что вы знаете о зиме. Скажите, какая погода может быть зимой?  Предлагаю  варианты: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улице идёт снег, то погода…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– (снежная);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Мороз – (морозная);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Ветер – (ветреная);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 – (холодная)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Дидактическая игра «Да и нет»</w:t>
      </w:r>
    </w:p>
    <w:p w:rsidR="001A5A48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Воспитатель предлагает детям фразы, а дети определяют, бывает это зимой или нет: </w:t>
      </w:r>
    </w:p>
    <w:p w:rsidR="001A5A48" w:rsidRPr="00660767" w:rsidRDefault="001A5A48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лежат круги красного и зелёного цвета, если я буду говорить правильно то мы поднимаем красный цвет, а если нет то зелёный, давайте потренируемся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</w:t>
      </w:r>
      <w:r w:rsidR="00660767"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идет снег. </w:t>
      </w: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катаются на велосипеде. З</w:t>
      </w:r>
      <w:r w:rsidR="00660767"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имой люди надевают шубы. Зимой катаются на санках. Зимой катаются на лыжах.</w:t>
      </w:r>
    </w:p>
    <w:p w:rsidR="00660767" w:rsidRPr="00660767" w:rsidRDefault="00660767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собирают грибы.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Физкультминутка.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все в кружок вставайте,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Игру скорее  начинайте.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встают в кружок).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«Наконец пришла зима, (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разводят руки в стороны</w:t>
      </w: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белыми дома, (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Складывают руки домиком над головой</w:t>
      </w: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на улице идёт, (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Двигают руками сверху вниз</w:t>
      </w: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Дворник улицу метёт, (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Имитируют</w:t>
      </w: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катаемся на санках, (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Приседают, руки вытягивают вперёд</w:t>
      </w: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Пишем на катке круги, (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Руки закладывают за спину, медленно кружатся</w:t>
      </w: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 бегаем на лыжах, (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Имитируют</w:t>
      </w: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играем все в снежки. (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Лепят и бросают снежки</w:t>
      </w: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 и вновь у нас игра.  Поиграем, дети?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Да!</w:t>
      </w:r>
    </w:p>
    <w:p w:rsidR="0023746B" w:rsidRPr="00660767" w:rsidRDefault="0023746B" w:rsidP="0023746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«Доскажи словечко».</w:t>
      </w:r>
    </w:p>
    <w:p w:rsidR="0023746B" w:rsidRPr="00660767" w:rsidRDefault="0023746B" w:rsidP="0023746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Зимой все вокруг покрыто белым пушистым снегом. Давайте поиграем со словом «снег».</w:t>
      </w:r>
    </w:p>
    <w:p w:rsidR="0023746B" w:rsidRPr="00660767" w:rsidRDefault="0023746B" w:rsidP="0023746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«Тихо, тихо, как во сне, падает на землю. (Снег.)</w:t>
      </w:r>
    </w:p>
    <w:p w:rsidR="0023746B" w:rsidRPr="00660767" w:rsidRDefault="0023746B" w:rsidP="0023746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 неба всё скользят пушинки — серебристые. (Снежинки.)</w:t>
      </w:r>
    </w:p>
    <w:p w:rsidR="0023746B" w:rsidRPr="00660767" w:rsidRDefault="0023746B" w:rsidP="0023746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бегут вперегонки, все хотят играть в. (Снежки.)</w:t>
      </w:r>
    </w:p>
    <w:p w:rsidR="007248AB" w:rsidRPr="00660767" w:rsidRDefault="0023746B" w:rsidP="0023746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в белый пуховик нарядился. (Снеговик.)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-  А за что же мы так любим зиму? Давайте расскажем, что можно делать зимой, как можно весело проводить время.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07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Составление предложений по сюжетным картинам.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(дети рассматривают картины, составляют предложения, помогаю при затруднении)</w:t>
      </w:r>
    </w:p>
    <w:p w:rsidR="00830E36" w:rsidRPr="00660767" w:rsidRDefault="00830E36" w:rsidP="00830E36">
      <w:pPr>
        <w:spacing w:after="0" w:line="24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Воспитатель: А теперь я покажу Вам, как составлять рассказ по серии сюжетных картинок. Вы внимательно послушаете и тоже попробуете составить рассказ сами.</w:t>
      </w:r>
    </w:p>
    <w:p w:rsidR="00830E36" w:rsidRPr="00660767" w:rsidRDefault="00830E36" w:rsidP="00830E36">
      <w:pPr>
        <w:spacing w:after="0" w:line="24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Однажды в зимний день дети вышли на прогулку. Настроение у детей было радостное. Всем нашлось дело по душе. Маша, Саша и Петя стали кормить птиц ягодами рябины, хлебными крошками и семечками. На кормушку прилетели синички, снегири и воробьи.</w:t>
      </w:r>
    </w:p>
    <w:p w:rsidR="00830E36" w:rsidRPr="00660767" w:rsidRDefault="00830E36" w:rsidP="00830E36">
      <w:pPr>
        <w:spacing w:after="0" w:line="24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Таня и Ваня катались на санках с горки. А мальчика Никита и Максим катались на лыжах по лыжне. Остальные ребята лепили снеговика. Света прикрепила снеговику метлу, а Кирилл надел ему на голову ведро. Жалко, что зимой нельзя долго гулять и нужно заходить обратно в группу.</w:t>
      </w:r>
    </w:p>
    <w:p w:rsidR="00830E36" w:rsidRPr="00660767" w:rsidRDefault="00830E36" w:rsidP="007248AB">
      <w:pPr>
        <w:spacing w:after="0" w:line="24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30E36" w:rsidRPr="00660767" w:rsidRDefault="00830E36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Дыхательные упражнения.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Зимой часто дует холодный ветер, а в небе летают весёлые снежинки.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«Подул зимний ветерок, полетел снежок.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Снег, снег, белый снег, засыпает он вас всех».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Я вас превращу в холодный ветерок, и вы поможете мне подуть на снежинки. (Раздаёт снежинки)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умеете правильно дуть? Вдыхаем глубоко носом, плечи не поднимаем. При выдохе щёки не надуваем. (Дети берут снежинки на ниточках и долго дуют на них, наблюдая за кружением снежинок) .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-Вот какие красивые снежинки. Давайте рассмотрим их получше… Каждая из них неповторима. Давайте мы подберем красивые слова для снежинок. Какие снежинки? (Серебристые, маленькие, воздушные, сверкающие, кружевные, белоснежные, холодные, блестящие) . Молодцы, а теперь еще раз посмотрите на свои снежинки…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07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Упражнение для коррекции зрения.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 Мы снежинку увидали, - со </w:t>
      </w:r>
      <w:proofErr w:type="spellStart"/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снежинкою</w:t>
      </w:r>
      <w:proofErr w:type="spellEnd"/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играли. 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(Дети берут снежинку в руку. Надо вытянуть снежинку вперед перед собой, сфокусировать на ней взгляд).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 вправо полетели, глазки вправо посмотрели. 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(Отвести снежинку вправо, проследить движение взглядом).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снежинки полетели, глазки влево посмотрели. (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Отвести снежинку влево, проследить движение взглядом).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снег вверх поднимал и на землю опускал 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(Поднимать снежинки вверх и опускать вниз).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сморят вверх и вниз. Все! На землю улеглись. 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(Покружиться и присесть, опустив снежинку на пол).</w:t>
      </w:r>
    </w:p>
    <w:p w:rsidR="007248AB" w:rsidRPr="00660767" w:rsidRDefault="007248AB" w:rsidP="0072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Глазки закрываем 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(Закрыть ладошками глаза).</w:t>
      </w: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Глазки отдыхают.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любите отгадывать загадки?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Да!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Загадки о зимних развлечениях: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Дождались зимы друзья: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По реке бегут, скользя.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Лёд срезают, как ножу,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lastRenderedPageBreak/>
        <w:t>Выполняя виражи. (Коньки)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Ног от радости не чуя,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С горки снежной вниз лечу я.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Стал мне спорт родней и ближе…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Кто помог мне в этом… (Лыжи.)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Всё лето стояли,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Зимы ожидали.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Дождались поры —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Помчались с горы. (Санки)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В зимний день по снежной корке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Он меня катает с горки.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С ветерком промчаться рад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Мой веселый. (</w:t>
      </w:r>
      <w:proofErr w:type="spellStart"/>
      <w:r w:rsidRPr="00660767">
        <w:t>Снегокат</w:t>
      </w:r>
      <w:proofErr w:type="spellEnd"/>
      <w:r w:rsidRPr="00660767">
        <w:t>)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Круглый маленький комочек я из снега соберу,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Брошу в друга, брошу в брата,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Мы играем, все в снегу. (Снежки)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Меня не растили – из снега слепили.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Вместо носа ловко вст</w:t>
      </w:r>
      <w:bookmarkStart w:id="0" w:name="_GoBack"/>
      <w:bookmarkEnd w:id="0"/>
      <w:r w:rsidRPr="00660767">
        <w:t>авили морковку.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Глазки – угольки, ручки – сучки.</w:t>
      </w:r>
    </w:p>
    <w:p w:rsidR="001E0C0C" w:rsidRPr="00660767" w:rsidRDefault="001E0C0C" w:rsidP="001E0C0C">
      <w:pPr>
        <w:pStyle w:val="a3"/>
        <w:shd w:val="clear" w:color="auto" w:fill="FFFFFF"/>
        <w:spacing w:before="225" w:beforeAutospacing="0" w:after="225" w:afterAutospacing="0"/>
      </w:pPr>
      <w:r w:rsidRPr="00660767">
        <w:t>Холодный большой. Кто я такой? (Снеговик)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ребята! Как вы хорошо и внимательно умеете слушать и отгадывать загадки.</w:t>
      </w:r>
    </w:p>
    <w:p w:rsidR="007248AB" w:rsidRPr="00660767" w:rsidRDefault="007248AB" w:rsidP="007248AB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сегодня с вами делали? А что вам понравилось? </w:t>
      </w:r>
      <w:r w:rsidRPr="00660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 ответы детей, обобщаю , делаю вывод).</w:t>
      </w:r>
    </w:p>
    <w:p w:rsidR="007248AB" w:rsidRPr="00660767" w:rsidRDefault="007248AB" w:rsidP="007248A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48AB" w:rsidRPr="00660767" w:rsidRDefault="007248AB" w:rsidP="007248A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48AB" w:rsidRPr="00660767" w:rsidRDefault="007248AB" w:rsidP="007248A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6039" w:rsidRPr="00660767" w:rsidRDefault="00660767">
      <w:pPr>
        <w:rPr>
          <w:rFonts w:ascii="Times New Roman" w:hAnsi="Times New Roman" w:cs="Times New Roman"/>
          <w:sz w:val="24"/>
          <w:szCs w:val="24"/>
        </w:rPr>
      </w:pPr>
    </w:p>
    <w:sectPr w:rsidR="00D76039" w:rsidRPr="0066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30DC"/>
    <w:multiLevelType w:val="multilevel"/>
    <w:tmpl w:val="58564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B414D"/>
    <w:multiLevelType w:val="multilevel"/>
    <w:tmpl w:val="D652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B38B5"/>
    <w:multiLevelType w:val="multilevel"/>
    <w:tmpl w:val="72DC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AB"/>
    <w:rsid w:val="001A5A48"/>
    <w:rsid w:val="001E0C0C"/>
    <w:rsid w:val="0023746B"/>
    <w:rsid w:val="00506ED9"/>
    <w:rsid w:val="00660767"/>
    <w:rsid w:val="007248AB"/>
    <w:rsid w:val="00830E36"/>
    <w:rsid w:val="00B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0611"/>
  <w15:chartTrackingRefBased/>
  <w15:docId w15:val="{ECFE99CD-121F-4E1B-8655-71806F79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2</cp:revision>
  <dcterms:created xsi:type="dcterms:W3CDTF">2016-02-07T11:42:00Z</dcterms:created>
  <dcterms:modified xsi:type="dcterms:W3CDTF">2016-02-14T07:39:00Z</dcterms:modified>
</cp:coreProperties>
</file>