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42" w:rsidRPr="005E348C" w:rsidRDefault="00A64F42" w:rsidP="00EB26B8">
      <w:pPr>
        <w:jc w:val="center"/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«Дорожная история»</w:t>
      </w:r>
    </w:p>
    <w:p w:rsidR="00A64F42" w:rsidRPr="005E348C" w:rsidRDefault="00A64F42" w:rsidP="00A64F42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Герои: ворона, кузнечик, крот, светофор, сигналы светофор</w:t>
      </w:r>
      <w:proofErr w:type="gramStart"/>
      <w:r w:rsidRPr="005E348C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5E348C">
        <w:rPr>
          <w:rFonts w:ascii="Times New Roman" w:hAnsi="Times New Roman" w:cs="Times New Roman"/>
          <w:sz w:val="28"/>
          <w:szCs w:val="28"/>
        </w:rPr>
        <w:t>красный, желтый, зеленый),лесные звери: заяц, медведь, лиса</w:t>
      </w:r>
    </w:p>
    <w:p w:rsidR="00A64F42" w:rsidRPr="005E348C" w:rsidRDefault="00A64F42" w:rsidP="00A64F42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Звучит летняя мелодия.</w:t>
      </w:r>
    </w:p>
    <w:p w:rsidR="00A64F42" w:rsidRPr="005E348C" w:rsidRDefault="00A64F42" w:rsidP="00A64F42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Ведущий. Здравствуйте ребята, наступило долгожданное лето, пора интересных событий и путешествий. В лесу проснулись от зимней спячки звери, зацвели цветы и деревья.  И лесные жители решили придти к нам в гости, прогуляться по улицам города.</w:t>
      </w:r>
    </w:p>
    <w:p w:rsidR="00A64F42" w:rsidRPr="005E348C" w:rsidRDefault="00A64F42" w:rsidP="00A64F42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Хотите узнать, кто пришёл к нам в гости? Да</w:t>
      </w:r>
    </w:p>
    <w:p w:rsidR="007E796F" w:rsidRPr="005E348C" w:rsidRDefault="007E796F" w:rsidP="00A64F42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На выход каждого героя звучит музыка.</w:t>
      </w:r>
    </w:p>
    <w:p w:rsidR="00A64F42" w:rsidRPr="005E348C" w:rsidRDefault="00A64F42" w:rsidP="00A64F42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 xml:space="preserve">Загадки: </w:t>
      </w:r>
    </w:p>
    <w:p w:rsidR="00A64F42" w:rsidRPr="005E348C" w:rsidRDefault="007E796F" w:rsidP="00A64F42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1.</w:t>
      </w:r>
      <w:r w:rsidR="00A64F42" w:rsidRPr="005E348C">
        <w:rPr>
          <w:rFonts w:ascii="Times New Roman" w:hAnsi="Times New Roman" w:cs="Times New Roman"/>
          <w:sz w:val="28"/>
          <w:szCs w:val="28"/>
        </w:rPr>
        <w:t xml:space="preserve">Летом </w:t>
      </w:r>
      <w:proofErr w:type="gramStart"/>
      <w:r w:rsidR="00A64F42" w:rsidRPr="005E348C">
        <w:rPr>
          <w:rFonts w:ascii="Times New Roman" w:hAnsi="Times New Roman" w:cs="Times New Roman"/>
          <w:sz w:val="28"/>
          <w:szCs w:val="28"/>
        </w:rPr>
        <w:t>серый</w:t>
      </w:r>
      <w:proofErr w:type="gramEnd"/>
      <w:r w:rsidR="00A64F42" w:rsidRPr="005E348C">
        <w:rPr>
          <w:rFonts w:ascii="Times New Roman" w:hAnsi="Times New Roman" w:cs="Times New Roman"/>
          <w:sz w:val="28"/>
          <w:szCs w:val="28"/>
        </w:rPr>
        <w:t>, зимой белый</w:t>
      </w:r>
    </w:p>
    <w:p w:rsidR="00A64F42" w:rsidRPr="005E348C" w:rsidRDefault="00A64F42" w:rsidP="00A64F42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По характеру не смел.</w:t>
      </w:r>
    </w:p>
    <w:p w:rsidR="00A64F42" w:rsidRPr="005E348C" w:rsidRDefault="00A64F42" w:rsidP="00A64F42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По полянке скачет ловко,</w:t>
      </w:r>
    </w:p>
    <w:p w:rsidR="00A64F42" w:rsidRPr="005E348C" w:rsidRDefault="00A64F42" w:rsidP="00A64F42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Любит сочную морковку (заяц)</w:t>
      </w:r>
      <w:r w:rsidR="007E796F" w:rsidRPr="005E348C">
        <w:rPr>
          <w:rFonts w:ascii="Times New Roman" w:hAnsi="Times New Roman" w:cs="Times New Roman"/>
          <w:sz w:val="28"/>
          <w:szCs w:val="28"/>
        </w:rPr>
        <w:t xml:space="preserve">  выходит заяц.</w:t>
      </w:r>
    </w:p>
    <w:p w:rsidR="007E796F" w:rsidRPr="005E348C" w:rsidRDefault="007E796F" w:rsidP="00A64F42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2.Ходит летом косолапо</w:t>
      </w:r>
    </w:p>
    <w:p w:rsidR="007E796F" w:rsidRPr="005E348C" w:rsidRDefault="007E796F" w:rsidP="00A64F42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А зимой сосёт он лапу (медведь) выходит медведь</w:t>
      </w:r>
    </w:p>
    <w:p w:rsidR="007E796F" w:rsidRPr="005E348C" w:rsidRDefault="007E796F" w:rsidP="00A64F42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3.Хитрая плутовка, рыжая головка</w:t>
      </w:r>
    </w:p>
    <w:p w:rsidR="007E796F" w:rsidRPr="005E348C" w:rsidRDefault="007E796F" w:rsidP="00A64F42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Хвост пушистый – краса!</w:t>
      </w:r>
    </w:p>
    <w:p w:rsidR="007E796F" w:rsidRPr="005E348C" w:rsidRDefault="007E796F" w:rsidP="00A64F42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А зовут её – (лиса)  выходит лиса.</w:t>
      </w:r>
    </w:p>
    <w:p w:rsidR="007E796F" w:rsidRPr="005E348C" w:rsidRDefault="007E796F" w:rsidP="00A64F42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Лесные звери: здравствуйте ребята, мы лесные жители, никогда не были в вашем городе, и вот решили придти к вам в гости. Но здесь так много машин и дорог, что мы не знаем</w:t>
      </w:r>
      <w:proofErr w:type="gramStart"/>
      <w:r w:rsidRPr="005E348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E348C">
        <w:rPr>
          <w:rFonts w:ascii="Times New Roman" w:hAnsi="Times New Roman" w:cs="Times New Roman"/>
          <w:sz w:val="28"/>
          <w:szCs w:val="28"/>
        </w:rPr>
        <w:t xml:space="preserve"> как вести себя на улицах города.</w:t>
      </w:r>
    </w:p>
    <w:p w:rsidR="007E796F" w:rsidRPr="005E348C" w:rsidRDefault="007E796F" w:rsidP="00A64F42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 xml:space="preserve">Ведущий:  ну это очень просто, мы вас научим. А помогут нам в этом звери и </w:t>
      </w:r>
      <w:proofErr w:type="gramStart"/>
      <w:r w:rsidRPr="005E348C">
        <w:rPr>
          <w:rFonts w:ascii="Times New Roman" w:hAnsi="Times New Roman" w:cs="Times New Roman"/>
          <w:sz w:val="28"/>
          <w:szCs w:val="28"/>
        </w:rPr>
        <w:t>птицы</w:t>
      </w:r>
      <w:proofErr w:type="gramEnd"/>
      <w:r w:rsidRPr="005E348C">
        <w:rPr>
          <w:rFonts w:ascii="Times New Roman" w:hAnsi="Times New Roman" w:cs="Times New Roman"/>
          <w:sz w:val="28"/>
          <w:szCs w:val="28"/>
        </w:rPr>
        <w:t xml:space="preserve"> которые живут в городе.</w:t>
      </w:r>
    </w:p>
    <w:p w:rsidR="007E796F" w:rsidRPr="005E348C" w:rsidRDefault="007E796F" w:rsidP="00A64F42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 xml:space="preserve">Выход ребенок ведущий: </w:t>
      </w:r>
    </w:p>
    <w:p w:rsidR="007E796F" w:rsidRPr="005E348C" w:rsidRDefault="007E796F" w:rsidP="00A64F42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С утра, перед дорогою,</w:t>
      </w:r>
    </w:p>
    <w:p w:rsidR="007E796F" w:rsidRPr="005E348C" w:rsidRDefault="007E796F" w:rsidP="00A64F42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Пятнадцать раз подряд</w:t>
      </w:r>
    </w:p>
    <w:p w:rsidR="007E796F" w:rsidRPr="005E348C" w:rsidRDefault="007E796F" w:rsidP="00A64F42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lastRenderedPageBreak/>
        <w:t>Ворона – мама – строгая –</w:t>
      </w:r>
    </w:p>
    <w:p w:rsidR="007E796F" w:rsidRPr="005E348C" w:rsidRDefault="007E796F" w:rsidP="00A64F42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Учила воронят:</w:t>
      </w:r>
    </w:p>
    <w:p w:rsidR="007E796F" w:rsidRPr="005E348C" w:rsidRDefault="007E796F" w:rsidP="00A64F42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-Пока</w:t>
      </w:r>
      <w:r w:rsidR="0029023A" w:rsidRPr="005E348C">
        <w:rPr>
          <w:rFonts w:ascii="Times New Roman" w:hAnsi="Times New Roman" w:cs="Times New Roman"/>
          <w:sz w:val="28"/>
          <w:szCs w:val="28"/>
        </w:rPr>
        <w:t xml:space="preserve"> вы не освоите</w:t>
      </w:r>
    </w:p>
    <w:p w:rsidR="0029023A" w:rsidRPr="005E348C" w:rsidRDefault="0029023A" w:rsidP="00A64F42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Как следует полёт –</w:t>
      </w:r>
    </w:p>
    <w:p w:rsidR="0029023A" w:rsidRPr="005E348C" w:rsidRDefault="0029023A" w:rsidP="00A64F42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5E348C">
        <w:rPr>
          <w:rFonts w:ascii="Times New Roman" w:hAnsi="Times New Roman" w:cs="Times New Roman"/>
          <w:sz w:val="28"/>
          <w:szCs w:val="28"/>
        </w:rPr>
        <w:t>следует</w:t>
      </w:r>
      <w:proofErr w:type="gramEnd"/>
      <w:r w:rsidRPr="005E348C">
        <w:rPr>
          <w:rFonts w:ascii="Times New Roman" w:hAnsi="Times New Roman" w:cs="Times New Roman"/>
          <w:sz w:val="28"/>
          <w:szCs w:val="28"/>
        </w:rPr>
        <w:t xml:space="preserve"> запомните</w:t>
      </w:r>
    </w:p>
    <w:p w:rsidR="0029023A" w:rsidRPr="005E348C" w:rsidRDefault="0029023A" w:rsidP="00A64F42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Дорожный переход:</w:t>
      </w:r>
    </w:p>
    <w:p w:rsidR="0029023A" w:rsidRPr="005E348C" w:rsidRDefault="0029023A" w:rsidP="00A64F42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Дорога не тропинка, дорога не канава,</w:t>
      </w:r>
    </w:p>
    <w:p w:rsidR="0029023A" w:rsidRPr="005E348C" w:rsidRDefault="0029023A" w:rsidP="00A64F4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E348C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5E348C">
        <w:rPr>
          <w:rFonts w:ascii="Times New Roman" w:hAnsi="Times New Roman" w:cs="Times New Roman"/>
          <w:sz w:val="28"/>
          <w:szCs w:val="28"/>
        </w:rPr>
        <w:t xml:space="preserve"> смотри налево, потом смотри направо</w:t>
      </w:r>
    </w:p>
    <w:p w:rsidR="0029023A" w:rsidRPr="005E348C" w:rsidRDefault="0029023A" w:rsidP="00A64F42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Направо гляди, налево гляди</w:t>
      </w:r>
    </w:p>
    <w:p w:rsidR="0029023A" w:rsidRPr="005E348C" w:rsidRDefault="0029023A" w:rsidP="00A64F42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 xml:space="preserve">И – если летать не умеешь </w:t>
      </w:r>
      <w:proofErr w:type="gramStart"/>
      <w:r w:rsidRPr="005E348C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5E348C">
        <w:rPr>
          <w:rFonts w:ascii="Times New Roman" w:hAnsi="Times New Roman" w:cs="Times New Roman"/>
          <w:sz w:val="28"/>
          <w:szCs w:val="28"/>
        </w:rPr>
        <w:t>ди!</w:t>
      </w:r>
    </w:p>
    <w:p w:rsidR="0029023A" w:rsidRPr="005E348C" w:rsidRDefault="0029023A" w:rsidP="00A64F42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-Дорога – вещь опасная!</w:t>
      </w:r>
    </w:p>
    <w:p w:rsidR="0029023A" w:rsidRPr="005E348C" w:rsidRDefault="0029023A" w:rsidP="00A64F42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Учил детишек крот. –</w:t>
      </w:r>
    </w:p>
    <w:p w:rsidR="0029023A" w:rsidRPr="005E348C" w:rsidRDefault="0029023A" w:rsidP="00A64F42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Под ней копаю часто я</w:t>
      </w:r>
    </w:p>
    <w:p w:rsidR="0029023A" w:rsidRPr="005E348C" w:rsidRDefault="0029023A" w:rsidP="00A64F42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Подземный переход.</w:t>
      </w:r>
    </w:p>
    <w:p w:rsidR="0029023A" w:rsidRPr="005E348C" w:rsidRDefault="0029023A" w:rsidP="00A64F4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E348C"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 w:rsidRPr="005E348C">
        <w:rPr>
          <w:rFonts w:ascii="Times New Roman" w:hAnsi="Times New Roman" w:cs="Times New Roman"/>
          <w:sz w:val="28"/>
          <w:szCs w:val="28"/>
        </w:rPr>
        <w:t xml:space="preserve"> вы как следует </w:t>
      </w:r>
    </w:p>
    <w:p w:rsidR="0029023A" w:rsidRPr="005E348C" w:rsidRDefault="0029023A" w:rsidP="00A64F42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Не можете копать –</w:t>
      </w:r>
    </w:p>
    <w:p w:rsidR="0029023A" w:rsidRPr="005E348C" w:rsidRDefault="0029023A" w:rsidP="00A64F42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Запомните, как следует</w:t>
      </w:r>
    </w:p>
    <w:p w:rsidR="0029023A" w:rsidRPr="005E348C" w:rsidRDefault="0029023A" w:rsidP="00A64F42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 xml:space="preserve">Вам, дети, поступать: </w:t>
      </w:r>
    </w:p>
    <w:p w:rsidR="0029023A" w:rsidRPr="005E348C" w:rsidRDefault="0029023A" w:rsidP="0029023A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Дорога не тропинка, дорога не канава,</w:t>
      </w:r>
    </w:p>
    <w:p w:rsidR="0029023A" w:rsidRPr="005E348C" w:rsidRDefault="0029023A" w:rsidP="0029023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E348C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5E348C">
        <w:rPr>
          <w:rFonts w:ascii="Times New Roman" w:hAnsi="Times New Roman" w:cs="Times New Roman"/>
          <w:sz w:val="28"/>
          <w:szCs w:val="28"/>
        </w:rPr>
        <w:t xml:space="preserve"> смотри налево, потом смотри направо</w:t>
      </w:r>
    </w:p>
    <w:p w:rsidR="0029023A" w:rsidRPr="005E348C" w:rsidRDefault="0029023A" w:rsidP="0029023A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Направо гляди, налево гляди</w:t>
      </w:r>
    </w:p>
    <w:p w:rsidR="0029023A" w:rsidRPr="005E348C" w:rsidRDefault="0029023A" w:rsidP="0029023A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 xml:space="preserve">И – если копать не умеешь </w:t>
      </w:r>
      <w:proofErr w:type="gramStart"/>
      <w:r w:rsidRPr="005E348C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5E348C">
        <w:rPr>
          <w:rFonts w:ascii="Times New Roman" w:hAnsi="Times New Roman" w:cs="Times New Roman"/>
          <w:sz w:val="28"/>
          <w:szCs w:val="28"/>
        </w:rPr>
        <w:t>ди!</w:t>
      </w:r>
    </w:p>
    <w:p w:rsidR="0029023A" w:rsidRPr="005E348C" w:rsidRDefault="0029023A" w:rsidP="0029023A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А в травке, за обочиной,</w:t>
      </w:r>
    </w:p>
    <w:p w:rsidR="0029023A" w:rsidRPr="005E348C" w:rsidRDefault="0029023A" w:rsidP="0029023A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Занятья по прыжкам…</w:t>
      </w:r>
    </w:p>
    <w:p w:rsidR="0029023A" w:rsidRPr="005E348C" w:rsidRDefault="0029023A" w:rsidP="0029023A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Кузнечик озабоченно</w:t>
      </w:r>
    </w:p>
    <w:p w:rsidR="0029023A" w:rsidRPr="005E348C" w:rsidRDefault="0029023A" w:rsidP="0029023A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lastRenderedPageBreak/>
        <w:t xml:space="preserve">Твердит своим сынкам: </w:t>
      </w:r>
    </w:p>
    <w:p w:rsidR="0029023A" w:rsidRPr="005E348C" w:rsidRDefault="0029023A" w:rsidP="0029023A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-Дорогу</w:t>
      </w:r>
      <w:r w:rsidR="009F520C" w:rsidRPr="005E348C">
        <w:rPr>
          <w:rFonts w:ascii="Times New Roman" w:hAnsi="Times New Roman" w:cs="Times New Roman"/>
          <w:sz w:val="28"/>
          <w:szCs w:val="28"/>
        </w:rPr>
        <w:t xml:space="preserve"> вы не сможете</w:t>
      </w:r>
    </w:p>
    <w:p w:rsidR="009F520C" w:rsidRPr="005E348C" w:rsidRDefault="009F520C" w:rsidP="0029023A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Пока перескочить</w:t>
      </w:r>
    </w:p>
    <w:p w:rsidR="009F520C" w:rsidRPr="005E348C" w:rsidRDefault="009F520C" w:rsidP="0029023A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 xml:space="preserve">И правила дорожные </w:t>
      </w:r>
    </w:p>
    <w:p w:rsidR="009F520C" w:rsidRPr="005E348C" w:rsidRDefault="009F520C" w:rsidP="0029023A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Обязаны учить:</w:t>
      </w:r>
    </w:p>
    <w:p w:rsidR="009F520C" w:rsidRPr="005E348C" w:rsidRDefault="009F520C" w:rsidP="009F520C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Дорога не тропинка, дорога не канава,</w:t>
      </w:r>
    </w:p>
    <w:p w:rsidR="009F520C" w:rsidRPr="005E348C" w:rsidRDefault="009F520C" w:rsidP="009F52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E348C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5E348C">
        <w:rPr>
          <w:rFonts w:ascii="Times New Roman" w:hAnsi="Times New Roman" w:cs="Times New Roman"/>
          <w:sz w:val="28"/>
          <w:szCs w:val="28"/>
        </w:rPr>
        <w:t xml:space="preserve"> смотри налево, потом смотри направо</w:t>
      </w:r>
    </w:p>
    <w:p w:rsidR="009F520C" w:rsidRPr="005E348C" w:rsidRDefault="009F520C" w:rsidP="009F520C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Направо гляди, налево гляди</w:t>
      </w:r>
    </w:p>
    <w:p w:rsidR="009F520C" w:rsidRPr="005E348C" w:rsidRDefault="009F520C" w:rsidP="009F520C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И – если скакать  не умеешь – Иди!</w:t>
      </w:r>
    </w:p>
    <w:p w:rsidR="009F520C" w:rsidRPr="005E348C" w:rsidRDefault="009F520C" w:rsidP="009F520C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Сказать мне больше нечего.</w:t>
      </w:r>
    </w:p>
    <w:p w:rsidR="009F520C" w:rsidRPr="005E348C" w:rsidRDefault="009F520C" w:rsidP="009F520C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Для всех один закон –</w:t>
      </w:r>
    </w:p>
    <w:p w:rsidR="009F520C" w:rsidRPr="005E348C" w:rsidRDefault="009F520C" w:rsidP="009F520C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Для кошек и кузнечиков,</w:t>
      </w:r>
    </w:p>
    <w:p w:rsidR="009F520C" w:rsidRPr="005E348C" w:rsidRDefault="009F520C" w:rsidP="009F520C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Людей, кротов, ворон:</w:t>
      </w:r>
    </w:p>
    <w:p w:rsidR="009F520C" w:rsidRPr="005E348C" w:rsidRDefault="009F520C" w:rsidP="009F520C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Быть очень осторожными,</w:t>
      </w:r>
    </w:p>
    <w:p w:rsidR="009F520C" w:rsidRPr="005E348C" w:rsidRDefault="009F520C" w:rsidP="009F520C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 xml:space="preserve">Чтоб нас не огорчить, И правила дорожные </w:t>
      </w:r>
    </w:p>
    <w:p w:rsidR="009F520C" w:rsidRPr="005E348C" w:rsidRDefault="009F520C" w:rsidP="009F520C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Как следует учить:</w:t>
      </w:r>
    </w:p>
    <w:p w:rsidR="009F520C" w:rsidRPr="005E348C" w:rsidRDefault="009F520C" w:rsidP="009F520C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Дорога не тропинка, дорога не канава,</w:t>
      </w:r>
    </w:p>
    <w:p w:rsidR="009F520C" w:rsidRPr="005E348C" w:rsidRDefault="009F520C" w:rsidP="009F52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E348C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5E348C">
        <w:rPr>
          <w:rFonts w:ascii="Times New Roman" w:hAnsi="Times New Roman" w:cs="Times New Roman"/>
          <w:sz w:val="28"/>
          <w:szCs w:val="28"/>
        </w:rPr>
        <w:t xml:space="preserve"> смотри налево, потом смотри направо</w:t>
      </w:r>
    </w:p>
    <w:p w:rsidR="009F520C" w:rsidRPr="005E348C" w:rsidRDefault="009F520C" w:rsidP="009F520C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Направо гляди, налево гляди</w:t>
      </w:r>
    </w:p>
    <w:p w:rsidR="009F520C" w:rsidRPr="005E348C" w:rsidRDefault="009F520C" w:rsidP="009F520C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И – если машин  не увидишь – Иди!</w:t>
      </w:r>
    </w:p>
    <w:p w:rsidR="009F520C" w:rsidRPr="005E348C" w:rsidRDefault="009F520C" w:rsidP="009F520C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Звучит музыка светофора, выходит светофор:</w:t>
      </w:r>
    </w:p>
    <w:p w:rsidR="009F520C" w:rsidRPr="005E348C" w:rsidRDefault="009F520C" w:rsidP="009F520C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С тремя глазами живет,</w:t>
      </w:r>
    </w:p>
    <w:p w:rsidR="009F520C" w:rsidRPr="005E348C" w:rsidRDefault="009F520C" w:rsidP="009F520C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По очереди мигает.</w:t>
      </w:r>
      <w:r w:rsidRPr="005E348C">
        <w:rPr>
          <w:rFonts w:ascii="Times New Roman" w:hAnsi="Times New Roman" w:cs="Times New Roman"/>
          <w:sz w:val="28"/>
          <w:szCs w:val="28"/>
        </w:rPr>
        <w:br/>
        <w:t>Как  мигнёт – порядок наведёт</w:t>
      </w:r>
    </w:p>
    <w:p w:rsidR="009F520C" w:rsidRPr="005E348C" w:rsidRDefault="009F520C" w:rsidP="009F520C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Что это такое? (светофор)</w:t>
      </w:r>
    </w:p>
    <w:p w:rsidR="009F520C" w:rsidRPr="005E348C" w:rsidRDefault="009F520C" w:rsidP="009F520C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 xml:space="preserve">Выходят дети </w:t>
      </w:r>
      <w:proofErr w:type="gramStart"/>
      <w:r w:rsidRPr="005E348C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5E348C">
        <w:rPr>
          <w:rFonts w:ascii="Times New Roman" w:hAnsi="Times New Roman" w:cs="Times New Roman"/>
          <w:sz w:val="28"/>
          <w:szCs w:val="28"/>
        </w:rPr>
        <w:t>игналы светофора</w:t>
      </w:r>
    </w:p>
    <w:p w:rsidR="009F520C" w:rsidRPr="005E348C" w:rsidRDefault="009F520C" w:rsidP="009F52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lastRenderedPageBreak/>
        <w:t>Самый строгий – красный свет,</w:t>
      </w:r>
    </w:p>
    <w:p w:rsidR="009F520C" w:rsidRPr="005E348C" w:rsidRDefault="009F520C" w:rsidP="005E348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Если он горит</w:t>
      </w:r>
      <w:r w:rsidR="005E348C" w:rsidRPr="005E348C">
        <w:rPr>
          <w:rFonts w:ascii="Times New Roman" w:hAnsi="Times New Roman" w:cs="Times New Roman"/>
          <w:sz w:val="28"/>
          <w:szCs w:val="28"/>
        </w:rPr>
        <w:t>, стоп! Дороги дальше нет,</w:t>
      </w:r>
    </w:p>
    <w:p w:rsidR="005E348C" w:rsidRPr="005E348C" w:rsidRDefault="005E348C" w:rsidP="005E348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Путь для всех закрыт.</w:t>
      </w:r>
    </w:p>
    <w:p w:rsidR="005E348C" w:rsidRPr="005E348C" w:rsidRDefault="005E348C" w:rsidP="005E348C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2.Чтоб спокойно перешёл ты,</w:t>
      </w:r>
    </w:p>
    <w:p w:rsidR="005E348C" w:rsidRPr="005E348C" w:rsidRDefault="005E348C" w:rsidP="005E348C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Слушай наш совет:</w:t>
      </w:r>
    </w:p>
    <w:p w:rsidR="005E348C" w:rsidRPr="005E348C" w:rsidRDefault="005E348C" w:rsidP="005E348C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 xml:space="preserve">-Жди! Увидишь скоро </w:t>
      </w:r>
      <w:proofErr w:type="gramStart"/>
      <w:r w:rsidRPr="005E348C"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 w:rsidRPr="005E3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48C" w:rsidRPr="005E348C" w:rsidRDefault="005E348C" w:rsidP="005E348C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В середине свет.</w:t>
      </w:r>
    </w:p>
    <w:p w:rsidR="005E348C" w:rsidRPr="005E348C" w:rsidRDefault="005E348C" w:rsidP="005E34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А за ним зеленый свет</w:t>
      </w:r>
    </w:p>
    <w:p w:rsidR="005E348C" w:rsidRPr="005E348C" w:rsidRDefault="005E348C" w:rsidP="005E348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Вспыхнет впереди.</w:t>
      </w:r>
    </w:p>
    <w:p w:rsidR="005E348C" w:rsidRPr="005E348C" w:rsidRDefault="005E348C" w:rsidP="005E348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Скажет он -  препятствий нет</w:t>
      </w:r>
    </w:p>
    <w:p w:rsidR="005E348C" w:rsidRPr="005E348C" w:rsidRDefault="005E348C" w:rsidP="005E348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Смело в путь иди…</w:t>
      </w:r>
    </w:p>
    <w:p w:rsidR="005E348C" w:rsidRPr="005E348C" w:rsidRDefault="005E348C" w:rsidP="005E34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348C" w:rsidRPr="005E348C" w:rsidRDefault="005E348C" w:rsidP="005E34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348C" w:rsidRPr="005E348C" w:rsidRDefault="005E348C" w:rsidP="005E348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Наш доми</w:t>
      </w:r>
      <w:proofErr w:type="gramStart"/>
      <w:r w:rsidRPr="005E348C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5E348C">
        <w:rPr>
          <w:rFonts w:ascii="Times New Roman" w:hAnsi="Times New Roman" w:cs="Times New Roman"/>
          <w:sz w:val="28"/>
          <w:szCs w:val="28"/>
        </w:rPr>
        <w:t xml:space="preserve">  светофор, Мы три родные брата,</w:t>
      </w:r>
    </w:p>
    <w:p w:rsidR="005E348C" w:rsidRPr="005E348C" w:rsidRDefault="005E348C" w:rsidP="005E348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Мы светим с давних пор, в дороге всем ребятам…</w:t>
      </w:r>
    </w:p>
    <w:p w:rsidR="005E348C" w:rsidRPr="005E348C" w:rsidRDefault="005E348C" w:rsidP="005E34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348C" w:rsidRPr="005E348C" w:rsidRDefault="005E348C" w:rsidP="005E348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Светофор: Чтоб вам помочь</w:t>
      </w:r>
    </w:p>
    <w:p w:rsidR="005E348C" w:rsidRPr="005E348C" w:rsidRDefault="005E348C" w:rsidP="005E348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Путь пройти опасный,</w:t>
      </w:r>
    </w:p>
    <w:p w:rsidR="005E348C" w:rsidRPr="005E348C" w:rsidRDefault="005E348C" w:rsidP="005E348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Горит и день и ночь</w:t>
      </w:r>
    </w:p>
    <w:p w:rsidR="005E348C" w:rsidRPr="005E348C" w:rsidRDefault="005E348C" w:rsidP="005E348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Зелёный, жёлтый, красный…</w:t>
      </w:r>
    </w:p>
    <w:p w:rsidR="005E348C" w:rsidRPr="005E348C" w:rsidRDefault="005E348C" w:rsidP="005E34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348C" w:rsidRPr="005E348C" w:rsidRDefault="005E348C" w:rsidP="005E348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 xml:space="preserve">Но вот и рассказали мы вам </w:t>
      </w:r>
      <w:proofErr w:type="gramStart"/>
      <w:r w:rsidRPr="005E348C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5E348C">
        <w:rPr>
          <w:rFonts w:ascii="Times New Roman" w:hAnsi="Times New Roman" w:cs="Times New Roman"/>
          <w:sz w:val="28"/>
          <w:szCs w:val="28"/>
        </w:rPr>
        <w:t>, как нужно вести себя на дороге, как правильно переходить дорогу.</w:t>
      </w:r>
    </w:p>
    <w:p w:rsidR="005E348C" w:rsidRPr="005E348C" w:rsidRDefault="005E348C" w:rsidP="005E348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 xml:space="preserve"> Звери: спасибо вам, мы теперь многое узнали.</w:t>
      </w:r>
    </w:p>
    <w:p w:rsidR="005E348C" w:rsidRPr="005E348C" w:rsidRDefault="005E348C" w:rsidP="005E348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Ведущий: ребята</w:t>
      </w:r>
      <w:proofErr w:type="gramStart"/>
      <w:r w:rsidRPr="005E348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E348C">
        <w:rPr>
          <w:rFonts w:ascii="Times New Roman" w:hAnsi="Times New Roman" w:cs="Times New Roman"/>
          <w:sz w:val="28"/>
          <w:szCs w:val="28"/>
        </w:rPr>
        <w:t xml:space="preserve"> а вы запомнили как переходить дорогу?</w:t>
      </w:r>
    </w:p>
    <w:p w:rsidR="005E348C" w:rsidRPr="005E348C" w:rsidRDefault="005E348C" w:rsidP="005E348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Давайте поиграем в игру, когда я подниму красный – вы стоите, зеленый – вы на месте бежите, а желтый – приготовились. Приготовились, поиграем.</w:t>
      </w:r>
    </w:p>
    <w:p w:rsidR="005E348C" w:rsidRPr="005E348C" w:rsidRDefault="005E348C" w:rsidP="005E34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348C" w:rsidRPr="005E348C" w:rsidRDefault="005E348C" w:rsidP="005E348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Молодцы, я вижу, что вы тоже знаете правила перехода дороги. Всем  до свидания!</w:t>
      </w:r>
    </w:p>
    <w:p w:rsidR="005E348C" w:rsidRPr="005E348C" w:rsidRDefault="005E348C" w:rsidP="005E34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348C" w:rsidRPr="005E348C" w:rsidRDefault="005E348C" w:rsidP="005E34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348C" w:rsidRPr="005E348C" w:rsidRDefault="005E348C" w:rsidP="005E34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348C" w:rsidRPr="005E348C" w:rsidRDefault="005E348C" w:rsidP="005E34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520C" w:rsidRPr="005E348C" w:rsidRDefault="009F520C" w:rsidP="009F520C">
      <w:pPr>
        <w:rPr>
          <w:rFonts w:ascii="Times New Roman" w:hAnsi="Times New Roman" w:cs="Times New Roman"/>
          <w:sz w:val="28"/>
          <w:szCs w:val="28"/>
        </w:rPr>
      </w:pPr>
    </w:p>
    <w:p w:rsidR="009F520C" w:rsidRPr="005E348C" w:rsidRDefault="009F520C" w:rsidP="009F520C">
      <w:pPr>
        <w:rPr>
          <w:rFonts w:ascii="Times New Roman" w:hAnsi="Times New Roman" w:cs="Times New Roman"/>
          <w:sz w:val="28"/>
          <w:szCs w:val="28"/>
        </w:rPr>
      </w:pPr>
    </w:p>
    <w:p w:rsidR="009F520C" w:rsidRPr="005E348C" w:rsidRDefault="009F520C" w:rsidP="0029023A">
      <w:pPr>
        <w:rPr>
          <w:rFonts w:ascii="Times New Roman" w:hAnsi="Times New Roman" w:cs="Times New Roman"/>
          <w:sz w:val="28"/>
          <w:szCs w:val="28"/>
        </w:rPr>
      </w:pPr>
    </w:p>
    <w:p w:rsidR="009F520C" w:rsidRPr="005E348C" w:rsidRDefault="009F520C" w:rsidP="0029023A">
      <w:pPr>
        <w:rPr>
          <w:rFonts w:ascii="Times New Roman" w:hAnsi="Times New Roman" w:cs="Times New Roman"/>
          <w:sz w:val="28"/>
          <w:szCs w:val="28"/>
        </w:rPr>
      </w:pPr>
    </w:p>
    <w:p w:rsidR="0029023A" w:rsidRPr="005E348C" w:rsidRDefault="0029023A" w:rsidP="00A64F42">
      <w:pPr>
        <w:rPr>
          <w:rFonts w:ascii="Times New Roman" w:hAnsi="Times New Roman" w:cs="Times New Roman"/>
          <w:sz w:val="28"/>
          <w:szCs w:val="28"/>
        </w:rPr>
      </w:pPr>
    </w:p>
    <w:p w:rsidR="007E796F" w:rsidRPr="005E348C" w:rsidRDefault="007E796F" w:rsidP="00A64F42">
      <w:pPr>
        <w:rPr>
          <w:rFonts w:ascii="Times New Roman" w:hAnsi="Times New Roman" w:cs="Times New Roman"/>
          <w:sz w:val="28"/>
          <w:szCs w:val="28"/>
        </w:rPr>
      </w:pPr>
    </w:p>
    <w:p w:rsidR="00A64F42" w:rsidRDefault="00A64F42" w:rsidP="00A64F42"/>
    <w:p w:rsidR="00A64F42" w:rsidRDefault="00A64F42" w:rsidP="00A64F42"/>
    <w:sectPr w:rsidR="00A64F42" w:rsidSect="00190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747D"/>
    <w:multiLevelType w:val="hybridMultilevel"/>
    <w:tmpl w:val="72EAD5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F2C51"/>
    <w:multiLevelType w:val="hybridMultilevel"/>
    <w:tmpl w:val="EBCEF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64F42"/>
    <w:rsid w:val="00190C3C"/>
    <w:rsid w:val="0029023A"/>
    <w:rsid w:val="005E348C"/>
    <w:rsid w:val="007E796F"/>
    <w:rsid w:val="009F520C"/>
    <w:rsid w:val="00A64F42"/>
    <w:rsid w:val="00EB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2015-06-08T11:04:00Z</dcterms:created>
  <dcterms:modified xsi:type="dcterms:W3CDTF">2015-06-08T12:04:00Z</dcterms:modified>
</cp:coreProperties>
</file>