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2D" w:rsidRPr="003A5102" w:rsidRDefault="005E282D" w:rsidP="003A5102">
      <w:pPr>
        <w:shd w:val="clear" w:color="auto" w:fill="FFFFFF"/>
        <w:spacing w:before="206" w:after="617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3A5102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«</w:t>
      </w:r>
      <w:proofErr w:type="spellStart"/>
      <w:r w:rsidRPr="003A5102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Веселые</w:t>
      </w:r>
      <w:proofErr w:type="spellEnd"/>
      <w:r w:rsidRPr="003A5102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старты»</w:t>
      </w:r>
    </w:p>
    <w:p w:rsidR="005E282D" w:rsidRPr="003A510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Привлечь детей к здоровому образу жизни через спортивные развлечения.</w:t>
      </w:r>
    </w:p>
    <w:p w:rsidR="005E282D" w:rsidRPr="008A7BA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5E282D" w:rsidRPr="008A7BA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Оздоровительные:</w:t>
      </w:r>
    </w:p>
    <w:p w:rsidR="005E282D" w:rsidRPr="003A5102" w:rsidRDefault="005E282D" w:rsidP="008A7BA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способствовать укреплению опорно-двигательного аппарата и формированию правильной осанки.</w:t>
      </w:r>
    </w:p>
    <w:p w:rsidR="005E282D" w:rsidRPr="008A7BA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Образовательные:</w:t>
      </w:r>
    </w:p>
    <w:p w:rsidR="005E282D" w:rsidRPr="003A510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двигательные умения и навыки;</w:t>
      </w:r>
    </w:p>
    <w:p w:rsidR="005E282D" w:rsidRPr="003A510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обучать игре в команде.</w:t>
      </w:r>
    </w:p>
    <w:p w:rsidR="005E282D" w:rsidRPr="008A7BA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Развивающие:</w:t>
      </w:r>
    </w:p>
    <w:p w:rsidR="005E282D" w:rsidRPr="003A510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быстроту, ловкость, меткость, силу; интерес к спортивным играм.</w:t>
      </w:r>
    </w:p>
    <w:p w:rsidR="005E282D" w:rsidRPr="008A7BA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Воспитательные:</w:t>
      </w:r>
    </w:p>
    <w:p w:rsidR="005E282D" w:rsidRPr="003A5102" w:rsidRDefault="004211A1" w:rsidP="008A7B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E282D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потребность в ежедневных физических упражнениях;</w:t>
      </w:r>
    </w:p>
    <w:p w:rsidR="005E282D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в детях коллективизм; развивать чувство товарищества, взаимопомощи; интерес к спортивным играм.</w:t>
      </w:r>
    </w:p>
    <w:p w:rsidR="008A7BA2" w:rsidRPr="003A5102" w:rsidRDefault="008A7BA2" w:rsidP="008A7B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7BA2" w:rsidRDefault="005E282D" w:rsidP="008A7BA2">
      <w:pPr>
        <w:tabs>
          <w:tab w:val="left" w:pos="2422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 w:rsid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</w:p>
    <w:p w:rsidR="005E282D" w:rsidRPr="008A7BA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Музыкальное оформление: маршевая музыка на выход команд, музыкальное сопровождение для конкурсов, на награждение звучат фанфары.</w:t>
      </w:r>
    </w:p>
    <w:p w:rsidR="005E282D" w:rsidRPr="008A7BA2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мероприятия: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Открытие праздника.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</w:t>
      </w:r>
      <w:r w:rsidR="007A7374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спортивного танца с султанчиками 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воспитанников</w:t>
      </w:r>
      <w:r w:rsidR="007A7374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подготовительной группы №2 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МБДОУ «Арский детский сад №10».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Звучит весёлая мелодия. Под неё в зал вбегает клоун Ириска и начинает здороваться с каждым ребёнком.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что делаешь, Ириска?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Клоун: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Здороваюсь!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так до вечера будешь здороваться с ребятами. Лучше давай я тебя научу, как надо правильно здороваться, если в зале много детишек.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(Говорит громко) Здравствуйте, ребята!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Ребята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(хором): Здравствуйте! 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Клоун: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Ааааа</w:t>
      </w:r>
      <w:proofErr w:type="spellEnd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(чешет затылок). Я тоже хочу попробовать…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(Говорит </w:t>
      </w:r>
      <w:proofErr w:type="spellStart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шепотом</w:t>
      </w:r>
      <w:proofErr w:type="spellEnd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Здравствуйте, ребятишки!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(Никто не отвечает)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Клоун ещё раз: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proofErr w:type="gramStart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погромче</w:t>
      </w:r>
      <w:proofErr w:type="spellEnd"/>
      <w:proofErr w:type="gramEnd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Здравствуйте!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(Здороваются несколько человек)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Клоун ещё громче: 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</w:t>
      </w:r>
      <w:r w:rsidR="00962599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ребята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!!!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Дети хором: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Здравствуйте!!!</w:t>
      </w:r>
    </w:p>
    <w:p w:rsidR="00962599" w:rsidRPr="003A5102" w:rsidRDefault="00962599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Клоун: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</w:t>
      </w:r>
      <w:proofErr w:type="gramStart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</w:t>
      </w:r>
      <w:proofErr w:type="gramEnd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Ой, какие молодцы!</w:t>
      </w:r>
    </w:p>
    <w:p w:rsidR="00962599" w:rsidRPr="003A5102" w:rsidRDefault="00962599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Ириска, а у нас сегодня праздник. Мы с ребятами хотим провести «Весёлые старты». Если хочешь, и тебя научим. Оставайся с нами.</w:t>
      </w:r>
    </w:p>
    <w:p w:rsidR="00962599" w:rsidRPr="003A5102" w:rsidRDefault="00962599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Клоун: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Спасибо, очень хочу посмотреть и помочь вам!</w:t>
      </w:r>
    </w:p>
    <w:p w:rsidR="005E282D" w:rsidRPr="003A5102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(Звучит фонограмма </w:t>
      </w:r>
      <w:proofErr w:type="spellStart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веселой</w:t>
      </w:r>
      <w:proofErr w:type="spellEnd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11A1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мелодии на спортивную тематику)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E282D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62599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</w:t>
      </w:r>
      <w:r w:rsidR="005E282D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марша</w:t>
      </w:r>
      <w:r w:rsidR="00962599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-попурри</w:t>
      </w:r>
      <w:r w:rsidR="005E282D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в спортивных костюмах входят в зал (одной колонной, друг за другом). Проходят круг, делятся на две шеренги и останавливаются напротив друг друга.</w:t>
      </w:r>
    </w:p>
    <w:p w:rsidR="00DA077B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E282D" w:rsidRPr="003A5102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Здравствуйте, дорогие друзья! Сегодня </w:t>
      </w:r>
      <w:r w:rsidR="00962599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нас 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Веселые</w:t>
      </w:r>
      <w:proofErr w:type="spellEnd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старты»</w:t>
      </w:r>
      <w:r w:rsidR="00962599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Здесь собрались команды самых ловких, сообразительных и умных ребят, которые докажут в честном и открытом поединке, что они достойны звания «ПОБЕДИТ</w:t>
      </w:r>
      <w:r w:rsidR="00962599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ЕЛИ». Сегодня на нашей площадке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встречаются команды: воспитанники </w:t>
      </w:r>
      <w:r w:rsidR="00962599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подготовительной 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группы </w:t>
      </w:r>
      <w:r w:rsidR="00962599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A510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МБДОУ </w:t>
      </w:r>
      <w:r w:rsidR="00962599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«Арский детский сад №2» 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 «</w:t>
      </w:r>
      <w:r w:rsidR="00962599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Быстрая молния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и команда </w:t>
      </w:r>
      <w:r w:rsidR="003A510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воспитанников подготовительных групп МБДОУ </w:t>
      </w:r>
      <w:r w:rsidR="00962599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«Арский детский сад №10» «Сильная волна»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E282D" w:rsidRPr="003A5102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Пожелаем успеха обеим командам в предстоящих соревнованиях и </w:t>
      </w:r>
      <w:proofErr w:type="spellStart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перейдем</w:t>
      </w:r>
      <w:proofErr w:type="spellEnd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нашему первому конкурсу, но прежде чем начать соревнования, необходимо провести разминку.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день по утрам делаю зарядку!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нравится нам всё делать по порядку: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Весело шагать, (маршируют)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поднимать (упражнения для рук)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Приседать и вставать (приседают)</w:t>
      </w:r>
    </w:p>
    <w:p w:rsidR="005E282D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Прыгать да скакать (прыгают)</w:t>
      </w:r>
    </w:p>
    <w:p w:rsidR="00DA077B" w:rsidRPr="003A5102" w:rsidRDefault="00DA077B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282D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в порядке - спасибо зарядке!</w:t>
      </w:r>
    </w:p>
    <w:p w:rsidR="00AF1417" w:rsidRDefault="00AF1417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077B" w:rsidRDefault="00DA077B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282D" w:rsidRPr="003A5102" w:rsidRDefault="005E282D" w:rsidP="00AF14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соревнования</w:t>
      </w:r>
      <w:r w:rsidR="00742966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</w:t>
      </w:r>
      <w:r w:rsidR="008A7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судить уважаемое жюри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E282D" w:rsidRPr="003A5102" w:rsidRDefault="003A5102" w:rsidP="00AF14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5E282D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</w:t>
      </w:r>
    </w:p>
    <w:p w:rsidR="005E282D" w:rsidRPr="003A5102" w:rsidRDefault="005E282D" w:rsidP="00AF14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2___</w:t>
      </w:r>
      <w:r w:rsidR="003A510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</w:t>
      </w:r>
    </w:p>
    <w:p w:rsidR="005E282D" w:rsidRPr="008A7BA2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Ведущий: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Сияет солнышко с утра,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мы готовимся заранее.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начинать пора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Спортивные соревнования.</w:t>
      </w:r>
    </w:p>
    <w:p w:rsidR="005E282D" w:rsidRPr="008A7BA2" w:rsidRDefault="003A5102" w:rsidP="005E282D">
      <w:pPr>
        <w:spacing w:before="309" w:after="3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Эстафета №1 «Передай палочку</w:t>
      </w:r>
      <w:r w:rsidR="005E282D"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».</w:t>
      </w:r>
    </w:p>
    <w:p w:rsidR="005E282D" w:rsidRPr="003A5102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</w:t>
      </w:r>
      <w:r w:rsidR="003A510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 участник берет в руки эстафетную палочку, бежит, обегает конус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3A510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возвращаясь к команде</w:t>
      </w:r>
      <w:r w:rsidR="003A510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передает</w:t>
      </w:r>
      <w:proofErr w:type="spellEnd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эстафету следующему участнику. Побеждает команда, закончившая эстафету первой.</w:t>
      </w:r>
    </w:p>
    <w:p w:rsidR="005E282D" w:rsidRPr="008A7BA2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</w:t>
      </w:r>
      <w:r w:rsidR="003A5102"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ета №2 «Переправа</w:t>
      </w:r>
      <w:r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3A5102"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E282D" w:rsidRPr="003A5102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Первый участник </w:t>
      </w:r>
      <w:r w:rsidR="003A510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прыгает из обруча в обруч, поворачивается, перекладывает обруч сзади </w:t>
      </w:r>
      <w:proofErr w:type="spellStart"/>
      <w:r w:rsidR="003A510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вперед</w:t>
      </w:r>
      <w:proofErr w:type="spellEnd"/>
      <w:r w:rsidR="003A510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прыгает в обруч снова, опять поворачивается назад, перекладывает обруч </w:t>
      </w:r>
      <w:proofErr w:type="spellStart"/>
      <w:r w:rsidR="003A510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вперед</w:t>
      </w:r>
      <w:proofErr w:type="spellEnd"/>
      <w:r w:rsidR="003A510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таким способом огибает ориентир 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3A510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доходит до места старта. Т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продолжается</w:t>
      </w:r>
      <w:r w:rsidR="003A510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 вся команда не закончит эстафету. Побеждает команда, закончившая эстафету первой.</w:t>
      </w:r>
    </w:p>
    <w:p w:rsidR="005E282D" w:rsidRPr="00FF0FC1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Эстафета №3 «</w:t>
      </w:r>
      <w:r w:rsidR="008A7BA2"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Кто больше</w:t>
      </w:r>
      <w:r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8A7BA2" w:rsidRPr="00587682" w:rsidRDefault="008A7BA2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из участников берет мешочек из рядом стоящей маленькой корзинки и метает его в большую корзину с расстояния 2 м. (любым способом). Побеждает команда,</w:t>
      </w:r>
      <w:r w:rsidR="00587682" w:rsidRPr="00587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забросившая как можно больше мешочков  в корзину.</w:t>
      </w:r>
    </w:p>
    <w:p w:rsidR="005E282D" w:rsidRPr="00FF0FC1" w:rsidRDefault="005E282D" w:rsidP="00587682">
      <w:pPr>
        <w:tabs>
          <w:tab w:val="left" w:pos="3420"/>
        </w:tabs>
        <w:spacing w:before="309" w:after="3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</w:t>
      </w:r>
      <w:r w:rsidR="00587682"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стафета №4 «Кенгуру</w:t>
      </w:r>
      <w:r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587682"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</w:p>
    <w:p w:rsidR="00587682" w:rsidRDefault="00587682" w:rsidP="00587682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Первый участник зажимает мяч между коленями, прыжками огибает ориентир и возвращается к своей команде. </w:t>
      </w:r>
      <w:proofErr w:type="spellStart"/>
      <w:r w:rsidRPr="00587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Передает</w:t>
      </w:r>
      <w:proofErr w:type="spellEnd"/>
      <w:r w:rsidRPr="00587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мяч следующему участнику. Побеждает команда, закончившая эстафету первой.</w:t>
      </w:r>
    </w:p>
    <w:p w:rsidR="00587682" w:rsidRDefault="00587682" w:rsidP="00587682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участники команд отдыхают, проводится игра с болельщиками.</w:t>
      </w:r>
    </w:p>
    <w:p w:rsidR="006565F1" w:rsidRPr="001213D1" w:rsidRDefault="006565F1" w:rsidP="006565F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proofErr w:type="spellStart"/>
      <w:r w:rsidRPr="00121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Веселая</w:t>
      </w:r>
      <w:proofErr w:type="spellEnd"/>
      <w:r w:rsidRPr="00121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олимпиада»</w:t>
      </w:r>
    </w:p>
    <w:p w:rsidR="00AF1417" w:rsidRDefault="006565F1" w:rsidP="00656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Цель.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Учим детей отгадывать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агадки, закрепляем навыки речи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оказательства, развиваем навыки речи – описания.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F1417" w:rsidRDefault="00AF1417" w:rsidP="00656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417" w:rsidRDefault="00AF1417" w:rsidP="00656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417" w:rsidRDefault="00AF1417" w:rsidP="00656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417" w:rsidRDefault="00AF1417" w:rsidP="00656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77B" w:rsidRDefault="006565F1" w:rsidP="00656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Ростом </w:t>
      </w:r>
      <w:proofErr w:type="gramStart"/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</w:t>
      </w:r>
      <w:proofErr w:type="gramEnd"/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да удал,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меня ускакал</w:t>
      </w:r>
      <w:r w:rsidR="00DA0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(Мяч)</w:t>
      </w:r>
    </w:p>
    <w:p w:rsidR="006565F1" w:rsidRDefault="006565F1" w:rsidP="00656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Льется</w:t>
      </w:r>
      <w:proofErr w:type="spellEnd"/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речка – мы лежим,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Лед</w:t>
      </w:r>
      <w:proofErr w:type="spellEnd"/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речке – мы бежим.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(Коньки)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Деревянные кони по снегу скачут,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снег не проваливаются.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(Лыжи)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Когда весна берет </w:t>
      </w:r>
      <w:proofErr w:type="spellStart"/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свое</w:t>
      </w:r>
      <w:proofErr w:type="spellEnd"/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ручейки </w:t>
      </w:r>
      <w:proofErr w:type="gramStart"/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бегут</w:t>
      </w:r>
      <w:proofErr w:type="gramEnd"/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звеня,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прыгаю через </w:t>
      </w:r>
      <w:proofErr w:type="spellStart"/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нее</w:t>
      </w:r>
      <w:proofErr w:type="spellEnd"/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она – через меня.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(Скакалка)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дороге едут ноги</w:t>
      </w:r>
      <w:proofErr w:type="gramStart"/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бегут два колеса.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загадки есть ответ: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мой …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(Велосипед)</w:t>
      </w:r>
    </w:p>
    <w:p w:rsidR="006565F1" w:rsidRPr="006565F1" w:rsidRDefault="006565F1" w:rsidP="00656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6565F1">
        <w:rPr>
          <w:rStyle w:val="a4"/>
          <w:color w:val="333333"/>
          <w:sz w:val="28"/>
          <w:szCs w:val="28"/>
          <w:bdr w:val="none" w:sz="0" w:space="0" w:color="auto" w:frame="1"/>
        </w:rPr>
        <w:t>Конкурс «Доскажи словечко».</w:t>
      </w:r>
    </w:p>
    <w:p w:rsidR="006565F1" w:rsidRP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>Чтоб большим спортсменом стать,</w:t>
      </w:r>
    </w:p>
    <w:p w:rsidR="006565F1" w:rsidRP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>Нужно очень много знать.</w:t>
      </w: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 xml:space="preserve">И поможет здесь сноровка, </w:t>
      </w: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>И, конечно</w:t>
      </w:r>
      <w:proofErr w:type="gramStart"/>
      <w:r w:rsidRPr="006565F1">
        <w:rPr>
          <w:color w:val="333333"/>
          <w:sz w:val="28"/>
          <w:szCs w:val="28"/>
        </w:rPr>
        <w:t>,...(</w:t>
      </w:r>
      <w:proofErr w:type="gramEnd"/>
      <w:r w:rsidRPr="006565F1">
        <w:rPr>
          <w:color w:val="333333"/>
          <w:sz w:val="28"/>
          <w:szCs w:val="28"/>
        </w:rPr>
        <w:t>тренировка)</w:t>
      </w:r>
    </w:p>
    <w:p w:rsidR="006565F1" w:rsidRP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 xml:space="preserve">Хочешь ты побить рекорд? </w:t>
      </w: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>Так тебе поможет …(спорт)</w:t>
      </w:r>
    </w:p>
    <w:p w:rsidR="006565F1" w:rsidRP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 xml:space="preserve">Утром раньше поднимайся, </w:t>
      </w:r>
    </w:p>
    <w:p w:rsidR="006565F1" w:rsidRP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>Прыгай, бегай, отжимайся</w:t>
      </w:r>
      <w:r>
        <w:rPr>
          <w:color w:val="333333"/>
          <w:sz w:val="28"/>
          <w:szCs w:val="28"/>
        </w:rPr>
        <w:t>.</w:t>
      </w: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 xml:space="preserve">Для здоровья, для порядка, </w:t>
      </w: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>Людям всем нужна..</w:t>
      </w:r>
      <w:proofErr w:type="gramStart"/>
      <w:r w:rsidRPr="006565F1">
        <w:rPr>
          <w:color w:val="333333"/>
          <w:sz w:val="28"/>
          <w:szCs w:val="28"/>
        </w:rPr>
        <w:t>.(</w:t>
      </w:r>
      <w:proofErr w:type="gramEnd"/>
      <w:r w:rsidRPr="006565F1">
        <w:rPr>
          <w:color w:val="333333"/>
          <w:sz w:val="28"/>
          <w:szCs w:val="28"/>
        </w:rPr>
        <w:t xml:space="preserve">зарядка) </w:t>
      </w: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 xml:space="preserve">Ног от радости не чуя, </w:t>
      </w:r>
    </w:p>
    <w:p w:rsidR="006565F1" w:rsidRP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>С горки снежной вниз лечу я!</w:t>
      </w: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>Стал мне спорт родней и ближе.</w:t>
      </w:r>
    </w:p>
    <w:p w:rsidR="006565F1" w:rsidRDefault="00DA077B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Кто помог мне в этом? ... (л</w:t>
      </w:r>
      <w:r w:rsidR="006565F1" w:rsidRPr="006565F1">
        <w:rPr>
          <w:color w:val="333333"/>
          <w:sz w:val="28"/>
          <w:szCs w:val="28"/>
        </w:rPr>
        <w:t>ыжи)</w:t>
      </w:r>
    </w:p>
    <w:p w:rsidR="00DA077B" w:rsidRDefault="00DA077B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AF1417" w:rsidRDefault="00AF1417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AF1417" w:rsidRDefault="00AF1417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5E282D" w:rsidRPr="00FF0FC1" w:rsidRDefault="000E4C11" w:rsidP="00AF1417">
      <w:pPr>
        <w:spacing w:before="309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Эстафета №5 «</w:t>
      </w:r>
      <w:proofErr w:type="spellStart"/>
      <w:r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Ручеек</w:t>
      </w:r>
      <w:proofErr w:type="spellEnd"/>
      <w:r w:rsidR="005E282D"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5E282D" w:rsidRDefault="000E4C11" w:rsidP="00AF1417">
      <w:pPr>
        <w:spacing w:before="309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участник  прокатывает мяч «змейкой» между ориентирами,</w:t>
      </w:r>
      <w:r w:rsidR="00101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E282D" w:rsidRPr="000E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оббегает ограничитель и возвращается </w:t>
      </w:r>
      <w:r w:rsidRPr="000E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бегом </w:t>
      </w:r>
      <w:r w:rsidR="005E282D" w:rsidRPr="000E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своей команде</w:t>
      </w:r>
      <w:r w:rsidRPr="000E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E282D" w:rsidRPr="000E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E282D" w:rsidRPr="000E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передает</w:t>
      </w:r>
      <w:proofErr w:type="spellEnd"/>
      <w:r w:rsidR="005E282D" w:rsidRPr="000E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</w:t>
      </w:r>
      <w:r w:rsidR="005E282D" w:rsidRPr="000E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следующему участнику. Побеждает команда, закончившая эстафету первой.</w:t>
      </w:r>
    </w:p>
    <w:p w:rsidR="000E4C11" w:rsidRPr="00FF0FC1" w:rsidRDefault="000E4C11" w:rsidP="00AF1417">
      <w:pPr>
        <w:spacing w:before="309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Эстафета №6 «Тоннель»</w:t>
      </w:r>
    </w:p>
    <w:p w:rsidR="000E4C11" w:rsidRDefault="000E4C11" w:rsidP="00AF1417">
      <w:pPr>
        <w:spacing w:before="309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Первый участник бежит к тоннелю, проползает через него, добегает до обруча,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встает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внутрь, берет погремушку, гремит в неё, поднимая вверх руки, кладёт на место, бежит обратно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передает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эстафету следующему участнику.</w:t>
      </w:r>
      <w:r w:rsidRPr="000E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Побеждает команда, закончившая эстафету первой.</w:t>
      </w:r>
    </w:p>
    <w:p w:rsidR="00AF1417" w:rsidRDefault="00AF1417" w:rsidP="00AF1417">
      <w:pPr>
        <w:spacing w:before="309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077B" w:rsidRDefault="00DA077B" w:rsidP="00DA077B">
      <w:pPr>
        <w:tabs>
          <w:tab w:val="left" w:pos="65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Эстафета №7 </w:t>
      </w:r>
      <w:r w:rsidRPr="00DA077B">
        <w:rPr>
          <w:rFonts w:ascii="Times New Roman" w:hAnsi="Times New Roman" w:cs="Times New Roman"/>
          <w:b/>
          <w:sz w:val="28"/>
          <w:szCs w:val="28"/>
        </w:rPr>
        <w:t>«Передача мяча в колонне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E4C11" w:rsidRPr="00DA077B" w:rsidRDefault="00DA077B" w:rsidP="00AF1417">
      <w:pPr>
        <w:tabs>
          <w:tab w:val="left" w:pos="65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строятся в колонны; расстояние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шаг. У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колонне первым – мяч (большой диаметр). По сигналу педагога дети начинают передавать мяч назад двумя руками над головой. Последний в колонне игрок получает мяч, бежит в начало колонны и так же передаёт мяч. Задание выполняется до тех пор, пока первым в колонне не окажется игрок, стоявший первым перед началом игры. Побеждает команда, быстро и без потерь мяча справившаяся с заданием.</w:t>
      </w:r>
    </w:p>
    <w:p w:rsidR="00AF1417" w:rsidRDefault="000E4C11" w:rsidP="005E282D">
      <w:pPr>
        <w:spacing w:before="309" w:after="3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Эстафета №8 «Поезд»</w:t>
      </w:r>
    </w:p>
    <w:p w:rsidR="000E4C11" w:rsidRPr="00AF1417" w:rsidRDefault="000E4C11" w:rsidP="005E282D">
      <w:pPr>
        <w:spacing w:before="309" w:after="3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Первый участник бежит, оббегает ориентир, возвращается обратно, цепляет следующего участника. </w:t>
      </w:r>
      <w:r w:rsidR="00FF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так до конца, пока не зацепят всю команду. </w:t>
      </w:r>
      <w:r w:rsidR="00FF0FC1" w:rsidRPr="000E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Побеждает команда, закончившая эстафету первой.</w:t>
      </w:r>
    </w:p>
    <w:p w:rsidR="005E282D" w:rsidRDefault="00962599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F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Молодцы, ребята! 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наше многоуважаемое жюри подводит итоги</w:t>
      </w:r>
      <w:r w:rsidR="0026206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 отдохнём и потанцуем. Выходите все на площадку!</w:t>
      </w:r>
    </w:p>
    <w:p w:rsidR="00AF1417" w:rsidRDefault="00DA077B" w:rsidP="00AF1417">
      <w:pPr>
        <w:spacing w:before="309" w:after="309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Клоун Ириска проводит 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флеш</w:t>
      </w:r>
      <w:r w:rsidR="00FF0FC1" w:rsidRPr="00FF0F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моб</w:t>
      </w:r>
      <w:proofErr w:type="spellEnd"/>
      <w:r w:rsidR="00FF0FC1" w:rsidRPr="00FF0F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для всех присутствующих.</w:t>
      </w:r>
    </w:p>
    <w:p w:rsidR="005E282D" w:rsidRPr="00AF1417" w:rsidRDefault="00FF0FC1" w:rsidP="00AF14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F0F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E282D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давайте послушаем наше уважаемое жюри.</w:t>
      </w:r>
    </w:p>
    <w:p w:rsidR="00262062" w:rsidRDefault="00262062" w:rsidP="00AF14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итогов, награждение команд</w:t>
      </w:r>
      <w:proofErr w:type="gramStart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FF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FF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="00FF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вучат фанфары)</w:t>
      </w:r>
    </w:p>
    <w:p w:rsidR="00DA077B" w:rsidRPr="003A5102" w:rsidRDefault="00DA077B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282D" w:rsidRPr="00FF0FC1" w:rsidRDefault="00262062" w:rsidP="00DA07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F0F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Клоун: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открою всем секрет –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мире нет рецепта лучше:</w:t>
      </w:r>
    </w:p>
    <w:p w:rsidR="005E282D" w:rsidRPr="003A5102" w:rsidRDefault="00262062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со спортом не</w:t>
      </w:r>
      <w:r w:rsidR="005E282D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разлучен –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Проживешь</w:t>
      </w:r>
      <w:proofErr w:type="spellEnd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тогда сто лет!</w:t>
      </w:r>
    </w:p>
    <w:p w:rsidR="005E282D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Вот, ребята, весь секрет.</w:t>
      </w:r>
    </w:p>
    <w:p w:rsidR="00DA077B" w:rsidRPr="003A5102" w:rsidRDefault="00DA077B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282D" w:rsidRPr="00FF0FC1" w:rsidRDefault="00262062" w:rsidP="00DA07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F0F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Ведущий: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вот и закончились наши соревнования</w:t>
      </w:r>
      <w:r w:rsidR="0026206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206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спасибо за внимание!</w:t>
      </w:r>
    </w:p>
    <w:p w:rsidR="00587981" w:rsidRPr="00FF0FC1" w:rsidRDefault="00262062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фото на память.</w:t>
      </w:r>
    </w:p>
    <w:sectPr w:rsidR="00587981" w:rsidRPr="00FF0FC1" w:rsidSect="00AF1417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2D"/>
    <w:rsid w:val="000E4C11"/>
    <w:rsid w:val="00101BCD"/>
    <w:rsid w:val="00262062"/>
    <w:rsid w:val="00347660"/>
    <w:rsid w:val="003A5102"/>
    <w:rsid w:val="004211A1"/>
    <w:rsid w:val="00587682"/>
    <w:rsid w:val="005E282D"/>
    <w:rsid w:val="006565F1"/>
    <w:rsid w:val="00742966"/>
    <w:rsid w:val="007A7374"/>
    <w:rsid w:val="008A7BA2"/>
    <w:rsid w:val="00962599"/>
    <w:rsid w:val="00AD29D9"/>
    <w:rsid w:val="00AF1417"/>
    <w:rsid w:val="00DA077B"/>
    <w:rsid w:val="00EC7D25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5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«Веселые старты»</vt:lpstr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2016-01-19T19:04:00Z</dcterms:created>
  <dcterms:modified xsi:type="dcterms:W3CDTF">2016-02-09T13:36:00Z</dcterms:modified>
</cp:coreProperties>
</file>