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7A" w:rsidRDefault="00E36A7A" w:rsidP="00E36A7A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ЦРР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/с №45 «Золотой петушок»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Павловский Посад Московская область</w:t>
      </w:r>
    </w:p>
    <w:p w:rsidR="00E36A7A" w:rsidRDefault="00E36A7A" w:rsidP="001B2094">
      <w:pPr>
        <w:jc w:val="center"/>
        <w:rPr>
          <w:b/>
          <w:sz w:val="28"/>
          <w:szCs w:val="28"/>
        </w:rPr>
      </w:pPr>
    </w:p>
    <w:p w:rsidR="001B2094" w:rsidRDefault="006B15FD" w:rsidP="001B2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E3FA2" w:rsidRPr="00C514DD">
        <w:rPr>
          <w:b/>
          <w:sz w:val="28"/>
          <w:szCs w:val="28"/>
        </w:rPr>
        <w:t>одовой план работы ин</w:t>
      </w:r>
      <w:r w:rsidR="00A74B9A" w:rsidRPr="00C514DD">
        <w:rPr>
          <w:b/>
          <w:sz w:val="28"/>
          <w:szCs w:val="28"/>
        </w:rPr>
        <w:t>структора по физкультуре на</w:t>
      </w:r>
      <w:r w:rsidR="00E36A7A">
        <w:rPr>
          <w:b/>
          <w:sz w:val="28"/>
          <w:szCs w:val="28"/>
        </w:rPr>
        <w:t xml:space="preserve"> 2015-2016</w:t>
      </w:r>
      <w:r w:rsidR="00C514DD" w:rsidRPr="00C514DD">
        <w:rPr>
          <w:b/>
          <w:sz w:val="28"/>
          <w:szCs w:val="28"/>
        </w:rPr>
        <w:t xml:space="preserve"> учебный </w:t>
      </w:r>
      <w:r w:rsidR="004E3FA2" w:rsidRPr="00C514DD">
        <w:rPr>
          <w:b/>
          <w:sz w:val="28"/>
          <w:szCs w:val="28"/>
        </w:rPr>
        <w:t>год</w:t>
      </w:r>
    </w:p>
    <w:p w:rsidR="00C514DD" w:rsidRDefault="00C514DD" w:rsidP="001B2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Погорельская М.А.</w:t>
      </w:r>
    </w:p>
    <w:p w:rsidR="006F0135" w:rsidRPr="00C514DD" w:rsidRDefault="006F0135" w:rsidP="001B2094">
      <w:pPr>
        <w:jc w:val="center"/>
        <w:rPr>
          <w:b/>
          <w:sz w:val="28"/>
          <w:szCs w:val="28"/>
        </w:rPr>
      </w:pPr>
    </w:p>
    <w:p w:rsidR="001B2094" w:rsidRPr="00C514DD" w:rsidRDefault="001B2094" w:rsidP="001B209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600"/>
        <w:gridCol w:w="3420"/>
        <w:gridCol w:w="3260"/>
        <w:gridCol w:w="2958"/>
      </w:tblGrid>
      <w:tr w:rsidR="001B2094" w:rsidRPr="00AA1941" w:rsidTr="00A74B9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>
            <w:r w:rsidRPr="00AA1941">
              <w:t xml:space="preserve">  </w:t>
            </w:r>
          </w:p>
          <w:p w:rsidR="001B2094" w:rsidRPr="00AA1941" w:rsidRDefault="001B2094">
            <w:r w:rsidRPr="00AA1941">
              <w:t xml:space="preserve">   Месяц</w:t>
            </w:r>
          </w:p>
          <w:p w:rsidR="001B2094" w:rsidRPr="00AA1941" w:rsidRDefault="001B2094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 w:rsidP="006F0135">
            <w:pPr>
              <w:jc w:val="center"/>
            </w:pPr>
            <w:r w:rsidRPr="00AA1941">
              <w:t>Организационно-педагогическая</w:t>
            </w:r>
          </w:p>
          <w:p w:rsidR="001B2094" w:rsidRPr="00AA1941" w:rsidRDefault="001B2094" w:rsidP="00E04A4C">
            <w:pPr>
              <w:jc w:val="center"/>
            </w:pPr>
            <w:r w:rsidRPr="00AA1941">
              <w:t>работа.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 w:rsidP="006F0135">
            <w:pPr>
              <w:jc w:val="center"/>
            </w:pPr>
            <w:r w:rsidRPr="00AA1941">
              <w:t>Методическая работа и</w:t>
            </w:r>
          </w:p>
          <w:p w:rsidR="001B2094" w:rsidRPr="00AA1941" w:rsidRDefault="001B2094" w:rsidP="00E04A4C">
            <w:pPr>
              <w:jc w:val="center"/>
            </w:pPr>
            <w:r w:rsidRPr="00AA1941">
              <w:t>взаимодействие с педагогами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 xml:space="preserve">         Работа с детьми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 xml:space="preserve">  Работа с родителями</w:t>
            </w:r>
          </w:p>
        </w:tc>
      </w:tr>
      <w:tr w:rsidR="001B2094" w:rsidRPr="00AA1941" w:rsidTr="00A74B9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E04A4C" w:rsidRPr="00AA1941" w:rsidRDefault="0011056E" w:rsidP="00A74B9A">
            <w:pPr>
              <w:ind w:left="60"/>
            </w:pPr>
            <w:r w:rsidRPr="00AA1941">
              <w:t>1.Подб</w:t>
            </w:r>
            <w:r w:rsidR="00E04A4C" w:rsidRPr="00AA1941">
              <w:t>рать развлекательные игры, упражнения и двигательные задания для проведения мини</w:t>
            </w:r>
            <w:r w:rsidR="004C5588" w:rsidRPr="00AA1941">
              <w:t xml:space="preserve"> викторин,</w:t>
            </w:r>
            <w:r w:rsidR="00E04A4C" w:rsidRPr="00AA1941">
              <w:t xml:space="preserve"> соревнований в группа</w:t>
            </w:r>
            <w:r w:rsidR="004C5588" w:rsidRPr="00AA1941">
              <w:t>х старшего дошкольного возраста (№</w:t>
            </w:r>
            <w:r w:rsidR="00A06A2A">
              <w:t xml:space="preserve"> </w:t>
            </w:r>
            <w:r w:rsidR="004C5588" w:rsidRPr="00AA1941">
              <w:t>3, 4, 7, 6, 8)</w:t>
            </w:r>
          </w:p>
          <w:p w:rsidR="001B2094" w:rsidRPr="00AA1941" w:rsidRDefault="00E04A4C" w:rsidP="00A74B9A">
            <w:pPr>
              <w:ind w:left="60"/>
            </w:pPr>
            <w:r w:rsidRPr="00AA1941">
              <w:t>2</w:t>
            </w:r>
            <w:r w:rsidR="001B2094" w:rsidRPr="00AA1941">
              <w:t>.Р</w:t>
            </w:r>
            <w:r w:rsidRPr="00AA1941">
              <w:t>абота по заполнению таблиц по</w:t>
            </w:r>
            <w:r w:rsidR="001B2094" w:rsidRPr="00AA1941">
              <w:t xml:space="preserve"> обработки результатов диагностики.</w:t>
            </w:r>
          </w:p>
          <w:p w:rsidR="001B2094" w:rsidRPr="00AA1941" w:rsidRDefault="004C5588" w:rsidP="00A74B9A">
            <w:pPr>
              <w:ind w:left="60"/>
            </w:pPr>
            <w:r w:rsidRPr="00AA1941">
              <w:t>3.  Разучить движения к ново</w:t>
            </w:r>
            <w:r w:rsidR="00E04A4C" w:rsidRPr="00AA1941">
              <w:t xml:space="preserve">му танцу </w:t>
            </w:r>
            <w:r w:rsidRPr="00AA1941">
              <w:t xml:space="preserve"> «Трамвай</w:t>
            </w:r>
            <w:r w:rsidR="001B2094" w:rsidRPr="00AA1941">
              <w:t>»</w:t>
            </w:r>
            <w:r w:rsidR="00E04A4C" w:rsidRPr="00AA1941">
              <w:t xml:space="preserve"> по методике </w:t>
            </w:r>
            <w:proofErr w:type="spellStart"/>
            <w:r w:rsidR="00E04A4C" w:rsidRPr="00AA1941">
              <w:t>Ж.Фирилёвой</w:t>
            </w:r>
            <w:proofErr w:type="spellEnd"/>
            <w:r w:rsidR="00E04A4C" w:rsidRPr="00AA1941">
              <w:t xml:space="preserve"> и Е.Г.Сайкиной.</w:t>
            </w:r>
          </w:p>
          <w:p w:rsidR="001B2094" w:rsidRPr="00AA1941" w:rsidRDefault="001B2094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92" w:rsidRDefault="00654C92"/>
          <w:p w:rsidR="00267E13" w:rsidRDefault="00267E13" w:rsidP="00654C92">
            <w:r>
              <w:t xml:space="preserve"> «Живой диалог» </w:t>
            </w:r>
          </w:p>
          <w:p w:rsidR="00267E13" w:rsidRDefault="00267E13" w:rsidP="00267E13">
            <w:r>
              <w:t>1.</w:t>
            </w:r>
            <w:r w:rsidR="00654C92">
              <w:t>Советы и рекомендации</w:t>
            </w:r>
            <w:r>
              <w:t xml:space="preserve"> воспитателям</w:t>
            </w:r>
            <w:r w:rsidR="00654C92">
              <w:t xml:space="preserve"> по применению современных форм и методов организации занятий по физическому развитию детей дошкольного возраста.</w:t>
            </w:r>
          </w:p>
          <w:p w:rsidR="001B2094" w:rsidRPr="00AA1941" w:rsidRDefault="00267E13" w:rsidP="00267E13">
            <w:r>
              <w:t>2.Пожелания физруку и новаторство воспитателей.</w:t>
            </w:r>
            <w:r w:rsidR="00C514DD" w:rsidRPr="00AA1941">
              <w:t xml:space="preserve"> </w:t>
            </w:r>
            <w:r w:rsidR="001B2094" w:rsidRPr="00AA1941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E04A4C" w:rsidRPr="00AA1941" w:rsidRDefault="00E04A4C">
            <w:r w:rsidRPr="00AA1941">
              <w:t>1. Проведение развлекательных мини соревн</w:t>
            </w:r>
            <w:r w:rsidR="004C5588" w:rsidRPr="00AA1941">
              <w:t xml:space="preserve">ований «Физкультурные </w:t>
            </w:r>
            <w:proofErr w:type="spellStart"/>
            <w:r w:rsidR="004C5588" w:rsidRPr="00AA1941">
              <w:t>развлекашки</w:t>
            </w:r>
            <w:proofErr w:type="spellEnd"/>
            <w:r w:rsidR="004C5588" w:rsidRPr="00AA1941">
              <w:t xml:space="preserve">, смешинки и </w:t>
            </w:r>
            <w:proofErr w:type="spellStart"/>
            <w:r w:rsidR="004C5588" w:rsidRPr="00AA1941">
              <w:t>викторинки</w:t>
            </w:r>
            <w:proofErr w:type="spellEnd"/>
            <w:r w:rsidRPr="00AA1941">
              <w:t xml:space="preserve">»   </w:t>
            </w:r>
          </w:p>
          <w:p w:rsidR="001B2094" w:rsidRPr="00AA1941" w:rsidRDefault="00E04A4C">
            <w:r w:rsidRPr="00AA1941">
              <w:t>2</w:t>
            </w:r>
            <w:r w:rsidR="001B2094" w:rsidRPr="00AA1941">
              <w:t>. Провести диагностику физического развития детей.</w:t>
            </w:r>
          </w:p>
          <w:p w:rsidR="001B2094" w:rsidRPr="00AA1941" w:rsidRDefault="001B2094">
            <w:r w:rsidRPr="00AA1941">
              <w:t>2. Разучивание нового</w:t>
            </w:r>
            <w:r w:rsidR="00E04A4C" w:rsidRPr="00AA1941">
              <w:t xml:space="preserve"> танца по методике </w:t>
            </w:r>
            <w:proofErr w:type="spellStart"/>
            <w:r w:rsidR="00E04A4C" w:rsidRPr="00AA1941">
              <w:t>Ж.Фирилёвой</w:t>
            </w:r>
            <w:proofErr w:type="spellEnd"/>
            <w:r w:rsidR="00E04A4C" w:rsidRPr="00AA1941">
              <w:t xml:space="preserve"> и Е.Г.Сайкиной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4C5588">
            <w:r w:rsidRPr="00AA1941">
              <w:t>Принять участие в оформлении</w:t>
            </w:r>
            <w:r w:rsidR="00073A6C" w:rsidRPr="00AA1941">
              <w:t xml:space="preserve"> стендов, папок передвижек для родителей в группах детского сада: «Рекомендации для родителей от инструктора по физической культуре» («Здоровый малыш – счастливое детство», «В какую секцию отдать ребёнка»)</w:t>
            </w:r>
            <w:r w:rsidR="001B2094" w:rsidRPr="00AA1941">
              <w:t xml:space="preserve"> </w:t>
            </w:r>
          </w:p>
        </w:tc>
      </w:tr>
      <w:tr w:rsidR="001B2094" w:rsidRPr="00AA1941" w:rsidTr="00A74B9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 xml:space="preserve">  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>1.Оформить таблицы диагностического обследования на начало учебного года.</w:t>
            </w:r>
          </w:p>
          <w:p w:rsidR="001B2094" w:rsidRPr="00AA1941" w:rsidRDefault="001B2094"/>
          <w:p w:rsidR="001B2094" w:rsidRPr="00AA1941" w:rsidRDefault="001B2094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>1. Познакомить воспитателей с результатами диагностики обследования детей.</w:t>
            </w:r>
          </w:p>
          <w:p w:rsidR="001B2094" w:rsidRPr="00AA1941" w:rsidRDefault="00C23DDC">
            <w:r w:rsidRPr="00AA1941">
              <w:t>2. Ко</w:t>
            </w:r>
            <w:r w:rsidR="00073A6C" w:rsidRPr="00AA1941">
              <w:t>нсул</w:t>
            </w:r>
            <w:r w:rsidR="00AA1941">
              <w:t>ьтация  «Использование пособий физкультурного уголка для развития двигательной деятельности</w:t>
            </w:r>
            <w:r w:rsidR="001B2094" w:rsidRPr="00AA1941">
              <w:t>»</w:t>
            </w:r>
            <w:r w:rsidR="00AA1941">
              <w:t xml:space="preserve"> (в соответствии с требованиями ФГОС </w:t>
            </w:r>
            <w:r w:rsidR="00AA1941">
              <w:lastRenderedPageBreak/>
              <w:t>дошкольного образования</w:t>
            </w:r>
            <w:r w:rsidRPr="00AA1941">
              <w:t>)</w:t>
            </w:r>
            <w:r w:rsidR="001B2094" w:rsidRPr="00AA1941">
              <w:t>.</w:t>
            </w:r>
            <w:r w:rsidR="00654C92">
              <w:t xml:space="preserve"> (в рамках школы начинающего</w:t>
            </w:r>
            <w:r w:rsidR="00654C92" w:rsidRPr="00AA1941">
              <w:t xml:space="preserve"> воспитателя</w:t>
            </w:r>
            <w:proofErr w:type="gramStart"/>
            <w:r w:rsidR="00654C92" w:rsidRPr="00AA1941">
              <w:t>)</w:t>
            </w:r>
            <w:r w:rsidR="00654C92">
              <w:t>(</w:t>
            </w:r>
            <w:proofErr w:type="spellStart"/>
            <w:proofErr w:type="gramEnd"/>
            <w:r w:rsidR="00654C92">
              <w:t>гр</w:t>
            </w:r>
            <w:proofErr w:type="spellEnd"/>
            <w:r w:rsidR="00654C92">
              <w:t xml:space="preserve"> №4,10)</w:t>
            </w:r>
          </w:p>
          <w:p w:rsidR="001B2094" w:rsidRPr="00AA1941" w:rsidRDefault="001B209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C23DDC" w:rsidRPr="00AA1941" w:rsidRDefault="001B2094" w:rsidP="00C23DDC">
            <w:r w:rsidRPr="00AA1941">
              <w:t>Отрабатывать</w:t>
            </w:r>
            <w:r w:rsidR="00C23DDC" w:rsidRPr="00AA1941">
              <w:t xml:space="preserve">: </w:t>
            </w:r>
          </w:p>
          <w:p w:rsidR="001B2094" w:rsidRPr="00AA1941" w:rsidRDefault="00073A6C" w:rsidP="00C23DDC">
            <w:pPr>
              <w:numPr>
                <w:ilvl w:val="0"/>
                <w:numId w:val="3"/>
              </w:numPr>
            </w:pPr>
            <w:r w:rsidRPr="00AA1941">
              <w:t>качество метания мешочка (100гр)</w:t>
            </w:r>
            <w:r w:rsidR="00C23DDC" w:rsidRPr="00AA1941">
              <w:t xml:space="preserve"> вдаль из-за головы</w:t>
            </w:r>
            <w:r w:rsidRPr="00AA1941">
              <w:t xml:space="preserve"> правой и левой рукой</w:t>
            </w:r>
            <w:r w:rsidR="00C23DDC" w:rsidRPr="00AA1941">
              <w:t>;</w:t>
            </w:r>
          </w:p>
          <w:p w:rsidR="00C23DDC" w:rsidRPr="00AA1941" w:rsidRDefault="00073A6C" w:rsidP="00C23DDC">
            <w:pPr>
              <w:numPr>
                <w:ilvl w:val="0"/>
                <w:numId w:val="3"/>
              </w:numPr>
            </w:pPr>
            <w:r w:rsidRPr="00AA1941">
              <w:t>технику прыжков вдаль с места</w:t>
            </w:r>
            <w:r w:rsidR="00C23DDC" w:rsidRPr="00AA1941">
              <w:t>.</w:t>
            </w:r>
          </w:p>
          <w:p w:rsidR="00C23DDC" w:rsidRPr="00AA1941" w:rsidRDefault="00C23DDC" w:rsidP="00C23DDC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073A6C">
            <w:r w:rsidRPr="00AA1941">
              <w:t xml:space="preserve">1.Принять участие в родительских собраниях в младших и средних группах детского сада: </w:t>
            </w:r>
            <w:r w:rsidR="001B2094" w:rsidRPr="00AA1941">
              <w:t xml:space="preserve">«Организация </w:t>
            </w:r>
            <w:r w:rsidR="00FE615E">
              <w:t>работы по образовательной области «Физическое развитие»</w:t>
            </w:r>
            <w:r w:rsidR="001B2094" w:rsidRPr="00AA1941">
              <w:t xml:space="preserve"> в детском саду»</w:t>
            </w:r>
            <w:r w:rsidR="00FD562E">
              <w:t xml:space="preserve"> (в соответствии с ФГОС </w:t>
            </w:r>
            <w:r w:rsidR="00FD562E">
              <w:lastRenderedPageBreak/>
              <w:t>дошкольного образования)</w:t>
            </w:r>
            <w:r w:rsidR="001B2094" w:rsidRPr="00AA1941">
              <w:t>.</w:t>
            </w:r>
          </w:p>
          <w:p w:rsidR="001B2094" w:rsidRPr="00AA1941" w:rsidRDefault="001B2094"/>
        </w:tc>
      </w:tr>
      <w:tr w:rsidR="001B2094" w:rsidRPr="00AA1941" w:rsidTr="00A74B9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 xml:space="preserve">   Ноябрь</w:t>
            </w:r>
          </w:p>
          <w:p w:rsidR="001B2094" w:rsidRPr="00AA1941" w:rsidRDefault="001B2094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>1.Сделать подборку зимних забав, игр на прогулк</w:t>
            </w:r>
            <w:r w:rsidR="00073A6C" w:rsidRPr="00AA1941">
              <w:t>е для детей младшего и среднего возраста</w:t>
            </w:r>
            <w:r w:rsidRPr="00AA1941">
              <w:t>.</w:t>
            </w:r>
          </w:p>
          <w:p w:rsidR="001B2094" w:rsidRPr="00AA1941" w:rsidRDefault="001B2094" w:rsidP="008141E0">
            <w:r w:rsidRPr="00AA1941">
              <w:t xml:space="preserve">2. Составить конспект для </w:t>
            </w:r>
            <w:r w:rsidR="00C23DDC" w:rsidRPr="00AA1941">
              <w:t>проведения спортивного развлечения на воздухе</w:t>
            </w:r>
            <w:r w:rsidR="00073A6C" w:rsidRPr="00AA1941">
              <w:t xml:space="preserve"> «Забавы тётушки Зимы</w:t>
            </w:r>
            <w:r w:rsidRPr="00AA1941">
              <w:t>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 w:rsidP="006379A4">
            <w:r w:rsidRPr="00AA1941">
              <w:t>1.</w:t>
            </w:r>
            <w:r w:rsidR="00C23DDC" w:rsidRPr="00AA1941">
              <w:t>Мастер-класс</w:t>
            </w:r>
            <w:r w:rsidR="00073A6C" w:rsidRPr="00AA1941">
              <w:t xml:space="preserve"> на воздухе</w:t>
            </w:r>
            <w:r w:rsidR="00C23DDC" w:rsidRPr="00AA1941">
              <w:t>: п</w:t>
            </w:r>
            <w:r w:rsidRPr="00AA1941">
              <w:t>роведение подвижны</w:t>
            </w:r>
            <w:r w:rsidR="00C23DDC" w:rsidRPr="00AA1941">
              <w:t>х</w:t>
            </w:r>
            <w:r w:rsidR="00981634" w:rsidRPr="00AA1941">
              <w:t xml:space="preserve"> соревновательных</w:t>
            </w:r>
            <w:r w:rsidR="00C23DDC" w:rsidRPr="00AA1941">
              <w:t xml:space="preserve"> игр и игр с элементами спорта: </w:t>
            </w:r>
            <w:r w:rsidR="006379A4" w:rsidRPr="00AA1941">
              <w:t>«Сани быстрые мои» «Меткий снежок</w:t>
            </w:r>
            <w:r w:rsidR="00C23DDC" w:rsidRPr="00AA1941">
              <w:t>»</w:t>
            </w:r>
            <w:r w:rsidR="00981634" w:rsidRPr="00AA1941">
              <w:t>,</w:t>
            </w:r>
            <w:r w:rsidR="006379A4" w:rsidRPr="00AA1941">
              <w:t xml:space="preserve"> «Шайбу в ворота»</w:t>
            </w:r>
            <w:r w:rsidR="00981634" w:rsidRPr="00AA1941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>
            <w:r w:rsidRPr="00AA1941">
              <w:t xml:space="preserve"> </w:t>
            </w:r>
          </w:p>
          <w:p w:rsidR="001B2094" w:rsidRPr="00AA1941" w:rsidRDefault="001B2094" w:rsidP="003A45A8">
            <w:pPr>
              <w:numPr>
                <w:ilvl w:val="0"/>
                <w:numId w:val="4"/>
              </w:numPr>
            </w:pPr>
            <w:r w:rsidRPr="00AA1941">
              <w:t>По</w:t>
            </w:r>
            <w:r w:rsidR="00C23DDC" w:rsidRPr="00AA1941">
              <w:t>дготовка к зимнему спортивному развлечению на воздухе</w:t>
            </w:r>
            <w:r w:rsidRPr="00AA1941">
              <w:t>.</w:t>
            </w:r>
          </w:p>
          <w:p w:rsidR="003A45A8" w:rsidRPr="00AA1941" w:rsidRDefault="003A45A8" w:rsidP="003A45A8">
            <w:pPr>
              <w:numPr>
                <w:ilvl w:val="0"/>
                <w:numId w:val="4"/>
              </w:numPr>
            </w:pPr>
            <w:r w:rsidRPr="00AA1941">
              <w:t xml:space="preserve"> Провести  б</w:t>
            </w:r>
            <w:r w:rsidR="006379A4" w:rsidRPr="00AA1941">
              <w:t xml:space="preserve">еседу «Зимняя одежда  </w:t>
            </w:r>
            <w:r w:rsidRPr="00AA1941">
              <w:t xml:space="preserve"> детей</w:t>
            </w:r>
            <w:r w:rsidR="006379A4" w:rsidRPr="00AA1941">
              <w:t xml:space="preserve"> для спортивного развлечения на улице</w:t>
            </w:r>
            <w:r w:rsidRPr="00AA1941">
              <w:t>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981634">
            <w:r w:rsidRPr="00AA1941">
              <w:t>1.Рекомендации для родительских уголков</w:t>
            </w:r>
          </w:p>
          <w:p w:rsidR="001B2094" w:rsidRDefault="00981634">
            <w:r w:rsidRPr="00AA1941">
              <w:t>«Играем вместе с детьми». «И</w:t>
            </w:r>
            <w:r w:rsidR="001B2094" w:rsidRPr="00AA1941">
              <w:t>нтересные и полезные</w:t>
            </w:r>
            <w:r w:rsidRPr="00AA1941">
              <w:t xml:space="preserve"> игры</w:t>
            </w:r>
            <w:r w:rsidR="001B2094" w:rsidRPr="00AA1941">
              <w:t xml:space="preserve"> дома».</w:t>
            </w:r>
          </w:p>
          <w:p w:rsidR="00CE4F38" w:rsidRPr="00AA1941" w:rsidRDefault="00CE4F38">
            <w:r>
              <w:t>(для</w:t>
            </w:r>
            <w:r w:rsidR="00FA3C15">
              <w:t xml:space="preserve"> групп детей дошкольного возраста)</w:t>
            </w:r>
          </w:p>
        </w:tc>
      </w:tr>
      <w:tr w:rsidR="001B2094" w:rsidRPr="00AA1941" w:rsidTr="00A74B9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>
            <w:r w:rsidRPr="00AA1941">
              <w:t xml:space="preserve">  </w:t>
            </w:r>
          </w:p>
          <w:p w:rsidR="001B2094" w:rsidRPr="00AA1941" w:rsidRDefault="001B2094">
            <w:r w:rsidRPr="00AA1941">
              <w:t xml:space="preserve">  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3A45A8" w:rsidRPr="00AA1941" w:rsidRDefault="003A45A8">
            <w:r w:rsidRPr="00AA1941">
              <w:t>1.Подборка движений и разучивание спо</w:t>
            </w:r>
            <w:r w:rsidR="006379A4" w:rsidRPr="00AA1941">
              <w:t>ртивных танцев «Вот так холод, вот мороз…», «Медвежий сон в новогоднюю ночь</w:t>
            </w:r>
            <w:r w:rsidRPr="00AA1941">
              <w:t>»</w:t>
            </w:r>
          </w:p>
          <w:p w:rsidR="001B2094" w:rsidRPr="00AA1941" w:rsidRDefault="003A45A8">
            <w:r w:rsidRPr="00AA1941">
              <w:t>2</w:t>
            </w:r>
            <w:r w:rsidR="001B2094" w:rsidRPr="00AA1941">
              <w:t xml:space="preserve">. Оформить спортивную </w:t>
            </w:r>
          </w:p>
          <w:p w:rsidR="001B2094" w:rsidRPr="00AA1941" w:rsidRDefault="001B2094">
            <w:r w:rsidRPr="00AA1941">
              <w:t>площадку для проведения</w:t>
            </w:r>
          </w:p>
          <w:p w:rsidR="001B2094" w:rsidRDefault="00981634">
            <w:r w:rsidRPr="00AA1941">
              <w:t>развлечения на воздухе</w:t>
            </w:r>
            <w:r w:rsidR="006379A4" w:rsidRPr="00AA1941">
              <w:t xml:space="preserve"> «Забавы тётушки Зимы</w:t>
            </w:r>
            <w:r w:rsidR="001B2094" w:rsidRPr="00AA1941">
              <w:t>»</w:t>
            </w:r>
          </w:p>
          <w:p w:rsidR="00A06A2A" w:rsidRPr="00AA1941" w:rsidRDefault="00A06A2A" w:rsidP="00A06A2A">
            <w:r>
              <w:t>3.</w:t>
            </w:r>
            <w:r w:rsidRPr="00AA1941">
              <w:t>Составить и утвердить план мероприятий на каникулярную неделю.</w:t>
            </w:r>
          </w:p>
          <w:p w:rsidR="00A06A2A" w:rsidRPr="00AA1941" w:rsidRDefault="00A06A2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>1.С</w:t>
            </w:r>
            <w:r w:rsidR="003A45A8" w:rsidRPr="00AA1941">
              <w:t>ов</w:t>
            </w:r>
            <w:r w:rsidR="00E526FB" w:rsidRPr="00AA1941">
              <w:t>местная подготовка к развлечению на воздухе</w:t>
            </w:r>
            <w:r w:rsidRPr="00AA1941">
              <w:t>.</w:t>
            </w:r>
          </w:p>
          <w:p w:rsidR="001B2094" w:rsidRPr="00AA1941" w:rsidRDefault="001B209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3A45A8">
            <w:r w:rsidRPr="00AA1941">
              <w:t xml:space="preserve">  1.  Спортивное</w:t>
            </w:r>
            <w:r w:rsidR="001B2094" w:rsidRPr="00AA1941">
              <w:t xml:space="preserve"> </w:t>
            </w:r>
            <w:r w:rsidRPr="00AA1941">
              <w:t>развлечение на воздухе</w:t>
            </w:r>
            <w:r w:rsidR="006379A4" w:rsidRPr="00AA1941">
              <w:t xml:space="preserve">      «Забавы тётушки Зимы</w:t>
            </w:r>
            <w:r w:rsidR="001B2094" w:rsidRPr="00AA1941">
              <w:t>».</w:t>
            </w:r>
          </w:p>
          <w:p w:rsidR="003A45A8" w:rsidRPr="00AA1941" w:rsidRDefault="00E526FB">
            <w:r w:rsidRPr="00AA1941">
              <w:t xml:space="preserve">2.Включить в спортивное </w:t>
            </w:r>
            <w:r w:rsidR="006379A4" w:rsidRPr="00AA1941">
              <w:t xml:space="preserve"> </w:t>
            </w:r>
            <w:r w:rsidR="003A45A8" w:rsidRPr="00AA1941">
              <w:t xml:space="preserve">развлечение новые разученные </w:t>
            </w:r>
            <w:r w:rsidR="00EA57E9" w:rsidRPr="00AA1941">
              <w:t>танцы и игры.</w:t>
            </w:r>
            <w:r w:rsidR="003A45A8" w:rsidRPr="00AA1941"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>Привлечь</w:t>
            </w:r>
            <w:r w:rsidR="00EA57E9" w:rsidRPr="00AA1941">
              <w:t xml:space="preserve"> родителей к подготовке и проведению спорт</w:t>
            </w:r>
            <w:r w:rsidR="00CE4F38">
              <w:t>ивного развлечения на воздухе</w:t>
            </w:r>
            <w:r w:rsidR="00EA57E9" w:rsidRPr="00AA1941">
              <w:t>.</w:t>
            </w:r>
          </w:p>
        </w:tc>
      </w:tr>
      <w:tr w:rsidR="001B2094" w:rsidRPr="00AA1941" w:rsidTr="00A74B9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 w:rsidP="00C514DD">
            <w:r w:rsidRPr="00AA1941">
              <w:t xml:space="preserve"> </w:t>
            </w:r>
            <w:r w:rsidR="00C514DD" w:rsidRPr="00AA1941">
              <w:t>Январь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A06A2A" w:rsidP="00C514DD">
            <w:r>
              <w:t>1</w:t>
            </w:r>
            <w:r w:rsidR="001B2094" w:rsidRPr="00AA1941">
              <w:t>. Составить конспект</w:t>
            </w:r>
            <w:r w:rsidR="00D83C87" w:rsidRPr="00AA1941">
              <w:t xml:space="preserve"> пр</w:t>
            </w:r>
            <w:r w:rsidR="00715DAC">
              <w:t xml:space="preserve">аздника  «Поможем </w:t>
            </w:r>
            <w:proofErr w:type="spellStart"/>
            <w:r w:rsidR="00715DAC">
              <w:t>Мальчишу</w:t>
            </w:r>
            <w:proofErr w:type="spellEnd"/>
            <w:r w:rsidR="00715DAC">
              <w:t xml:space="preserve"> Кибальчишу</w:t>
            </w:r>
            <w:r w:rsidR="001B2094" w:rsidRPr="00AA1941">
              <w:t>»</w:t>
            </w:r>
          </w:p>
          <w:p w:rsidR="008141E0" w:rsidRPr="00AA1941" w:rsidRDefault="00A06A2A" w:rsidP="00C514DD">
            <w:r>
              <w:t>2</w:t>
            </w:r>
            <w:r w:rsidR="006379A4" w:rsidRPr="00AA1941">
              <w:t>.Распространить</w:t>
            </w:r>
            <w:r w:rsidR="008141E0" w:rsidRPr="00AA1941">
              <w:t xml:space="preserve"> подборку подвижных игр для часто </w:t>
            </w:r>
            <w:r w:rsidR="008141E0" w:rsidRPr="00AA1941">
              <w:lastRenderedPageBreak/>
              <w:t>болеющих детей – «Игры с Острова здоровья»</w:t>
            </w:r>
            <w:r w:rsidR="00D83C87" w:rsidRPr="00AA1941">
              <w:t xml:space="preserve"> в группах младшего и среднего возраста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EA57E9" w:rsidP="00EA57E9">
            <w:r w:rsidRPr="00AA1941">
              <w:t>1.Помощь в организации и проведении каникулярной недели</w:t>
            </w:r>
            <w:r w:rsidR="00E526FB" w:rsidRPr="00AA1941">
              <w:t>.</w:t>
            </w:r>
            <w:r w:rsidRPr="00AA1941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EA57E9" w:rsidRPr="00AA1941" w:rsidRDefault="001B2094" w:rsidP="00EA57E9">
            <w:r w:rsidRPr="00AA1941">
              <w:t>Отрабатывать с детьми</w:t>
            </w:r>
            <w:r w:rsidR="00EA57E9" w:rsidRPr="00AA1941">
              <w:t>:</w:t>
            </w:r>
            <w:r w:rsidRPr="00AA1941">
              <w:t xml:space="preserve"> </w:t>
            </w:r>
            <w:r w:rsidR="00EA57E9" w:rsidRPr="00AA1941">
              <w:t xml:space="preserve">  </w:t>
            </w:r>
          </w:p>
          <w:p w:rsidR="00D83C87" w:rsidRPr="00AA1941" w:rsidRDefault="001B2094" w:rsidP="00EA57E9">
            <w:pPr>
              <w:numPr>
                <w:ilvl w:val="0"/>
                <w:numId w:val="6"/>
              </w:numPr>
            </w:pPr>
            <w:r w:rsidRPr="00AA1941">
              <w:t>ка</w:t>
            </w:r>
            <w:r w:rsidR="00D83C87" w:rsidRPr="00AA1941">
              <w:t>чество отбивания мяча о пол одной рукой</w:t>
            </w:r>
          </w:p>
          <w:p w:rsidR="001B2094" w:rsidRPr="00AA1941" w:rsidRDefault="001B2094" w:rsidP="00D83C87">
            <w:pPr>
              <w:ind w:left="360"/>
            </w:pPr>
          </w:p>
          <w:p w:rsidR="00EA57E9" w:rsidRPr="00AA1941" w:rsidRDefault="00D83C87" w:rsidP="00EA57E9">
            <w:pPr>
              <w:numPr>
                <w:ilvl w:val="0"/>
                <w:numId w:val="6"/>
              </w:numPr>
            </w:pPr>
            <w:r w:rsidRPr="00AA1941">
              <w:lastRenderedPageBreak/>
              <w:t xml:space="preserve">Отбивание </w:t>
            </w:r>
            <w:r w:rsidR="00EA57E9" w:rsidRPr="00AA1941">
              <w:t xml:space="preserve">теннисного </w:t>
            </w:r>
            <w:r w:rsidRPr="00AA1941">
              <w:t>мяча ракеткой</w:t>
            </w:r>
          </w:p>
          <w:p w:rsidR="001B2094" w:rsidRPr="00AA1941" w:rsidRDefault="001B2094"/>
          <w:p w:rsidR="001B2094" w:rsidRPr="00AA1941" w:rsidRDefault="001B2094">
            <w:r w:rsidRPr="00AA1941">
              <w:t xml:space="preserve">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>1.Индивидуальные консультации</w:t>
            </w:r>
            <w:r w:rsidR="000B3244">
              <w:t xml:space="preserve"> воспитателей и родителей </w:t>
            </w:r>
            <w:r w:rsidRPr="00AA1941">
              <w:t xml:space="preserve"> по подготовке к спортивном</w:t>
            </w:r>
            <w:r w:rsidR="00D83C87" w:rsidRPr="00AA1941">
              <w:t xml:space="preserve">у празднику </w:t>
            </w:r>
            <w:r w:rsidR="00D83C87" w:rsidRPr="00AA1941">
              <w:lastRenderedPageBreak/>
              <w:t>«Я горжусь тобою, папа!</w:t>
            </w:r>
            <w:r w:rsidRPr="00AA1941">
              <w:t>».</w:t>
            </w:r>
          </w:p>
          <w:p w:rsidR="001B2094" w:rsidRPr="00AA1941" w:rsidRDefault="008141E0" w:rsidP="008141E0">
            <w:r w:rsidRPr="00AA1941">
              <w:t xml:space="preserve">2.Папка-передвижка «Игры с Острова здоровья» (рекомендации </w:t>
            </w:r>
            <w:r w:rsidR="0022446A">
              <w:t xml:space="preserve">по подбору и использованию спортивных </w:t>
            </w:r>
            <w:r w:rsidRPr="00AA1941">
              <w:t>игр для часто болеющих детей)</w:t>
            </w:r>
          </w:p>
        </w:tc>
      </w:tr>
      <w:tr w:rsidR="001B2094" w:rsidRPr="00AA1941" w:rsidTr="00A74B9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 xml:space="preserve"> Февраль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D83C87">
            <w:r w:rsidRPr="00AA1941">
              <w:t>1. Оформить уличную площадку для проведения п</w:t>
            </w:r>
            <w:r w:rsidR="00E36A7A">
              <w:t xml:space="preserve">раздника «Поможем </w:t>
            </w:r>
            <w:proofErr w:type="spellStart"/>
            <w:r w:rsidR="00E36A7A">
              <w:t>Мальчишу</w:t>
            </w:r>
            <w:proofErr w:type="spellEnd"/>
            <w:r w:rsidR="00E36A7A">
              <w:t xml:space="preserve"> </w:t>
            </w:r>
            <w:proofErr w:type="spellStart"/>
            <w:r w:rsidR="00E36A7A">
              <w:t>Кибльчишу</w:t>
            </w:r>
            <w:proofErr w:type="spellEnd"/>
            <w:r w:rsidR="001B2094" w:rsidRPr="00AA1941">
              <w:t>».</w:t>
            </w:r>
          </w:p>
          <w:p w:rsidR="008141E0" w:rsidRPr="00AA1941" w:rsidRDefault="008141E0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EA57E9" w:rsidRPr="00AA1941" w:rsidRDefault="00EA57E9">
            <w:r w:rsidRPr="00AA1941">
              <w:t xml:space="preserve">1.Помощь воспитателей и детей по подготовке к </w:t>
            </w:r>
            <w:r w:rsidR="00D83C87" w:rsidRPr="00AA1941">
              <w:t xml:space="preserve">спортивному празднику </w:t>
            </w:r>
          </w:p>
          <w:p w:rsidR="001B2094" w:rsidRPr="00AA1941" w:rsidRDefault="00EA57E9">
            <w:r w:rsidRPr="00AA1941">
              <w:t>2</w:t>
            </w:r>
            <w:r w:rsidR="001B2094" w:rsidRPr="00AA1941">
              <w:t>.Провести индивидуальные беседы с воспитателями</w:t>
            </w:r>
          </w:p>
          <w:p w:rsidR="001B2094" w:rsidRPr="00AA1941" w:rsidRDefault="003B280D">
            <w:r>
              <w:t>«Подготовка</w:t>
            </w:r>
            <w:r w:rsidR="00D83C87" w:rsidRPr="00AA1941">
              <w:t xml:space="preserve"> детей к физкультурному занятию</w:t>
            </w:r>
            <w:r>
              <w:t>»</w:t>
            </w:r>
            <w:proofErr w:type="gramStart"/>
            <w:r w:rsidR="001B2094" w:rsidRPr="00AA1941">
              <w:t>.</w:t>
            </w:r>
            <w:proofErr w:type="gramEnd"/>
            <w:r w:rsidR="00855789">
              <w:t xml:space="preserve"> (</w:t>
            </w:r>
            <w:proofErr w:type="gramStart"/>
            <w:r w:rsidR="00855789">
              <w:t>г</w:t>
            </w:r>
            <w:proofErr w:type="gramEnd"/>
            <w:r w:rsidR="00855789">
              <w:t>р.№12,10</w:t>
            </w:r>
            <w:r w:rsidR="00D83C87" w:rsidRPr="00AA1941">
              <w:t>,</w:t>
            </w:r>
            <w:r w:rsidR="00855789">
              <w:t>4</w:t>
            </w:r>
            <w:r w:rsidR="00EA57E9" w:rsidRPr="00AA1941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 xml:space="preserve">   1.Спортивный праздник</w:t>
            </w:r>
          </w:p>
          <w:p w:rsidR="001B2094" w:rsidRPr="00AA1941" w:rsidRDefault="00E36A7A">
            <w:r>
              <w:t xml:space="preserve">   «Поможем </w:t>
            </w:r>
            <w:proofErr w:type="spellStart"/>
            <w:r>
              <w:t>Мальчишу</w:t>
            </w:r>
            <w:proofErr w:type="spellEnd"/>
            <w:r>
              <w:t xml:space="preserve"> </w:t>
            </w:r>
            <w:proofErr w:type="spellStart"/>
            <w:r>
              <w:t>Кибальчишу</w:t>
            </w:r>
            <w:proofErr w:type="spellEnd"/>
            <w:r w:rsidR="001B2094" w:rsidRPr="00AA1941">
              <w:t>».</w:t>
            </w:r>
          </w:p>
          <w:p w:rsidR="001B2094" w:rsidRPr="00AA1941" w:rsidRDefault="001B2094">
            <w:r w:rsidRPr="00AA1941">
              <w:t xml:space="preserve">        </w:t>
            </w:r>
          </w:p>
          <w:p w:rsidR="001B2094" w:rsidRPr="00AA1941" w:rsidRDefault="001B2094">
            <w:r w:rsidRPr="00AA1941">
              <w:t xml:space="preserve">        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EA57E9">
            <w:r w:rsidRPr="00AA1941">
              <w:t>1.</w:t>
            </w:r>
            <w:r w:rsidR="001B2094" w:rsidRPr="00AA1941">
              <w:t>Участие родителей в спортивном празднике.</w:t>
            </w:r>
          </w:p>
          <w:p w:rsidR="00EA57E9" w:rsidRPr="00AA1941" w:rsidRDefault="00EA57E9">
            <w:r w:rsidRPr="00AA1941">
              <w:t xml:space="preserve">2. </w:t>
            </w:r>
            <w:r w:rsidR="00C638A7">
              <w:t xml:space="preserve">Подготовка видео и </w:t>
            </w:r>
            <w:proofErr w:type="gramStart"/>
            <w:r w:rsidR="00C638A7">
              <w:t xml:space="preserve">фото </w:t>
            </w:r>
            <w:r w:rsidR="0022446A">
              <w:t xml:space="preserve"> </w:t>
            </w:r>
            <w:r w:rsidR="00C638A7">
              <w:t>материала</w:t>
            </w:r>
            <w:proofErr w:type="gramEnd"/>
            <w:r w:rsidR="00C638A7">
              <w:t xml:space="preserve"> для сайта дошкольной организации</w:t>
            </w:r>
            <w:r w:rsidRPr="00AA1941">
              <w:t>.</w:t>
            </w:r>
          </w:p>
        </w:tc>
      </w:tr>
      <w:tr w:rsidR="001B2094" w:rsidRPr="00AA1941" w:rsidTr="00A74B9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>
            <w:r w:rsidRPr="00AA1941">
              <w:t xml:space="preserve">  </w:t>
            </w:r>
          </w:p>
          <w:p w:rsidR="006F0135" w:rsidRPr="00AA1941" w:rsidRDefault="006F0135"/>
          <w:p w:rsidR="006F0135" w:rsidRPr="00AA1941" w:rsidRDefault="006F0135"/>
          <w:p w:rsidR="006F0135" w:rsidRPr="00AA1941" w:rsidRDefault="001B2094">
            <w:r w:rsidRPr="00AA1941">
              <w:t xml:space="preserve">   </w:t>
            </w:r>
          </w:p>
          <w:p w:rsidR="001B2094" w:rsidRPr="00AA1941" w:rsidRDefault="001B2094">
            <w:r w:rsidRPr="00AA1941">
              <w:t xml:space="preserve"> Март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35" w:rsidRPr="00AA1941" w:rsidRDefault="006F0135"/>
          <w:p w:rsidR="006F0135" w:rsidRPr="00AA1941" w:rsidRDefault="006F0135"/>
          <w:p w:rsidR="001B2094" w:rsidRPr="00AA1941" w:rsidRDefault="001B2094">
            <w:r w:rsidRPr="00AA1941">
              <w:t>1. Составить</w:t>
            </w:r>
            <w:r w:rsidR="00EA57E9" w:rsidRPr="00AA1941">
              <w:t xml:space="preserve"> конспект для проведения весеннего</w:t>
            </w:r>
            <w:r w:rsidRPr="00AA1941">
              <w:t xml:space="preserve"> спорти</w:t>
            </w:r>
            <w:r w:rsidR="00EA57E9" w:rsidRPr="00AA1941">
              <w:t>вного праздника «День здоровья</w:t>
            </w:r>
            <w:r w:rsidRPr="00AA1941">
              <w:t>»</w:t>
            </w:r>
          </w:p>
          <w:p w:rsidR="001B2094" w:rsidRPr="00AA1941" w:rsidRDefault="00432356">
            <w:r w:rsidRPr="00AA1941">
              <w:t>2.Р</w:t>
            </w:r>
            <w:r w:rsidR="004F1A2B" w:rsidRPr="00AA1941">
              <w:t xml:space="preserve">азучивание движений </w:t>
            </w:r>
            <w:proofErr w:type="gramStart"/>
            <w:r w:rsidR="004F1A2B" w:rsidRPr="00AA1941">
              <w:t>к</w:t>
            </w:r>
            <w:proofErr w:type="gramEnd"/>
            <w:r w:rsidR="004F1A2B" w:rsidRPr="00AA1941">
              <w:t xml:space="preserve"> </w:t>
            </w:r>
            <w:r w:rsidRPr="00AA1941">
              <w:t>музыкально-спортивной разминки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6F0135" w:rsidRPr="00AA1941" w:rsidRDefault="006F0135"/>
          <w:p w:rsidR="001B2094" w:rsidRPr="00AA1941" w:rsidRDefault="004F1A2B">
            <w:r w:rsidRPr="00AA1941">
              <w:t>1. Практическая консультация с выхо</w:t>
            </w:r>
            <w:r w:rsidR="00432356" w:rsidRPr="00AA1941">
              <w:t>дом на дневную прогулку: «Атрибуты и пособия для проведения подвижных игр</w:t>
            </w:r>
            <w:r w:rsidRPr="00AA1941">
              <w:t>»</w:t>
            </w:r>
            <w:r w:rsidR="001B2094" w:rsidRPr="00AA1941">
              <w:t>.</w:t>
            </w:r>
          </w:p>
          <w:p w:rsidR="001B2094" w:rsidRPr="00AA1941" w:rsidRDefault="001B2094"/>
          <w:p w:rsidR="001B2094" w:rsidRPr="00AA1941" w:rsidRDefault="001B2094"/>
          <w:p w:rsidR="001B2094" w:rsidRPr="00AA1941" w:rsidRDefault="001B209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35" w:rsidRPr="00AA1941" w:rsidRDefault="006F0135" w:rsidP="00AA1941"/>
          <w:p w:rsidR="006F0135" w:rsidRPr="00AA1941" w:rsidRDefault="006F0135" w:rsidP="006F0135">
            <w:pPr>
              <w:ind w:left="420"/>
            </w:pPr>
          </w:p>
          <w:p w:rsidR="001B2094" w:rsidRPr="00AA1941" w:rsidRDefault="006F0135" w:rsidP="006F0135">
            <w:r w:rsidRPr="00AA1941">
              <w:t>1.</w:t>
            </w:r>
            <w:r w:rsidR="00432356" w:rsidRPr="00AA1941">
              <w:t>Закреплять правила поведения, выдержку</w:t>
            </w:r>
            <w:r w:rsidR="001B2094" w:rsidRPr="00AA1941">
              <w:t xml:space="preserve"> в играх-эстафетах.</w:t>
            </w:r>
          </w:p>
          <w:p w:rsidR="004F1A2B" w:rsidRPr="00AA1941" w:rsidRDefault="006F0135" w:rsidP="006F0135">
            <w:pPr>
              <w:ind w:left="60"/>
            </w:pPr>
            <w:r w:rsidRPr="00AA1941">
              <w:t>2.</w:t>
            </w:r>
            <w:r w:rsidR="004F1A2B" w:rsidRPr="00AA1941">
              <w:t xml:space="preserve">Разучивание </w:t>
            </w:r>
            <w:r w:rsidR="00432356" w:rsidRPr="00AA1941">
              <w:t>нового комплекса музыкально-спортивной разминки</w:t>
            </w:r>
            <w:r w:rsidR="000777F9" w:rsidRPr="00AA1941">
              <w:t xml:space="preserve"> для весеннего праздника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6F0135" w:rsidRPr="00AA1941" w:rsidRDefault="006F0135"/>
          <w:p w:rsidR="001B2094" w:rsidRPr="00AA1941" w:rsidRDefault="001B2094">
            <w:r w:rsidRPr="00AA1941">
              <w:t>Оформить фотовыставку:</w:t>
            </w:r>
          </w:p>
          <w:p w:rsidR="001B2094" w:rsidRPr="00AA1941" w:rsidRDefault="00432356">
            <w:r w:rsidRPr="00AA1941">
              <w:t xml:space="preserve">« Мы </w:t>
            </w:r>
            <w:r w:rsidR="001B2094" w:rsidRPr="00AA1941">
              <w:t xml:space="preserve"> со спортом</w:t>
            </w:r>
            <w:r w:rsidR="00C638A7">
              <w:t xml:space="preserve"> очень дружим</w:t>
            </w:r>
            <w:r w:rsidR="001B2094" w:rsidRPr="00AA1941">
              <w:t>»</w:t>
            </w:r>
            <w:r w:rsidR="00A06A2A">
              <w:t xml:space="preserve"> (</w:t>
            </w:r>
            <w:r w:rsidR="00C638A7">
              <w:t>с привлечением родителей к оформлению фотовыставки)</w:t>
            </w:r>
            <w:r w:rsidRPr="00AA1941">
              <w:t>.</w:t>
            </w:r>
          </w:p>
        </w:tc>
      </w:tr>
      <w:tr w:rsidR="004F1A2B" w:rsidRPr="00AA1941" w:rsidTr="00A74B9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35" w:rsidRPr="00AA1941" w:rsidRDefault="006F0135" w:rsidP="004F1A2B">
            <w:pPr>
              <w:jc w:val="center"/>
            </w:pPr>
          </w:p>
          <w:p w:rsidR="004F1A2B" w:rsidRPr="00AA1941" w:rsidRDefault="006F0135" w:rsidP="004F1A2B">
            <w:pPr>
              <w:jc w:val="center"/>
            </w:pPr>
            <w:r w:rsidRPr="00AA1941">
              <w:t>А</w:t>
            </w:r>
            <w:r w:rsidR="004F1A2B" w:rsidRPr="00AA1941">
              <w:t>прель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B" w:rsidRPr="00AA1941" w:rsidRDefault="004F1A2B" w:rsidP="004F1A2B">
            <w:pPr>
              <w:numPr>
                <w:ilvl w:val="0"/>
                <w:numId w:val="8"/>
              </w:numPr>
            </w:pPr>
            <w:r w:rsidRPr="00AA1941">
              <w:t>Принять активное участие в проведении Дня открытых дверей для родителей.</w:t>
            </w:r>
          </w:p>
          <w:p w:rsidR="004F1A2B" w:rsidRPr="00AA1941" w:rsidRDefault="004F1A2B" w:rsidP="004F1A2B">
            <w:pPr>
              <w:numPr>
                <w:ilvl w:val="0"/>
                <w:numId w:val="8"/>
              </w:numPr>
            </w:pPr>
            <w:r w:rsidRPr="00AA1941">
              <w:t>Подготовить и провести пр</w:t>
            </w:r>
            <w:r w:rsidR="00432356" w:rsidRPr="00AA1941">
              <w:t>аздник на воздухе «Айболит в гостях у дошколят</w:t>
            </w:r>
            <w:r w:rsidRPr="00AA1941">
              <w:t>»</w:t>
            </w:r>
          </w:p>
          <w:p w:rsidR="004F1A2B" w:rsidRPr="00AA1941" w:rsidRDefault="000777F9" w:rsidP="004F1A2B">
            <w:pPr>
              <w:numPr>
                <w:ilvl w:val="0"/>
                <w:numId w:val="8"/>
              </w:numPr>
            </w:pPr>
            <w:r w:rsidRPr="00AA1941">
              <w:lastRenderedPageBreak/>
              <w:t>Составить и утвердить конспект летнего спортивного праздника на улиц</w:t>
            </w:r>
            <w:r w:rsidR="00432356" w:rsidRPr="00AA1941">
              <w:t xml:space="preserve">е </w:t>
            </w:r>
            <w:r w:rsidR="006B15FD" w:rsidRPr="00AA1941">
              <w:t>посвященному</w:t>
            </w:r>
            <w:r w:rsidRPr="00AA1941">
              <w:t xml:space="preserve"> </w:t>
            </w:r>
            <w:r w:rsidR="008141E0" w:rsidRPr="00AA1941">
              <w:t>«</w:t>
            </w:r>
            <w:r w:rsidRPr="00AA1941">
              <w:t>Дн</w:t>
            </w:r>
            <w:r w:rsidR="008141E0" w:rsidRPr="00AA1941">
              <w:t>ю семьи»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B" w:rsidRPr="00AA1941" w:rsidRDefault="004F1A2B" w:rsidP="004F1A2B">
            <w:r w:rsidRPr="00AA1941">
              <w:lastRenderedPageBreak/>
              <w:t>1.Помощь в орг</w:t>
            </w:r>
            <w:r w:rsidR="00432356" w:rsidRPr="00AA1941">
              <w:t>анизации  проведении праздника Дня здоровья</w:t>
            </w:r>
            <w:r w:rsidR="006B15FD" w:rsidRPr="00AA1941">
              <w:t xml:space="preserve"> </w:t>
            </w:r>
            <w:r w:rsidR="00432356" w:rsidRPr="00AA1941">
              <w:t>- «</w:t>
            </w:r>
            <w:r w:rsidR="00511006" w:rsidRPr="00AA1941">
              <w:t>Айболит в гостях у дошколят</w:t>
            </w:r>
            <w:r w:rsidR="00432356" w:rsidRPr="00AA1941">
              <w:t>»</w:t>
            </w:r>
            <w:r w:rsidRPr="00AA1941">
              <w:t xml:space="preserve"> и открытых развлечений для </w:t>
            </w:r>
            <w:r w:rsidR="00E526FB" w:rsidRPr="00AA1941">
              <w:t>родителей  «Один день из жизни детского сада</w:t>
            </w:r>
            <w:r w:rsidRPr="00AA1941"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B" w:rsidRPr="00AA1941" w:rsidRDefault="000777F9">
            <w:r w:rsidRPr="00AA1941">
              <w:t>1.</w:t>
            </w:r>
            <w:r w:rsidR="004F1A2B" w:rsidRPr="00AA1941">
              <w:t>Проведение весеннего праздника</w:t>
            </w:r>
            <w:r w:rsidRPr="00AA1941">
              <w:t xml:space="preserve"> </w:t>
            </w:r>
            <w:r w:rsidR="004F1A2B" w:rsidRPr="00AA1941">
              <w:t>«День здоровья» на воздухе</w:t>
            </w:r>
            <w:r w:rsidR="00432356" w:rsidRPr="00AA1941">
              <w:t xml:space="preserve"> «Айболит в гостях у дошколят»</w:t>
            </w:r>
          </w:p>
          <w:p w:rsidR="000777F9" w:rsidRPr="00AA1941" w:rsidRDefault="000777F9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B" w:rsidRPr="00AA1941" w:rsidRDefault="000777F9">
            <w:r w:rsidRPr="00AA1941">
              <w:t xml:space="preserve">1.Проведение физкультурных развлечений для родителей (младший и старший дошкольный </w:t>
            </w:r>
            <w:r w:rsidR="00C638A7">
              <w:t>возраст) – «Один день из жизни детского сада</w:t>
            </w:r>
            <w:r w:rsidRPr="00AA1941">
              <w:t>»</w:t>
            </w:r>
          </w:p>
          <w:p w:rsidR="000777F9" w:rsidRPr="00AA1941" w:rsidRDefault="000777F9">
            <w:r w:rsidRPr="00AA1941">
              <w:t xml:space="preserve">2.Организация видео и </w:t>
            </w:r>
            <w:r w:rsidRPr="00AA1941">
              <w:lastRenderedPageBreak/>
              <w:t>фото съёмки весеннего праздника и спортивных развлечений для родителей.</w:t>
            </w:r>
          </w:p>
        </w:tc>
      </w:tr>
      <w:tr w:rsidR="001B2094" w:rsidRPr="00AA1941" w:rsidTr="00A74B9A">
        <w:trPr>
          <w:trHeight w:val="26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1B2094">
            <w:r w:rsidRPr="00AA1941">
              <w:t xml:space="preserve">   Май</w:t>
            </w:r>
          </w:p>
          <w:p w:rsidR="001B2094" w:rsidRPr="00AA1941" w:rsidRDefault="001B2094"/>
          <w:p w:rsidR="001B2094" w:rsidRPr="00AA1941" w:rsidRDefault="001B2094"/>
          <w:p w:rsidR="001B2094" w:rsidRPr="00AA1941" w:rsidRDefault="001B2094"/>
          <w:p w:rsidR="001B2094" w:rsidRPr="00AA1941" w:rsidRDefault="001B2094">
            <w:r w:rsidRPr="00AA1941">
              <w:t xml:space="preserve">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F9" w:rsidRPr="00AA1941" w:rsidRDefault="000777F9" w:rsidP="00511006">
            <w:pPr>
              <w:pStyle w:val="a4"/>
              <w:numPr>
                <w:ilvl w:val="0"/>
                <w:numId w:val="9"/>
              </w:numPr>
            </w:pPr>
            <w:r w:rsidRPr="00AA1941">
              <w:t>Проведение и обработка мониторинга на конец учебного года по ОВД среди групп среднего, старшего и подготовительного возраста.</w:t>
            </w:r>
          </w:p>
          <w:p w:rsidR="001B2094" w:rsidRPr="00AA1941" w:rsidRDefault="001B2094" w:rsidP="000777F9">
            <w:pPr>
              <w:numPr>
                <w:ilvl w:val="0"/>
                <w:numId w:val="9"/>
              </w:numPr>
            </w:pPr>
            <w:r w:rsidRPr="00AA1941">
              <w:t xml:space="preserve"> Разработать</w:t>
            </w:r>
            <w:r w:rsidR="000777F9" w:rsidRPr="00AA1941">
              <w:t xml:space="preserve"> и утвердить</w:t>
            </w:r>
            <w:r w:rsidRPr="00AA1941">
              <w:t xml:space="preserve"> план физкультурно-оздоровительной работы на летний период</w:t>
            </w:r>
            <w:r w:rsidR="000777F9" w:rsidRPr="00AA1941">
              <w:t xml:space="preserve"> инструктора по физ</w:t>
            </w:r>
            <w:r w:rsidR="006B15FD" w:rsidRPr="00AA1941">
              <w:t xml:space="preserve">ическому </w:t>
            </w:r>
            <w:r w:rsidR="000777F9" w:rsidRPr="00AA1941">
              <w:t>воспитанию</w:t>
            </w:r>
            <w:r w:rsidRPr="00AA1941">
              <w:t>.</w:t>
            </w:r>
          </w:p>
          <w:p w:rsidR="001B2094" w:rsidRPr="00AA1941" w:rsidRDefault="001B2094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>
            <w:r w:rsidRPr="00AA1941">
              <w:t xml:space="preserve"> </w:t>
            </w:r>
            <w:r w:rsidR="00511006" w:rsidRPr="00AA1941">
              <w:t>1</w:t>
            </w:r>
            <w:r w:rsidRPr="00AA1941">
              <w:t>.Подготовка к предстоящему празднику.</w:t>
            </w:r>
          </w:p>
          <w:p w:rsidR="001B2094" w:rsidRPr="00AA1941" w:rsidRDefault="000777F9">
            <w:r w:rsidRPr="00AA1941">
              <w:t>2.Ознакомление</w:t>
            </w:r>
            <w:r w:rsidR="00511006" w:rsidRPr="00AA1941">
              <w:t xml:space="preserve"> педагогов</w:t>
            </w:r>
            <w:r w:rsidRPr="00AA1941">
              <w:t xml:space="preserve"> с результатами мониторинга.</w:t>
            </w:r>
          </w:p>
          <w:p w:rsidR="000777F9" w:rsidRPr="00AA1941" w:rsidRDefault="00511006">
            <w:r w:rsidRPr="00AA1941">
              <w:t>3.При необходимости внесение изменений и утверждение плана</w:t>
            </w:r>
            <w:r w:rsidR="000777F9" w:rsidRPr="00AA1941">
              <w:t xml:space="preserve"> физкультурно-оздоровительной работы инструктора  по физ</w:t>
            </w:r>
            <w:r w:rsidR="006B15FD" w:rsidRPr="00AA1941">
              <w:t xml:space="preserve">ическому </w:t>
            </w:r>
            <w:r w:rsidR="000777F9" w:rsidRPr="00AA1941">
              <w:t>воспитанию</w:t>
            </w:r>
          </w:p>
          <w:p w:rsidR="001B2094" w:rsidRPr="00AA1941" w:rsidRDefault="001B2094"/>
          <w:p w:rsidR="001B2094" w:rsidRPr="00AA1941" w:rsidRDefault="001B2094"/>
          <w:p w:rsidR="001B2094" w:rsidRPr="00AA1941" w:rsidRDefault="001B2094"/>
          <w:p w:rsidR="001B2094" w:rsidRPr="00AA1941" w:rsidRDefault="001B2094">
            <w:r w:rsidRPr="00AA1941"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B06E46">
            <w:r w:rsidRPr="00AA1941">
              <w:t>Праздник «Дошколята – спортивные ребята</w:t>
            </w:r>
            <w:r w:rsidR="001B2094" w:rsidRPr="00AA1941">
              <w:t>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94" w:rsidRPr="00AA1941" w:rsidRDefault="001B2094"/>
          <w:p w:rsidR="001B2094" w:rsidRPr="00AA1941" w:rsidRDefault="00B06E46" w:rsidP="00AA1941">
            <w:r w:rsidRPr="00AA1941">
              <w:t xml:space="preserve">Оформить папку-передвижку с результатами мониторинга на начало и конец учебного года с внесением антропометрических данных по </w:t>
            </w:r>
            <w:proofErr w:type="spellStart"/>
            <w:r w:rsidRPr="00AA1941">
              <w:t>С</w:t>
            </w:r>
            <w:r w:rsidR="00511006" w:rsidRPr="00AA1941">
              <w:t>АНПиНу</w:t>
            </w:r>
            <w:proofErr w:type="spellEnd"/>
            <w:r w:rsidR="00511006" w:rsidRPr="00AA1941">
              <w:t>, основанных на ро</w:t>
            </w:r>
            <w:r w:rsidRPr="00AA1941">
              <w:t>сте и развитии ребёнка в разных возрастных группах.</w:t>
            </w:r>
          </w:p>
        </w:tc>
      </w:tr>
    </w:tbl>
    <w:p w:rsidR="001B2094" w:rsidRPr="00AA1941" w:rsidRDefault="001B2094" w:rsidP="001B2094"/>
    <w:p w:rsidR="001B2094" w:rsidRPr="00AA1941" w:rsidRDefault="001B2094" w:rsidP="001B2094"/>
    <w:p w:rsidR="001B2094" w:rsidRPr="00AA1941" w:rsidRDefault="001B2094" w:rsidP="001B2094"/>
    <w:p w:rsidR="00260004" w:rsidRPr="00AA1941" w:rsidRDefault="006B15FD" w:rsidP="001B2094">
      <w:r w:rsidRPr="00AA1941">
        <w:t xml:space="preserve">                                                                                           Инструктор по физической культуре  ________________    (Погорельская М.А.)</w:t>
      </w:r>
    </w:p>
    <w:p w:rsidR="006B15FD" w:rsidRPr="00AA1941" w:rsidRDefault="006B15FD" w:rsidP="001B2094">
      <w:r w:rsidRPr="00AA1941">
        <w:t xml:space="preserve">                                                                                           Старший воспитатель                         _________________   (</w:t>
      </w:r>
      <w:proofErr w:type="spellStart"/>
      <w:r w:rsidRPr="00AA1941">
        <w:t>Метелёва</w:t>
      </w:r>
      <w:proofErr w:type="spellEnd"/>
      <w:r w:rsidRPr="00AA1941">
        <w:t xml:space="preserve"> С.С.)</w:t>
      </w:r>
    </w:p>
    <w:p w:rsidR="00260004" w:rsidRPr="00AA1941" w:rsidRDefault="00260004" w:rsidP="001B2094"/>
    <w:p w:rsidR="00260004" w:rsidRPr="00AA1941" w:rsidRDefault="00260004" w:rsidP="001B2094"/>
    <w:p w:rsidR="00260004" w:rsidRPr="00AA1941" w:rsidRDefault="00260004" w:rsidP="001B2094"/>
    <w:p w:rsidR="00260004" w:rsidRPr="00AA1941" w:rsidRDefault="00260004" w:rsidP="001B2094"/>
    <w:p w:rsidR="00260004" w:rsidRPr="00AA1941" w:rsidRDefault="00260004" w:rsidP="001B2094"/>
    <w:p w:rsidR="00260004" w:rsidRPr="00AA1941" w:rsidRDefault="00260004" w:rsidP="001B2094"/>
    <w:p w:rsidR="00260004" w:rsidRPr="00AA1941" w:rsidRDefault="00260004" w:rsidP="001B2094"/>
    <w:p w:rsidR="00260004" w:rsidRPr="00AA1941" w:rsidRDefault="00260004" w:rsidP="001B2094"/>
    <w:p w:rsidR="001B2094" w:rsidRPr="00AA1941" w:rsidRDefault="001B2094" w:rsidP="001B2094"/>
    <w:p w:rsidR="001B2094" w:rsidRDefault="001B2094" w:rsidP="001B2094"/>
    <w:p w:rsidR="001B2094" w:rsidRDefault="001B2094" w:rsidP="001B2094"/>
    <w:p w:rsidR="00405A88" w:rsidRPr="004808AD" w:rsidRDefault="00405A88" w:rsidP="001B2094">
      <w:pPr>
        <w:rPr>
          <w:sz w:val="28"/>
          <w:szCs w:val="28"/>
        </w:rPr>
      </w:pPr>
    </w:p>
    <w:p w:rsidR="001B2094" w:rsidRPr="00B97118" w:rsidRDefault="001B2094" w:rsidP="00B97118">
      <w:pPr>
        <w:jc w:val="center"/>
        <w:rPr>
          <w:sz w:val="28"/>
          <w:szCs w:val="28"/>
        </w:rPr>
      </w:pPr>
    </w:p>
    <w:sectPr w:rsidR="001B2094" w:rsidRPr="00B97118" w:rsidSect="00290037">
      <w:pgSz w:w="16838" w:h="11906" w:orient="landscape"/>
      <w:pgMar w:top="719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C24"/>
    <w:multiLevelType w:val="hybridMultilevel"/>
    <w:tmpl w:val="EC86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8498B"/>
    <w:multiLevelType w:val="hybridMultilevel"/>
    <w:tmpl w:val="760A0092"/>
    <w:lvl w:ilvl="0" w:tplc="7A06D3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26755A"/>
    <w:multiLevelType w:val="hybridMultilevel"/>
    <w:tmpl w:val="9BC8C3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282D2F"/>
    <w:multiLevelType w:val="hybridMultilevel"/>
    <w:tmpl w:val="279E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F57D9"/>
    <w:multiLevelType w:val="hybridMultilevel"/>
    <w:tmpl w:val="1918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B6C93"/>
    <w:multiLevelType w:val="hybridMultilevel"/>
    <w:tmpl w:val="D5F0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32062"/>
    <w:multiLevelType w:val="hybridMultilevel"/>
    <w:tmpl w:val="5BFE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B1522"/>
    <w:multiLevelType w:val="hybridMultilevel"/>
    <w:tmpl w:val="D1C0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B4B79"/>
    <w:multiLevelType w:val="hybridMultilevel"/>
    <w:tmpl w:val="F3F24DDC"/>
    <w:lvl w:ilvl="0" w:tplc="6F02F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F19C8"/>
    <w:multiLevelType w:val="hybridMultilevel"/>
    <w:tmpl w:val="3B0C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D23E5"/>
    <w:multiLevelType w:val="hybridMultilevel"/>
    <w:tmpl w:val="3ECC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1B2094"/>
    <w:rsid w:val="00017BAA"/>
    <w:rsid w:val="00073A6C"/>
    <w:rsid w:val="00075B22"/>
    <w:rsid w:val="000777F9"/>
    <w:rsid w:val="000910CF"/>
    <w:rsid w:val="000B3244"/>
    <w:rsid w:val="0011056E"/>
    <w:rsid w:val="0013097C"/>
    <w:rsid w:val="001B2094"/>
    <w:rsid w:val="001E4EAC"/>
    <w:rsid w:val="00204D4D"/>
    <w:rsid w:val="0022446A"/>
    <w:rsid w:val="00260004"/>
    <w:rsid w:val="00267E13"/>
    <w:rsid w:val="00290037"/>
    <w:rsid w:val="003A45A8"/>
    <w:rsid w:val="003B280D"/>
    <w:rsid w:val="00405A88"/>
    <w:rsid w:val="00426F96"/>
    <w:rsid w:val="00432356"/>
    <w:rsid w:val="004808AD"/>
    <w:rsid w:val="004C5588"/>
    <w:rsid w:val="004E3FA2"/>
    <w:rsid w:val="004F1A2B"/>
    <w:rsid w:val="00511006"/>
    <w:rsid w:val="00553E6C"/>
    <w:rsid w:val="005B10C0"/>
    <w:rsid w:val="005F369B"/>
    <w:rsid w:val="006379A4"/>
    <w:rsid w:val="00654C92"/>
    <w:rsid w:val="0065508E"/>
    <w:rsid w:val="006B15FD"/>
    <w:rsid w:val="006F0135"/>
    <w:rsid w:val="00715DAC"/>
    <w:rsid w:val="00747FE4"/>
    <w:rsid w:val="007A0283"/>
    <w:rsid w:val="007B2291"/>
    <w:rsid w:val="008141E0"/>
    <w:rsid w:val="00847A8A"/>
    <w:rsid w:val="00855789"/>
    <w:rsid w:val="008C7269"/>
    <w:rsid w:val="00981634"/>
    <w:rsid w:val="00997E89"/>
    <w:rsid w:val="009E2379"/>
    <w:rsid w:val="00A06A2A"/>
    <w:rsid w:val="00A25926"/>
    <w:rsid w:val="00A74B9A"/>
    <w:rsid w:val="00AA1941"/>
    <w:rsid w:val="00AF52AF"/>
    <w:rsid w:val="00B06E46"/>
    <w:rsid w:val="00B97118"/>
    <w:rsid w:val="00C04233"/>
    <w:rsid w:val="00C23DDC"/>
    <w:rsid w:val="00C514DD"/>
    <w:rsid w:val="00C638A7"/>
    <w:rsid w:val="00CE4F38"/>
    <w:rsid w:val="00D83C87"/>
    <w:rsid w:val="00DE6116"/>
    <w:rsid w:val="00E04A4C"/>
    <w:rsid w:val="00E36A7A"/>
    <w:rsid w:val="00E526FB"/>
    <w:rsid w:val="00EA57E9"/>
    <w:rsid w:val="00EC58D3"/>
    <w:rsid w:val="00EE6DFF"/>
    <w:rsid w:val="00F301FF"/>
    <w:rsid w:val="00FA3C15"/>
    <w:rsid w:val="00FD562E"/>
    <w:rsid w:val="00FE50F4"/>
    <w:rsid w:val="00FE615E"/>
    <w:rsid w:val="00FE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A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C514D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11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Renova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2014-09-22T05:49:00Z</cp:lastPrinted>
  <dcterms:created xsi:type="dcterms:W3CDTF">2014-02-05T13:18:00Z</dcterms:created>
  <dcterms:modified xsi:type="dcterms:W3CDTF">2016-02-23T15:13:00Z</dcterms:modified>
</cp:coreProperties>
</file>