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88" w:rsidRPr="003B5488" w:rsidRDefault="00034F2B" w:rsidP="00034F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4F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-34290</wp:posOffset>
            </wp:positionV>
            <wp:extent cx="733425" cy="714375"/>
            <wp:effectExtent l="19050" t="0" r="9525" b="0"/>
            <wp:wrapNone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Рисунок 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488" w:rsidRPr="003B548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B5488" w:rsidRPr="003B5488" w:rsidRDefault="003B5488" w:rsidP="00034F2B">
      <w:pPr>
        <w:tabs>
          <w:tab w:val="left" w:pos="18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5488">
        <w:rPr>
          <w:rFonts w:ascii="Times New Roman" w:hAnsi="Times New Roman" w:cs="Times New Roman"/>
          <w:b/>
          <w:sz w:val="28"/>
          <w:szCs w:val="28"/>
        </w:rPr>
        <w:t>детский сад комбинированного вида  № 11 «Теремок» поселка Псебай</w:t>
      </w:r>
    </w:p>
    <w:p w:rsidR="003B5488" w:rsidRPr="003B5488" w:rsidRDefault="003B5488" w:rsidP="003B5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88">
        <w:rPr>
          <w:rFonts w:ascii="Times New Roman" w:hAnsi="Times New Roman" w:cs="Times New Roman"/>
          <w:b/>
          <w:sz w:val="28"/>
          <w:szCs w:val="28"/>
        </w:rPr>
        <w:t>муниципального образования Мостовский район</w:t>
      </w:r>
    </w:p>
    <w:p w:rsidR="003B5488" w:rsidRDefault="003B5488" w:rsidP="003B5488"/>
    <w:p w:rsidR="003B5488" w:rsidRDefault="003B5488" w:rsidP="003B5488"/>
    <w:p w:rsidR="003B5488" w:rsidRDefault="003B5488" w:rsidP="003B5488"/>
    <w:p w:rsidR="003B5488" w:rsidRDefault="003B5488" w:rsidP="003B5488"/>
    <w:p w:rsidR="003B5488" w:rsidRDefault="003B5488" w:rsidP="003B5488"/>
    <w:p w:rsidR="003B5488" w:rsidRDefault="003B5488" w:rsidP="003B54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488" w:rsidRDefault="003B5488" w:rsidP="003B54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6D5" w:rsidRPr="00E65004" w:rsidRDefault="003B5488" w:rsidP="004466D5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  <w:r w:rsidRPr="00E65004">
        <w:rPr>
          <w:rFonts w:ascii="Times New Roman" w:hAnsi="Times New Roman" w:cs="Times New Roman"/>
          <w:sz w:val="36"/>
          <w:szCs w:val="36"/>
        </w:rPr>
        <w:t xml:space="preserve">План - конспект </w:t>
      </w:r>
      <w:r w:rsidR="004466D5" w:rsidRPr="00E65004">
        <w:rPr>
          <w:rFonts w:ascii="Times New Roman" w:hAnsi="Times New Roman" w:cs="Times New Roman"/>
          <w:sz w:val="36"/>
          <w:szCs w:val="36"/>
        </w:rPr>
        <w:t xml:space="preserve">игровой образовательной ситуации </w:t>
      </w:r>
    </w:p>
    <w:p w:rsidR="004466D5" w:rsidRPr="00E65004" w:rsidRDefault="004466D5" w:rsidP="004466D5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  <w:r w:rsidRPr="00E65004">
        <w:rPr>
          <w:rFonts w:ascii="Times New Roman" w:hAnsi="Times New Roman" w:cs="Times New Roman"/>
          <w:sz w:val="36"/>
          <w:szCs w:val="36"/>
        </w:rPr>
        <w:t>для детей среднего дошкольного возраста</w:t>
      </w:r>
    </w:p>
    <w:p w:rsidR="003B5488" w:rsidRPr="00E65004" w:rsidRDefault="003B5488" w:rsidP="004466D5">
      <w:pPr>
        <w:jc w:val="center"/>
        <w:rPr>
          <w:sz w:val="48"/>
          <w:szCs w:val="48"/>
        </w:rPr>
      </w:pPr>
      <w:r w:rsidRPr="00E65004">
        <w:rPr>
          <w:rFonts w:ascii="Times New Roman" w:hAnsi="Times New Roman" w:cs="Times New Roman"/>
          <w:b/>
          <w:sz w:val="48"/>
          <w:szCs w:val="48"/>
        </w:rPr>
        <w:t>«Зимушка - зима»</w:t>
      </w:r>
      <w:r w:rsidRPr="00E65004">
        <w:rPr>
          <w:rFonts w:ascii="Times New Roman" w:hAnsi="Times New Roman" w:cs="Times New Roman"/>
          <w:b/>
          <w:sz w:val="48"/>
          <w:szCs w:val="48"/>
        </w:rPr>
        <w:br/>
      </w:r>
    </w:p>
    <w:p w:rsidR="003B5488" w:rsidRDefault="003B5488" w:rsidP="003B5488">
      <w:pPr>
        <w:jc w:val="center"/>
      </w:pPr>
    </w:p>
    <w:p w:rsidR="003B5488" w:rsidRDefault="003B5488" w:rsidP="003B5488">
      <w:pPr>
        <w:jc w:val="center"/>
      </w:pPr>
    </w:p>
    <w:p w:rsidR="003B5488" w:rsidRDefault="003B5488" w:rsidP="003B5488">
      <w:pPr>
        <w:jc w:val="center"/>
      </w:pPr>
    </w:p>
    <w:p w:rsidR="003B5488" w:rsidRDefault="003B5488" w:rsidP="003B5488">
      <w:pPr>
        <w:jc w:val="center"/>
      </w:pPr>
    </w:p>
    <w:p w:rsidR="003B5488" w:rsidRDefault="003B5488" w:rsidP="003B5488">
      <w:pPr>
        <w:tabs>
          <w:tab w:val="left" w:pos="64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3B5488" w:rsidRDefault="003B5488" w:rsidP="003B5488">
      <w:pPr>
        <w:tabs>
          <w:tab w:val="left" w:pos="64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6D5" w:rsidRDefault="004466D5" w:rsidP="004466D5">
      <w:pPr>
        <w:rPr>
          <w:rFonts w:ascii="Times New Roman" w:hAnsi="Times New Roman" w:cs="Times New Roman"/>
          <w:sz w:val="28"/>
          <w:szCs w:val="28"/>
        </w:rPr>
      </w:pPr>
    </w:p>
    <w:p w:rsidR="004466D5" w:rsidRDefault="004466D5" w:rsidP="004466D5">
      <w:pPr>
        <w:rPr>
          <w:rFonts w:ascii="Times New Roman" w:hAnsi="Times New Roman" w:cs="Times New Roman"/>
          <w:sz w:val="28"/>
          <w:szCs w:val="28"/>
        </w:rPr>
      </w:pPr>
    </w:p>
    <w:p w:rsidR="004466D5" w:rsidRPr="00B43009" w:rsidRDefault="004466D5" w:rsidP="00B43009">
      <w:pPr>
        <w:ind w:firstLine="5529"/>
        <w:rPr>
          <w:rFonts w:ascii="Times New Roman" w:hAnsi="Times New Roman" w:cs="Times New Roman"/>
          <w:b/>
          <w:color w:val="244061" w:themeColor="accent1" w:themeShade="80"/>
          <w:sz w:val="48"/>
          <w:szCs w:val="48"/>
        </w:rPr>
      </w:pPr>
      <w:r w:rsidRPr="00B43009">
        <w:rPr>
          <w:rFonts w:ascii="Times New Roman" w:hAnsi="Times New Roman" w:cs="Times New Roman"/>
          <w:b/>
          <w:sz w:val="28"/>
          <w:szCs w:val="28"/>
        </w:rPr>
        <w:t>Подготовили воспитатели:</w:t>
      </w:r>
    </w:p>
    <w:p w:rsidR="004466D5" w:rsidRDefault="004466D5" w:rsidP="00B43009">
      <w:pPr>
        <w:ind w:left="-567"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Виктория Викторовна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66D5" w:rsidRPr="00104A8B" w:rsidRDefault="004466D5" w:rsidP="00B43009">
      <w:pPr>
        <w:ind w:left="-567" w:firstLine="5529"/>
        <w:rPr>
          <w:rFonts w:ascii="Times New Roman" w:hAnsi="Times New Roman" w:cs="Times New Roman"/>
          <w:color w:val="244061" w:themeColor="accent1" w:themeShade="80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Юля Константиновна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6D5" w:rsidRDefault="004466D5" w:rsidP="004466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6D5" w:rsidRDefault="004466D5" w:rsidP="00446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6D5" w:rsidRDefault="004466D5" w:rsidP="004466D5">
      <w:pPr>
        <w:tabs>
          <w:tab w:val="left" w:pos="646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Псебай, 2016</w:t>
      </w:r>
      <w:r w:rsidRPr="000D2F1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488" w:rsidRPr="004466D5" w:rsidRDefault="003B5488" w:rsidP="004466D5">
      <w:pPr>
        <w:tabs>
          <w:tab w:val="left" w:pos="64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изучить характерные признаки зимы в неживой природе, зимние явления природы; познакомить со старинными названиями зимних месяцев; учить определять по признакам зимние месяцы.</w:t>
      </w:r>
    </w:p>
    <w:p w:rsidR="00AF7DC8" w:rsidRPr="00FB478D" w:rsidRDefault="00AF7DC8" w:rsidP="003B5488">
      <w:pPr>
        <w:spacing w:after="0" w:line="360" w:lineRule="auto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478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B478D">
        <w:rPr>
          <w:rFonts w:ascii="Times New Roman" w:hAnsi="Times New Roman" w:cs="Times New Roman"/>
          <w:i/>
          <w:sz w:val="28"/>
          <w:szCs w:val="28"/>
        </w:rPr>
        <w:t>«Социально -коммуникативное развитие»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>-развитие общения и взаимодействия ребенка со взрослыми и сверстниками;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>-формирование готовности  детей к совместной деятельности со сверстниками.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B478D">
        <w:rPr>
          <w:rFonts w:ascii="Times New Roman" w:hAnsi="Times New Roman" w:cs="Times New Roman"/>
          <w:i/>
          <w:sz w:val="28"/>
          <w:szCs w:val="28"/>
        </w:rPr>
        <w:t xml:space="preserve"> «Речевое развитие»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>-развивать разговорную речь детей, понимать смысл стихотворений;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>-согласовывать текст, с движениями.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B478D">
        <w:rPr>
          <w:rFonts w:ascii="Times New Roman" w:hAnsi="Times New Roman" w:cs="Times New Roman"/>
          <w:i/>
          <w:sz w:val="28"/>
          <w:szCs w:val="28"/>
        </w:rPr>
        <w:t>«Художественно-эстетическое развитие»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478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FB478D">
        <w:rPr>
          <w:rFonts w:ascii="Times New Roman" w:hAnsi="Times New Roman" w:cs="Times New Roman"/>
          <w:sz w:val="28"/>
          <w:szCs w:val="28"/>
        </w:rPr>
        <w:t xml:space="preserve"> умение</w:t>
      </w:r>
      <w:proofErr w:type="gramEnd"/>
      <w:r w:rsidR="00FB478D">
        <w:rPr>
          <w:rFonts w:ascii="Times New Roman" w:hAnsi="Times New Roman" w:cs="Times New Roman"/>
          <w:sz w:val="28"/>
          <w:szCs w:val="28"/>
        </w:rPr>
        <w:t xml:space="preserve"> видеть красоту природы,</w:t>
      </w:r>
      <w:r w:rsidRPr="00FB478D">
        <w:rPr>
          <w:rFonts w:ascii="Times New Roman" w:hAnsi="Times New Roman" w:cs="Times New Roman"/>
          <w:sz w:val="28"/>
          <w:szCs w:val="28"/>
        </w:rPr>
        <w:t xml:space="preserve"> наблюдательность , умение слушать.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B478D">
        <w:rPr>
          <w:rFonts w:ascii="Times New Roman" w:hAnsi="Times New Roman" w:cs="Times New Roman"/>
          <w:i/>
          <w:sz w:val="28"/>
          <w:szCs w:val="28"/>
        </w:rPr>
        <w:t xml:space="preserve"> «Познавательное развитие»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>Систематизировать  знания о временах года.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 xml:space="preserve">Развивать устную </w:t>
      </w:r>
      <w:proofErr w:type="gramStart"/>
      <w:r w:rsidRPr="00FB478D">
        <w:rPr>
          <w:rFonts w:ascii="Times New Roman" w:hAnsi="Times New Roman" w:cs="Times New Roman"/>
          <w:sz w:val="28"/>
          <w:szCs w:val="28"/>
        </w:rPr>
        <w:t>речь  детей</w:t>
      </w:r>
      <w:proofErr w:type="gramEnd"/>
      <w:r w:rsidRPr="00FB478D">
        <w:rPr>
          <w:rFonts w:ascii="Times New Roman" w:hAnsi="Times New Roman" w:cs="Times New Roman"/>
          <w:sz w:val="28"/>
          <w:szCs w:val="28"/>
        </w:rPr>
        <w:t xml:space="preserve"> , обогащать их словарный запас.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B478D">
        <w:rPr>
          <w:rFonts w:ascii="Times New Roman" w:hAnsi="Times New Roman" w:cs="Times New Roman"/>
          <w:i/>
          <w:sz w:val="28"/>
          <w:szCs w:val="28"/>
        </w:rPr>
        <w:t xml:space="preserve"> «Физическое развитие»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>-создавать условия, побуждающие детей к двигательной активности;</w:t>
      </w:r>
    </w:p>
    <w:p w:rsidR="003B5488" w:rsidRPr="00FB478D" w:rsidRDefault="003B5488" w:rsidP="003B54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>-содействовать развитию основных движений.</w:t>
      </w:r>
    </w:p>
    <w:p w:rsidR="003B5488" w:rsidRDefault="003B5488" w:rsidP="00E65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78D">
        <w:rPr>
          <w:rFonts w:ascii="Times New Roman" w:hAnsi="Times New Roman" w:cs="Times New Roman"/>
          <w:b/>
          <w:sz w:val="28"/>
          <w:szCs w:val="28"/>
        </w:rPr>
        <w:t>Оборудование и атрибуты:</w:t>
      </w:r>
    </w:p>
    <w:p w:rsidR="00FB478D" w:rsidRPr="00E21250" w:rsidRDefault="00FB478D" w:rsidP="00E65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250">
        <w:rPr>
          <w:rFonts w:ascii="Times New Roman" w:hAnsi="Times New Roman" w:cs="Times New Roman"/>
          <w:sz w:val="28"/>
          <w:szCs w:val="28"/>
        </w:rPr>
        <w:t>Проектор</w:t>
      </w:r>
    </w:p>
    <w:p w:rsidR="00FB478D" w:rsidRPr="00E21250" w:rsidRDefault="00FB478D" w:rsidP="00E65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250">
        <w:rPr>
          <w:rFonts w:ascii="Times New Roman" w:hAnsi="Times New Roman" w:cs="Times New Roman"/>
          <w:sz w:val="28"/>
          <w:szCs w:val="28"/>
        </w:rPr>
        <w:t>Компьютер</w:t>
      </w:r>
    </w:p>
    <w:p w:rsidR="003B5488" w:rsidRPr="00FB478D" w:rsidRDefault="003B5488" w:rsidP="00E65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>Презентация: «Зимушка – зима»</w:t>
      </w:r>
    </w:p>
    <w:p w:rsidR="003B5488" w:rsidRPr="00FB478D" w:rsidRDefault="003B5488" w:rsidP="00E65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78D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3B5488" w:rsidRDefault="003B5488" w:rsidP="00E65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78D">
        <w:rPr>
          <w:rFonts w:ascii="Times New Roman" w:hAnsi="Times New Roman" w:cs="Times New Roman"/>
          <w:sz w:val="28"/>
          <w:szCs w:val="28"/>
        </w:rPr>
        <w:t xml:space="preserve"> Наблюдения за живой и неживой природой.</w:t>
      </w:r>
    </w:p>
    <w:p w:rsidR="00FB478D" w:rsidRDefault="00FB478D" w:rsidP="00E650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250">
        <w:rPr>
          <w:rFonts w:ascii="Times New Roman" w:hAnsi="Times New Roman" w:cs="Times New Roman"/>
          <w:bCs/>
          <w:sz w:val="28"/>
          <w:szCs w:val="28"/>
        </w:rPr>
        <w:t>Экскурсии по экологической тропинке детского сада.</w:t>
      </w:r>
    </w:p>
    <w:p w:rsidR="00FB478D" w:rsidRPr="00E21250" w:rsidRDefault="00FB478D" w:rsidP="00E650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250">
        <w:rPr>
          <w:rFonts w:ascii="Times New Roman" w:hAnsi="Times New Roman" w:cs="Times New Roman"/>
          <w:bCs/>
          <w:sz w:val="28"/>
          <w:szCs w:val="28"/>
        </w:rPr>
        <w:t xml:space="preserve"> Рассматриван</w:t>
      </w:r>
      <w:r>
        <w:rPr>
          <w:rFonts w:ascii="Times New Roman" w:hAnsi="Times New Roman" w:cs="Times New Roman"/>
          <w:bCs/>
          <w:sz w:val="28"/>
          <w:szCs w:val="28"/>
        </w:rPr>
        <w:t>ие картин и репродукций о зиме</w:t>
      </w:r>
      <w:r w:rsidRPr="00E21250">
        <w:rPr>
          <w:rFonts w:ascii="Times New Roman" w:hAnsi="Times New Roman" w:cs="Times New Roman"/>
          <w:bCs/>
          <w:sz w:val="28"/>
          <w:szCs w:val="28"/>
        </w:rPr>
        <w:t>.</w:t>
      </w:r>
    </w:p>
    <w:p w:rsidR="00FB478D" w:rsidRPr="00E21250" w:rsidRDefault="00FB478D" w:rsidP="00E650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250">
        <w:rPr>
          <w:rFonts w:ascii="Times New Roman" w:hAnsi="Times New Roman" w:cs="Times New Roman"/>
          <w:bCs/>
          <w:sz w:val="28"/>
          <w:szCs w:val="28"/>
        </w:rPr>
        <w:t>Чтение художественной литературы.</w:t>
      </w:r>
      <w:r w:rsidR="000B027F">
        <w:rPr>
          <w:rFonts w:ascii="Times New Roman" w:hAnsi="Times New Roman" w:cs="Times New Roman"/>
          <w:bCs/>
          <w:sz w:val="28"/>
          <w:szCs w:val="28"/>
        </w:rPr>
        <w:t xml:space="preserve"> (Русские народные сказки: «</w:t>
      </w:r>
      <w:proofErr w:type="spellStart"/>
      <w:r w:rsidR="000B027F">
        <w:rPr>
          <w:rFonts w:ascii="Times New Roman" w:hAnsi="Times New Roman" w:cs="Times New Roman"/>
          <w:bCs/>
          <w:sz w:val="28"/>
          <w:szCs w:val="28"/>
        </w:rPr>
        <w:t>Заюшкина</w:t>
      </w:r>
      <w:proofErr w:type="spellEnd"/>
      <w:r w:rsidR="000B027F">
        <w:rPr>
          <w:rFonts w:ascii="Times New Roman" w:hAnsi="Times New Roman" w:cs="Times New Roman"/>
          <w:bCs/>
          <w:sz w:val="28"/>
          <w:szCs w:val="28"/>
        </w:rPr>
        <w:t xml:space="preserve"> избушка», «</w:t>
      </w:r>
      <w:proofErr w:type="spellStart"/>
      <w:r w:rsidR="000B027F">
        <w:rPr>
          <w:rFonts w:ascii="Times New Roman" w:hAnsi="Times New Roman" w:cs="Times New Roman"/>
          <w:bCs/>
          <w:sz w:val="28"/>
          <w:szCs w:val="28"/>
        </w:rPr>
        <w:t>Снегурушка</w:t>
      </w:r>
      <w:proofErr w:type="spellEnd"/>
      <w:r w:rsidR="000B027F">
        <w:rPr>
          <w:rFonts w:ascii="Times New Roman" w:hAnsi="Times New Roman" w:cs="Times New Roman"/>
          <w:bCs/>
          <w:sz w:val="28"/>
          <w:szCs w:val="28"/>
        </w:rPr>
        <w:t>», «Зимовье зверей»)</w:t>
      </w:r>
    </w:p>
    <w:p w:rsidR="001E2CC6" w:rsidRDefault="00FB478D" w:rsidP="00E650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250">
        <w:rPr>
          <w:rFonts w:ascii="Times New Roman" w:hAnsi="Times New Roman" w:cs="Times New Roman"/>
          <w:bCs/>
          <w:sz w:val="28"/>
          <w:szCs w:val="28"/>
        </w:rPr>
        <w:t>Заучивание стихов, отгадывание загадок.</w:t>
      </w:r>
      <w:r w:rsidR="000B027F">
        <w:rPr>
          <w:rFonts w:ascii="Times New Roman" w:hAnsi="Times New Roman" w:cs="Times New Roman"/>
          <w:bCs/>
          <w:sz w:val="28"/>
          <w:szCs w:val="28"/>
        </w:rPr>
        <w:t xml:space="preserve"> (Г. </w:t>
      </w:r>
      <w:proofErr w:type="spellStart"/>
      <w:r w:rsidR="000B027F">
        <w:rPr>
          <w:rFonts w:ascii="Times New Roman" w:hAnsi="Times New Roman" w:cs="Times New Roman"/>
          <w:bCs/>
          <w:sz w:val="28"/>
          <w:szCs w:val="28"/>
        </w:rPr>
        <w:t>Лагздынь</w:t>
      </w:r>
      <w:proofErr w:type="spellEnd"/>
      <w:r w:rsidR="000B027F">
        <w:rPr>
          <w:rFonts w:ascii="Times New Roman" w:hAnsi="Times New Roman" w:cs="Times New Roman"/>
          <w:bCs/>
          <w:sz w:val="28"/>
          <w:szCs w:val="28"/>
        </w:rPr>
        <w:t xml:space="preserve"> «Снегурочка», Р. Кудашева «Ёлка»)</w:t>
      </w:r>
    </w:p>
    <w:p w:rsidR="00E65004" w:rsidRDefault="001E2CC6" w:rsidP="00E6500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E2C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488" w:rsidRPr="00E65004" w:rsidRDefault="004466D5" w:rsidP="00E6500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104A8B">
        <w:rPr>
          <w:rFonts w:ascii="Times New Roman" w:hAnsi="Times New Roman" w:cs="Times New Roman"/>
          <w:b/>
          <w:sz w:val="28"/>
          <w:szCs w:val="28"/>
        </w:rPr>
        <w:t>игровой образовательной ситуации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давайте с вами поиграем. Встаньте в круг, я буду бросать каждому из вас мяч и называть времена года, а вы в ответ должны назвать мне цвет, относящийся к этому времени года. (Дети играют</w:t>
      </w:r>
      <w:proofErr w:type="gramStart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3B5488" w:rsidRPr="00FB478D" w:rsidRDefault="003B5488" w:rsidP="003B5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А какое время года у нас сейчас?</w:t>
      </w:r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(Зима)</w:t>
      </w:r>
    </w:p>
    <w:p w:rsidR="003B5488" w:rsidRPr="00FB478D" w:rsidRDefault="003B5488" w:rsidP="003B5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AF7DC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</w:t>
      </w:r>
      <w:proofErr w:type="gramEnd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времени года к нам приходит зима? (Ответы детей: после осени</w:t>
      </w:r>
      <w:proofErr w:type="gramStart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чем пахнет зима? (Ответы детей: снегом, елками, холодом.)</w:t>
      </w:r>
      <w:r w:rsidR="00AF7DC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признаки зимы вам знакомы? (Ответы детей: выпал снег, стало холодно, дни стали короче, а ночи длиннее)</w:t>
      </w:r>
    </w:p>
    <w:p w:rsidR="003B5488" w:rsidRPr="00FB478D" w:rsidRDefault="003B5488" w:rsidP="00AF7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590D7D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принесла Вам загадки, </w:t>
      </w:r>
      <w:r w:rsidR="00AF7DC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загадку про декабрь</w:t>
      </w:r>
      <w:r w:rsidR="00AF7DC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 и на луга</w:t>
      </w:r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весны легли снега</w:t>
      </w:r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месяц наш пройдет,</w:t>
      </w:r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Новый год (Декабрь)</w:t>
      </w:r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№3</w:t>
      </w:r>
    </w:p>
    <w:p w:rsidR="003B5488" w:rsidRPr="00FB478D" w:rsidRDefault="00590D7D" w:rsidP="00AF7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3B548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месяц зимы – это декабрь. В старину этот месяц называли так: студень, </w:t>
      </w:r>
      <w:proofErr w:type="spellStart"/>
      <w:r w:rsidR="003B548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лютень</w:t>
      </w:r>
      <w:proofErr w:type="spellEnd"/>
      <w:r w:rsidR="003B548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B548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стужайло</w:t>
      </w:r>
      <w:proofErr w:type="spellEnd"/>
      <w:r w:rsidR="003B548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Декабрь мостит, декабрь гвоздит, декабрь приколачивает. В народе люди говорили: «Декабрь тулуп до пят надевает, хитрые узоры на окнах расписывает, глаз снегом лепит, за ухом морозит, колет. »</w:t>
      </w:r>
    </w:p>
    <w:p w:rsidR="003B5488" w:rsidRPr="00FB478D" w:rsidRDefault="003B5488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№4</w:t>
      </w:r>
    </w:p>
    <w:p w:rsidR="00590D7D" w:rsidRPr="00FB478D" w:rsidRDefault="00590D7D" w:rsidP="00AF7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="003B548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знаете, что в давние времена Декабрь называли "студень". Как вы думаете почему? (Ответы детей). В декабре очень студено и холодно и поэтому мы тепло одеваемся. Что мы одеваем? (Ответы детей</w:t>
      </w:r>
      <w:proofErr w:type="gramStart"/>
      <w:r w:rsidR="003B548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вы думаете, все деревья сбрасывают листву к зиме? (Ответы детей</w:t>
      </w:r>
      <w:proofErr w:type="gramStart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90D7D" w:rsidRPr="00FB478D" w:rsidRDefault="00590D7D" w:rsidP="00590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Правильно, ребята, только ель и сосна остаются по</w:t>
      </w:r>
      <w:r w:rsid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прежнему зелеными.</w:t>
      </w:r>
    </w:p>
    <w:p w:rsidR="00590D7D" w:rsidRPr="00FB478D" w:rsidRDefault="00590D7D" w:rsidP="00590D7D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№5</w:t>
      </w:r>
    </w:p>
    <w:p w:rsidR="00590D7D" w:rsidRPr="00FB478D" w:rsidRDefault="00590D7D" w:rsidP="00590D7D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как вы думаете, что еще бывает в декабре?</w:t>
      </w:r>
    </w:p>
    <w:p w:rsidR="00590D7D" w:rsidRPr="00FB478D" w:rsidRDefault="00590D7D" w:rsidP="003B5488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590D7D" w:rsidRPr="00FB478D" w:rsidRDefault="00590D7D" w:rsidP="003B5488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Сквозь серые облака редко проглядывает солнышко, поэтому и называют декабрь в народе «</w:t>
      </w:r>
      <w:proofErr w:type="spellStart"/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хмурень</w:t>
      </w:r>
      <w:proofErr w:type="spellEnd"/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хмурый, бессолнечный месяц, ночи </w:t>
      </w:r>
      <w:proofErr w:type="gramStart"/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длинные ,</w:t>
      </w:r>
      <w:proofErr w:type="gramEnd"/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темнеет рано.</w:t>
      </w:r>
    </w:p>
    <w:p w:rsidR="00590D7D" w:rsidRPr="00FB478D" w:rsidRDefault="00590D7D" w:rsidP="003B5488">
      <w:pPr>
        <w:spacing w:before="251" w:after="25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№6</w:t>
      </w:r>
    </w:p>
    <w:p w:rsidR="00D16E12" w:rsidRPr="00FB478D" w:rsidRDefault="00590D7D" w:rsidP="00D16E12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 вы думаете, что происходит зимой в лесу?</w:t>
      </w: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 Правильно, а вы хотите сами посмотреть? (Ответы детей). Тогда давайте мы с вами немного поиграем</w:t>
      </w:r>
      <w:r w:rsidR="00D16E12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очутимся в зимнем лесу. </w:t>
      </w:r>
    </w:p>
    <w:p w:rsidR="00D16E12" w:rsidRPr="00FB478D" w:rsidRDefault="00D16E12" w:rsidP="00AF7DC8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Тактильная игра-массаж. “ Собираемся на прогулку”</w:t>
      </w:r>
    </w:p>
    <w:p w:rsidR="00D16E12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готовы? Посмотрите друг на друга, все ли одеты?</w:t>
      </w:r>
      <w:r w:rsidR="00AF7DC8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Тогда отправляемся! Повертелись - покружились и в зимнем лесу очутились.</w:t>
      </w:r>
    </w:p>
    <w:p w:rsidR="00D16E12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музыкальное сопровождение кружатся</w:t>
      </w:r>
      <w:r w:rsidR="00FB478D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себя с закрытыми глазами</w:t>
      </w:r>
      <w:r w:rsid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воспитателем.</w:t>
      </w:r>
    </w:p>
    <w:p w:rsidR="00590D7D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мы и очутились в зимнем лесу. Очень много снега намело, сугробы кругом. А как вы думаете, как переживают зиму дикие звери и птицы? (Ответы детей).</w:t>
      </w:r>
    </w:p>
    <w:p w:rsidR="00D16E12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№7</w:t>
      </w:r>
    </w:p>
    <w:p w:rsidR="00D16E12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Холодно в декабре зверям и птицам. Зайцы одеты в белые шубки, чтобы ни волк, ни лиса, ни охотник не заметили их на снегу. Они грызут кору осины, прячутся в ямках под кустом.</w:t>
      </w:r>
    </w:p>
    <w:p w:rsidR="00D16E12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Слайд №8 </w:t>
      </w:r>
    </w:p>
    <w:p w:rsidR="00D16E12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B478D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Медведи сладко спят в своих берлогах. Лиса ищет мышиные норки – «мышкует» – бегает по снегу, своим топотом выгоняет мышей из нор. Ребята, вот мы и </w:t>
      </w:r>
      <w:proofErr w:type="gramStart"/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узнали</w:t>
      </w:r>
      <w:proofErr w:type="gramEnd"/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зимуют дикие звери.  А вам в лесу не холодно?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 Тогда давайте вернемся с вами в детский сад. Влево, вправо наклонись, покружись и в детском саду очутись. Ребята, а как вы думаете, что происходит с птицами зимой? (Ответы детей).</w:t>
      </w:r>
    </w:p>
    <w:p w:rsidR="00D16E12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№9</w:t>
      </w:r>
    </w:p>
    <w:p w:rsidR="00D16E12" w:rsidRPr="00FB478D" w:rsidRDefault="00D16E12" w:rsidP="00D16E12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Птицы перебираются  из леса поближе к жилью, прячутся от морозов и метелей под крышами.</w:t>
      </w:r>
      <w:r w:rsidR="00274707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вы знаете</w:t>
      </w:r>
      <w:r w:rsidR="00AF7DC8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74707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какой самый главный праздник бывает зимой? </w:t>
      </w:r>
      <w:r w:rsidR="00274707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 Правильно, зимой люди готовятся к встрече Нового года, украшают ёлочку, готовят подарки!</w:t>
      </w:r>
    </w:p>
    <w:p w:rsidR="00D16E12" w:rsidRPr="00FB478D" w:rsidRDefault="00274707" w:rsidP="00D16E12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№10</w:t>
      </w:r>
    </w:p>
    <w:p w:rsidR="000403F5" w:rsidRPr="00FB478D" w:rsidRDefault="00274707" w:rsidP="000403F5">
      <w:pPr>
        <w:spacing w:before="251" w:after="251" w:line="240" w:lineRule="auto"/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вы знаете</w:t>
      </w:r>
      <w:r w:rsidR="00AF7DC8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какой месяц наступает после декабря?</w:t>
      </w: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  <w:r w:rsidR="000403F5" w:rsidRPr="00FB478D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0403F5" w:rsidRPr="00FB478D" w:rsidRDefault="000403F5" w:rsidP="000403F5">
      <w:pPr>
        <w:spacing w:before="251" w:after="251" w:line="240" w:lineRule="auto"/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№11</w:t>
      </w:r>
    </w:p>
    <w:p w:rsidR="000403F5" w:rsidRPr="00FB478D" w:rsidRDefault="000403F5" w:rsidP="000403F5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зиму и начинает новый год - январь. Небо в январе проясняется, показывает свою синеву. Месяц январь – зимы государь.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народе называют январь </w:t>
      </w:r>
      <w:proofErr w:type="spellStart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просинец</w:t>
      </w:r>
      <w:proofErr w:type="spellEnd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сечень</w:t>
      </w:r>
      <w:proofErr w:type="spellEnd"/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он рассекает зиму на две половины. В этом месяце уже чаще светит солнце и проглядывает синее небо. </w:t>
      </w:r>
    </w:p>
    <w:p w:rsidR="00274707" w:rsidRPr="00FB478D" w:rsidRDefault="000403F5" w:rsidP="00D16E12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№12</w:t>
      </w:r>
    </w:p>
    <w:p w:rsidR="000403F5" w:rsidRPr="00FB478D" w:rsidRDefault="000403F5" w:rsidP="00D16E12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январе выпадает много снега, порой его выпадает так много, что образуются снежные завалы, сугробы. А давайте мы с вами попробуем перешагнуть через снежные сугробы.</w:t>
      </w:r>
    </w:p>
    <w:p w:rsidR="000403F5" w:rsidRPr="00FB478D" w:rsidRDefault="000403F5" w:rsidP="00AF7DC8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“Мы шагаем по сугробам”</w:t>
      </w:r>
    </w:p>
    <w:p w:rsidR="000403F5" w:rsidRPr="00FB478D" w:rsidRDefault="000403F5" w:rsidP="000403F5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№13</w:t>
      </w:r>
    </w:p>
    <w:p w:rsidR="000403F5" w:rsidRPr="00FB478D" w:rsidRDefault="000403F5" w:rsidP="000403F5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Зимой  природа  отдыхает. Деревья  ещё  осенью  сбросили  свой  наряд  из  листьев и  сейчас  спят, укрытые  снегом.</w:t>
      </w: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Водоёмы (речки, пруды, озера)  замёрзли – покрылись  толстым  слоем  льда.</w:t>
      </w:r>
    </w:p>
    <w:p w:rsidR="000403F5" w:rsidRPr="00FB478D" w:rsidRDefault="000403F5" w:rsidP="000403F5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№14</w:t>
      </w:r>
    </w:p>
    <w:p w:rsidR="00AF7DC8" w:rsidRPr="00FB478D" w:rsidRDefault="000403F5" w:rsidP="000403F5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январе дети часто играют в разные игры. Во что можно поиграть зимой? (Ответы детей). Правильно, можно кататься на санях, </w:t>
      </w:r>
    </w:p>
    <w:p w:rsidR="000403F5" w:rsidRPr="00FB478D" w:rsidRDefault="000403F5" w:rsidP="000403F5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№15</w:t>
      </w:r>
    </w:p>
    <w:p w:rsidR="000403F5" w:rsidRPr="00FB478D" w:rsidRDefault="00AF7DC8" w:rsidP="000403F5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0403F5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Санках, коньках, лыжах.</w:t>
      </w:r>
    </w:p>
    <w:p w:rsidR="000403F5" w:rsidRPr="00FB478D" w:rsidRDefault="000403F5" w:rsidP="000403F5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№16</w:t>
      </w:r>
    </w:p>
    <w:p w:rsidR="000403F5" w:rsidRPr="00FB478D" w:rsidRDefault="00AF7DC8" w:rsidP="000403F5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0403F5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лепить снеговика и играть в снежки.</w:t>
      </w:r>
    </w:p>
    <w:p w:rsidR="000403F5" w:rsidRPr="00FB478D" w:rsidRDefault="000403F5" w:rsidP="000403F5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№17</w:t>
      </w:r>
    </w:p>
    <w:p w:rsidR="00AF7DC8" w:rsidRPr="00FB478D" w:rsidRDefault="00AF7DC8" w:rsidP="000403F5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сейчас с в</w:t>
      </w:r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встанем и покажем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мы ловим снежинки. </w:t>
      </w:r>
    </w:p>
    <w:p w:rsidR="000403F5" w:rsidRPr="00FB478D" w:rsidRDefault="008F7400" w:rsidP="00AF7DC8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Физ. минутка «С неба падают снежинки»</w:t>
      </w:r>
    </w:p>
    <w:p w:rsidR="008F7400" w:rsidRPr="00FB478D" w:rsidRDefault="00AF7DC8" w:rsidP="000403F5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8F7400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 ребята, а вы знаете, как называется последний месяц зимы?</w:t>
      </w:r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</w:t>
      </w: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№18</w:t>
      </w:r>
    </w:p>
    <w:p w:rsidR="008F7400" w:rsidRPr="00FB478D" w:rsidRDefault="00AF7DC8" w:rsidP="008F7400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месяц зимы – февраль. В старину февраль называли </w:t>
      </w:r>
      <w:proofErr w:type="spellStart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ветродуй</w:t>
      </w:r>
      <w:proofErr w:type="spellEnd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вьюговей</w:t>
      </w:r>
      <w:proofErr w:type="spellEnd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бокогрей</w:t>
      </w:r>
      <w:proofErr w:type="spellEnd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Такие непохожие названия. Что бы это значило? - </w:t>
      </w:r>
      <w:proofErr w:type="spellStart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Ветродуй</w:t>
      </w:r>
      <w:proofErr w:type="spellEnd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потому что в феврале дуют сильные ветры. </w:t>
      </w:r>
      <w:proofErr w:type="spellStart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Вьюговей</w:t>
      </w:r>
      <w:proofErr w:type="spellEnd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потому что в феврале часто бывают вьюги. А </w:t>
      </w:r>
      <w:proofErr w:type="spellStart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бокогрей</w:t>
      </w:r>
      <w:proofErr w:type="spellEnd"/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потому что уже близко весна и все теплее пригревает солнышко. А ещё, может быть, потому, что, когда на улице ветер, вьюга, все сидят по домам и греют бока у печки.</w:t>
      </w: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№19</w:t>
      </w:r>
    </w:p>
    <w:p w:rsidR="008F7400" w:rsidRPr="00FB478D" w:rsidRDefault="00AF7DC8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8F7400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феврале дни становятся длиннее, начинает пригревать  солнышко, иногда звенит первая робкая капель.  С крыш свисают длинные хрустящие сосульки.</w:t>
      </w: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№20</w:t>
      </w:r>
    </w:p>
    <w:p w:rsidR="008F7400" w:rsidRPr="00FB478D" w:rsidRDefault="00AF7DC8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8F7400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Начинаются игры у лисиц, дерутся между собой волки.</w:t>
      </w: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№21</w:t>
      </w:r>
    </w:p>
    <w:p w:rsidR="008F7400" w:rsidRPr="00FB478D" w:rsidRDefault="00AF7DC8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8F7400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а вы знаете, какой праздник отмечают в конце февраля? </w:t>
      </w:r>
      <w:r w:rsidR="008F7400"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  <w:r w:rsidR="008F7400" w:rsidRPr="00FB478D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 xml:space="preserve"> </w:t>
      </w:r>
      <w:r w:rsidR="008F7400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конце февраля люди прощаются с зимой и готовятся  к встрече весны – отмечают праздник Масленицы.</w:t>
      </w: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№22</w:t>
      </w:r>
    </w:p>
    <w:p w:rsidR="008F7400" w:rsidRPr="00FB478D" w:rsidRDefault="00AF7DC8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8F7400"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Зима – это  очень  интересное  время  года!</w:t>
      </w: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№23</w:t>
      </w:r>
    </w:p>
    <w:p w:rsidR="008F7400" w:rsidRPr="00FB478D" w:rsidRDefault="00AF7DC8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FB478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ребята. А теперь скажите, чем мы сегодня с вами занимались? (ответы детей: играли, путешествовали, отгадывали загадки) Про какое время года говорили? Про какие месяца? Интересно было? Какие новые слова вы узнали? (Ответы детей).</w:t>
      </w: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400" w:rsidRPr="00FB478D" w:rsidRDefault="008F7400" w:rsidP="008F7400">
      <w:pPr>
        <w:spacing w:before="251" w:after="25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400" w:rsidRPr="008F7400" w:rsidRDefault="008F7400" w:rsidP="008F7400">
      <w:pPr>
        <w:spacing w:before="251" w:after="251" w:line="240" w:lineRule="auto"/>
        <w:rPr>
          <w:rFonts w:ascii="Arial" w:eastAsia="Times New Roman" w:hAnsi="Arial" w:cs="Arial"/>
          <w:bCs/>
          <w:color w:val="333333"/>
          <w:sz w:val="27"/>
          <w:lang w:eastAsia="ru-RU"/>
        </w:rPr>
      </w:pPr>
    </w:p>
    <w:p w:rsidR="008F7400" w:rsidRPr="00B2315C" w:rsidRDefault="008F7400" w:rsidP="008F7400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8F7400" w:rsidRDefault="008F7400" w:rsidP="008F7400">
      <w:pPr>
        <w:spacing w:before="251" w:after="251" w:line="240" w:lineRule="auto"/>
        <w:rPr>
          <w:rFonts w:ascii="Arial" w:eastAsia="Times New Roman" w:hAnsi="Arial" w:cs="Arial"/>
          <w:bCs/>
          <w:color w:val="333333"/>
          <w:sz w:val="27"/>
          <w:lang w:eastAsia="ru-RU"/>
        </w:rPr>
      </w:pPr>
    </w:p>
    <w:p w:rsidR="000403F5" w:rsidRDefault="000403F5" w:rsidP="000403F5">
      <w:pPr>
        <w:spacing w:before="251" w:after="251" w:line="240" w:lineRule="auto"/>
        <w:rPr>
          <w:rFonts w:ascii="Arial" w:eastAsia="Times New Roman" w:hAnsi="Arial" w:cs="Arial"/>
          <w:bCs/>
          <w:color w:val="333333"/>
          <w:sz w:val="27"/>
          <w:lang w:eastAsia="ru-RU"/>
        </w:rPr>
      </w:pPr>
    </w:p>
    <w:p w:rsidR="000403F5" w:rsidRDefault="000403F5" w:rsidP="000403F5">
      <w:pPr>
        <w:spacing w:before="251" w:after="251" w:line="240" w:lineRule="auto"/>
        <w:rPr>
          <w:rFonts w:ascii="Arial" w:eastAsia="Times New Roman" w:hAnsi="Arial" w:cs="Arial"/>
          <w:bCs/>
          <w:color w:val="333333"/>
          <w:sz w:val="27"/>
          <w:lang w:eastAsia="ru-RU"/>
        </w:rPr>
      </w:pPr>
    </w:p>
    <w:p w:rsidR="000403F5" w:rsidRPr="000403F5" w:rsidRDefault="000403F5" w:rsidP="000403F5">
      <w:pPr>
        <w:spacing w:before="251" w:after="251" w:line="240" w:lineRule="auto"/>
        <w:rPr>
          <w:rFonts w:ascii="Arial" w:eastAsia="Times New Roman" w:hAnsi="Arial" w:cs="Arial"/>
          <w:bCs/>
          <w:color w:val="333333"/>
          <w:sz w:val="27"/>
          <w:lang w:eastAsia="ru-RU"/>
        </w:rPr>
      </w:pPr>
    </w:p>
    <w:p w:rsidR="000403F5" w:rsidRDefault="000403F5" w:rsidP="00D16E12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16E12" w:rsidRPr="00D16E12" w:rsidRDefault="00D16E12" w:rsidP="00D16E12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590D7D" w:rsidRDefault="00590D7D" w:rsidP="00590D7D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3B5488" w:rsidRDefault="003B5488" w:rsidP="00AF7D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19B6" w:rsidRDefault="00A419B6"/>
    <w:sectPr w:rsidR="00A419B6" w:rsidSect="00A4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5488"/>
    <w:rsid w:val="00034F2B"/>
    <w:rsid w:val="000403F5"/>
    <w:rsid w:val="000B027F"/>
    <w:rsid w:val="001E2CC6"/>
    <w:rsid w:val="00274707"/>
    <w:rsid w:val="003B5488"/>
    <w:rsid w:val="004466D5"/>
    <w:rsid w:val="00461E14"/>
    <w:rsid w:val="00590D7D"/>
    <w:rsid w:val="007A232D"/>
    <w:rsid w:val="008F7400"/>
    <w:rsid w:val="00A419B6"/>
    <w:rsid w:val="00AF7DC8"/>
    <w:rsid w:val="00B43009"/>
    <w:rsid w:val="00B43FFD"/>
    <w:rsid w:val="00D16E12"/>
    <w:rsid w:val="00E65004"/>
    <w:rsid w:val="00F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F2F84-0E3C-4D68-8E41-ED348668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488"/>
    <w:pPr>
      <w:shd w:val="clear" w:color="auto" w:fill="FFFFFF"/>
      <w:spacing w:after="100" w:afterAutospacing="1" w:line="330" w:lineRule="atLeast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12</cp:revision>
  <cp:lastPrinted>2016-02-03T11:53:00Z</cp:lastPrinted>
  <dcterms:created xsi:type="dcterms:W3CDTF">2016-02-01T10:15:00Z</dcterms:created>
  <dcterms:modified xsi:type="dcterms:W3CDTF">2016-02-03T11:54:00Z</dcterms:modified>
</cp:coreProperties>
</file>