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46" w:rsidRPr="009134B3" w:rsidRDefault="004C5846" w:rsidP="009134B3">
      <w:pPr>
        <w:ind w:firstLine="709"/>
        <w:rPr>
          <w:rFonts w:ascii="Times New Roman" w:hAnsi="Times New Roman" w:cs="Times New Roman"/>
          <w:color w:val="333333"/>
        </w:rPr>
      </w:pPr>
      <w:r w:rsidRPr="009134B3">
        <w:rPr>
          <w:rFonts w:ascii="Times New Roman" w:hAnsi="Times New Roman" w:cs="Times New Roman"/>
          <w:color w:val="333333"/>
        </w:rPr>
        <w:t>Шумский детский сад - структурное подразделение Муниципального казенного дошкольного образовательного учреждения «Усть – Рубахинский     детский сад общеразвивающего вида»</w:t>
      </w:r>
    </w:p>
    <w:p w:rsidR="004C5846" w:rsidRPr="004C5846" w:rsidRDefault="004C5846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846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Инструктор по физической культуре: Халикова В.В.</w:t>
      </w:r>
    </w:p>
    <w:p w:rsidR="004C5846" w:rsidRDefault="004C5846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C5846" w:rsidRDefault="004C5846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0B0A" w:rsidRPr="00D27A9E" w:rsidRDefault="00D27A9E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7A9E">
        <w:rPr>
          <w:rFonts w:ascii="Times New Roman" w:hAnsi="Times New Roman" w:cs="Times New Roman"/>
          <w:b/>
          <w:sz w:val="28"/>
          <w:szCs w:val="28"/>
        </w:rPr>
        <w:t>Физкультурный досуг</w:t>
      </w:r>
    </w:p>
    <w:p w:rsidR="00D27A9E" w:rsidRDefault="00D27A9E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7A9E">
        <w:rPr>
          <w:rFonts w:ascii="Times New Roman" w:hAnsi="Times New Roman" w:cs="Times New Roman"/>
          <w:b/>
          <w:sz w:val="28"/>
          <w:szCs w:val="28"/>
        </w:rPr>
        <w:t>«Как нам весело зимой»</w:t>
      </w:r>
    </w:p>
    <w:p w:rsidR="004C5846" w:rsidRDefault="004C5846" w:rsidP="009134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7A9E" w:rsidRPr="00D27A9E" w:rsidRDefault="00D27A9E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27A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7A9E" w:rsidRDefault="00D27A9E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двигательные умения, навыки и физические качества;</w:t>
      </w:r>
    </w:p>
    <w:p w:rsidR="00D27A9E" w:rsidRDefault="00D27A9E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бодрое, веселое настроение;</w:t>
      </w:r>
    </w:p>
    <w:p w:rsidR="00D27A9E" w:rsidRDefault="00D27A9E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привычку заниматься физкультурой.</w:t>
      </w:r>
    </w:p>
    <w:p w:rsidR="00D27A9E" w:rsidRDefault="00D27A9E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27A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палки, пластмассовые ведра, искусственные елочки (перечисленного по</w:t>
      </w:r>
      <w:r w:rsidR="005256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штуки), « снежки», елочные игрушки, стойки 8шт, аудиозапись «Кабы не было зимы».</w:t>
      </w:r>
    </w:p>
    <w:p w:rsidR="00D27A9E" w:rsidRDefault="00D27A9E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D27A9E" w:rsidRDefault="00D27A9E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в колонне по одному, перестраиваются в две колонны, останавливаются в центре зала.</w:t>
      </w:r>
    </w:p>
    <w:p w:rsidR="00D27A9E" w:rsidRPr="00525641" w:rsidRDefault="00525641" w:rsidP="009134B3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25641">
        <w:rPr>
          <w:rFonts w:ascii="Times New Roman" w:hAnsi="Times New Roman" w:cs="Times New Roman"/>
          <w:b/>
          <w:sz w:val="28"/>
          <w:szCs w:val="28"/>
        </w:rPr>
        <w:t>В</w:t>
      </w:r>
      <w:r w:rsidR="00D27A9E" w:rsidRPr="00525641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25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4B3">
        <w:rPr>
          <w:rFonts w:ascii="Times New Roman" w:hAnsi="Times New Roman" w:cs="Times New Roman"/>
          <w:b/>
          <w:sz w:val="28"/>
          <w:szCs w:val="28"/>
        </w:rPr>
        <w:t xml:space="preserve"> в роли Зимы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Повела зима над нами 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Снеговыми рукавами,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посыпались снежинки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 и дома.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зима отличается от других времен года, мы вспомним, отгадав загадки.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 а в шубу влезет. (Мороз)</w:t>
      </w:r>
    </w:p>
    <w:p w:rsidR="00130AAF" w:rsidRPr="00D27A9E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D27A9E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вниз головой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летом, а зимой.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солнце её припечет,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Заплачет и потечет. (Сосулька)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Гуляю в поле,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 на воле,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Кручу, бурчу.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не хочу.</w:t>
      </w:r>
    </w:p>
    <w:p w:rsidR="00525641" w:rsidRDefault="00525641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села пробегаю</w:t>
      </w:r>
      <w:r>
        <w:rPr>
          <w:rFonts w:ascii="Times New Roman" w:hAnsi="Times New Roman" w:cs="Times New Roman"/>
          <w:sz w:val="28"/>
          <w:szCs w:val="28"/>
        </w:rPr>
        <w:br/>
        <w:t>Сугробы наметаю. (Метель)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525641" w:rsidRDefault="0074425D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белом бархате деревня,</w:t>
      </w:r>
    </w:p>
    <w:p w:rsidR="0074425D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заборы, и деревья.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ветер нападает,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бархат опадает. (Снег)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без крыльев и поет.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Прохожих задевает.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проходу не дает,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Других он подгоняет. (Ветер)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все загадки отгадали про зиму. А скажите-ка ребята, весело ли вам зимой? (дети отвечают)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30AAF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proofErr w:type="gramStart"/>
      <w:r w:rsidRPr="00130AAF">
        <w:rPr>
          <w:rFonts w:ascii="Times New Roman" w:hAnsi="Times New Roman" w:cs="Times New Roman"/>
          <w:b/>
          <w:sz w:val="28"/>
          <w:szCs w:val="28"/>
        </w:rPr>
        <w:t>Кабы</w:t>
      </w:r>
      <w:proofErr w:type="gramEnd"/>
      <w:r w:rsidRPr="00130AAF">
        <w:rPr>
          <w:rFonts w:ascii="Times New Roman" w:hAnsi="Times New Roman" w:cs="Times New Roman"/>
          <w:b/>
          <w:sz w:val="28"/>
          <w:szCs w:val="28"/>
        </w:rPr>
        <w:t xml:space="preserve"> не было зимы»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аудиозапись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зимы» дети выполняют имитационные движения по тексту песни.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30AA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морозы не беда,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нам холода.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в шубах и ушанках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катаемся на санках.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30AA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30AA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А вот так.</w:t>
      </w:r>
    </w:p>
    <w:p w:rsidR="00130AAF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30AAF">
        <w:rPr>
          <w:rFonts w:ascii="Times New Roman" w:hAnsi="Times New Roman" w:cs="Times New Roman"/>
          <w:b/>
          <w:sz w:val="28"/>
          <w:szCs w:val="28"/>
        </w:rPr>
        <w:t>Имитационные упражнения «Веселая зима»</w:t>
      </w:r>
    </w:p>
    <w:p w:rsidR="00471AEB" w:rsidRDefault="00130AA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парами, взявшись за руки</w:t>
      </w:r>
      <w:r w:rsidR="00471AEB">
        <w:rPr>
          <w:rFonts w:ascii="Times New Roman" w:hAnsi="Times New Roman" w:cs="Times New Roman"/>
          <w:sz w:val="28"/>
          <w:szCs w:val="28"/>
        </w:rPr>
        <w:t>, один впереди, другой за ним. Под музыку бегут по залу, изображая катание на санках.</w:t>
      </w:r>
    </w:p>
    <w:p w:rsidR="00471AEB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C6247"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лыжи встанем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горы кататься станем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как? А вот так.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Изображают лыжников, идут по залу.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берем коньки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бежим мы на катки.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как? А вот так.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Изображают конькобежцев, бегут по залу.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 снежки играем,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метко попадаем.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как? А вот так.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Имитируют лепку и бросание снежков.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C624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сейчас проведем эстафеты.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Встают в колонны.</w:t>
      </w:r>
    </w:p>
    <w:p w:rsidR="00AC6247" w:rsidRDefault="00AC6247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C6247" w:rsidRDefault="00AC6247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6247">
        <w:rPr>
          <w:rFonts w:ascii="Times New Roman" w:hAnsi="Times New Roman" w:cs="Times New Roman"/>
          <w:b/>
          <w:sz w:val="28"/>
          <w:szCs w:val="28"/>
        </w:rPr>
        <w:t>Кто быстрее со снежком</w:t>
      </w:r>
    </w:p>
    <w:p w:rsidR="00AC6247" w:rsidRDefault="00C37D7B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две колонны. У каждого в руке «снежок». На расстоянии 10 м</w:t>
      </w:r>
      <w:r w:rsidR="006E4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старта стоят ведра. Участники по очереди бегут к ведрам, кладут в них </w:t>
      </w:r>
      <w:r w:rsidR="006E4314">
        <w:rPr>
          <w:rFonts w:ascii="Times New Roman" w:hAnsi="Times New Roman" w:cs="Times New Roman"/>
          <w:sz w:val="28"/>
          <w:szCs w:val="28"/>
        </w:rPr>
        <w:t>снежок, возвращаются к команде и передают эстафету.</w:t>
      </w:r>
    </w:p>
    <w:p w:rsidR="009134B3" w:rsidRDefault="009134B3" w:rsidP="009134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314" w:rsidRDefault="006E4314" w:rsidP="009134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4314">
        <w:rPr>
          <w:rFonts w:ascii="Times New Roman" w:hAnsi="Times New Roman" w:cs="Times New Roman"/>
          <w:b/>
          <w:sz w:val="28"/>
          <w:szCs w:val="28"/>
        </w:rPr>
        <w:t>Прокатись на метле</w:t>
      </w:r>
    </w:p>
    <w:p w:rsidR="006E4314" w:rsidRDefault="006E4314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то же. Участники садятся на гимнастическую палку верхом, бегут до стойки, обегают её, возвращаются к команде и передают эстафету.</w:t>
      </w:r>
    </w:p>
    <w:p w:rsidR="006E4314" w:rsidRDefault="006E4314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9134B3" w:rsidRDefault="009134B3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34B3" w:rsidRDefault="009134B3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4314" w:rsidRDefault="006E4314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4314">
        <w:rPr>
          <w:rFonts w:ascii="Times New Roman" w:hAnsi="Times New Roman" w:cs="Times New Roman"/>
          <w:b/>
          <w:sz w:val="28"/>
          <w:szCs w:val="28"/>
        </w:rPr>
        <w:lastRenderedPageBreak/>
        <w:t>Пробеги и не задень сугробы</w:t>
      </w:r>
    </w:p>
    <w:p w:rsidR="006E4314" w:rsidRDefault="006E4314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то же. На расстоянии 2 м. от старта и  друг от друга стоят 4 стойки. Участники по очереди бегут «змейкой» между стойками, возвращаются к команде и передают эстафету.</w:t>
      </w:r>
    </w:p>
    <w:p w:rsidR="006E4314" w:rsidRDefault="006E4314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4314">
        <w:rPr>
          <w:rFonts w:ascii="Times New Roman" w:hAnsi="Times New Roman" w:cs="Times New Roman"/>
          <w:b/>
          <w:sz w:val="28"/>
          <w:szCs w:val="28"/>
        </w:rPr>
        <w:t>Наряди ёлку</w:t>
      </w:r>
    </w:p>
    <w:p w:rsidR="006E4314" w:rsidRDefault="00817339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то же. У каждого ребенка в руке елочная игрушка. На расстоянии 10 м. от старта стоят елки. Игроки по очереди бегут к елкам, надевают на ветку игрушку, возвращаются к командам и передают эстафету.</w:t>
      </w:r>
    </w:p>
    <w:p w:rsidR="00817339" w:rsidRDefault="00817339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817339" w:rsidRDefault="00817339" w:rsidP="009134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7339">
        <w:rPr>
          <w:rFonts w:ascii="Times New Roman" w:hAnsi="Times New Roman" w:cs="Times New Roman"/>
          <w:b/>
          <w:sz w:val="28"/>
          <w:szCs w:val="28"/>
        </w:rPr>
        <w:t>Игра «Мороз, снег, лед»</w:t>
      </w:r>
    </w:p>
    <w:p w:rsidR="00817339" w:rsidRDefault="00817339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тройки и встают по кругу. В тройках строятся друг за другом. Первые обозначены как «мороз», вторые – «снег», треть – «лед». Ведущий дает команду «Мороз» первые дети передвигаются по кругу, меняются местами. По команде «Снег!» вторые выполняют то же задание. По команде «Лед!» - третьи. Игра получится интереснее, если ведущий путает детей</w:t>
      </w:r>
      <w:r w:rsidR="004F057F">
        <w:rPr>
          <w:rFonts w:ascii="Times New Roman" w:hAnsi="Times New Roman" w:cs="Times New Roman"/>
          <w:sz w:val="28"/>
          <w:szCs w:val="28"/>
        </w:rPr>
        <w:t>, давая команды в разном порядке.</w:t>
      </w:r>
    </w:p>
    <w:p w:rsidR="004F057F" w:rsidRDefault="004F057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F057F" w:rsidRDefault="004F057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F057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Вы играли, соревновались и показали, какие вы ловкие, смелые, быстрые, умелые.</w:t>
      </w:r>
    </w:p>
    <w:p w:rsidR="004F057F" w:rsidRDefault="004F057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F057F" w:rsidRDefault="004F057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лыжах бегать будем,</w:t>
      </w:r>
    </w:p>
    <w:p w:rsidR="004F057F" w:rsidRDefault="004F057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горы кататься любим. </w:t>
      </w:r>
    </w:p>
    <w:p w:rsidR="004F057F" w:rsidRDefault="004F057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всем нам очень,</w:t>
      </w:r>
    </w:p>
    <w:p w:rsidR="004F057F" w:rsidRDefault="004F057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зима.</w:t>
      </w:r>
    </w:p>
    <w:p w:rsidR="004F057F" w:rsidRDefault="004F057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F057F" w:rsidRPr="004F057F" w:rsidRDefault="004F057F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 интересно прошел наш праздник.</w:t>
      </w:r>
    </w:p>
    <w:p w:rsidR="006E4314" w:rsidRPr="00AC6247" w:rsidRDefault="006E4314" w:rsidP="009134B3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130AAF" w:rsidRPr="00D27A9E" w:rsidRDefault="009134B3" w:rsidP="009134B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6525" cy="2959894"/>
            <wp:effectExtent l="0" t="0" r="0" b="0"/>
            <wp:docPr id="1" name="Рисунок 1" descr="C:\Users\Ольга\Desktop\РАБОЧИЙ СТОЛ\циклограмма новая\фоточки 2015\последние 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РАБОЧИЙ СТОЛ\циклограмма новая\фоточки 2015\последние 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270" cy="296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0AAF" w:rsidRPr="00D27A9E" w:rsidSect="009134B3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A9E"/>
    <w:rsid w:val="00063221"/>
    <w:rsid w:val="00096E4C"/>
    <w:rsid w:val="000A756F"/>
    <w:rsid w:val="000D68CC"/>
    <w:rsid w:val="00130AAF"/>
    <w:rsid w:val="00430674"/>
    <w:rsid w:val="00471AEB"/>
    <w:rsid w:val="004B6BD1"/>
    <w:rsid w:val="004C5846"/>
    <w:rsid w:val="004F057F"/>
    <w:rsid w:val="00525641"/>
    <w:rsid w:val="006E4314"/>
    <w:rsid w:val="0074425D"/>
    <w:rsid w:val="00784B86"/>
    <w:rsid w:val="00817339"/>
    <w:rsid w:val="009134B3"/>
    <w:rsid w:val="00AC6247"/>
    <w:rsid w:val="00C37D7B"/>
    <w:rsid w:val="00D27A9E"/>
    <w:rsid w:val="00D741AC"/>
    <w:rsid w:val="00F17CAB"/>
    <w:rsid w:val="00F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3A00-9372-4893-A317-2DAEAC5A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</cp:revision>
  <dcterms:created xsi:type="dcterms:W3CDTF">2016-01-09T08:01:00Z</dcterms:created>
  <dcterms:modified xsi:type="dcterms:W3CDTF">2016-02-09T11:52:00Z</dcterms:modified>
</cp:coreProperties>
</file>