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 </w:t>
      </w: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Внимание! Внимание! Говорит и показывает спортивный зал детского сада "Радость"! Сегодня здесь проходят соревнования необычные, от других отличные "Папы и дочки, мамы и сыночки", в которых принимают участие наши веселые, озорные дети и любимые родители.</w:t>
      </w:r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Сегодня у нас спортивные соревнования посвященные празднику Дню защитника </w:t>
      </w:r>
      <w:proofErr w:type="spellStart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Отечества</w:t>
      </w:r>
      <w:proofErr w:type="gramStart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.Н</w:t>
      </w:r>
      <w:proofErr w:type="gramEnd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</w:t>
      </w:r>
      <w:proofErr w:type="spellEnd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эти соревнования мы пригласили ваших </w:t>
      </w:r>
      <w:proofErr w:type="spellStart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пап,которые</w:t>
      </w:r>
      <w:proofErr w:type="spellEnd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служили в армии и прошли военную </w:t>
      </w:r>
      <w:proofErr w:type="spellStart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подготовку,чтобы</w:t>
      </w:r>
      <w:proofErr w:type="spellEnd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быть готовыми к защите </w:t>
      </w:r>
      <w:proofErr w:type="spellStart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Родины.А</w:t>
      </w:r>
      <w:proofErr w:type="spellEnd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мальчики наши - это будущие защитники </w:t>
      </w:r>
      <w:proofErr w:type="spellStart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Отечества.Все</w:t>
      </w:r>
      <w:proofErr w:type="spellEnd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должны показать нам свою </w:t>
      </w:r>
      <w:proofErr w:type="spellStart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силу,ловкость</w:t>
      </w:r>
      <w:proofErr w:type="spellEnd"/>
      <w:r w:rsidR="000504C1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,смелость</w:t>
      </w:r>
      <w:r w:rsidR="000504C1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Мальчишки и девчонки, а также их родители,</w:t>
      </w: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светлый зал спортивный, скорее поспешите вы!</w:t>
      </w: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Здесь будут состязания детишек, пап и мам,</w:t>
      </w: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Кто будет победителем, потом расскажем вам.</w:t>
      </w:r>
    </w:p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у нас необычный день, сегодня состояться соревнования между двумя сильнейшими командами детского сада "Радость", команда "</w:t>
      </w:r>
      <w:proofErr w:type="spellStart"/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Растишки</w:t>
      </w:r>
      <w:proofErr w:type="spellEnd"/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" и команда "Веснушки". Они встретятся для того, чтобы выяснить в честной борьбе кто же самый сильный, самый быстрый, самый смелый! Сегодня на нашем празднике мы рады приветствовать дружные спортивные семьи. Встречайте их дружными аплодисментами.</w:t>
      </w:r>
    </w:p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Под спортивный марш входят участники праздника. Обходят круг почета. Останавливаются, перестраиваются в шеренгу.</w:t>
      </w:r>
    </w:p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32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Стихи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5"/>
        <w:gridCol w:w="216"/>
        <w:gridCol w:w="3530"/>
      </w:tblGrid>
      <w:tr w:rsidR="000F3237" w:rsidRPr="000F3237" w:rsidTr="000F3237">
        <w:tc>
          <w:tcPr>
            <w:tcW w:w="0" w:type="auto"/>
            <w:shd w:val="clear" w:color="auto" w:fill="auto"/>
            <w:hideMark/>
          </w:tcPr>
          <w:p w:rsidR="000F3237" w:rsidRPr="000F3237" w:rsidRDefault="000F3237" w:rsidP="000F32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- такой народ:</w:t>
            </w:r>
            <w:r w:rsidRPr="00050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занятость спешат сослаться.</w:t>
            </w:r>
            <w:r w:rsidRPr="00050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мы-то знаем: они не правы.</w:t>
            </w:r>
            <w:r w:rsidRPr="00050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 надо спортом заниматься.</w:t>
            </w:r>
          </w:p>
        </w:tc>
        <w:tc>
          <w:tcPr>
            <w:tcW w:w="0" w:type="auto"/>
            <w:shd w:val="clear" w:color="auto" w:fill="auto"/>
            <w:hideMark/>
          </w:tcPr>
          <w:p w:rsidR="000F3237" w:rsidRPr="000F3237" w:rsidRDefault="000F3237" w:rsidP="000F323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F3237" w:rsidRPr="000F3237" w:rsidRDefault="000F3237" w:rsidP="000F32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Год семьи сказал нам Путин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без дела не сидим.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мамой с папой в спорте будем</w:t>
            </w:r>
            <w:proofErr w:type="gramStart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епременно победим!</w:t>
            </w:r>
          </w:p>
        </w:tc>
      </w:tr>
    </w:tbl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32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Приветствие команд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1"/>
        <w:gridCol w:w="4344"/>
      </w:tblGrid>
      <w:tr w:rsidR="000F3237" w:rsidRPr="000F3237" w:rsidTr="000F3237">
        <w:tc>
          <w:tcPr>
            <w:tcW w:w="0" w:type="auto"/>
            <w:shd w:val="clear" w:color="auto" w:fill="auto"/>
            <w:hideMark/>
          </w:tcPr>
          <w:p w:rsidR="000F3237" w:rsidRPr="000F3237" w:rsidRDefault="000F3237" w:rsidP="000F32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"</w:t>
            </w:r>
            <w:proofErr w:type="spellStart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Растишки</w:t>
            </w:r>
            <w:proofErr w:type="spellEnd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0F3237" w:rsidRPr="000F3237" w:rsidRDefault="000F3237" w:rsidP="000F32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Капитан команды</w:t>
            </w:r>
          </w:p>
          <w:p w:rsidR="000F3237" w:rsidRPr="000F3237" w:rsidRDefault="000F3237" w:rsidP="000F32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Мамы, папы и детишки!</w:t>
            </w:r>
            <w:r w:rsidRPr="00050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- команда - мы "</w:t>
            </w:r>
            <w:proofErr w:type="spellStart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Растишки</w:t>
            </w:r>
            <w:proofErr w:type="spellEnd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050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Испытаний не боимся и к победе мы стремимся!</w:t>
            </w:r>
            <w:r w:rsidRPr="00050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Команде "Веснушки "</w:t>
            </w:r>
            <w:proofErr w:type="spellStart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"!</w:t>
            </w:r>
          </w:p>
        </w:tc>
        <w:tc>
          <w:tcPr>
            <w:tcW w:w="0" w:type="auto"/>
            <w:shd w:val="clear" w:color="auto" w:fill="auto"/>
            <w:hideMark/>
          </w:tcPr>
          <w:p w:rsidR="000F3237" w:rsidRPr="000F3237" w:rsidRDefault="000F3237" w:rsidP="000F32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"Веснушки"</w:t>
            </w:r>
          </w:p>
          <w:p w:rsidR="000F3237" w:rsidRPr="000F3237" w:rsidRDefault="000F3237" w:rsidP="000F32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Капитан команды</w:t>
            </w:r>
          </w:p>
          <w:p w:rsidR="000F3237" w:rsidRPr="000F3237" w:rsidRDefault="000F3237" w:rsidP="000F32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Мы "Веснушки" любим спорт,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Смело, мы идем вперед.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мамой, с папой не сидим -</w:t>
            </w:r>
            <w:r w:rsidRPr="00050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Непременно победим!</w:t>
            </w:r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Команде "</w:t>
            </w:r>
            <w:proofErr w:type="spellStart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Растишки</w:t>
            </w:r>
            <w:proofErr w:type="spellEnd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Pr="000F3237">
              <w:rPr>
                <w:rFonts w:ascii="Times New Roman" w:eastAsia="Times New Roman" w:hAnsi="Times New Roman" w:cs="Times New Roman"/>
                <w:sz w:val="24"/>
                <w:szCs w:val="24"/>
              </w:rPr>
              <w:t>"!</w:t>
            </w:r>
          </w:p>
        </w:tc>
      </w:tr>
    </w:tbl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Ведущая:</w:t>
      </w:r>
    </w:p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Празднику спортивному рада детвора</w:t>
      </w: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Юным физкультурникам:</w:t>
      </w:r>
    </w:p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Дети:</w:t>
      </w:r>
      <w:r w:rsidRPr="000504C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Ура! Ура! Ура!</w:t>
      </w:r>
    </w:p>
    <w:p w:rsidR="000F3237" w:rsidRPr="000F3237" w:rsidRDefault="000F3237" w:rsidP="000F32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</w:p>
    <w:p w:rsidR="000504C1" w:rsidRDefault="000F3237" w:rsidP="000504C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Внимание, внимание!</w:t>
      </w: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Предстоят соревнования</w:t>
      </w:r>
      <w:r w:rsidRPr="000F323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за всеми н</w:t>
      </w:r>
      <w:r w:rsidR="000504C1">
        <w:rPr>
          <w:rFonts w:ascii="Times New Roman" w:eastAsia="Times New Roman" w:hAnsi="Times New Roman" w:cs="Times New Roman"/>
          <w:color w:val="333333"/>
          <w:sz w:val="24"/>
          <w:szCs w:val="24"/>
        </w:rPr>
        <w:t>аблюдаем,</w:t>
      </w:r>
      <w:r w:rsidR="000504C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="000504C1">
        <w:rPr>
          <w:rFonts w:ascii="Times New Roman" w:eastAsia="Times New Roman" w:hAnsi="Times New Roman" w:cs="Times New Roman"/>
          <w:color w:val="333333"/>
          <w:sz w:val="24"/>
          <w:szCs w:val="24"/>
        </w:rPr>
        <w:t>Самых</w:t>
      </w:r>
      <w:proofErr w:type="gramEnd"/>
      <w:r w:rsidR="000504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лучших выбираем</w:t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Ведущий:</w:t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 Пусть жюри,</w:t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lastRenderedPageBreak/>
        <w:t>                Весь ход сражения</w:t>
      </w:r>
      <w:proofErr w:type="gramStart"/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 Б</w:t>
      </w:r>
      <w:proofErr w:type="gramEnd"/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ез промашки проследит</w:t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 Кто окажется дружнее</w:t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 Тот в бою и победит.</w:t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Представляем </w:t>
      </w:r>
      <w:proofErr w:type="spellStart"/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жюри</w:t>
      </w:r>
      <w:proofErr w:type="gramStart"/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,к</w:t>
      </w:r>
      <w:proofErr w:type="gramEnd"/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оторое</w:t>
      </w:r>
      <w:proofErr w:type="spellEnd"/>
      <w:r w:rsidR="00E8153E"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будет следить за соревнованиями и подводить итоги.</w:t>
      </w:r>
    </w:p>
    <w:p w:rsidR="000504C1" w:rsidRDefault="000504C1" w:rsidP="000504C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</w:p>
    <w:p w:rsidR="00000000" w:rsidRPr="000504C1" w:rsidRDefault="00E8153E" w:rsidP="000504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Прежде чем начинать соревнование мы хотим поздравить наших мужчин.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Дети: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 1-ый ребёнок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В феврале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завьжном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зимнем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День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особый</w:t>
      </w:r>
      <w:proofErr w:type="gram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,в</w:t>
      </w:r>
      <w:proofErr w:type="gram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ажный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есть-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                  Всем защитникам России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                  Воздаём хвалу и честь!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 2-ой ребёнок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Мальчики,папы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и дедушки милые,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                  С праздником вашим мужским!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Вы у нас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добрые</w:t>
      </w:r>
      <w:proofErr w:type="gram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,у</w:t>
      </w:r>
      <w:proofErr w:type="gram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мные,сильные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!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                  Мы вас поздравить хотим!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 3-ий ребёнок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Пожеланий-просто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шквал: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раз-болезней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век не знать,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                  Чтоб здоровьем щеголять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два-работы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без тревог,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А на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три-зарплаты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в срок.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 4-ый ребёнок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На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четыре-светлых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дней,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Добрых,преданных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друзей</w:t>
      </w:r>
      <w:proofErr w:type="gramStart"/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                  Н</w:t>
      </w:r>
      <w:proofErr w:type="gram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икогда их не терять.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                       Уваженьем процветать!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А на </w:t>
      </w:r>
      <w:proofErr w:type="spellStart"/>
      <w:proofErr w:type="gram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пять-любви</w:t>
      </w:r>
      <w:proofErr w:type="spellEnd"/>
      <w:proofErr w:type="gram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большой.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          Все вместе</w:t>
      </w:r>
      <w:r w:rsidRPr="000504C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                                 С Днём </w:t>
      </w:r>
      <w:proofErr w:type="spell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Защитника</w:t>
      </w:r>
      <w:proofErr w:type="gramStart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,Г</w:t>
      </w:r>
      <w:proofErr w:type="gram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ерой</w:t>
      </w:r>
      <w:proofErr w:type="spellEnd"/>
      <w:r w:rsidRPr="000504C1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!!!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>
        <w:rPr>
          <w:color w:val="333333"/>
        </w:rPr>
        <w:t>Вед</w:t>
      </w:r>
      <w:proofErr w:type="gramStart"/>
      <w:r>
        <w:rPr>
          <w:color w:val="333333"/>
        </w:rPr>
        <w:t>.</w:t>
      </w:r>
      <w:r w:rsidRPr="000504C1">
        <w:rPr>
          <w:color w:val="333333"/>
        </w:rPr>
        <w:t>С</w:t>
      </w:r>
      <w:proofErr w:type="gramEnd"/>
      <w:r w:rsidRPr="000504C1">
        <w:rPr>
          <w:color w:val="333333"/>
        </w:rPr>
        <w:t>читаю</w:t>
      </w:r>
      <w:proofErr w:type="spellEnd"/>
      <w:r w:rsidRPr="000504C1">
        <w:rPr>
          <w:color w:val="333333"/>
        </w:rPr>
        <w:t xml:space="preserve"> наши веселые семейные соревнования открытыми! И хочется пожелать всем успехов! Прежде нам всем нужно размяться.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На площадку по порядку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Приглашаем всех друзей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На разминку – </w:t>
      </w:r>
      <w:proofErr w:type="spellStart"/>
      <w:r w:rsidRPr="000504C1">
        <w:rPr>
          <w:color w:val="333333"/>
        </w:rPr>
        <w:t>ритмзарядку</w:t>
      </w:r>
      <w:proofErr w:type="spellEnd"/>
      <w:r w:rsidRPr="000504C1">
        <w:rPr>
          <w:color w:val="333333"/>
        </w:rPr>
        <w:t xml:space="preserve"> –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Становитесь в ряд скорей!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(комплекс </w:t>
      </w:r>
      <w:proofErr w:type="spellStart"/>
      <w:r w:rsidRPr="000504C1">
        <w:rPr>
          <w:color w:val="333333"/>
        </w:rPr>
        <w:t>ритмзарядки</w:t>
      </w:r>
      <w:proofErr w:type="spellEnd"/>
      <w:r w:rsidRPr="000504C1">
        <w:rPr>
          <w:color w:val="333333"/>
        </w:rPr>
        <w:t xml:space="preserve"> под весёлую музыку)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Вот мы и размялись. Первая наша эстафета называется «Сороконожка».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1. Эстафета «Сороконожка»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lastRenderedPageBreak/>
        <w:t xml:space="preserve">Команды строятся в две колонны по одному, и дети и родители кладут руки друг другу на плечи (или на пояс </w:t>
      </w:r>
      <w:proofErr w:type="gramStart"/>
      <w:r w:rsidRPr="000504C1">
        <w:rPr>
          <w:color w:val="333333"/>
        </w:rPr>
        <w:t>впередистоящего</w:t>
      </w:r>
      <w:proofErr w:type="gramEnd"/>
      <w:r w:rsidRPr="000504C1">
        <w:rPr>
          <w:color w:val="333333"/>
        </w:rPr>
        <w:t>). Надо добежать всей командой до финиша и вернуться.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Молодцы! Замечательно справились! А сейчас мы задание немного усложним и посмотрим, чья команда самая быстрая.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2. Эстафета «Сороконожка – 2»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Первый участник бежит до ориентира, обегает его, возвращается, берет следующего игрока и с ним обегает ориентир и возвращается, они берут следующего и т. д. При этом все игроки должны крепко держаться друг за друга.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Молодцы! Молодцы! А теперь проверим, как взрослые умеют ладить с детьми. Эстафета в паре.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3. Эстафета «Проскочи в обруче»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Эстафета заключается в том, чтобы пары добрались до финиша, пропуская обруч через себя, то есть пара надевает обруч на себя, выпрыгивает, снова одевает и т. д</w:t>
      </w:r>
      <w:proofErr w:type="gramStart"/>
      <w:r w:rsidRPr="000504C1">
        <w:rPr>
          <w:color w:val="333333"/>
        </w:rPr>
        <w:t>..</w:t>
      </w:r>
      <w:proofErr w:type="gramEnd"/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4</w:t>
      </w:r>
      <w:r w:rsidRPr="000504C1">
        <w:rPr>
          <w:color w:val="333333"/>
        </w:rPr>
        <w:t>. Эстафета «Удержи равновесие»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Участники п</w:t>
      </w:r>
      <w:r>
        <w:rPr>
          <w:color w:val="333333"/>
        </w:rPr>
        <w:t>о очереди добегают до финиша с ракеткой и воланом</w:t>
      </w:r>
      <w:r w:rsidR="00AB22A2">
        <w:rPr>
          <w:color w:val="333333"/>
        </w:rPr>
        <w:t>, оббегают его,</w:t>
      </w:r>
      <w:r w:rsidRPr="000504C1">
        <w:rPr>
          <w:color w:val="333333"/>
        </w:rPr>
        <w:t xml:space="preserve"> </w:t>
      </w:r>
      <w:proofErr w:type="spellStart"/>
      <w:r w:rsidR="00AB22A2">
        <w:rPr>
          <w:color w:val="333333"/>
        </w:rPr>
        <w:t>возвратясь</w:t>
      </w:r>
      <w:proofErr w:type="spellEnd"/>
      <w:r w:rsidR="00AB22A2">
        <w:rPr>
          <w:color w:val="333333"/>
        </w:rPr>
        <w:t xml:space="preserve"> передают эстафету </w:t>
      </w:r>
      <w:r w:rsidRPr="000504C1">
        <w:rPr>
          <w:color w:val="333333"/>
        </w:rPr>
        <w:t>следующему члену команды.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Я вижу, немного устали наши участники. Давайте отдохнем, а заодно и узнаем, какая из команд более смекалистая.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6. Конкурс «Мудрости – премудрости»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Предлагаю командам по очереди отгадывать загадки.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Не похож я на коня.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Хоть седло есть у меня.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Спицы есть. Они признаться,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Для вязанья не годятся.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Не будильник, не трамвай.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Но звонить умею, знай! (велосипед)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На квадратиках доски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Короли свели полки.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Нет для боя у полков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Ни патронов, ни штыков</w:t>
      </w:r>
      <w:proofErr w:type="gramStart"/>
      <w:r w:rsidRPr="000504C1">
        <w:rPr>
          <w:color w:val="333333"/>
        </w:rPr>
        <w:t>.</w:t>
      </w:r>
      <w:proofErr w:type="gramEnd"/>
      <w:r w:rsidRPr="000504C1">
        <w:rPr>
          <w:color w:val="333333"/>
        </w:rPr>
        <w:t xml:space="preserve"> (</w:t>
      </w:r>
      <w:proofErr w:type="gramStart"/>
      <w:r w:rsidRPr="000504C1">
        <w:rPr>
          <w:color w:val="333333"/>
        </w:rPr>
        <w:t>ш</w:t>
      </w:r>
      <w:proofErr w:type="gramEnd"/>
      <w:r w:rsidRPr="000504C1">
        <w:rPr>
          <w:color w:val="333333"/>
        </w:rPr>
        <w:t>ахматы)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Воздух режет ловко – ловко.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Палка справа, слева палка.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lastRenderedPageBreak/>
        <w:t>Ну а между них веревка.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Это длинная …. (скакалка)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Руки врозь, а ноги вместе.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Бег, потом прыжки на месте.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Рассчитались по порядку.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Вот и все – конец … (зарядке)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Ног от радости не чуя,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С горки снежной вниз лечу я!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Стал мне спорт родней и ближе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Кто помог мне в этом? (лыжи)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Взял дубовых два бруска,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Два железных полозка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На бруски набил я планки.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Дайте снег! Готовы…</w:t>
      </w:r>
      <w:proofErr w:type="gramStart"/>
      <w:r w:rsidRPr="000504C1">
        <w:rPr>
          <w:color w:val="333333"/>
        </w:rPr>
        <w:t xml:space="preserve"> .</w:t>
      </w:r>
      <w:proofErr w:type="gramEnd"/>
      <w:r w:rsidRPr="000504C1">
        <w:rPr>
          <w:color w:val="333333"/>
        </w:rPr>
        <w:t>(санки)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Он лежать совсем не хочет,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Если бросишь – он подскочит.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Бросишь снова, мчится вскачь.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Отгадай, что это? (мяч)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Обгонять друг друга рады,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Ты смотри, дружок, не падай!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Хороши они, легки,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Быстроходные…</w:t>
      </w:r>
      <w:proofErr w:type="gramStart"/>
      <w:r w:rsidRPr="000504C1">
        <w:rPr>
          <w:color w:val="333333"/>
        </w:rPr>
        <w:t xml:space="preserve"> .</w:t>
      </w:r>
      <w:proofErr w:type="gramEnd"/>
      <w:r w:rsidRPr="000504C1">
        <w:rPr>
          <w:color w:val="333333"/>
        </w:rPr>
        <w:t>(коньки)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Вед. Молодцы, справились с этим конкурсом! (слышится жужжание, и в дверь «влетает» </w:t>
      </w: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, у него в руках воздушные шары)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. Привет, друзья! Можно мне здесь на минуточку приземлиться?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Да, пожалуйста!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. Друзья, а вы меня узнали?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Дети. </w:t>
      </w: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 xml:space="preserve">. Правильно, меня зовут </w:t>
      </w: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. Я красивый, умный и в меру упитанный мужчина. А что вы здесь делаете?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lastRenderedPageBreak/>
        <w:t>Вед. У нас спортивный праздник. Мы бегаем, играем, упражнения выполняем.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. Я тоже люблю спортивные праздники. Ведь самый лучший в мире бегун кто?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Кто?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 xml:space="preserve">. Лучший в мире бегун – </w:t>
      </w: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, который живет на крыше!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Вот здорово! Присоединяйся к нам!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. (вручает каждой команде по воздушному шару) С удовольствием! Я знаю одну очень весёлую эстафету.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7. Эстафета «Удержи шарик животом»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Участники встают парами – родитель и ребенок. </w:t>
      </w:r>
      <w:proofErr w:type="gramStart"/>
      <w:r w:rsidRPr="000504C1">
        <w:rPr>
          <w:color w:val="333333"/>
        </w:rPr>
        <w:t>Каждая пара (по очереди) берут воздушный шарик и, удерживая его животом (головами, бежит до финиша и обратно, передает шарик следующей паре.</w:t>
      </w:r>
      <w:proofErr w:type="gramEnd"/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Вед. </w:t>
      </w: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, ты доволен результатами эстафеты?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. Да, конечно!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А ты сам-то умеешь бегать?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. (достает из кармана конфетку) Что- то мне сладенького захотелось.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Вед. Подожди, </w:t>
      </w: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, давай посмотрим, кто сможет пробежать с конфетой, не уронив её.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 xml:space="preserve">. Ну, </w:t>
      </w:r>
      <w:r w:rsidR="00AB22A2">
        <w:rPr>
          <w:color w:val="333333"/>
        </w:rPr>
        <w:t>это легко! Гораздо сложнее прожи</w:t>
      </w:r>
      <w:r w:rsidRPr="000504C1">
        <w:rPr>
          <w:color w:val="333333"/>
        </w:rPr>
        <w:t>ть, не съев её.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Вот и посмотрим, какая команда справится с этим заданием.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8 Эстафета «Конфета в ложке»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Дети и родители по очереди обегают стойки, удерживая большую бутафорскую конфету в ложке.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Вед. </w:t>
      </w:r>
      <w:proofErr w:type="spellStart"/>
      <w:r w:rsidRPr="000504C1">
        <w:rPr>
          <w:color w:val="333333"/>
        </w:rPr>
        <w:t>Карлсон</w:t>
      </w:r>
      <w:proofErr w:type="spellEnd"/>
      <w:r w:rsidRPr="000504C1">
        <w:rPr>
          <w:color w:val="333333"/>
        </w:rPr>
        <w:t>, ты научил нас веселым эстафетам. Спасибо тебе! А мы научим тебя своим эстафетам.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9. Эстафета «Двое в лодке, не считая… 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Родитель и ребенок в обруче вместе добегают до финиша и возвращаются обратно, передают обруч следующим.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Скажу вам, не кривя душой: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Сегодня в этом зале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Все выступали хорошо,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Сноровку показали.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И дети, и родители –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proofErr w:type="gramStart"/>
      <w:r w:rsidRPr="000504C1">
        <w:rPr>
          <w:color w:val="333333"/>
        </w:rPr>
        <w:lastRenderedPageBreak/>
        <w:t>Достойны</w:t>
      </w:r>
      <w:proofErr w:type="gramEnd"/>
      <w:r w:rsidRPr="000504C1">
        <w:rPr>
          <w:color w:val="333333"/>
        </w:rPr>
        <w:t xml:space="preserve"> всех похвал.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А имя победителя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Определит финал.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10. «Большая эстафета»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Ребенок</w:t>
      </w:r>
      <w:r w:rsidR="00AB22A2">
        <w:rPr>
          <w:color w:val="333333"/>
        </w:rPr>
        <w:t xml:space="preserve"> и родитель преодолеваю</w:t>
      </w:r>
      <w:r w:rsidRPr="000504C1">
        <w:rPr>
          <w:color w:val="333333"/>
        </w:rPr>
        <w:t>т диста</w:t>
      </w:r>
      <w:r w:rsidR="00AB22A2">
        <w:rPr>
          <w:color w:val="333333"/>
        </w:rPr>
        <w:t>нцию  про</w:t>
      </w:r>
      <w:r w:rsidRPr="000504C1">
        <w:rPr>
          <w:color w:val="333333"/>
        </w:rPr>
        <w:t>лезая в тун</w:t>
      </w:r>
      <w:r w:rsidR="00AB22A2">
        <w:rPr>
          <w:color w:val="333333"/>
        </w:rPr>
        <w:t xml:space="preserve">нель. 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Пусть вам семейные старты запомнятся,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Пусть все невзгоды пройдут стороной,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Пусть все желания ваши исполняться,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А физкультура станет родной.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Сегодня </w:t>
      </w:r>
      <w:proofErr w:type="gramStart"/>
      <w:r w:rsidRPr="000504C1">
        <w:rPr>
          <w:color w:val="333333"/>
        </w:rPr>
        <w:t>проигравших</w:t>
      </w:r>
      <w:proofErr w:type="gramEnd"/>
      <w:r w:rsidRPr="000504C1">
        <w:rPr>
          <w:color w:val="333333"/>
        </w:rPr>
        <w:t xml:space="preserve"> нет,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 xml:space="preserve">Есть просто </w:t>
      </w:r>
      <w:proofErr w:type="gramStart"/>
      <w:r w:rsidRPr="000504C1">
        <w:rPr>
          <w:color w:val="333333"/>
        </w:rPr>
        <w:t>лучшие</w:t>
      </w:r>
      <w:proofErr w:type="gramEnd"/>
      <w:r w:rsidRPr="000504C1">
        <w:rPr>
          <w:color w:val="333333"/>
        </w:rPr>
        <w:t xml:space="preserve"> из лучших.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Пусть в каждом сердце дружбы свет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Зажжет поступков добрых лучик.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(Общее подведение итогов, награждение команд.)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Кто дороже всех на свете?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Ну конечно, наши дети!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Зайки, солнышки, цветочки –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Наши дочки и сыночки!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Мне хотелось бы поблагодарить вас, уважаемые мамы и папы, за воспитание таких замечательных детей.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Вед. Провели мы состязания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И желаем на прощание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Всем здоровье укреплять,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Мышцы крепче накачать.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Телевизор не смотреть,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Больше с гирями потеть.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На диване не лежать,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t>На скакалочке скакать.</w:t>
      </w:r>
    </w:p>
    <w:p w:rsidR="000504C1" w:rsidRPr="000504C1" w:rsidRDefault="000504C1" w:rsidP="000504C1">
      <w:pPr>
        <w:pStyle w:val="a3"/>
        <w:spacing w:before="225" w:beforeAutospacing="0" w:after="225" w:afterAutospacing="0"/>
        <w:rPr>
          <w:color w:val="333333"/>
        </w:rPr>
      </w:pPr>
      <w:r w:rsidRPr="000504C1">
        <w:rPr>
          <w:color w:val="333333"/>
        </w:rPr>
        <w:lastRenderedPageBreak/>
        <w:t xml:space="preserve">Подошел к завершению наш спортивный праздник. Мы сегодня доказали, что главное в семье – это взаимопонимание, взаимопомощь и умение радоваться всем вместе. </w:t>
      </w:r>
      <w:proofErr w:type="gramStart"/>
      <w:r w:rsidRPr="000504C1">
        <w:rPr>
          <w:color w:val="333333"/>
        </w:rPr>
        <w:t>До свидание друзья, до новых встреч.</w:t>
      </w:r>
      <w:proofErr w:type="gramEnd"/>
    </w:p>
    <w:p w:rsidR="000504C1" w:rsidRPr="000504C1" w:rsidRDefault="000504C1">
      <w:pPr>
        <w:rPr>
          <w:rFonts w:ascii="Times New Roman" w:hAnsi="Times New Roman" w:cs="Times New Roman"/>
        </w:rPr>
      </w:pPr>
    </w:p>
    <w:sectPr w:rsidR="000504C1" w:rsidRPr="0005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237"/>
    <w:rsid w:val="000504C1"/>
    <w:rsid w:val="000F3237"/>
    <w:rsid w:val="0098581D"/>
    <w:rsid w:val="00AB22A2"/>
    <w:rsid w:val="00E8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3237"/>
    <w:rPr>
      <w:b/>
      <w:bCs/>
    </w:rPr>
  </w:style>
  <w:style w:type="character" w:customStyle="1" w:styleId="apple-converted-space">
    <w:name w:val="apple-converted-space"/>
    <w:basedOn w:val="a0"/>
    <w:rsid w:val="000F3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2016-01-27T16:27:00Z</dcterms:created>
  <dcterms:modified xsi:type="dcterms:W3CDTF">2016-01-27T17:36:00Z</dcterms:modified>
</cp:coreProperties>
</file>