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F" w:rsidRPr="00E338F9" w:rsidRDefault="0045301F" w:rsidP="0045301F">
      <w:pPr>
        <w:pStyle w:val="a3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В зал вбежали дети, под музыку сели на стульчики.</w:t>
      </w:r>
    </w:p>
    <w:p w:rsidR="0045301F" w:rsidRPr="00E338F9" w:rsidRDefault="0045301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К нам на праздник Дед Мороз</w:t>
      </w:r>
    </w:p>
    <w:p w:rsidR="0045301F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</w:t>
      </w:r>
      <w:r w:rsidR="0045301F" w:rsidRPr="00E338F9">
        <w:rPr>
          <w:rFonts w:ascii="Times New Roman" w:hAnsi="Times New Roman" w:cs="Times New Roman"/>
          <w:sz w:val="36"/>
          <w:szCs w:val="36"/>
          <w:lang w:val="ru-RU"/>
        </w:rPr>
        <w:t>Чудо – ёлочку принес.</w:t>
      </w:r>
    </w:p>
    <w:p w:rsidR="0045301F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</w:t>
      </w:r>
      <w:r w:rsidR="0045301F" w:rsidRPr="00E338F9">
        <w:rPr>
          <w:rFonts w:ascii="Times New Roman" w:hAnsi="Times New Roman" w:cs="Times New Roman"/>
          <w:sz w:val="36"/>
          <w:szCs w:val="36"/>
          <w:lang w:val="ru-RU"/>
        </w:rPr>
        <w:t>Каждый год в декабре, он приходит к детворе</w:t>
      </w:r>
    </w:p>
    <w:p w:rsidR="0045301F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</w:t>
      </w:r>
      <w:r w:rsidR="0045301F" w:rsidRPr="00E338F9">
        <w:rPr>
          <w:rFonts w:ascii="Times New Roman" w:hAnsi="Times New Roman" w:cs="Times New Roman"/>
          <w:sz w:val="36"/>
          <w:szCs w:val="36"/>
          <w:lang w:val="ru-RU"/>
        </w:rPr>
        <w:t>Снова Новый год, снова – хоровод:</w:t>
      </w:r>
    </w:p>
    <w:p w:rsidR="00F844F9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</w:t>
      </w:r>
      <w:r w:rsidR="00D9302A" w:rsidRPr="00E338F9">
        <w:rPr>
          <w:rFonts w:ascii="Times New Roman" w:hAnsi="Times New Roman" w:cs="Times New Roman"/>
          <w:sz w:val="36"/>
          <w:szCs w:val="36"/>
          <w:lang w:val="ru-RU"/>
        </w:rPr>
        <w:t>Будет веселиться маленький народ.</w:t>
      </w:r>
    </w:p>
    <w:p w:rsidR="00D9302A" w:rsidRPr="00E338F9" w:rsidRDefault="00D9302A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Сейчас я приглашаю к елочке (имена детей)</w:t>
      </w:r>
    </w:p>
    <w:p w:rsidR="00D9302A" w:rsidRPr="00E338F9" w:rsidRDefault="00D9302A" w:rsidP="00E3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Мы пришли на праздник в детский сад</w:t>
      </w:r>
    </w:p>
    <w:p w:rsidR="00D9302A" w:rsidRPr="00E338F9" w:rsidRDefault="00D9302A" w:rsidP="00E338F9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Как сверкает елочки наряд!</w:t>
      </w:r>
    </w:p>
    <w:p w:rsidR="00D9302A" w:rsidRPr="00E338F9" w:rsidRDefault="00D9302A" w:rsidP="00E3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Вместе встанем в хоровод</w:t>
      </w:r>
    </w:p>
    <w:p w:rsidR="00D9302A" w:rsidRPr="00E338F9" w:rsidRDefault="00D9302A" w:rsidP="00E338F9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Весело встречаем Новый год!</w:t>
      </w:r>
    </w:p>
    <w:p w:rsidR="00D9302A" w:rsidRPr="00E338F9" w:rsidRDefault="00D9302A" w:rsidP="00E3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Веточкою, елочка, помаши</w:t>
      </w:r>
    </w:p>
    <w:p w:rsidR="00D9302A" w:rsidRPr="00E338F9" w:rsidRDefault="00D9302A" w:rsidP="00E338F9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В гости тебя ждали, малыши.</w:t>
      </w:r>
    </w:p>
    <w:p w:rsidR="00D9302A" w:rsidRPr="00E338F9" w:rsidRDefault="00D9302A" w:rsidP="00E3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Мы попросим елочку: «Улыбнись!»</w:t>
      </w:r>
    </w:p>
    <w:p w:rsidR="00D9302A" w:rsidRPr="00E338F9" w:rsidRDefault="00D9302A" w:rsidP="00E338F9">
      <w:pPr>
        <w:pStyle w:val="a3"/>
        <w:ind w:left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Мы попросим елочку: «Покружись!»</w:t>
      </w:r>
    </w:p>
    <w:p w:rsidR="00D9302A" w:rsidRPr="00E338F9" w:rsidRDefault="00D9302A" w:rsidP="00E338F9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А сейчас у нашей елочки мы будем танцевать!!!</w:t>
      </w:r>
    </w:p>
    <w:p w:rsidR="00D9302A" w:rsidRPr="00E338F9" w:rsidRDefault="00D9302A" w:rsidP="00E338F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ХОРОВОД «Ёлка – ёлочка»</w:t>
      </w:r>
    </w:p>
    <w:p w:rsidR="00D9302A" w:rsidRPr="00E338F9" w:rsidRDefault="00B35E32" w:rsidP="00E33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Ёлочка – ёлка, колкая иголка.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В гости к малышам пришла,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Огоньки сверкают, в всех нас приглашают,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Детям танцевать пора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Припев: Наши ножки – топ, топ, топ,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 xml:space="preserve">                Наши ручки – хлоп, хлоп, хлоп,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 xml:space="preserve">                Возле елочки танцует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 xml:space="preserve">                Замечательный народ.</w:t>
      </w:r>
    </w:p>
    <w:p w:rsidR="00B35E32" w:rsidRPr="00E338F9" w:rsidRDefault="00B35E32" w:rsidP="00E33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Ёлочка – ёлка, колкая иголка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В гости к малышам пришла.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Смех, веселье, пляски, чудеса и сказки</w:t>
      </w:r>
    </w:p>
    <w:p w:rsidR="00B35E32" w:rsidRPr="00E338F9" w:rsidRDefault="00B35E32" w:rsidP="00E338F9">
      <w:pPr>
        <w:pStyle w:val="a3"/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Детям нашим принесла.   (сели)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Много сказок, мудрых сказок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Знает старый темный лес.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Мы сейчас одну расскажем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Называется «Колобок»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Как в лесу, в лесу дремучем,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Ёлка пышная росла      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Вдруг, из-за пушистой ёлки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Колобок скатился с горки</w:t>
      </w:r>
    </w:p>
    <w:p w:rsidR="00B35E32" w:rsidRPr="00E338F9" w:rsidRDefault="00B35E32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К</w:t>
      </w:r>
      <w:r w:rsidR="00EB2D4D" w:rsidRPr="00E338F9">
        <w:rPr>
          <w:rFonts w:ascii="Times New Roman" w:hAnsi="Times New Roman" w:cs="Times New Roman"/>
          <w:b/>
          <w:sz w:val="36"/>
          <w:szCs w:val="36"/>
          <w:lang w:val="ru-RU"/>
        </w:rPr>
        <w:t>олобок:</w:t>
      </w:r>
      <w:r w:rsidR="00EB2D4D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Я, веселый колобок, колобок! 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Колобок – румяный </w:t>
      </w:r>
      <w:proofErr w:type="gramStart"/>
      <w:r w:rsidRPr="00E338F9">
        <w:rPr>
          <w:rFonts w:ascii="Times New Roman" w:hAnsi="Times New Roman" w:cs="Times New Roman"/>
          <w:sz w:val="36"/>
          <w:szCs w:val="36"/>
          <w:lang w:val="ru-RU"/>
        </w:rPr>
        <w:t>бок ,</w:t>
      </w:r>
      <w:proofErr w:type="gramEnd"/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колобок!</w:t>
      </w:r>
    </w:p>
    <w:p w:rsidR="00EB2D4D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</w:t>
      </w:r>
      <w:r w:rsidR="00EB2D4D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На сметане я мешен, на окошке я стужен,</w:t>
      </w:r>
    </w:p>
    <w:p w:rsidR="00EB2D4D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</w:t>
      </w:r>
      <w:r w:rsidR="00EB2D4D" w:rsidRPr="00E338F9">
        <w:rPr>
          <w:rFonts w:ascii="Times New Roman" w:hAnsi="Times New Roman" w:cs="Times New Roman"/>
          <w:sz w:val="36"/>
          <w:szCs w:val="36"/>
          <w:lang w:val="ru-RU"/>
        </w:rPr>
        <w:t>И сегодня в сад, к ребятам, я на ёлку приглашен.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По тропинке он катился,</w:t>
      </w:r>
    </w:p>
    <w:p w:rsidR="00EB2D4D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</w:t>
      </w:r>
      <w:r w:rsidR="00EB2D4D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В сад к ребятам торопился.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Вдруг, у старой ёлки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Повстречался с Волком.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 xml:space="preserve">(выходит с места Волк, а Колобок – за елку и с другой стороны Волк за ёлку – </w:t>
      </w:r>
      <w:proofErr w:type="spellStart"/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противоходом</w:t>
      </w:r>
      <w:proofErr w:type="spellEnd"/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)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Волк: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Здравствуй, славный Колобок!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Ты куда спешишь, дружок?</w:t>
      </w:r>
    </w:p>
    <w:p w:rsidR="00EB2D4D" w:rsidRPr="00E338F9" w:rsidRDefault="00EB2D4D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Колобок: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Тороплюсь я в д/с, нынче ёлка у ребят!</w:t>
      </w:r>
    </w:p>
    <w:p w:rsidR="00EB2D4D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Волк: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Я с утра не ел совсем, 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Вот тебя, сейчас я съем!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Колобок: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Что ты серый не спеши,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Ждут нас в гости, малыши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Приходи сегодня к детям,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</w:t>
      </w:r>
      <w:r w:rsidR="00F844F9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Новый год мы вместе встретим!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Волк: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Ну, спасибо, очень рад.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Я приду на ёлку в сад! (сел на место)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Покатился Колобок дальше по дороге</w:t>
      </w:r>
    </w:p>
    <w:p w:rsidR="00AA763E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А навстречу Колобку Мишка из берлоги.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(выходит с места Медведь, а Колобок пробежал за ёлку)</w:t>
      </w:r>
    </w:p>
    <w:p w:rsidR="00E41887" w:rsidRPr="00E338F9" w:rsidRDefault="00E4188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Медведь: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Здравствуй, славный Колобок</w:t>
      </w:r>
      <w:r w:rsidR="00B6660F" w:rsidRPr="00E338F9"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B6660F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</w:t>
      </w:r>
      <w:r w:rsidR="00B6660F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Ты куда спешишь, дружок?</w:t>
      </w:r>
    </w:p>
    <w:p w:rsidR="00B6660F" w:rsidRPr="00E338F9" w:rsidRDefault="00B6660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Колобок: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Тороплюсь я в детский сад</w:t>
      </w:r>
    </w:p>
    <w:p w:rsidR="00B6660F" w:rsidRPr="00E338F9" w:rsidRDefault="00B6660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Нынче праздник у ребят!</w:t>
      </w:r>
    </w:p>
    <w:p w:rsidR="00B6660F" w:rsidRPr="00E338F9" w:rsidRDefault="00B6660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Медведь: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Может быть я съем тебя?</w:t>
      </w:r>
    </w:p>
    <w:p w:rsidR="00B6660F" w:rsidRPr="00E338F9" w:rsidRDefault="00B6660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Колобок: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Нет, меня ведь ждут друзья.</w:t>
      </w:r>
    </w:p>
    <w:p w:rsidR="00B6660F" w:rsidRPr="00E338F9" w:rsidRDefault="00B6660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Мне опаздывать нельзя.</w:t>
      </w:r>
    </w:p>
    <w:p w:rsidR="00B6660F" w:rsidRPr="00E338F9" w:rsidRDefault="00B6660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</w:t>
      </w:r>
      <w:r w:rsidR="00462B7F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Приходи скорее к детям</w:t>
      </w:r>
    </w:p>
    <w:p w:rsidR="00462B7F" w:rsidRPr="00E338F9" w:rsidRDefault="00462B7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Новый год мы вместе встретим!</w:t>
      </w:r>
    </w:p>
    <w:p w:rsidR="00462B7F" w:rsidRPr="00E338F9" w:rsidRDefault="00462B7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Медведь: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Ну, спасибо очень рад,</w:t>
      </w:r>
    </w:p>
    <w:p w:rsidR="00462B7F" w:rsidRPr="00E338F9" w:rsidRDefault="00462B7F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Я приду на ёлку, в сад.</w:t>
      </w:r>
    </w:p>
    <w:p w:rsidR="00F844F9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b/>
          <w:sz w:val="36"/>
          <w:szCs w:val="36"/>
          <w:lang w:val="ru-RU"/>
        </w:rPr>
        <w:t>Ведущи</w:t>
      </w: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Покатился Ко</w:t>
      </w:r>
      <w:r w:rsidR="00AA763E" w:rsidRPr="00E338F9">
        <w:rPr>
          <w:rFonts w:ascii="Times New Roman" w:hAnsi="Times New Roman" w:cs="Times New Roman"/>
          <w:sz w:val="36"/>
          <w:szCs w:val="36"/>
          <w:lang w:val="ru-RU"/>
        </w:rPr>
        <w:t>лобок дальше, без оглядки,</w:t>
      </w:r>
    </w:p>
    <w:p w:rsidR="00F844F9" w:rsidRPr="00E338F9" w:rsidRDefault="00F844F9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Видит</w:t>
      </w:r>
      <w:r w:rsidR="00AA763E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, прыгает белый </w:t>
      </w:r>
      <w:proofErr w:type="spellStart"/>
      <w:r w:rsidR="00AA763E" w:rsidRPr="00E338F9">
        <w:rPr>
          <w:rFonts w:ascii="Times New Roman" w:hAnsi="Times New Roman" w:cs="Times New Roman"/>
          <w:sz w:val="36"/>
          <w:szCs w:val="36"/>
          <w:lang w:val="ru-RU"/>
        </w:rPr>
        <w:t>белый</w:t>
      </w:r>
      <w:proofErr w:type="spellEnd"/>
      <w:r w:rsidR="00AA763E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Зайка.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Колобок: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Тороплюсь я в детский сад,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Нынче ёлка у ребят!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Заяц: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Нас, зайчишек не забыли, в сад на ёлку пригласили,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Ну-ка зайцы не зевать, выходите танцевать.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«По лесной лужайке…»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Лиса: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Я сейчас вас всех поймаю,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Ох, как много Зайцев здесь</w:t>
      </w:r>
    </w:p>
    <w:p w:rsidR="00AA763E" w:rsidRPr="00E338F9" w:rsidRDefault="00AA763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Можно мне любого съесть.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</w:t>
      </w:r>
      <w:r w:rsidR="00AA763E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(подбегает к 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одному </w:t>
      </w:r>
      <w:r w:rsidR="00AA763E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зайцу) </w:t>
      </w:r>
    </w:p>
    <w:p w:rsidR="00AA763E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Вот тебя-то, косой, </w:t>
      </w:r>
      <w:r w:rsidR="00AA763E" w:rsidRPr="00E338F9">
        <w:rPr>
          <w:rFonts w:ascii="Times New Roman" w:hAnsi="Times New Roman" w:cs="Times New Roman"/>
          <w:sz w:val="36"/>
          <w:szCs w:val="36"/>
          <w:lang w:val="ru-RU"/>
        </w:rPr>
        <w:t>я возьму к себе домой!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(Вышли Волк и Медведь)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Вместе: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Лиса, ты Зайца отпусти,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Мы в гости все должны идти.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Лиса: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Вы меня, друзья, простите,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Вот ваш Заинька, берите!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Колобок: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Как, простим ее, друзья?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Нынче, ссориться нельзя.</w:t>
      </w:r>
    </w:p>
    <w:p w:rsidR="004D1D76" w:rsidRPr="00E338F9" w:rsidRDefault="004D1D76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Волк и Медведь: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Что же, можно и простить!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Лиса: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Буду с вами я дружить.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Все: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Здесь, на празднике на нашем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Все мы весело попляшем!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(ПЛЯСОВАЯ. ПОКЛОН. Сели)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Сказка наша благополучно закончилась,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звери подружились и наш праздник продолжается. 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Мне, ребята, показалось, будто ёлка закачалась,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Кто-то к нам сюда идет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Чтобы встретить Новый год!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(Волшебная музыка и входит Снегурочка)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Снегурочка: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Вы меня узнали, ребята, кто я?</w:t>
      </w:r>
    </w:p>
    <w:p w:rsidR="004522EE" w:rsidRPr="00E338F9" w:rsidRDefault="004522EE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   А какой праздник вы встречаете?</w:t>
      </w:r>
    </w:p>
    <w:p w:rsidR="004522EE" w:rsidRPr="00E338F9" w:rsidRDefault="00607723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А правда, что у вас есть самые прекрасные на свете снежинки?</w:t>
      </w:r>
    </w:p>
    <w:p w:rsidR="00607723" w:rsidRPr="00E338F9" w:rsidRDefault="00607723" w:rsidP="00E338F9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(Танец снежинок)</w:t>
      </w:r>
    </w:p>
    <w:p w:rsidR="00607723" w:rsidRPr="00E338F9" w:rsidRDefault="00607723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Снегурочка, а где же Дед Мороз?</w:t>
      </w:r>
    </w:p>
    <w:p w:rsidR="00607723" w:rsidRPr="00E338F9" w:rsidRDefault="00607723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Снегурочка: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Он еще не приходил? Я не видела его. Пойду, поищу.</w:t>
      </w:r>
    </w:p>
    <w:p w:rsidR="00607723" w:rsidRPr="00E338F9" w:rsidRDefault="00607723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(Снегурочка уходит, входит Кикимора с метлой, подметает по полу, по ногам ребят, возвращается – по коленам ребят, по центру, перед елкой – все метет)</w:t>
      </w:r>
    </w:p>
    <w:p w:rsidR="00607723" w:rsidRPr="00E338F9" w:rsidRDefault="00607723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Кикимора: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40DE7" w:rsidRPr="00E338F9">
        <w:rPr>
          <w:rFonts w:ascii="Times New Roman" w:hAnsi="Times New Roman" w:cs="Times New Roman"/>
          <w:sz w:val="36"/>
          <w:szCs w:val="36"/>
          <w:lang w:val="ru-RU"/>
        </w:rPr>
        <w:t>Я Кикимора лесная, ох и хитрая какая. Все тропинки замела, не найдет никто к вам дорогу. Снегурку заберу, Дед Мороза не пущу. Подарки тоже унесу все! (метет) и ушла.</w:t>
      </w:r>
    </w:p>
    <w:p w:rsidR="00940DE7" w:rsidRPr="00E338F9" w:rsidRDefault="00940DE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Что же делать? </w:t>
      </w:r>
      <w:r w:rsidR="00C31567" w:rsidRPr="00E338F9">
        <w:rPr>
          <w:rFonts w:ascii="Times New Roman" w:hAnsi="Times New Roman" w:cs="Times New Roman"/>
          <w:sz w:val="36"/>
          <w:szCs w:val="36"/>
          <w:lang w:val="ru-RU"/>
        </w:rPr>
        <w:t>Надо звонить в лес Деду Морозу.</w:t>
      </w:r>
    </w:p>
    <w:p w:rsidR="00C31567" w:rsidRPr="00E338F9" w:rsidRDefault="00C3156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- Алло, Дед Мороз у вас? Уже уехал? А что же нам делать? Кикимора замела все </w:t>
      </w:r>
      <w:proofErr w:type="spellStart"/>
      <w:r w:rsidRPr="00E338F9">
        <w:rPr>
          <w:rFonts w:ascii="Times New Roman" w:hAnsi="Times New Roman" w:cs="Times New Roman"/>
          <w:sz w:val="36"/>
          <w:szCs w:val="36"/>
          <w:lang w:val="ru-RU"/>
        </w:rPr>
        <w:t>тропиночки</w:t>
      </w:r>
      <w:proofErr w:type="spellEnd"/>
      <w:r w:rsidRPr="00E338F9">
        <w:rPr>
          <w:rFonts w:ascii="Times New Roman" w:hAnsi="Times New Roman" w:cs="Times New Roman"/>
          <w:sz w:val="36"/>
          <w:szCs w:val="36"/>
          <w:lang w:val="ru-RU"/>
        </w:rPr>
        <w:t>, все дорожки, не найдет нас Дед Мороз… (к детям) Что нам делать?</w:t>
      </w:r>
    </w:p>
    <w:p w:rsidR="00C31567" w:rsidRPr="00E338F9" w:rsidRDefault="00C3156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Давайте споем громко песню, Дед Мороз ее услышит, узнает ваши голоса и придет.</w:t>
      </w:r>
    </w:p>
    <w:p w:rsidR="00C31567" w:rsidRPr="00E338F9" w:rsidRDefault="00C31567" w:rsidP="00E338F9">
      <w:pPr>
        <w:pStyle w:val="a3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Песня «А – ну снежок…»</w:t>
      </w:r>
    </w:p>
    <w:p w:rsidR="00C31567" w:rsidRPr="00E338F9" w:rsidRDefault="00C31567" w:rsidP="00E338F9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Что-то я слышу! Не пойму. Подойду – ка я к двери посмотрю. Ой, услышал Дед Мороз!</w:t>
      </w:r>
    </w:p>
    <w:p w:rsidR="00C31567" w:rsidRPr="00E338F9" w:rsidRDefault="00C31567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(входит Дед Мороз)</w:t>
      </w:r>
    </w:p>
    <w:p w:rsidR="00C31567" w:rsidRPr="00E338F9" w:rsidRDefault="00C31567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Слышу, слышу! Иду!</w:t>
      </w:r>
    </w:p>
    <w:p w:rsidR="00C31567" w:rsidRPr="00E338F9" w:rsidRDefault="00C31567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Здравствуйте ребята мои дорогие!</w:t>
      </w:r>
    </w:p>
    <w:p w:rsidR="00C31567" w:rsidRPr="00E338F9" w:rsidRDefault="00C31567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С Новым годом, с новым счастьем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Я спешу поздравить всех!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Пусть обходит вас ненастье,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Пусть звучит ребячий смех!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Вы тут не скучаете? Ёлку наряжаете?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А Снегурку не </w:t>
      </w:r>
      <w:proofErr w:type="spellStart"/>
      <w:r w:rsidRPr="00E338F9">
        <w:rPr>
          <w:rFonts w:ascii="Times New Roman" w:hAnsi="Times New Roman" w:cs="Times New Roman"/>
          <w:sz w:val="36"/>
          <w:szCs w:val="36"/>
          <w:lang w:val="ru-RU"/>
        </w:rPr>
        <w:t>видали</w:t>
      </w:r>
      <w:proofErr w:type="spellEnd"/>
      <w:r w:rsidRPr="00E338F9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Кикимора замела дорожки? И Снегурку увела? Надо нам с вами поколдовать! (к детям, что они предложат попробовать) 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lastRenderedPageBreak/>
        <w:t>Надо так нам позвать: 1,2,3 – Кикимора приди (приходит Кикимора)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Признавайся, куда Снегурку дела?</w:t>
      </w:r>
    </w:p>
    <w:p w:rsidR="00CE097F" w:rsidRPr="00E338F9" w:rsidRDefault="00CE097F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Кикимора: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Какую? Да вот </w:t>
      </w:r>
      <w:r w:rsidR="0064583A" w:rsidRPr="00E338F9">
        <w:rPr>
          <w:rFonts w:ascii="Times New Roman" w:hAnsi="Times New Roman" w:cs="Times New Roman"/>
          <w:sz w:val="36"/>
          <w:szCs w:val="36"/>
          <w:lang w:val="ru-RU"/>
        </w:rPr>
        <w:t>–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вот</w:t>
      </w:r>
      <w:r w:rsidR="0064583A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она! На маму чью-нибудь…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Заколдуем мы тебя сейчас, в сосульку превратим!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Кикимора: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Нет, нет, не надо!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Сумела Снегурку увести, сумей и возвратить.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Кикимора: А и правда, ребята позовем ее…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Все: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1, 2, 3, - Снегурочка приди!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(входит Снегурочка, а Кикимора убежала)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Что ж ты за Кикиморой побежала?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Снегурочка: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Я тебя искала, дедушка!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Смотри, больше ни за кем не ходи! Ну теперь и в хоровод можно, становитесь.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(стали в хоровод)</w:t>
      </w:r>
    </w:p>
    <w:p w:rsidR="0064583A" w:rsidRPr="00E338F9" w:rsidRDefault="0064583A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Ах, какая красавица ёлка! А не зажигается? Что сказать надо (1, 2, 3, - ёлочка гори!) </w:t>
      </w:r>
      <w:r w:rsidR="003A4C73" w:rsidRPr="00E338F9">
        <w:rPr>
          <w:rFonts w:ascii="Times New Roman" w:hAnsi="Times New Roman" w:cs="Times New Roman"/>
          <w:sz w:val="36"/>
          <w:szCs w:val="36"/>
          <w:lang w:val="ru-RU"/>
        </w:rPr>
        <w:t>Не получается! Я заклинание поменял, чтобы никто другой не смог ее огоньки зажечь! Слушайте и запоминайте:</w:t>
      </w:r>
    </w:p>
    <w:p w:rsidR="003A4C73" w:rsidRPr="00E338F9" w:rsidRDefault="003A4C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«Ёлка, ёлка-ёлочка – зеленая иголочка.</w:t>
      </w:r>
    </w:p>
    <w:p w:rsidR="003A4C73" w:rsidRPr="00E338F9" w:rsidRDefault="003A4C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Удиви нас чудесами, разноцветными огнями!» – 2 раза</w:t>
      </w:r>
    </w:p>
    <w:p w:rsidR="00BD54CB" w:rsidRPr="00E338F9" w:rsidRDefault="00BD54CB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Ёлка горит огоньками, к нам пришел Новый год! Запевай!</w:t>
      </w:r>
    </w:p>
    <w:p w:rsidR="00BD54CB" w:rsidRPr="005969E5" w:rsidRDefault="00BD54CB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ХОРОВОД с Д. М. «Наш любимый Дед Мороз»</w:t>
      </w:r>
    </w:p>
    <w:p w:rsidR="00BD54CB" w:rsidRPr="005969E5" w:rsidRDefault="00BD54CB" w:rsidP="00E338F9">
      <w:pPr>
        <w:pStyle w:val="a3"/>
        <w:numPr>
          <w:ilvl w:val="0"/>
          <w:numId w:val="4"/>
        </w:numPr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Снова к нам зима пришла,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Снег, морозы принесла.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Праздник елки для ребят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Веселится детский сад!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Припев: Наш любимый Дед Мороз,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 xml:space="preserve">               Ёлку из лесу принес.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 xml:space="preserve">               Будем Новый год встречать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 xml:space="preserve">               И подарки получать!</w:t>
      </w:r>
    </w:p>
    <w:p w:rsidR="00BD54CB" w:rsidRPr="005969E5" w:rsidRDefault="00BD54CB" w:rsidP="00E338F9">
      <w:pPr>
        <w:pStyle w:val="a3"/>
        <w:numPr>
          <w:ilvl w:val="0"/>
          <w:numId w:val="4"/>
        </w:numPr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 xml:space="preserve">Чуден ёлочки наряд, 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Дед Морозу каждый рад.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lastRenderedPageBreak/>
        <w:t>Удивляет и поет</w:t>
      </w:r>
    </w:p>
    <w:p w:rsidR="00BD54CB" w:rsidRPr="005969E5" w:rsidRDefault="00BD54CB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i/>
          <w:sz w:val="36"/>
          <w:szCs w:val="36"/>
          <w:lang w:val="ru-RU"/>
        </w:rPr>
        <w:t>Что за праздник Новый год?</w:t>
      </w:r>
    </w:p>
    <w:p w:rsidR="00BD54CB" w:rsidRPr="00E338F9" w:rsidRDefault="00BD54CB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Дед Мороз, это не твою рукавицу мы под ёлочкой нашли?</w:t>
      </w:r>
    </w:p>
    <w:p w:rsidR="00BD54CB" w:rsidRPr="00E338F9" w:rsidRDefault="00BD54CB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Точно, моя! Наверное, </w:t>
      </w:r>
      <w:r w:rsidR="007D621D" w:rsidRPr="00E338F9">
        <w:rPr>
          <w:rFonts w:ascii="Times New Roman" w:hAnsi="Times New Roman" w:cs="Times New Roman"/>
          <w:sz w:val="36"/>
          <w:szCs w:val="36"/>
          <w:lang w:val="ru-RU"/>
        </w:rPr>
        <w:t>я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ее потерял, когда вам ёлочку в детский сад </w:t>
      </w:r>
      <w:r w:rsidR="007D621D" w:rsidRPr="00E338F9">
        <w:rPr>
          <w:rFonts w:ascii="Times New Roman" w:hAnsi="Times New Roman" w:cs="Times New Roman"/>
          <w:sz w:val="36"/>
          <w:szCs w:val="36"/>
          <w:lang w:val="ru-RU"/>
        </w:rPr>
        <w:t>приносил.</w:t>
      </w:r>
    </w:p>
    <w:p w:rsidR="007D621D" w:rsidRPr="00E338F9" w:rsidRDefault="007D621D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Дед Мороз, мы хотим с тобой поиграть, попробуй, догони свою рукавицу! </w:t>
      </w:r>
    </w:p>
    <w:p w:rsidR="007D621D" w:rsidRPr="00E338F9" w:rsidRDefault="007D621D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(игра «Догони рукавицу»)</w:t>
      </w:r>
    </w:p>
    <w:p w:rsidR="007D621D" w:rsidRPr="00E338F9" w:rsidRDefault="007D621D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(после игры)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>: Ну, если вы мне ее отдадите, то я еще поиграю с вами.</w:t>
      </w:r>
    </w:p>
    <w:p w:rsidR="007D621D" w:rsidRPr="00E338F9" w:rsidRDefault="007D621D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Игра «Поезд»</w:t>
      </w:r>
    </w:p>
    <w:p w:rsidR="007D621D" w:rsidRPr="00E338F9" w:rsidRDefault="007D621D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А я хочу спросить: раз пришел Новый год – вы все к нему готовились? Стихи знаете? Я хочу послушать их, сейчас присяду.</w:t>
      </w:r>
    </w:p>
    <w:p w:rsidR="007D621D" w:rsidRPr="00E338F9" w:rsidRDefault="007D621D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СТИХИ</w:t>
      </w:r>
    </w:p>
    <w:p w:rsidR="008300C9" w:rsidRPr="00E338F9" w:rsidRDefault="008300C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(хвалит детей)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>:</w:t>
      </w: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 xml:space="preserve"> 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>Любите ли вы загадки? Ну-ка я вам загадаю.</w:t>
      </w:r>
    </w:p>
    <w:p w:rsidR="008300C9" w:rsidRPr="00E338F9" w:rsidRDefault="008300C9" w:rsidP="00E338F9">
      <w:pPr>
        <w:pStyle w:val="a3"/>
        <w:numPr>
          <w:ilvl w:val="0"/>
          <w:numId w:val="5"/>
        </w:numPr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Если снег окутал деревья и дома,</w:t>
      </w:r>
    </w:p>
    <w:p w:rsidR="008300C9" w:rsidRPr="00E338F9" w:rsidRDefault="008300C9" w:rsidP="00E338F9">
      <w:pPr>
        <w:pStyle w:val="a3"/>
        <w:tabs>
          <w:tab w:val="left" w:pos="3525"/>
        </w:tabs>
        <w:ind w:left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Значит к нам пришла…(Зима)</w:t>
      </w:r>
    </w:p>
    <w:p w:rsidR="008300C9" w:rsidRPr="00E338F9" w:rsidRDefault="008300C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Молодцы! А в снежки любите играть? Сейчас проверим какие вы меткие стрелки! Команда из мальчиков выходи! Снегурочка, где снежки?</w:t>
      </w:r>
    </w:p>
    <w:p w:rsidR="008300C9" w:rsidRPr="00E338F9" w:rsidRDefault="008300C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Игра «Попади в цель» 1-мальчики, 2 –девочки.</w:t>
      </w:r>
    </w:p>
    <w:p w:rsidR="008300C9" w:rsidRPr="00E338F9" w:rsidRDefault="008300C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А вот еще загадка!</w:t>
      </w:r>
    </w:p>
    <w:p w:rsidR="008300C9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</w:t>
      </w:r>
      <w:r w:rsidR="008300C9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Он в пестром колпачке, </w:t>
      </w:r>
    </w:p>
    <w:p w:rsidR="008300C9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</w:t>
      </w:r>
      <w:r w:rsidR="008300C9" w:rsidRPr="00E338F9">
        <w:rPr>
          <w:rFonts w:ascii="Times New Roman" w:hAnsi="Times New Roman" w:cs="Times New Roman"/>
          <w:sz w:val="36"/>
          <w:szCs w:val="36"/>
          <w:lang w:val="ru-RU"/>
        </w:rPr>
        <w:t>С погремушкою в руке.</w:t>
      </w:r>
    </w:p>
    <w:p w:rsidR="008300C9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</w:t>
      </w:r>
      <w:r w:rsidR="008300C9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Он забавная игрушка, </w:t>
      </w:r>
    </w:p>
    <w:p w:rsidR="008300C9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</w:t>
      </w:r>
      <w:r w:rsidR="008300C9" w:rsidRPr="00E338F9">
        <w:rPr>
          <w:rFonts w:ascii="Times New Roman" w:hAnsi="Times New Roman" w:cs="Times New Roman"/>
          <w:sz w:val="36"/>
          <w:szCs w:val="36"/>
          <w:lang w:val="ru-RU"/>
        </w:rPr>
        <w:t>А зовут его… (Петрушка)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Где друзья мои петрушки?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Я принес им погремушки.</w:t>
      </w:r>
    </w:p>
    <w:p w:rsidR="008300C9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Танец «Петрушек» с погремушками и игра.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(хвалит детей): Снегурочка, а теперь ты загадай загадку, сумеют они отгадать.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Снегурочка: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Если мерзнут руки и краснеет нос, 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   Значит расшалился… (Дед Мороз)</w:t>
      </w:r>
    </w:p>
    <w:p w:rsidR="00E86F73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Молодцы! А сейчас я буду с вами играть! Морозить вас буду!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(стоя у стульчиков)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Ну-ка, ручки покажите, покажите ручки в раз,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А теперь скорее прячьте, заморожу их сейчас</w:t>
      </w:r>
      <w:r w:rsidR="00E86F73" w:rsidRPr="00E338F9">
        <w:rPr>
          <w:rFonts w:ascii="Times New Roman" w:hAnsi="Times New Roman" w:cs="Times New Roman"/>
          <w:sz w:val="36"/>
          <w:szCs w:val="36"/>
          <w:lang w:val="ru-RU"/>
        </w:rPr>
        <w:t>!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(щечки, носик, ножки, животик)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Ох, устал я, посижу!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(стихи, если есть) Дед Мороз заснул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Смотрите, ребята, Дед Мороз устал и заснул, надо его разбудить.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ИГРА: Тихо-тихо подойдем, 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Дед Мороза позовем.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Дети: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Добрый Дедушка Мороз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Поднимай свой красный нос!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Не слышит. Громче.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Дети: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Дед Мороз, проснись скорей,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Догони ты, малышей!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Ну, шустрые ребятки. А теперь мне пора уходить! </w:t>
      </w:r>
    </w:p>
    <w:p w:rsidR="00E86F73" w:rsidRPr="00E338F9" w:rsidRDefault="00E86F73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Дед Мороз, ты с нами пел? </w:t>
      </w:r>
    </w:p>
    <w:p w:rsidR="00E86F73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Пел.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Плясал?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Плясал.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В игры играл?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>: Играл.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Ведущий: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А подарки?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Так они же под ёлкой! Забыл совсем (ищет)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Куда они подевались?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>Игра «Служба спасения Деда Мороза»</w:t>
      </w:r>
    </w:p>
    <w:p w:rsidR="00CF609E" w:rsidRPr="00E338F9" w:rsidRDefault="00CF609E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Деду Морозу и Снегурочке дают небольшие пластмассовые ведра, оклеенные серебристой бумагой. Ведущая вывозит короб с двойным дном и крышкой. Дно первого отделения 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lastRenderedPageBreak/>
        <w:t>служит крышкой для второго, в котором лежат подарки для детей. В первом отделении короба – разноцветные пластмассовые шарики. На самом коробе надпись «МОРОЖЕННОЕ». Ведущая предлагает детям разделиться на две команды</w:t>
      </w:r>
      <w:r w:rsidR="001F4F6C" w:rsidRPr="00E338F9">
        <w:rPr>
          <w:rFonts w:ascii="Times New Roman" w:hAnsi="Times New Roman" w:cs="Times New Roman"/>
          <w:sz w:val="36"/>
          <w:szCs w:val="36"/>
          <w:lang w:val="ru-RU"/>
        </w:rPr>
        <w:t>. Каждой команде дают маленькое ведерко, оклеенное серебристой бумагой или фольгой, большую поварешку, а также красный колпачок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1F4F6C" w:rsidRPr="00E338F9">
        <w:rPr>
          <w:rFonts w:ascii="Times New Roman" w:hAnsi="Times New Roman" w:cs="Times New Roman"/>
          <w:sz w:val="36"/>
          <w:szCs w:val="36"/>
          <w:lang w:val="ru-RU"/>
        </w:rPr>
        <w:t>со звездочками или ёлочками. Ведущая говорит, что в ассортименте разное мороженное: и малиновое, и апельсиновое, и черничное, и клубничное, фисташковое и шоколадное. Играющий ребенок должен надеть колпак, подбежать к коробу с «ф</w:t>
      </w:r>
      <w:r w:rsidR="008A0480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руктовым мороженным», поварешкой набрать шарики – «мороженное», положить их в ведерко, бегом отнести и выложить в ведро Дед Морозу (другая команда – Снегурочке). Побеждает та команда, которая быстрее наполнит ведро Деда Мороза и Снегурочки шариками «мороженного». Игра проводится под веселую музыку, могут принять участие в игре и родители. </w:t>
      </w:r>
    </w:p>
    <w:p w:rsidR="008A0480" w:rsidRPr="00E338F9" w:rsidRDefault="008A0480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 xml:space="preserve">(После игры Дед Мороз и Снегурочка благодарят детей за веселый праздник.) </w:t>
      </w:r>
    </w:p>
    <w:p w:rsidR="008A0480" w:rsidRPr="00E338F9" w:rsidRDefault="008A0480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: А теперь – внимание! </w:t>
      </w:r>
    </w:p>
    <w:p w:rsidR="008A0480" w:rsidRPr="00E338F9" w:rsidRDefault="008A0480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Всегда под Новый год</w:t>
      </w:r>
    </w:p>
    <w:p w:rsidR="00E338F9" w:rsidRPr="00E338F9" w:rsidRDefault="008A0480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</w:t>
      </w:r>
      <w:r w:rsidR="00E338F9"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Подарки на прощание</w:t>
      </w:r>
    </w:p>
    <w:p w:rsidR="00E338F9" w:rsidRPr="00E338F9" w:rsidRDefault="00E338F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</w:t>
      </w:r>
      <w:r w:rsidR="008A0480" w:rsidRPr="00E338F9">
        <w:rPr>
          <w:rFonts w:ascii="Times New Roman" w:hAnsi="Times New Roman" w:cs="Times New Roman"/>
          <w:sz w:val="36"/>
          <w:szCs w:val="36"/>
          <w:lang w:val="ru-RU"/>
        </w:rPr>
        <w:t>Кто вам раздает?</w:t>
      </w:r>
    </w:p>
    <w:p w:rsidR="008A0480" w:rsidRPr="00E338F9" w:rsidRDefault="008A0480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(Дети кричат – Дед Мороз.</w:t>
      </w:r>
    </w:p>
    <w:p w:rsidR="008A0480" w:rsidRPr="00E338F9" w:rsidRDefault="008A0480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Из короба с надписью «Мороженное</w:t>
      </w:r>
      <w:r w:rsidR="00E338F9" w:rsidRPr="00E338F9">
        <w:rPr>
          <w:rFonts w:ascii="Times New Roman" w:hAnsi="Times New Roman" w:cs="Times New Roman"/>
          <w:i/>
          <w:sz w:val="36"/>
          <w:szCs w:val="36"/>
          <w:lang w:val="ru-RU"/>
        </w:rPr>
        <w:t>» Дед Мороз и Снегурочка достают подарки)</w:t>
      </w:r>
    </w:p>
    <w:p w:rsidR="00E338F9" w:rsidRPr="00E338F9" w:rsidRDefault="00E338F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5969E5">
        <w:rPr>
          <w:rFonts w:ascii="Times New Roman" w:hAnsi="Times New Roman" w:cs="Times New Roman"/>
          <w:b/>
          <w:sz w:val="36"/>
          <w:szCs w:val="36"/>
          <w:lang w:val="ru-RU"/>
        </w:rPr>
        <w:t>Дед Мороз:</w:t>
      </w: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Вот серебряный рожок</w:t>
      </w:r>
    </w:p>
    <w:p w:rsidR="00E338F9" w:rsidRPr="00E338F9" w:rsidRDefault="00E338F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А в нем сладенький снежок!</w:t>
      </w:r>
    </w:p>
    <w:p w:rsidR="00E338F9" w:rsidRPr="00E338F9" w:rsidRDefault="00E338F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Подарки получайте,</w:t>
      </w:r>
    </w:p>
    <w:p w:rsidR="00E338F9" w:rsidRPr="00E338F9" w:rsidRDefault="00E338F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Нас с внучкой летом вспоминайте!</w:t>
      </w:r>
    </w:p>
    <w:p w:rsidR="00E338F9" w:rsidRPr="00E338F9" w:rsidRDefault="00E338F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E338F9" w:rsidRPr="00E338F9" w:rsidRDefault="00E338F9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E338F9">
        <w:rPr>
          <w:rFonts w:ascii="Times New Roman" w:hAnsi="Times New Roman" w:cs="Times New Roman"/>
          <w:i/>
          <w:sz w:val="36"/>
          <w:szCs w:val="36"/>
          <w:lang w:val="ru-RU"/>
        </w:rPr>
        <w:t>После раздачи подарков Дед Мороз и Снегурочка прощаются и уходят. Праздник заканчивается.</w:t>
      </w:r>
    </w:p>
    <w:p w:rsidR="008C490C" w:rsidRPr="00E338F9" w:rsidRDefault="008C490C" w:rsidP="00E338F9">
      <w:pPr>
        <w:pStyle w:val="a3"/>
        <w:tabs>
          <w:tab w:val="left" w:pos="3525"/>
        </w:tabs>
        <w:jc w:val="both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sectPr w:rsidR="008C490C" w:rsidRPr="00E3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69"/>
    <w:multiLevelType w:val="hybridMultilevel"/>
    <w:tmpl w:val="216A4A0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6F98"/>
    <w:multiLevelType w:val="hybridMultilevel"/>
    <w:tmpl w:val="26B07EE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BC5"/>
    <w:multiLevelType w:val="hybridMultilevel"/>
    <w:tmpl w:val="3BDA81B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77E1"/>
    <w:multiLevelType w:val="hybridMultilevel"/>
    <w:tmpl w:val="E5C671D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5D3B"/>
    <w:multiLevelType w:val="hybridMultilevel"/>
    <w:tmpl w:val="FD62264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16082F"/>
    <w:rsid w:val="001F4F6C"/>
    <w:rsid w:val="003A4C73"/>
    <w:rsid w:val="004522EE"/>
    <w:rsid w:val="0045301F"/>
    <w:rsid w:val="00462B7F"/>
    <w:rsid w:val="00482AC1"/>
    <w:rsid w:val="004D1D76"/>
    <w:rsid w:val="005969E5"/>
    <w:rsid w:val="00607723"/>
    <w:rsid w:val="0064583A"/>
    <w:rsid w:val="007D621D"/>
    <w:rsid w:val="008300C9"/>
    <w:rsid w:val="008A0480"/>
    <w:rsid w:val="008C490C"/>
    <w:rsid w:val="00940DE7"/>
    <w:rsid w:val="00AA763E"/>
    <w:rsid w:val="00B35E32"/>
    <w:rsid w:val="00B6660F"/>
    <w:rsid w:val="00BD54CB"/>
    <w:rsid w:val="00C31567"/>
    <w:rsid w:val="00CE097F"/>
    <w:rsid w:val="00CF609E"/>
    <w:rsid w:val="00D9302A"/>
    <w:rsid w:val="00E338F9"/>
    <w:rsid w:val="00E41887"/>
    <w:rsid w:val="00E86F73"/>
    <w:rsid w:val="00EB2D4D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81F5-C572-4BA8-B9F3-348E44A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2014-12-11T16:46:00Z</dcterms:created>
  <dcterms:modified xsi:type="dcterms:W3CDTF">2014-12-20T20:42:00Z</dcterms:modified>
</cp:coreProperties>
</file>