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5" w:rsidRPr="001B769E" w:rsidRDefault="00B77AA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Тема 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Уенчыклар кибете.</w:t>
      </w:r>
    </w:p>
    <w:p w:rsidR="00B77AAE" w:rsidRPr="001B769E" w:rsidRDefault="00B77AA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1B769E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1B76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769E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Pr="001B769E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482FA8" w:rsidRPr="001B769E">
        <w:rPr>
          <w:rFonts w:ascii="Times New Roman" w:hAnsi="Times New Roman" w:cs="Times New Roman"/>
          <w:sz w:val="28"/>
          <w:szCs w:val="28"/>
          <w:lang w:val="tt-RU"/>
        </w:rPr>
        <w:t>ләр, уен – ситуацияләр, күргәзмә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>лелек кулланып тел өйрәнү, аралашу теләге тудыру.</w:t>
      </w:r>
    </w:p>
    <w:p w:rsidR="00B77AAE" w:rsidRPr="001B769E" w:rsidRDefault="00B77AA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Бурычлар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>: 1. Сүз байлыгы булдыру: курчак, аю, куян, туп, машина лексик берәмлекләрен сөйләмдә дөрес куллану.</w:t>
      </w:r>
    </w:p>
    <w:p w:rsidR="00B77AAE" w:rsidRPr="001B769E" w:rsidRDefault="00B77AA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2. “Уенчыклар кибетендә ” диалогында катнаша белү, сүзләрне отып алу аша хәтер, зиһен үстерү.</w:t>
      </w:r>
    </w:p>
    <w:p w:rsidR="00B77AAE" w:rsidRPr="001B769E" w:rsidRDefault="00B77AA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3. Татар теленә кызыксыну уяту.</w:t>
      </w:r>
    </w:p>
    <w:p w:rsidR="00B77AAE" w:rsidRPr="001B769E" w:rsidRDefault="00B77AAE" w:rsidP="001B769E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Төрле зурлыктагы уенчыклар, курчак Маша, кибет макеты, интерактив такта.</w:t>
      </w:r>
    </w:p>
    <w:p w:rsidR="00B77AAE" w:rsidRPr="001B769E" w:rsidRDefault="00B77AAE" w:rsidP="001B769E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Эш төрләре.</w:t>
      </w:r>
    </w:p>
    <w:p w:rsidR="00E70BC8" w:rsidRPr="001B769E" w:rsidRDefault="00E70BC8" w:rsidP="001B76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Исәнләшү.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Исәнмесез, балалар!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Исәнмесез. Чулпан Наилевна!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Хәлләр ничек?</w:t>
      </w:r>
      <w:bookmarkStart w:id="0" w:name="_GoBack"/>
      <w:bookmarkEnd w:id="0"/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Рәхмәт, әйбәт! Хәлләр ничек?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Рәхмәт. Минем дә хәлләр әйбәт!</w:t>
      </w:r>
    </w:p>
    <w:p w:rsidR="00E70BC8" w:rsidRPr="001B769E" w:rsidRDefault="00E70BC8" w:rsidP="001B76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Уен ситуациясе “Кунак килү”</w:t>
      </w:r>
    </w:p>
    <w:p w:rsidR="00E70BC8" w:rsidRPr="001B769E" w:rsidRDefault="00E70BC8" w:rsidP="001B7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(Ишек шакыган тавыш) Кто-то к нам пришел. Давайте спросим по-татарски “Кто там?” Кем анда?</w:t>
      </w:r>
    </w:p>
    <w:p w:rsidR="00E70BC8" w:rsidRPr="001B769E" w:rsidRDefault="00E70BC8" w:rsidP="001B7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Балалар: Кем анда?</w:t>
      </w:r>
    </w:p>
    <w:p w:rsidR="00E70BC8" w:rsidRPr="001B769E" w:rsidRDefault="00E70BC8" w:rsidP="001B7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Курчак: Мин Маша. Мин курчак.</w:t>
      </w:r>
    </w:p>
    <w:p w:rsidR="00E70BC8" w:rsidRPr="001B769E" w:rsidRDefault="00E70BC8" w:rsidP="001B7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Балалар: Исәнме, Маша. Хәлләр ничек?</w:t>
      </w:r>
    </w:p>
    <w:p w:rsidR="00E70BC8" w:rsidRPr="001B769E" w:rsidRDefault="00E70BC8" w:rsidP="001B7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Курчак: Исәнмесез, балалар. Рәхмәт, әйбәт.</w:t>
      </w:r>
    </w:p>
    <w:p w:rsidR="00E70BC8" w:rsidRPr="001B769E" w:rsidRDefault="00E70BC8" w:rsidP="001B769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Ребята, Маша хочет с вами познакомиться, поиграем с ней в игру “Син кем?”</w:t>
      </w:r>
    </w:p>
    <w:p w:rsidR="00E70BC8" w:rsidRPr="001B769E" w:rsidRDefault="00E70BC8" w:rsidP="001B76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Уен “Син кем?” (курчак белән)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кем?</w:t>
      </w:r>
    </w:p>
    <w:p w:rsidR="00E70BC8" w:rsidRPr="001B769E" w:rsidRDefault="00E70BC8" w:rsidP="001B76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 Маша. Мин кыз. Һ. б.</w:t>
      </w:r>
    </w:p>
    <w:p w:rsidR="00001953" w:rsidRPr="001B769E" w:rsidRDefault="00001953" w:rsidP="001B76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“Паззл” уены</w:t>
      </w:r>
    </w:p>
    <w:p w:rsidR="00001953" w:rsidRPr="001B769E" w:rsidRDefault="00001953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- Ребята, а вы знаете, сегодня у Маши день рождения?! Я приготовила для неё паззлы, а они рассыпались. Поможете собрать?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5. Күзләр өчен гимнастика.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Маша иртән уянган,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Болытларна санаган.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Башта өскә караган,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Аннан аска караган.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Һәм күзләрен дә йомган!</w:t>
      </w:r>
    </w:p>
    <w:p w:rsidR="001B769E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Бер, ике, өч – күзеңне ач!</w:t>
      </w:r>
    </w:p>
    <w:p w:rsidR="00E70BC8" w:rsidRPr="001B769E" w:rsidRDefault="001B769E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D76BA0"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E70BC8" w:rsidRPr="001B769E">
        <w:rPr>
          <w:rFonts w:ascii="Times New Roman" w:hAnsi="Times New Roman" w:cs="Times New Roman"/>
          <w:sz w:val="28"/>
          <w:szCs w:val="28"/>
          <w:lang w:val="tt-RU"/>
        </w:rPr>
        <w:t>Сюжетлы рольле уен “ Уенчыклар кибетендә”.</w:t>
      </w:r>
    </w:p>
    <w:p w:rsidR="00D76BA0" w:rsidRPr="001B769E" w:rsidRDefault="00D76BA0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- А вы хотите сделать Маше подарок? Как вы думаете, что ей лучше подарить? (Игрушки)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Кибеттә төрле зурлыктагы курчак, туп, эт, песи уенчыклары. Тәрбияче сатучы ролендә.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Мияу: 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>Чулпан Наилевна, туп бир.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Тәрбияче: 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>Мә туп.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Мияу: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Рәхмәт.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Оля: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Чулпан Наилевна, курчак бир. 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Мә курчак.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Оля:</w:t>
      </w:r>
      <w:r w:rsidRPr="001B769E">
        <w:rPr>
          <w:rFonts w:ascii="Times New Roman" w:hAnsi="Times New Roman" w:cs="Times New Roman"/>
          <w:sz w:val="28"/>
          <w:szCs w:val="28"/>
          <w:lang w:val="tt-RU"/>
        </w:rPr>
        <w:t xml:space="preserve"> Рәхмәт.</w:t>
      </w:r>
    </w:p>
    <w:p w:rsidR="00E70BC8" w:rsidRPr="001B769E" w:rsidRDefault="00E70BC8" w:rsidP="001B769E">
      <w:pPr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b/>
          <w:sz w:val="28"/>
          <w:szCs w:val="28"/>
          <w:lang w:val="tt-RU"/>
        </w:rPr>
        <w:t>Шул үрнәктә һәр бала уенчык ала.</w:t>
      </w:r>
    </w:p>
    <w:p w:rsidR="00D76BA0" w:rsidRPr="001B769E" w:rsidRDefault="001B769E" w:rsidP="001B7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D76BA0" w:rsidRPr="001B769E">
        <w:rPr>
          <w:rFonts w:ascii="Times New Roman" w:hAnsi="Times New Roman" w:cs="Times New Roman"/>
          <w:sz w:val="28"/>
          <w:szCs w:val="28"/>
          <w:lang w:val="tt-RU"/>
        </w:rPr>
        <w:t>. “Машага уенчык бүләк ит” уены.</w:t>
      </w:r>
    </w:p>
    <w:p w:rsidR="00D76BA0" w:rsidRPr="001B769E" w:rsidRDefault="00D76BA0" w:rsidP="001B76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769E">
        <w:rPr>
          <w:rFonts w:ascii="Times New Roman" w:hAnsi="Times New Roman" w:cs="Times New Roman"/>
          <w:sz w:val="28"/>
          <w:szCs w:val="28"/>
          <w:lang w:val="tt-RU"/>
        </w:rPr>
        <w:t>Маша, мә курчак. Һ.б.</w:t>
      </w:r>
    </w:p>
    <w:p w:rsidR="00D76BA0" w:rsidRPr="001B769E" w:rsidRDefault="001B769E" w:rsidP="001B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7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8</w:t>
      </w:r>
      <w:r w:rsidR="00D76BA0" w:rsidRPr="001B7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 Йомгаклау.</w:t>
      </w:r>
    </w:p>
    <w:p w:rsidR="00D76BA0" w:rsidRPr="001B769E" w:rsidRDefault="00D76BA0" w:rsidP="001B769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</w:t>
      </w: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кукле </w:t>
      </w: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Маше</w:t>
      </w: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домой. Давайте попрощаемся с ней! «</w:t>
      </w:r>
      <w:proofErr w:type="spell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spellEnd"/>
      <w:proofErr w:type="gram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Маша</w:t>
      </w: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(Каждый ребенок прощается с куклой, закрепляя слово «</w:t>
      </w:r>
      <w:proofErr w:type="spell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spellEnd"/>
      <w:proofErr w:type="gram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</w:t>
      </w:r>
    </w:p>
    <w:p w:rsidR="00D76BA0" w:rsidRPr="001B769E" w:rsidRDefault="00D76BA0" w:rsidP="001B769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попрощаемся с нашими гостями: «</w:t>
      </w:r>
      <w:proofErr w:type="spell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булыгыз</w:t>
      </w:r>
      <w:proofErr w:type="spell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spellStart"/>
      <w:proofErr w:type="gramStart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әхмәт</w:t>
      </w:r>
      <w:proofErr w:type="spellEnd"/>
      <w:r w:rsidRPr="001B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6BA0" w:rsidRPr="001B769E" w:rsidRDefault="00D76BA0" w:rsidP="001B769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гостями  «</w:t>
      </w:r>
      <w:proofErr w:type="spellStart"/>
      <w:r w:rsidRPr="001B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1B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1B769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70BC8" w:rsidRPr="001B769E" w:rsidRDefault="00E70BC8" w:rsidP="001B769E">
      <w:pPr>
        <w:spacing w:after="0" w:line="240" w:lineRule="auto"/>
        <w:rPr>
          <w:sz w:val="28"/>
          <w:szCs w:val="28"/>
          <w:lang w:val="tt-RU"/>
        </w:rPr>
      </w:pPr>
    </w:p>
    <w:sectPr w:rsidR="00E70BC8" w:rsidRPr="001B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A9"/>
    <w:multiLevelType w:val="hybridMultilevel"/>
    <w:tmpl w:val="3CD06DFC"/>
    <w:lvl w:ilvl="0" w:tplc="D100A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62051"/>
    <w:multiLevelType w:val="hybridMultilevel"/>
    <w:tmpl w:val="C4C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B74"/>
    <w:multiLevelType w:val="hybridMultilevel"/>
    <w:tmpl w:val="E8A8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E"/>
    <w:rsid w:val="00001953"/>
    <w:rsid w:val="001B769E"/>
    <w:rsid w:val="00482FA8"/>
    <w:rsid w:val="00A81FF5"/>
    <w:rsid w:val="00B77AAE"/>
    <w:rsid w:val="00D76BA0"/>
    <w:rsid w:val="00E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Пользователь Windows</cp:lastModifiedBy>
  <cp:revision>5</cp:revision>
  <cp:lastPrinted>2016-02-08T10:38:00Z</cp:lastPrinted>
  <dcterms:created xsi:type="dcterms:W3CDTF">2016-02-08T10:22:00Z</dcterms:created>
  <dcterms:modified xsi:type="dcterms:W3CDTF">2016-02-09T13:39:00Z</dcterms:modified>
</cp:coreProperties>
</file>