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C2" w:rsidRDefault="00816A4C" w:rsidP="00D71B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691F">
        <w:rPr>
          <w:rFonts w:ascii="Times New Roman" w:eastAsia="Calibri" w:hAnsi="Times New Roman" w:cs="Times New Roman"/>
          <w:sz w:val="28"/>
          <w:szCs w:val="28"/>
        </w:rPr>
        <w:t>Перспективное планирование непосредственно образовательной деятельности</w:t>
      </w:r>
    </w:p>
    <w:p w:rsidR="00816A4C" w:rsidRDefault="00816A4C" w:rsidP="00D71B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691F">
        <w:rPr>
          <w:rFonts w:ascii="Times New Roman" w:eastAsia="Calibri" w:hAnsi="Times New Roman" w:cs="Times New Roman"/>
          <w:sz w:val="28"/>
          <w:szCs w:val="28"/>
        </w:rPr>
        <w:t>Образовательная область «</w:t>
      </w:r>
      <w:r w:rsidRPr="00406C71">
        <w:rPr>
          <w:rFonts w:ascii="Times New Roman" w:eastAsia="Calibri" w:hAnsi="Times New Roman" w:cs="Times New Roman"/>
          <w:sz w:val="28"/>
          <w:szCs w:val="28"/>
        </w:rPr>
        <w:t>«</w:t>
      </w:r>
      <w:r w:rsidRPr="00B56210">
        <w:rPr>
          <w:rFonts w:ascii="Times New Roman" w:hAnsi="Times New Roman" w:cs="Times New Roman"/>
          <w:bCs/>
          <w:sz w:val="28"/>
          <w:szCs w:val="28"/>
        </w:rPr>
        <w:t>Художественно-эстетическое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развитие</w:t>
      </w:r>
      <w:r w:rsidRPr="0080691F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/</w:t>
      </w:r>
      <w:r w:rsidR="00FC3384">
        <w:rPr>
          <w:rFonts w:ascii="Times New Roman" w:eastAsia="Calibri" w:hAnsi="Times New Roman" w:cs="Times New Roman"/>
          <w:sz w:val="28"/>
          <w:szCs w:val="28"/>
        </w:rPr>
        <w:t xml:space="preserve"> Рисование</w:t>
      </w:r>
    </w:p>
    <w:p w:rsidR="00816A4C" w:rsidRPr="008D4E2F" w:rsidRDefault="00E548F8" w:rsidP="00816A4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Старша</w:t>
      </w:r>
      <w:r w:rsidR="00816A4C">
        <w:rPr>
          <w:rFonts w:ascii="Times New Roman" w:eastAsia="Calibri" w:hAnsi="Times New Roman" w:cs="Times New Roman"/>
          <w:sz w:val="28"/>
          <w:szCs w:val="28"/>
        </w:rPr>
        <w:t>я группа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62"/>
        <w:gridCol w:w="1125"/>
        <w:gridCol w:w="1960"/>
        <w:gridCol w:w="1683"/>
        <w:gridCol w:w="3761"/>
        <w:gridCol w:w="1824"/>
      </w:tblGrid>
      <w:tr w:rsidR="00677E73" w:rsidTr="00677E73">
        <w:trPr>
          <w:trHeight w:val="720"/>
        </w:trPr>
        <w:tc>
          <w:tcPr>
            <w:tcW w:w="562" w:type="dxa"/>
          </w:tcPr>
          <w:p w:rsidR="00816A4C" w:rsidRPr="0080691F" w:rsidRDefault="00816A4C" w:rsidP="00A65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25" w:type="dxa"/>
          </w:tcPr>
          <w:p w:rsidR="00816A4C" w:rsidRDefault="00816A4C" w:rsidP="00A65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  <w:p w:rsidR="00816A4C" w:rsidRPr="001F59AD" w:rsidRDefault="00816A4C" w:rsidP="00A65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816A4C" w:rsidRPr="001F59AD" w:rsidRDefault="00816A4C" w:rsidP="00A65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1683" w:type="dxa"/>
          </w:tcPr>
          <w:p w:rsidR="00816A4C" w:rsidRPr="001F59AD" w:rsidRDefault="00816A4C" w:rsidP="00A654DB">
            <w:pPr>
              <w:jc w:val="center"/>
              <w:rPr>
                <w:rFonts w:ascii="Times New Roman" w:hAnsi="Times New Roman" w:cs="Times New Roman"/>
              </w:rPr>
            </w:pPr>
            <w:r w:rsidRPr="001F59AD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3761" w:type="dxa"/>
          </w:tcPr>
          <w:p w:rsidR="00816A4C" w:rsidRPr="001F59AD" w:rsidRDefault="00816A4C" w:rsidP="00A654DB">
            <w:pPr>
              <w:jc w:val="center"/>
              <w:rPr>
                <w:rFonts w:ascii="Times New Roman" w:hAnsi="Times New Roman" w:cs="Times New Roman"/>
              </w:rPr>
            </w:pPr>
            <w:r w:rsidRPr="0078596B">
              <w:rPr>
                <w:rFonts w:ascii="Times New Roman" w:hAnsi="Times New Roman" w:cs="Times New Roman"/>
              </w:rPr>
              <w:t>Задачи психолого-педагогической работы (по образовательным областям)</w:t>
            </w:r>
          </w:p>
        </w:tc>
        <w:tc>
          <w:tcPr>
            <w:tcW w:w="1824" w:type="dxa"/>
          </w:tcPr>
          <w:p w:rsidR="00816A4C" w:rsidRDefault="00816A4C" w:rsidP="00A65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</w:t>
            </w:r>
          </w:p>
          <w:p w:rsidR="00816A4C" w:rsidRPr="001F59AD" w:rsidRDefault="00816A4C" w:rsidP="00A654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E73" w:rsidRPr="00DA1D39" w:rsidTr="00677E73">
        <w:trPr>
          <w:trHeight w:val="4800"/>
        </w:trPr>
        <w:tc>
          <w:tcPr>
            <w:tcW w:w="562" w:type="dxa"/>
          </w:tcPr>
          <w:p w:rsidR="00816A4C" w:rsidRPr="00DA1D39" w:rsidRDefault="00816A4C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25" w:type="dxa"/>
          </w:tcPr>
          <w:p w:rsidR="00816A4C" w:rsidRPr="00DA1D39" w:rsidRDefault="00E913D7" w:rsidP="00A654DB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сен</w:t>
            </w:r>
            <w:r w:rsidR="00816A4C" w:rsidRPr="00DA1D39">
              <w:rPr>
                <w:rFonts w:ascii="Times New Roman" w:hAnsi="Times New Roman" w:cs="Times New Roman"/>
              </w:rPr>
              <w:t>тябрь</w:t>
            </w:r>
          </w:p>
        </w:tc>
        <w:tc>
          <w:tcPr>
            <w:tcW w:w="1960" w:type="dxa"/>
          </w:tcPr>
          <w:p w:rsidR="00816A4C" w:rsidRPr="00DA1D39" w:rsidRDefault="00E913D7" w:rsidP="00A654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</w:rPr>
              <w:t>Детский сад. День знаний</w:t>
            </w:r>
          </w:p>
        </w:tc>
        <w:tc>
          <w:tcPr>
            <w:tcW w:w="1683" w:type="dxa"/>
          </w:tcPr>
          <w:p w:rsidR="00816A4C" w:rsidRPr="00DA1D39" w:rsidRDefault="00816A4C" w:rsidP="00FC3384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«</w:t>
            </w:r>
            <w:r w:rsidR="00FC3384" w:rsidRPr="00DA1D39">
              <w:rPr>
                <w:rFonts w:ascii="Times New Roman" w:hAnsi="Times New Roman" w:cs="Times New Roman"/>
              </w:rPr>
              <w:t>Знакомство с акварелью</w:t>
            </w:r>
            <w:r w:rsidRPr="00DA1D3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61" w:type="dxa"/>
          </w:tcPr>
          <w:p w:rsidR="00E913D7" w:rsidRPr="00DA1D39" w:rsidRDefault="00816A4C" w:rsidP="00E913D7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Художественное эстетическое развитие</w:t>
            </w:r>
            <w:r w:rsidRPr="00DA1D39">
              <w:rPr>
                <w:rFonts w:ascii="Times New Roman" w:eastAsia="Calibri" w:hAnsi="Times New Roman" w:cs="Times New Roman"/>
              </w:rPr>
              <w:t>:</w:t>
            </w:r>
            <w:r w:rsidR="005A304A" w:rsidRPr="00DA1D39">
              <w:rPr>
                <w:rFonts w:ascii="Times New Roman" w:eastAsia="Calibri" w:hAnsi="Times New Roman" w:cs="Times New Roman"/>
              </w:rPr>
              <w:t xml:space="preserve"> </w:t>
            </w:r>
            <w:r w:rsidR="005A304A" w:rsidRPr="00DA1D39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Познакомить детей с акварельными красками, их особенностями: краски разводят водой; цвет пробуется на палитре; можно получить более яркий тон любого цвета, разбавляя краску водой и т.д. Учить способам работы с акварелью</w:t>
            </w:r>
            <w:r w:rsidR="00E913D7" w:rsidRPr="00DA1D39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.</w:t>
            </w:r>
          </w:p>
          <w:p w:rsidR="00E913D7" w:rsidRPr="00DA1D39" w:rsidRDefault="00816A4C" w:rsidP="00A654DB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</w:rPr>
              <w:t xml:space="preserve"> </w:t>
            </w: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 развитие</w:t>
            </w:r>
            <w:r w:rsidRPr="00DA1D39">
              <w:rPr>
                <w:rFonts w:ascii="Times New Roman" w:eastAsia="Calibri" w:hAnsi="Times New Roman" w:cs="Times New Roman"/>
              </w:rPr>
              <w:t xml:space="preserve">: </w:t>
            </w:r>
            <w:r w:rsidR="005A304A" w:rsidRPr="00DA1D39">
              <w:rPr>
                <w:rFonts w:ascii="Times New Roman" w:eastAsia="Calibri" w:hAnsi="Times New Roman" w:cs="Times New Roman"/>
              </w:rPr>
              <w:t>Учить оценивать свои рисунки и рисунки товарищей. Развивать творческую активность</w:t>
            </w:r>
          </w:p>
          <w:p w:rsidR="00816A4C" w:rsidRPr="00DA1D39" w:rsidRDefault="00816A4C" w:rsidP="00A654DB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приобщать к правилам безопасного для человека поведения</w:t>
            </w:r>
          </w:p>
          <w:p w:rsidR="00E913D7" w:rsidRPr="00DA1D39" w:rsidRDefault="00816A4C" w:rsidP="00816A4C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</w:tc>
        <w:tc>
          <w:tcPr>
            <w:tcW w:w="1824" w:type="dxa"/>
          </w:tcPr>
          <w:p w:rsidR="00E913D7" w:rsidRPr="00DA1D39" w:rsidRDefault="00E913D7" w:rsidP="00E913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Изобразительная деятельность в детском саду. Старшая группа. </w:t>
            </w:r>
            <w:proofErr w:type="gram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.: МОЗАИКА-СИНТЕЗ, 2014. – 128с.: </w:t>
            </w:r>
            <w:proofErr w:type="spell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816A4C" w:rsidRPr="00DA1D39" w:rsidRDefault="00FC3384" w:rsidP="00E913D7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(стр.31</w:t>
            </w:r>
            <w:r w:rsidR="00E913D7" w:rsidRPr="00DA1D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77E73" w:rsidRPr="00DA1D39" w:rsidTr="00FC3384">
        <w:trPr>
          <w:trHeight w:val="4935"/>
        </w:trPr>
        <w:tc>
          <w:tcPr>
            <w:tcW w:w="562" w:type="dxa"/>
          </w:tcPr>
          <w:p w:rsidR="00E913D7" w:rsidRPr="00DA1D39" w:rsidRDefault="00E913D7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25" w:type="dxa"/>
          </w:tcPr>
          <w:p w:rsidR="00E913D7" w:rsidRPr="00DA1D39" w:rsidRDefault="00E913D7" w:rsidP="00A654DB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60" w:type="dxa"/>
          </w:tcPr>
          <w:p w:rsidR="00E913D7" w:rsidRPr="00DA1D39" w:rsidRDefault="00FC3384" w:rsidP="00FC33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</w:rPr>
              <w:t>Правила дорожного движения</w:t>
            </w:r>
          </w:p>
        </w:tc>
        <w:tc>
          <w:tcPr>
            <w:tcW w:w="1683" w:type="dxa"/>
          </w:tcPr>
          <w:p w:rsidR="00E913D7" w:rsidRPr="00DA1D39" w:rsidRDefault="00E913D7" w:rsidP="00FC3384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«</w:t>
            </w:r>
            <w:r w:rsidR="00FC3384" w:rsidRPr="00DA1D39">
              <w:rPr>
                <w:rFonts w:ascii="Times New Roman" w:hAnsi="Times New Roman" w:cs="Times New Roman"/>
              </w:rPr>
              <w:t>Картинка про лето</w:t>
            </w:r>
            <w:r w:rsidRPr="00DA1D3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61" w:type="dxa"/>
          </w:tcPr>
          <w:p w:rsidR="00E913D7" w:rsidRPr="00DA1D39" w:rsidRDefault="00E913D7" w:rsidP="005A304A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Художественное эстетическое развитие</w:t>
            </w:r>
            <w:r w:rsidRPr="00DA1D39">
              <w:rPr>
                <w:rFonts w:ascii="Times New Roman" w:eastAsia="Calibri" w:hAnsi="Times New Roman" w:cs="Times New Roman"/>
              </w:rPr>
              <w:t xml:space="preserve">: </w:t>
            </w:r>
            <w:r w:rsidR="005A304A" w:rsidRPr="00DA1D39">
              <w:rPr>
                <w:rFonts w:ascii="Times New Roman" w:eastAsia="Calibri" w:hAnsi="Times New Roman" w:cs="Times New Roman"/>
              </w:rPr>
              <w:t>Учить детей отражать в рисунке впечатления, полученные летом; рисовать различные деревья (тонкие, толстые, высокие, искривленные), кусты, цветы. Закреплять умение располагать изображения на полосе внизу листа (трава, земля), и по всему листу: ближе к нижней части листа и дальше от нее.</w:t>
            </w:r>
          </w:p>
          <w:p w:rsidR="005A304A" w:rsidRPr="00DA1D39" w:rsidRDefault="00E913D7" w:rsidP="005A304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 развитие</w:t>
            </w:r>
            <w:r w:rsidRPr="00DA1D39">
              <w:rPr>
                <w:rFonts w:ascii="Times New Roman" w:eastAsia="Calibri" w:hAnsi="Times New Roman" w:cs="Times New Roman"/>
              </w:rPr>
              <w:t>:</w:t>
            </w:r>
            <w:r w:rsidR="005A304A" w:rsidRPr="00DA1D39">
              <w:rPr>
                <w:rFonts w:ascii="Times New Roman" w:eastAsia="Calibri" w:hAnsi="Times New Roman" w:cs="Times New Roman"/>
              </w:rPr>
              <w:t xml:space="preserve"> Учить оценивать свои рисунки и рисунки товарищей. Развивать творческую активность, творческое восприятие, образные представления</w:t>
            </w:r>
          </w:p>
          <w:p w:rsidR="00E913D7" w:rsidRPr="00DA1D39" w:rsidRDefault="00E913D7" w:rsidP="00E913D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</w:rPr>
              <w:t xml:space="preserve"> </w:t>
            </w: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приобщать к правилам безопасного для человека поведения</w:t>
            </w:r>
          </w:p>
          <w:p w:rsidR="00E913D7" w:rsidRPr="00DA1D39" w:rsidRDefault="00E913D7" w:rsidP="00E913D7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</w:tc>
        <w:tc>
          <w:tcPr>
            <w:tcW w:w="1824" w:type="dxa"/>
          </w:tcPr>
          <w:p w:rsidR="00E913D7" w:rsidRPr="00DA1D39" w:rsidRDefault="00E913D7" w:rsidP="00E913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Изобразительная деятельность в детском саду. Старшая группа. </w:t>
            </w:r>
            <w:proofErr w:type="gram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.: МОЗАИКА-СИНТЕЗ, 2014. – 128с.: </w:t>
            </w:r>
            <w:proofErr w:type="spell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E913D7" w:rsidRPr="00DA1D39" w:rsidRDefault="00E913D7" w:rsidP="00E9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C3384" w:rsidRPr="00DA1D39">
              <w:rPr>
                <w:rFonts w:ascii="Times New Roman" w:hAnsi="Times New Roman" w:cs="Times New Roman"/>
                <w:sz w:val="20"/>
                <w:szCs w:val="20"/>
              </w:rPr>
              <w:t>стр.30</w:t>
            </w: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C3384" w:rsidRPr="00DA1D39" w:rsidTr="00FC3384">
        <w:trPr>
          <w:trHeight w:val="122"/>
        </w:trPr>
        <w:tc>
          <w:tcPr>
            <w:tcW w:w="562" w:type="dxa"/>
          </w:tcPr>
          <w:p w:rsidR="00FC3384" w:rsidRPr="00DA1D39" w:rsidRDefault="00FC3384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25" w:type="dxa"/>
          </w:tcPr>
          <w:p w:rsidR="00FC3384" w:rsidRPr="00DA1D39" w:rsidRDefault="00FC3384" w:rsidP="00A654DB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60" w:type="dxa"/>
          </w:tcPr>
          <w:p w:rsidR="00FC3384" w:rsidRPr="00DA1D39" w:rsidRDefault="00FC3384" w:rsidP="00A654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</w:rPr>
              <w:t>Я в мире человек. Я вырасту здоровым</w:t>
            </w:r>
          </w:p>
        </w:tc>
        <w:tc>
          <w:tcPr>
            <w:tcW w:w="1683" w:type="dxa"/>
          </w:tcPr>
          <w:p w:rsidR="00FC3384" w:rsidRPr="00DA1D39" w:rsidRDefault="00FC3384" w:rsidP="00A654DB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«</w:t>
            </w:r>
            <w:proofErr w:type="spellStart"/>
            <w:r w:rsidRPr="00DA1D39">
              <w:rPr>
                <w:rFonts w:ascii="Times New Roman" w:hAnsi="Times New Roman" w:cs="Times New Roman"/>
              </w:rPr>
              <w:t>Космея</w:t>
            </w:r>
            <w:proofErr w:type="spellEnd"/>
            <w:r w:rsidRPr="00DA1D3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61" w:type="dxa"/>
          </w:tcPr>
          <w:p w:rsidR="005A304A" w:rsidRPr="00DA1D39" w:rsidRDefault="005A304A" w:rsidP="005C02D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Художественное эстетическое развитие</w:t>
            </w:r>
            <w:r w:rsidRPr="00DA1D39">
              <w:rPr>
                <w:rFonts w:ascii="Times New Roman" w:eastAsia="Calibri" w:hAnsi="Times New Roman" w:cs="Times New Roman"/>
              </w:rPr>
              <w:t xml:space="preserve">:  Учить передавать характерные особенности цветов </w:t>
            </w:r>
            <w:r w:rsidRPr="00DA1D39">
              <w:rPr>
                <w:rFonts w:ascii="Times New Roman" w:eastAsia="Calibri" w:hAnsi="Times New Roman" w:cs="Times New Roman"/>
              </w:rPr>
              <w:lastRenderedPageBreak/>
              <w:t>космеи: форму лепестков и листьев, их цвет.</w:t>
            </w:r>
            <w:r w:rsidR="005C02D2" w:rsidRPr="00DA1D39">
              <w:rPr>
                <w:rFonts w:ascii="Times New Roman" w:eastAsia="Calibri" w:hAnsi="Times New Roman" w:cs="Times New Roman"/>
              </w:rPr>
              <w:t xml:space="preserve"> </w:t>
            </w:r>
            <w:r w:rsidRPr="00DA1D39">
              <w:rPr>
                <w:rFonts w:ascii="Times New Roman" w:eastAsia="Calibri" w:hAnsi="Times New Roman" w:cs="Times New Roman"/>
              </w:rPr>
              <w:t>Продолжать знакомить с акварельными красками, упражнять в способах работы с ними</w:t>
            </w:r>
          </w:p>
          <w:p w:rsidR="005A304A" w:rsidRPr="00DA1D39" w:rsidRDefault="005A304A" w:rsidP="005C02D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 развитие</w:t>
            </w:r>
            <w:r w:rsidRPr="00DA1D39">
              <w:rPr>
                <w:rFonts w:ascii="Times New Roman" w:eastAsia="Calibri" w:hAnsi="Times New Roman" w:cs="Times New Roman"/>
              </w:rPr>
              <w:t>: Развивать эстетическое восприятие детей, чувство цвета. Учить оценивать свои рисунки и рисунки товарищей.</w:t>
            </w:r>
          </w:p>
          <w:p w:rsidR="005A304A" w:rsidRPr="00DA1D39" w:rsidRDefault="005A304A" w:rsidP="005C02D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приобщать к правилам безопасного для человека поведения</w:t>
            </w:r>
          </w:p>
          <w:p w:rsidR="00FC3384" w:rsidRPr="00DA1D39" w:rsidRDefault="005A304A" w:rsidP="005C02D2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</w:tc>
        <w:tc>
          <w:tcPr>
            <w:tcW w:w="1824" w:type="dxa"/>
          </w:tcPr>
          <w:p w:rsidR="00FC3384" w:rsidRPr="00DA1D39" w:rsidRDefault="00FC3384" w:rsidP="00FC33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Комарова Т.С. Изобразительная деятельность в детском саду. </w:t>
            </w:r>
            <w:r w:rsidRPr="00DA1D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Старшая группа. </w:t>
            </w:r>
            <w:proofErr w:type="gram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.: МОЗАИКА-СИНТЕЗ, 2014. – 128с.: </w:t>
            </w:r>
            <w:proofErr w:type="spell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FC3384" w:rsidRPr="00DA1D39" w:rsidRDefault="00FC3384" w:rsidP="00FC3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A304A" w:rsidRPr="00DA1D39">
              <w:rPr>
                <w:rFonts w:ascii="Times New Roman" w:hAnsi="Times New Roman" w:cs="Times New Roman"/>
                <w:sz w:val="20"/>
                <w:szCs w:val="20"/>
              </w:rPr>
              <w:t>стр.32</w:t>
            </w: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C3384" w:rsidRPr="00DA1D39" w:rsidRDefault="00FC3384" w:rsidP="00E9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384" w:rsidRPr="00DA1D39" w:rsidTr="00677E73">
        <w:trPr>
          <w:trHeight w:val="330"/>
        </w:trPr>
        <w:tc>
          <w:tcPr>
            <w:tcW w:w="562" w:type="dxa"/>
          </w:tcPr>
          <w:p w:rsidR="00FC3384" w:rsidRPr="00DA1D39" w:rsidRDefault="005A304A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125" w:type="dxa"/>
          </w:tcPr>
          <w:p w:rsidR="00FC3384" w:rsidRPr="00DA1D39" w:rsidRDefault="005C02D2" w:rsidP="00A654DB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60" w:type="dxa"/>
          </w:tcPr>
          <w:p w:rsidR="00FC3384" w:rsidRPr="00DA1D39" w:rsidRDefault="005C02D2" w:rsidP="00FC33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</w:rPr>
              <w:t>Я в мире человек. Я вырасту здоровым</w:t>
            </w:r>
          </w:p>
        </w:tc>
        <w:tc>
          <w:tcPr>
            <w:tcW w:w="1683" w:type="dxa"/>
          </w:tcPr>
          <w:p w:rsidR="00FC3384" w:rsidRPr="00DA1D39" w:rsidRDefault="005C02D2" w:rsidP="00FC3384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«Осенний лес»</w:t>
            </w:r>
          </w:p>
        </w:tc>
        <w:tc>
          <w:tcPr>
            <w:tcW w:w="3761" w:type="dxa"/>
          </w:tcPr>
          <w:p w:rsidR="005C02D2" w:rsidRPr="00DA1D39" w:rsidRDefault="005C02D2" w:rsidP="005C02D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Художественное эстетическое развитие</w:t>
            </w:r>
            <w:r w:rsidRPr="00DA1D39">
              <w:rPr>
                <w:rFonts w:ascii="Times New Roman" w:eastAsia="Calibri" w:hAnsi="Times New Roman" w:cs="Times New Roman"/>
              </w:rPr>
              <w:t xml:space="preserve">:  Учить детей отражать в рисунке осенние впечатления, рисовать разнообразные деревья. Учить </w:t>
            </w:r>
            <w:proofErr w:type="gramStart"/>
            <w:r w:rsidRPr="00DA1D39">
              <w:rPr>
                <w:rFonts w:ascii="Times New Roman" w:eastAsia="Calibri" w:hAnsi="Times New Roman" w:cs="Times New Roman"/>
              </w:rPr>
              <w:t>по-разному</w:t>
            </w:r>
            <w:proofErr w:type="gramEnd"/>
            <w:r w:rsidRPr="00DA1D39">
              <w:rPr>
                <w:rFonts w:ascii="Times New Roman" w:eastAsia="Calibri" w:hAnsi="Times New Roman" w:cs="Times New Roman"/>
              </w:rPr>
              <w:t xml:space="preserve"> изображать деревья, траву, листья</w:t>
            </w:r>
          </w:p>
          <w:p w:rsidR="005C02D2" w:rsidRPr="00DA1D39" w:rsidRDefault="005C02D2" w:rsidP="005C02D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 развитие</w:t>
            </w:r>
            <w:r w:rsidRPr="00DA1D39">
              <w:rPr>
                <w:rFonts w:ascii="Times New Roman" w:eastAsia="Calibri" w:hAnsi="Times New Roman" w:cs="Times New Roman"/>
              </w:rPr>
              <w:t>: Развивать творчество, активность.</w:t>
            </w:r>
          </w:p>
          <w:p w:rsidR="005C02D2" w:rsidRPr="00DA1D39" w:rsidRDefault="005C02D2" w:rsidP="005C02D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Закреплять приемы работы с кистью и красками; приобщать к правилам безопасного для человека поведения</w:t>
            </w:r>
          </w:p>
          <w:p w:rsidR="00FC3384" w:rsidRPr="00DA1D39" w:rsidRDefault="005C02D2" w:rsidP="005C02D2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</w:tc>
        <w:tc>
          <w:tcPr>
            <w:tcW w:w="1824" w:type="dxa"/>
          </w:tcPr>
          <w:p w:rsidR="005A304A" w:rsidRPr="00DA1D39" w:rsidRDefault="005A304A" w:rsidP="005A30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Изобразительная деятельность в детском саду. Старшая группа. </w:t>
            </w:r>
            <w:proofErr w:type="gram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.: МОЗАИКА-СИНТЕЗ, 2014. – 128с.: </w:t>
            </w:r>
            <w:proofErr w:type="spell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FC3384" w:rsidRPr="00DA1D39" w:rsidRDefault="005C02D2" w:rsidP="005A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(стр.36</w:t>
            </w:r>
            <w:r w:rsidR="005A304A" w:rsidRPr="00DA1D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C3384" w:rsidRPr="00DA1D39" w:rsidRDefault="00FC3384" w:rsidP="00FC3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384" w:rsidRPr="00DA1D39" w:rsidTr="00677E73">
        <w:trPr>
          <w:trHeight w:val="3120"/>
        </w:trPr>
        <w:tc>
          <w:tcPr>
            <w:tcW w:w="562" w:type="dxa"/>
          </w:tcPr>
          <w:p w:rsidR="00FC3384" w:rsidRPr="00DA1D39" w:rsidRDefault="005C02D2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25" w:type="dxa"/>
          </w:tcPr>
          <w:p w:rsidR="00FC3384" w:rsidRPr="00DA1D39" w:rsidRDefault="00FC3384" w:rsidP="00816A4C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60" w:type="dxa"/>
          </w:tcPr>
          <w:p w:rsidR="00FC3384" w:rsidRPr="00DA1D39" w:rsidRDefault="00FC3384" w:rsidP="00A654D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</w:rPr>
              <w:t>Золотая осень</w:t>
            </w:r>
          </w:p>
          <w:p w:rsidR="00FC3384" w:rsidRPr="00DA1D39" w:rsidRDefault="00FC3384" w:rsidP="00A654D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C3384" w:rsidRPr="00DA1D39" w:rsidRDefault="00FC3384" w:rsidP="00A654D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C3384" w:rsidRPr="00DA1D39" w:rsidRDefault="00FC3384" w:rsidP="00A654D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C3384" w:rsidRPr="00DA1D39" w:rsidRDefault="00FC3384" w:rsidP="00A654D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C3384" w:rsidRPr="00DA1D39" w:rsidRDefault="00FC3384" w:rsidP="00A654D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C3384" w:rsidRPr="00DA1D39" w:rsidRDefault="00FC3384" w:rsidP="00A654D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C3384" w:rsidRPr="00DA1D39" w:rsidRDefault="00FC3384" w:rsidP="00A654D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C3384" w:rsidRPr="00DA1D39" w:rsidRDefault="00FC3384" w:rsidP="00A654D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C3384" w:rsidRPr="00DA1D39" w:rsidRDefault="00FC3384" w:rsidP="00A654D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C3384" w:rsidRPr="00DA1D39" w:rsidRDefault="00FC3384" w:rsidP="00A65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384" w:rsidRPr="00DA1D39" w:rsidRDefault="00FC3384" w:rsidP="00A65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384" w:rsidRPr="00DA1D39" w:rsidRDefault="00FC3384" w:rsidP="00A654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3" w:type="dxa"/>
          </w:tcPr>
          <w:p w:rsidR="00FC3384" w:rsidRPr="00DA1D39" w:rsidRDefault="00FC3384" w:rsidP="00A654DB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«</w:t>
            </w:r>
            <w:r w:rsidR="005C02D2" w:rsidRPr="00DA1D39">
              <w:rPr>
                <w:rFonts w:ascii="Times New Roman" w:hAnsi="Times New Roman" w:cs="Times New Roman"/>
              </w:rPr>
              <w:t>Идет дождь</w:t>
            </w:r>
            <w:r w:rsidRPr="00DA1D39">
              <w:rPr>
                <w:rFonts w:ascii="Times New Roman" w:hAnsi="Times New Roman" w:cs="Times New Roman"/>
              </w:rPr>
              <w:t>»</w:t>
            </w:r>
          </w:p>
          <w:p w:rsidR="00FC3384" w:rsidRPr="00DA1D39" w:rsidRDefault="00FC3384" w:rsidP="00A654DB">
            <w:pPr>
              <w:jc w:val="center"/>
              <w:rPr>
                <w:rFonts w:ascii="Times New Roman" w:hAnsi="Times New Roman" w:cs="Times New Roman"/>
              </w:rPr>
            </w:pPr>
          </w:p>
          <w:p w:rsidR="00FC3384" w:rsidRPr="00DA1D39" w:rsidRDefault="00FC3384" w:rsidP="00A654DB">
            <w:pPr>
              <w:jc w:val="center"/>
              <w:rPr>
                <w:rFonts w:ascii="Times New Roman" w:hAnsi="Times New Roman" w:cs="Times New Roman"/>
              </w:rPr>
            </w:pPr>
          </w:p>
          <w:p w:rsidR="00FC3384" w:rsidRPr="00DA1D39" w:rsidRDefault="00FC3384" w:rsidP="00A654DB">
            <w:pPr>
              <w:jc w:val="center"/>
              <w:rPr>
                <w:rFonts w:ascii="Times New Roman" w:hAnsi="Times New Roman" w:cs="Times New Roman"/>
              </w:rPr>
            </w:pPr>
          </w:p>
          <w:p w:rsidR="00FC3384" w:rsidRPr="00DA1D39" w:rsidRDefault="00FC3384" w:rsidP="00A654DB">
            <w:pPr>
              <w:jc w:val="center"/>
              <w:rPr>
                <w:rFonts w:ascii="Times New Roman" w:hAnsi="Times New Roman" w:cs="Times New Roman"/>
              </w:rPr>
            </w:pPr>
          </w:p>
          <w:p w:rsidR="00FC3384" w:rsidRPr="00DA1D39" w:rsidRDefault="00FC3384" w:rsidP="00A654DB">
            <w:pPr>
              <w:jc w:val="center"/>
              <w:rPr>
                <w:rFonts w:ascii="Times New Roman" w:hAnsi="Times New Roman" w:cs="Times New Roman"/>
              </w:rPr>
            </w:pPr>
          </w:p>
          <w:p w:rsidR="00FC3384" w:rsidRPr="00DA1D39" w:rsidRDefault="00FC3384" w:rsidP="00A654DB">
            <w:pPr>
              <w:jc w:val="center"/>
              <w:rPr>
                <w:rFonts w:ascii="Times New Roman" w:hAnsi="Times New Roman" w:cs="Times New Roman"/>
              </w:rPr>
            </w:pPr>
          </w:p>
          <w:p w:rsidR="00FC3384" w:rsidRPr="00DA1D39" w:rsidRDefault="00FC3384" w:rsidP="00A654DB">
            <w:pPr>
              <w:jc w:val="center"/>
              <w:rPr>
                <w:rFonts w:ascii="Times New Roman" w:hAnsi="Times New Roman" w:cs="Times New Roman"/>
              </w:rPr>
            </w:pPr>
          </w:p>
          <w:p w:rsidR="00FC3384" w:rsidRPr="00DA1D39" w:rsidRDefault="00FC3384" w:rsidP="00A654DB">
            <w:pPr>
              <w:jc w:val="center"/>
              <w:rPr>
                <w:rFonts w:ascii="Times New Roman" w:hAnsi="Times New Roman" w:cs="Times New Roman"/>
              </w:rPr>
            </w:pPr>
          </w:p>
          <w:p w:rsidR="00FC3384" w:rsidRPr="00DA1D39" w:rsidRDefault="00FC3384" w:rsidP="00A654DB">
            <w:pPr>
              <w:jc w:val="center"/>
              <w:rPr>
                <w:rFonts w:ascii="Times New Roman" w:hAnsi="Times New Roman" w:cs="Times New Roman"/>
              </w:rPr>
            </w:pPr>
          </w:p>
          <w:p w:rsidR="00FC3384" w:rsidRPr="00DA1D39" w:rsidRDefault="00FC3384" w:rsidP="00A654DB">
            <w:pPr>
              <w:jc w:val="center"/>
              <w:rPr>
                <w:rFonts w:ascii="Times New Roman" w:hAnsi="Times New Roman" w:cs="Times New Roman"/>
              </w:rPr>
            </w:pPr>
          </w:p>
          <w:p w:rsidR="00FC3384" w:rsidRPr="00DA1D39" w:rsidRDefault="00FC3384" w:rsidP="00A65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:rsidR="00FC3384" w:rsidRPr="00DA1D39" w:rsidRDefault="00FC3384" w:rsidP="00816A4C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Художественное эстетическое развитие</w:t>
            </w:r>
            <w:r w:rsidRPr="00DA1D39">
              <w:rPr>
                <w:rFonts w:ascii="Times New Roman" w:eastAsia="Calibri" w:hAnsi="Times New Roman" w:cs="Times New Roman"/>
              </w:rPr>
              <w:t xml:space="preserve">: </w:t>
            </w:r>
            <w:r w:rsidR="00E814A0" w:rsidRPr="00DA1D39">
              <w:rPr>
                <w:rFonts w:ascii="Times New Roman" w:eastAsia="Calibri" w:hAnsi="Times New Roman" w:cs="Times New Roman"/>
              </w:rPr>
              <w:t>Учить детей образно отображать в рисунке осенние впечатления от окружающей жизни. Закреплять умение строить композицию рисунка. Учить пользоваться приобретенными приемами для передачи явления в рисунке. Упражнять в рисовании простым графитным и цветными карандашами</w:t>
            </w:r>
          </w:p>
          <w:p w:rsidR="00FC3384" w:rsidRPr="00DA1D39" w:rsidRDefault="00FC3384" w:rsidP="00816A4C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 развитие</w:t>
            </w:r>
            <w:r w:rsidRPr="00DA1D39">
              <w:rPr>
                <w:rFonts w:ascii="Times New Roman" w:eastAsia="Calibri" w:hAnsi="Times New Roman" w:cs="Times New Roman"/>
              </w:rPr>
              <w:t>: Развивать творчество</w:t>
            </w:r>
            <w:r w:rsidR="00E814A0" w:rsidRPr="00DA1D39">
              <w:rPr>
                <w:rFonts w:ascii="Times New Roman" w:eastAsia="Calibri" w:hAnsi="Times New Roman" w:cs="Times New Roman"/>
              </w:rPr>
              <w:t>, активность.</w:t>
            </w:r>
          </w:p>
          <w:p w:rsidR="00FC3384" w:rsidRPr="00DA1D39" w:rsidRDefault="00FC3384" w:rsidP="00816A4C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</w:t>
            </w:r>
            <w:r w:rsidR="00E814A0" w:rsidRPr="00DA1D39">
              <w:rPr>
                <w:rFonts w:ascii="Times New Roman" w:eastAsia="Calibri" w:hAnsi="Times New Roman" w:cs="Times New Roman"/>
              </w:rPr>
              <w:t xml:space="preserve">Закреплять приемы работы с кистью и красками, </w:t>
            </w:r>
            <w:r w:rsidRPr="00DA1D39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  <w:p w:rsidR="00FC3384" w:rsidRPr="00DA1D39" w:rsidRDefault="00FC3384" w:rsidP="00E814A0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</w:tc>
        <w:tc>
          <w:tcPr>
            <w:tcW w:w="1824" w:type="dxa"/>
          </w:tcPr>
          <w:p w:rsidR="00FC3384" w:rsidRPr="00DA1D39" w:rsidRDefault="00FC3384" w:rsidP="00E913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Изобразительная деятельность в детском саду. Старшая группа. </w:t>
            </w:r>
            <w:proofErr w:type="gram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.: МОЗАИКА-СИНТЕЗ, 2014. – 128с.: </w:t>
            </w:r>
            <w:proofErr w:type="spell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FC3384" w:rsidRPr="00DA1D39" w:rsidRDefault="00FC3384" w:rsidP="00E913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(стр.37)</w:t>
            </w:r>
          </w:p>
        </w:tc>
      </w:tr>
      <w:tr w:rsidR="00FC3384" w:rsidRPr="00DA1D39" w:rsidTr="00677E73">
        <w:trPr>
          <w:trHeight w:val="4155"/>
        </w:trPr>
        <w:tc>
          <w:tcPr>
            <w:tcW w:w="562" w:type="dxa"/>
          </w:tcPr>
          <w:p w:rsidR="00FC3384" w:rsidRPr="00DA1D39" w:rsidRDefault="005C02D2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125" w:type="dxa"/>
          </w:tcPr>
          <w:p w:rsidR="00FC3384" w:rsidRPr="00DA1D39" w:rsidRDefault="00FC3384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октябрь</w:t>
            </w:r>
          </w:p>
          <w:p w:rsidR="00FC3384" w:rsidRPr="00DA1D39" w:rsidRDefault="00FC3384" w:rsidP="00A65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FC3384" w:rsidRPr="00DA1D39" w:rsidRDefault="005C02D2" w:rsidP="00A65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осень</w:t>
            </w:r>
          </w:p>
          <w:p w:rsidR="00FC3384" w:rsidRPr="00DA1D39" w:rsidRDefault="00FC3384" w:rsidP="00A65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384" w:rsidRPr="00DA1D39" w:rsidRDefault="00FC3384" w:rsidP="00A65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384" w:rsidRPr="00DA1D39" w:rsidRDefault="00FC3384" w:rsidP="00A65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384" w:rsidRPr="00DA1D39" w:rsidRDefault="00FC3384" w:rsidP="00A654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3" w:type="dxa"/>
          </w:tcPr>
          <w:p w:rsidR="00FC3384" w:rsidRPr="00DA1D39" w:rsidRDefault="00FC3384" w:rsidP="005C02D2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«</w:t>
            </w:r>
            <w:r w:rsidR="005C02D2" w:rsidRPr="00DA1D39">
              <w:rPr>
                <w:rFonts w:ascii="Times New Roman" w:hAnsi="Times New Roman" w:cs="Times New Roman"/>
              </w:rPr>
              <w:t>Дымковская слобода</w:t>
            </w:r>
            <w:r w:rsidRPr="00DA1D39">
              <w:rPr>
                <w:rFonts w:ascii="Times New Roman" w:hAnsi="Times New Roman" w:cs="Times New Roman"/>
              </w:rPr>
              <w:t>»</w:t>
            </w:r>
            <w:r w:rsidR="005C02D2" w:rsidRPr="00DA1D39">
              <w:rPr>
                <w:rFonts w:ascii="Times New Roman" w:hAnsi="Times New Roman" w:cs="Times New Roman"/>
              </w:rPr>
              <w:t xml:space="preserve"> (деревня)</w:t>
            </w:r>
          </w:p>
        </w:tc>
        <w:tc>
          <w:tcPr>
            <w:tcW w:w="3761" w:type="dxa"/>
          </w:tcPr>
          <w:p w:rsidR="00E814A0" w:rsidRPr="00DA1D39" w:rsidRDefault="00FC3384" w:rsidP="00A654DB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Художественное эстетическое развитие</w:t>
            </w:r>
            <w:r w:rsidRPr="00DA1D39">
              <w:rPr>
                <w:rFonts w:ascii="Times New Roman" w:eastAsia="Calibri" w:hAnsi="Times New Roman" w:cs="Times New Roman"/>
              </w:rPr>
              <w:t xml:space="preserve">:  </w:t>
            </w:r>
            <w:r w:rsidR="00E814A0" w:rsidRPr="00DA1D39">
              <w:rPr>
                <w:rFonts w:ascii="Times New Roman" w:eastAsia="Calibri" w:hAnsi="Times New Roman" w:cs="Times New Roman"/>
              </w:rPr>
              <w:t>Закреплять знания детей о дымковских игрушках, о дымковской росписи. Закреплять эмоционально положительное отношение к народному декоративному творчеству.</w:t>
            </w:r>
          </w:p>
          <w:p w:rsidR="00FC3384" w:rsidRPr="00DA1D39" w:rsidRDefault="00FC3384" w:rsidP="00A654D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 развитие</w:t>
            </w:r>
            <w:r w:rsidRPr="00DA1D39">
              <w:rPr>
                <w:rFonts w:ascii="Times New Roman" w:eastAsia="Calibri" w:hAnsi="Times New Roman" w:cs="Times New Roman"/>
              </w:rPr>
              <w:t>: Ра</w:t>
            </w:r>
            <w:r w:rsidR="00E814A0" w:rsidRPr="00DA1D39">
              <w:rPr>
                <w:rFonts w:ascii="Times New Roman" w:eastAsia="Calibri" w:hAnsi="Times New Roman" w:cs="Times New Roman"/>
              </w:rPr>
              <w:t>звивать эстетическое восприятие, образные представления, чувство цвета и композиции.</w:t>
            </w:r>
          </w:p>
          <w:p w:rsidR="00FC3384" w:rsidRPr="00DA1D39" w:rsidRDefault="00FC3384" w:rsidP="00A654DB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 приобщать к правилам безопасного для человека поведения</w:t>
            </w:r>
            <w:r w:rsidR="00E814A0" w:rsidRPr="00DA1D39">
              <w:rPr>
                <w:rFonts w:ascii="Times New Roman" w:eastAsia="Calibri" w:hAnsi="Times New Roman" w:cs="Times New Roman"/>
              </w:rPr>
              <w:t>, продолжать развивать навыки коллективной работы.</w:t>
            </w:r>
          </w:p>
          <w:p w:rsidR="00FC3384" w:rsidRPr="00DA1D39" w:rsidRDefault="00FC3384" w:rsidP="00A654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  <w:p w:rsidR="00FC3384" w:rsidRPr="00DA1D39" w:rsidRDefault="00FC3384" w:rsidP="00A654D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</w:tc>
        <w:tc>
          <w:tcPr>
            <w:tcW w:w="1824" w:type="dxa"/>
          </w:tcPr>
          <w:p w:rsidR="00FC3384" w:rsidRPr="00DA1D39" w:rsidRDefault="00FC3384" w:rsidP="00E913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Изобразительная деятельность в детском саду. Старшая группа. </w:t>
            </w:r>
            <w:proofErr w:type="gram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.: МОЗАИКА-СИНТЕЗ, 2014. – 128с.: </w:t>
            </w:r>
            <w:proofErr w:type="spell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FC3384" w:rsidRPr="00DA1D39" w:rsidRDefault="005C02D2" w:rsidP="00E913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(стр.42</w:t>
            </w:r>
            <w:r w:rsidR="00FC3384" w:rsidRPr="00DA1D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C3384" w:rsidRPr="00DA1D39" w:rsidTr="00677E73">
        <w:trPr>
          <w:trHeight w:val="4935"/>
        </w:trPr>
        <w:tc>
          <w:tcPr>
            <w:tcW w:w="562" w:type="dxa"/>
          </w:tcPr>
          <w:p w:rsidR="00FC3384" w:rsidRPr="00DA1D39" w:rsidRDefault="005C02D2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7</w:t>
            </w:r>
            <w:r w:rsidR="00FC3384" w:rsidRPr="00DA1D39">
              <w:rPr>
                <w:rFonts w:ascii="Times New Roman" w:hAnsi="Times New Roman" w:cs="Times New Roman"/>
              </w:rPr>
              <w:t>.</w:t>
            </w:r>
          </w:p>
          <w:p w:rsidR="00FC3384" w:rsidRPr="00DA1D39" w:rsidRDefault="00FC3384" w:rsidP="00A654DB">
            <w:pPr>
              <w:rPr>
                <w:rFonts w:ascii="Times New Roman" w:hAnsi="Times New Roman" w:cs="Times New Roman"/>
              </w:rPr>
            </w:pPr>
          </w:p>
          <w:p w:rsidR="00FC3384" w:rsidRPr="00DA1D39" w:rsidRDefault="00FC3384" w:rsidP="00A654DB">
            <w:pPr>
              <w:rPr>
                <w:rFonts w:ascii="Times New Roman" w:hAnsi="Times New Roman" w:cs="Times New Roman"/>
              </w:rPr>
            </w:pPr>
          </w:p>
          <w:p w:rsidR="00FC3384" w:rsidRPr="00DA1D39" w:rsidRDefault="00FC3384" w:rsidP="00A654DB">
            <w:pPr>
              <w:rPr>
                <w:rFonts w:ascii="Times New Roman" w:hAnsi="Times New Roman" w:cs="Times New Roman"/>
              </w:rPr>
            </w:pPr>
          </w:p>
          <w:p w:rsidR="00FC3384" w:rsidRPr="00DA1D39" w:rsidRDefault="00FC3384" w:rsidP="00A654DB">
            <w:pPr>
              <w:rPr>
                <w:rFonts w:ascii="Times New Roman" w:hAnsi="Times New Roman" w:cs="Times New Roman"/>
              </w:rPr>
            </w:pPr>
          </w:p>
          <w:p w:rsidR="00FC3384" w:rsidRPr="00DA1D39" w:rsidRDefault="00FC3384" w:rsidP="00A654DB">
            <w:pPr>
              <w:rPr>
                <w:rFonts w:ascii="Times New Roman" w:hAnsi="Times New Roman" w:cs="Times New Roman"/>
              </w:rPr>
            </w:pPr>
          </w:p>
          <w:p w:rsidR="00FC3384" w:rsidRPr="00DA1D39" w:rsidRDefault="00FC3384" w:rsidP="00A654DB">
            <w:pPr>
              <w:rPr>
                <w:rFonts w:ascii="Times New Roman" w:hAnsi="Times New Roman" w:cs="Times New Roman"/>
              </w:rPr>
            </w:pPr>
          </w:p>
          <w:p w:rsidR="00FC3384" w:rsidRPr="00DA1D39" w:rsidRDefault="00FC3384" w:rsidP="00A654DB">
            <w:pPr>
              <w:rPr>
                <w:rFonts w:ascii="Times New Roman" w:hAnsi="Times New Roman" w:cs="Times New Roman"/>
              </w:rPr>
            </w:pPr>
          </w:p>
          <w:p w:rsidR="00FC3384" w:rsidRPr="00DA1D39" w:rsidRDefault="00FC3384" w:rsidP="00A654DB">
            <w:pPr>
              <w:rPr>
                <w:rFonts w:ascii="Times New Roman" w:hAnsi="Times New Roman" w:cs="Times New Roman"/>
              </w:rPr>
            </w:pPr>
          </w:p>
          <w:p w:rsidR="00FC3384" w:rsidRPr="00DA1D39" w:rsidRDefault="00FC3384" w:rsidP="00A654DB">
            <w:pPr>
              <w:rPr>
                <w:rFonts w:ascii="Times New Roman" w:hAnsi="Times New Roman" w:cs="Times New Roman"/>
              </w:rPr>
            </w:pPr>
          </w:p>
          <w:p w:rsidR="00FC3384" w:rsidRPr="00DA1D39" w:rsidRDefault="00FC3384" w:rsidP="00A654DB">
            <w:pPr>
              <w:rPr>
                <w:rFonts w:ascii="Times New Roman" w:hAnsi="Times New Roman" w:cs="Times New Roman"/>
              </w:rPr>
            </w:pPr>
          </w:p>
          <w:p w:rsidR="00FC3384" w:rsidRPr="00DA1D39" w:rsidRDefault="00FC3384" w:rsidP="00A654DB">
            <w:pPr>
              <w:rPr>
                <w:rFonts w:ascii="Times New Roman" w:hAnsi="Times New Roman" w:cs="Times New Roman"/>
              </w:rPr>
            </w:pPr>
          </w:p>
          <w:p w:rsidR="00FC3384" w:rsidRPr="00DA1D39" w:rsidRDefault="00FC3384" w:rsidP="00A654DB">
            <w:pPr>
              <w:rPr>
                <w:rFonts w:ascii="Times New Roman" w:hAnsi="Times New Roman" w:cs="Times New Roman"/>
              </w:rPr>
            </w:pPr>
          </w:p>
          <w:p w:rsidR="00FC3384" w:rsidRPr="00DA1D39" w:rsidRDefault="00FC3384" w:rsidP="00A654DB">
            <w:pPr>
              <w:rPr>
                <w:rFonts w:ascii="Times New Roman" w:hAnsi="Times New Roman" w:cs="Times New Roman"/>
              </w:rPr>
            </w:pPr>
          </w:p>
          <w:p w:rsidR="00FC3384" w:rsidRPr="00DA1D39" w:rsidRDefault="00FC3384" w:rsidP="00A65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FC3384" w:rsidRPr="00DA1D39" w:rsidRDefault="005C02D2" w:rsidP="00A654DB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окт</w:t>
            </w:r>
            <w:r w:rsidR="00FC3384" w:rsidRPr="00DA1D39">
              <w:rPr>
                <w:rFonts w:ascii="Times New Roman" w:hAnsi="Times New Roman" w:cs="Times New Roman"/>
              </w:rPr>
              <w:t>ябрь</w:t>
            </w:r>
          </w:p>
          <w:p w:rsidR="00FC3384" w:rsidRPr="00DA1D39" w:rsidRDefault="00FC3384" w:rsidP="00A654DB">
            <w:pPr>
              <w:rPr>
                <w:rFonts w:ascii="Times New Roman" w:hAnsi="Times New Roman" w:cs="Times New Roman"/>
              </w:rPr>
            </w:pPr>
          </w:p>
          <w:p w:rsidR="00FC3384" w:rsidRPr="00DA1D39" w:rsidRDefault="00FC3384" w:rsidP="00A654DB">
            <w:pPr>
              <w:rPr>
                <w:rFonts w:ascii="Times New Roman" w:hAnsi="Times New Roman" w:cs="Times New Roman"/>
              </w:rPr>
            </w:pPr>
          </w:p>
          <w:p w:rsidR="00FC3384" w:rsidRPr="00DA1D39" w:rsidRDefault="00FC3384" w:rsidP="00A654DB">
            <w:pPr>
              <w:rPr>
                <w:rFonts w:ascii="Times New Roman" w:hAnsi="Times New Roman" w:cs="Times New Roman"/>
              </w:rPr>
            </w:pPr>
          </w:p>
          <w:p w:rsidR="00FC3384" w:rsidRPr="00DA1D39" w:rsidRDefault="00FC3384" w:rsidP="00A654DB">
            <w:pPr>
              <w:rPr>
                <w:rFonts w:ascii="Times New Roman" w:hAnsi="Times New Roman" w:cs="Times New Roman"/>
              </w:rPr>
            </w:pPr>
          </w:p>
          <w:p w:rsidR="00FC3384" w:rsidRPr="00DA1D39" w:rsidRDefault="00FC3384" w:rsidP="00A654DB">
            <w:pPr>
              <w:rPr>
                <w:rFonts w:ascii="Times New Roman" w:hAnsi="Times New Roman" w:cs="Times New Roman"/>
              </w:rPr>
            </w:pPr>
          </w:p>
          <w:p w:rsidR="00FC3384" w:rsidRPr="00DA1D39" w:rsidRDefault="00FC3384" w:rsidP="00A654DB">
            <w:pPr>
              <w:rPr>
                <w:rFonts w:ascii="Times New Roman" w:hAnsi="Times New Roman" w:cs="Times New Roman"/>
              </w:rPr>
            </w:pPr>
          </w:p>
          <w:p w:rsidR="00FC3384" w:rsidRPr="00DA1D39" w:rsidRDefault="00FC3384" w:rsidP="00A654DB">
            <w:pPr>
              <w:rPr>
                <w:rFonts w:ascii="Times New Roman" w:hAnsi="Times New Roman" w:cs="Times New Roman"/>
              </w:rPr>
            </w:pPr>
          </w:p>
          <w:p w:rsidR="00FC3384" w:rsidRPr="00DA1D39" w:rsidRDefault="00FC3384" w:rsidP="00A654DB">
            <w:pPr>
              <w:rPr>
                <w:rFonts w:ascii="Times New Roman" w:hAnsi="Times New Roman" w:cs="Times New Roman"/>
              </w:rPr>
            </w:pPr>
          </w:p>
          <w:p w:rsidR="00FC3384" w:rsidRPr="00DA1D39" w:rsidRDefault="00FC3384" w:rsidP="00A654DB">
            <w:pPr>
              <w:rPr>
                <w:rFonts w:ascii="Times New Roman" w:hAnsi="Times New Roman" w:cs="Times New Roman"/>
              </w:rPr>
            </w:pPr>
          </w:p>
          <w:p w:rsidR="00FC3384" w:rsidRPr="00DA1D39" w:rsidRDefault="00FC3384" w:rsidP="00A654DB">
            <w:pPr>
              <w:rPr>
                <w:rFonts w:ascii="Times New Roman" w:hAnsi="Times New Roman" w:cs="Times New Roman"/>
              </w:rPr>
            </w:pPr>
          </w:p>
          <w:p w:rsidR="00FC3384" w:rsidRPr="00DA1D39" w:rsidRDefault="00FC3384" w:rsidP="00A654DB">
            <w:pPr>
              <w:rPr>
                <w:rFonts w:ascii="Times New Roman" w:hAnsi="Times New Roman" w:cs="Times New Roman"/>
              </w:rPr>
            </w:pPr>
          </w:p>
          <w:p w:rsidR="00FC3384" w:rsidRPr="00DA1D39" w:rsidRDefault="00FC3384" w:rsidP="00A654DB">
            <w:pPr>
              <w:rPr>
                <w:rFonts w:ascii="Times New Roman" w:hAnsi="Times New Roman" w:cs="Times New Roman"/>
              </w:rPr>
            </w:pPr>
          </w:p>
          <w:p w:rsidR="00FC3384" w:rsidRPr="00DA1D39" w:rsidRDefault="00FC3384" w:rsidP="00A654DB">
            <w:pPr>
              <w:rPr>
                <w:rFonts w:ascii="Times New Roman" w:hAnsi="Times New Roman" w:cs="Times New Roman"/>
              </w:rPr>
            </w:pPr>
          </w:p>
          <w:p w:rsidR="00FC3384" w:rsidRPr="00DA1D39" w:rsidRDefault="00FC3384" w:rsidP="00A65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FC3384" w:rsidRPr="00DA1D39" w:rsidRDefault="005C02D2" w:rsidP="005C02D2">
            <w:pPr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683" w:type="dxa"/>
          </w:tcPr>
          <w:p w:rsidR="00FC3384" w:rsidRPr="00DA1D39" w:rsidRDefault="00FC3384" w:rsidP="005C02D2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«</w:t>
            </w:r>
            <w:r w:rsidR="005C02D2" w:rsidRPr="00DA1D39">
              <w:rPr>
                <w:rFonts w:ascii="Times New Roman" w:hAnsi="Times New Roman" w:cs="Times New Roman"/>
              </w:rPr>
              <w:t>Знакомство с городецкой росписью</w:t>
            </w:r>
            <w:r w:rsidRPr="00DA1D3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61" w:type="dxa"/>
          </w:tcPr>
          <w:p w:rsidR="00FC3384" w:rsidRPr="00DA1D39" w:rsidRDefault="00FC3384" w:rsidP="00E2114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Художественное эстетическое развитие</w:t>
            </w:r>
            <w:r w:rsidRPr="00DA1D39">
              <w:rPr>
                <w:rFonts w:ascii="Times New Roman" w:eastAsia="Calibri" w:hAnsi="Times New Roman" w:cs="Times New Roman"/>
              </w:rPr>
              <w:t xml:space="preserve">:  </w:t>
            </w:r>
            <w:r w:rsidR="00E814A0" w:rsidRPr="00DA1D39">
              <w:rPr>
                <w:rFonts w:ascii="Times New Roman" w:eastAsia="Calibri" w:hAnsi="Times New Roman" w:cs="Times New Roman"/>
              </w:rPr>
              <w:t>Познакомить детей с городецкой росписью. Учить выделять ее яркий, нарядный колорит, композицию узора, мазки, точки. Учить рисовать эти элементы кистью.</w:t>
            </w:r>
          </w:p>
          <w:p w:rsidR="00FC3384" w:rsidRPr="00DA1D39" w:rsidRDefault="00FC3384" w:rsidP="000C4A0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 развитие</w:t>
            </w:r>
            <w:r w:rsidRPr="00DA1D39">
              <w:rPr>
                <w:rFonts w:ascii="Times New Roman" w:eastAsia="Calibri" w:hAnsi="Times New Roman" w:cs="Times New Roman"/>
              </w:rPr>
              <w:t>: Развивать эсте</w:t>
            </w:r>
            <w:r w:rsidR="00E814A0" w:rsidRPr="00DA1D39">
              <w:rPr>
                <w:rFonts w:ascii="Times New Roman" w:eastAsia="Calibri" w:hAnsi="Times New Roman" w:cs="Times New Roman"/>
              </w:rPr>
              <w:t>тическое восприятие, чувство цвета, чувство прекрасного.</w:t>
            </w:r>
          </w:p>
          <w:p w:rsidR="00FC3384" w:rsidRPr="00DA1D39" w:rsidRDefault="00FC3384" w:rsidP="00E2114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 приобщать к правилам безопасного для человека поведения</w:t>
            </w:r>
          </w:p>
          <w:p w:rsidR="00FC3384" w:rsidRPr="00DA1D39" w:rsidRDefault="00FC3384" w:rsidP="00E2114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</w:tc>
        <w:tc>
          <w:tcPr>
            <w:tcW w:w="1824" w:type="dxa"/>
          </w:tcPr>
          <w:p w:rsidR="00FC3384" w:rsidRPr="00DA1D39" w:rsidRDefault="00FC3384" w:rsidP="000C4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Изобразительная деятельность в детском саду. Старшая группа. </w:t>
            </w:r>
            <w:proofErr w:type="gram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.: МОЗАИКА-СИНТЕЗ, 2014. – 128с.: </w:t>
            </w:r>
            <w:proofErr w:type="spell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FC3384" w:rsidRPr="00DA1D39" w:rsidRDefault="005C02D2" w:rsidP="000C4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(стр.43</w:t>
            </w:r>
            <w:r w:rsidR="00FC3384" w:rsidRPr="00DA1D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C3384" w:rsidRPr="00DA1D39" w:rsidTr="00FE74DF">
        <w:trPr>
          <w:trHeight w:val="1763"/>
        </w:trPr>
        <w:tc>
          <w:tcPr>
            <w:tcW w:w="562" w:type="dxa"/>
          </w:tcPr>
          <w:p w:rsidR="00FC3384" w:rsidRPr="00DA1D39" w:rsidRDefault="005C02D2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8</w:t>
            </w:r>
            <w:r w:rsidR="00FC3384" w:rsidRPr="00DA1D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5" w:type="dxa"/>
          </w:tcPr>
          <w:p w:rsidR="00FC3384" w:rsidRPr="00DA1D39" w:rsidRDefault="00FC3384" w:rsidP="00A654DB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о</w:t>
            </w:r>
            <w:r w:rsidR="005C02D2" w:rsidRPr="00DA1D39">
              <w:rPr>
                <w:rFonts w:ascii="Times New Roman" w:hAnsi="Times New Roman" w:cs="Times New Roman"/>
              </w:rPr>
              <w:t>кт</w:t>
            </w:r>
            <w:r w:rsidRPr="00DA1D39">
              <w:rPr>
                <w:rFonts w:ascii="Times New Roman" w:hAnsi="Times New Roman" w:cs="Times New Roman"/>
              </w:rPr>
              <w:t>ябрь</w:t>
            </w:r>
          </w:p>
        </w:tc>
        <w:tc>
          <w:tcPr>
            <w:tcW w:w="1960" w:type="dxa"/>
          </w:tcPr>
          <w:p w:rsidR="00FC3384" w:rsidRPr="00DA1D39" w:rsidRDefault="005C02D2" w:rsidP="000C4A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9">
              <w:rPr>
                <w:rFonts w:ascii="Times New Roman" w:hAnsi="Times New Roman" w:cs="Times New Roman"/>
              </w:rPr>
              <w:t>Детям об огне и пожаре</w:t>
            </w:r>
          </w:p>
        </w:tc>
        <w:tc>
          <w:tcPr>
            <w:tcW w:w="1683" w:type="dxa"/>
          </w:tcPr>
          <w:p w:rsidR="00FC3384" w:rsidRPr="00DA1D39" w:rsidRDefault="00FC3384" w:rsidP="005C02D2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«</w:t>
            </w:r>
            <w:r w:rsidR="005C02D2" w:rsidRPr="00DA1D39">
              <w:rPr>
                <w:rFonts w:ascii="Times New Roman" w:hAnsi="Times New Roman" w:cs="Times New Roman"/>
              </w:rPr>
              <w:t>Девочка в нарядном платье»</w:t>
            </w:r>
          </w:p>
        </w:tc>
        <w:tc>
          <w:tcPr>
            <w:tcW w:w="3761" w:type="dxa"/>
          </w:tcPr>
          <w:p w:rsidR="00FE74DF" w:rsidRPr="00DA1D39" w:rsidRDefault="00FC3384" w:rsidP="00DD41E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Художественное эстетическое развитие</w:t>
            </w:r>
            <w:r w:rsidRPr="00DA1D39">
              <w:rPr>
                <w:rFonts w:ascii="Times New Roman" w:eastAsia="Calibri" w:hAnsi="Times New Roman" w:cs="Times New Roman"/>
              </w:rPr>
              <w:t xml:space="preserve">:  </w:t>
            </w:r>
            <w:r w:rsidR="00E814A0" w:rsidRPr="00DA1D39">
              <w:rPr>
                <w:rFonts w:ascii="Times New Roman" w:eastAsia="Calibri" w:hAnsi="Times New Roman" w:cs="Times New Roman"/>
              </w:rPr>
              <w:t>Учить рисовать фигуру человека; передавать форму платья, форму и расположения частей; соотношения их по величине более точно, чем в предыдущих группах</w:t>
            </w:r>
            <w:r w:rsidR="00FE74DF" w:rsidRPr="00DA1D39">
              <w:rPr>
                <w:rFonts w:ascii="Times New Roman" w:eastAsia="Calibri" w:hAnsi="Times New Roman" w:cs="Times New Roman"/>
              </w:rPr>
              <w:t>. Продолжать учить рисовать крупно во весь лист. Закреплять приемы рисования и закрашивания рисунков карандашами.</w:t>
            </w:r>
          </w:p>
          <w:p w:rsidR="00FE74DF" w:rsidRPr="00DA1D39" w:rsidRDefault="00FC3384" w:rsidP="00DD41E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 развитие</w:t>
            </w:r>
            <w:r w:rsidRPr="00DA1D39">
              <w:rPr>
                <w:rFonts w:ascii="Times New Roman" w:eastAsia="Calibri" w:hAnsi="Times New Roman" w:cs="Times New Roman"/>
              </w:rPr>
              <w:t xml:space="preserve">: </w:t>
            </w:r>
            <w:r w:rsidR="00FE74DF" w:rsidRPr="00DA1D39">
              <w:rPr>
                <w:rFonts w:ascii="Times New Roman" w:eastAsia="Calibri" w:hAnsi="Times New Roman" w:cs="Times New Roman"/>
              </w:rPr>
              <w:t>развивать эстетическое восприятие, чувство цвета</w:t>
            </w:r>
          </w:p>
          <w:p w:rsidR="005C02D2" w:rsidRPr="00DA1D39" w:rsidRDefault="00FC3384" w:rsidP="00FE74D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lastRenderedPageBreak/>
              <w:t>Социально-коммуникативное развитие:</w:t>
            </w:r>
            <w:r w:rsidR="00FE74DF" w:rsidRPr="00DA1D39">
              <w:rPr>
                <w:rFonts w:ascii="Times New Roman" w:eastAsia="Calibri" w:hAnsi="Times New Roman" w:cs="Times New Roman"/>
              </w:rPr>
              <w:t xml:space="preserve"> приобщать к правилам безопасного для человека поведения</w:t>
            </w: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 xml:space="preserve"> Физическое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</w:tc>
        <w:tc>
          <w:tcPr>
            <w:tcW w:w="1824" w:type="dxa"/>
          </w:tcPr>
          <w:p w:rsidR="00FC3384" w:rsidRPr="00DA1D39" w:rsidRDefault="00FC3384" w:rsidP="000C4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Комарова Т.С. Изобразительная деятельность в детском саду. Старшая группа. </w:t>
            </w:r>
            <w:proofErr w:type="gram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.: МОЗАИКА-СИНТЕЗ, 2014. – 128с.: </w:t>
            </w:r>
            <w:proofErr w:type="spell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FC3384" w:rsidRPr="00DA1D39" w:rsidRDefault="005C02D2" w:rsidP="000C4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(стр.43</w:t>
            </w:r>
            <w:r w:rsidR="00FC3384" w:rsidRPr="00DA1D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C02D2" w:rsidRPr="00DA1D39" w:rsidTr="005C02D2">
        <w:trPr>
          <w:trHeight w:val="5010"/>
        </w:trPr>
        <w:tc>
          <w:tcPr>
            <w:tcW w:w="562" w:type="dxa"/>
          </w:tcPr>
          <w:p w:rsidR="005C02D2" w:rsidRPr="00DA1D39" w:rsidRDefault="005C02D2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125" w:type="dxa"/>
          </w:tcPr>
          <w:p w:rsidR="005C02D2" w:rsidRPr="00DA1D39" w:rsidRDefault="005C02D2" w:rsidP="00A654DB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60" w:type="dxa"/>
          </w:tcPr>
          <w:p w:rsidR="005C02D2" w:rsidRPr="00DA1D39" w:rsidRDefault="005C02D2" w:rsidP="000C4A08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День народного единства. Моя  страна. Мое село.</w:t>
            </w:r>
          </w:p>
        </w:tc>
        <w:tc>
          <w:tcPr>
            <w:tcW w:w="1683" w:type="dxa"/>
          </w:tcPr>
          <w:p w:rsidR="005C02D2" w:rsidRPr="00DA1D39" w:rsidRDefault="005C02D2" w:rsidP="005C02D2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«В селе построены разные дома»</w:t>
            </w:r>
          </w:p>
        </w:tc>
        <w:tc>
          <w:tcPr>
            <w:tcW w:w="3761" w:type="dxa"/>
          </w:tcPr>
          <w:p w:rsidR="00FE74DF" w:rsidRPr="00DA1D39" w:rsidRDefault="005C02D2" w:rsidP="005C02D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Художественное эстетическое развитие</w:t>
            </w:r>
            <w:r w:rsidRPr="00DA1D39">
              <w:rPr>
                <w:rFonts w:ascii="Times New Roman" w:eastAsia="Calibri" w:hAnsi="Times New Roman" w:cs="Times New Roman"/>
                <w:i/>
              </w:rPr>
              <w:t xml:space="preserve">: </w:t>
            </w:r>
            <w:r w:rsidR="00FE74DF" w:rsidRPr="00DA1D3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FE74DF" w:rsidRPr="00DA1D39">
              <w:rPr>
                <w:rFonts w:ascii="Times New Roman" w:eastAsia="Calibri" w:hAnsi="Times New Roman" w:cs="Times New Roman"/>
              </w:rPr>
              <w:t>Учить детей передавать разнообразие сельских домов: высоких и длинных, более низких и узких, одноэтажных. Закреплять умение предавать форму частей домов. Упражнять в рисовании цветными восковыми мелками (цветными карандашами)</w:t>
            </w:r>
          </w:p>
          <w:p w:rsidR="00FE74DF" w:rsidRPr="00DA1D39" w:rsidRDefault="005C02D2" w:rsidP="005C02D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 развитие</w:t>
            </w:r>
            <w:r w:rsidRPr="00DA1D39">
              <w:rPr>
                <w:rFonts w:ascii="Times New Roman" w:eastAsia="Calibri" w:hAnsi="Times New Roman" w:cs="Times New Roman"/>
              </w:rPr>
              <w:t xml:space="preserve">: </w:t>
            </w:r>
            <w:r w:rsidR="00FE74DF" w:rsidRPr="00DA1D39">
              <w:rPr>
                <w:rFonts w:ascii="Times New Roman" w:eastAsia="Calibri" w:hAnsi="Times New Roman" w:cs="Times New Roman"/>
              </w:rPr>
              <w:t>Формировать желание рассматривать свои рисунки, оценивать их; стремление дополнять изображения</w:t>
            </w:r>
          </w:p>
          <w:p w:rsidR="005C02D2" w:rsidRPr="00DA1D39" w:rsidRDefault="005C02D2" w:rsidP="005C02D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 приобщать к правилам безопасного для человека поведения</w:t>
            </w:r>
          </w:p>
          <w:p w:rsidR="005C02D2" w:rsidRPr="00DA1D39" w:rsidRDefault="005C02D2" w:rsidP="005C02D2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u w:val="single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</w:tc>
        <w:tc>
          <w:tcPr>
            <w:tcW w:w="1824" w:type="dxa"/>
          </w:tcPr>
          <w:p w:rsidR="005C02D2" w:rsidRPr="00DA1D39" w:rsidRDefault="005C02D2" w:rsidP="005C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Изобразительная деятельность в детском саду. Старшая группа. </w:t>
            </w:r>
            <w:proofErr w:type="gram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.: МОЗАИКА-СИНТЕЗ, 2014. – 128с.: </w:t>
            </w:r>
            <w:proofErr w:type="spell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5C02D2" w:rsidRPr="00DA1D39" w:rsidRDefault="005C02D2" w:rsidP="005C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(стр.49)</w:t>
            </w:r>
          </w:p>
        </w:tc>
      </w:tr>
      <w:tr w:rsidR="005C02D2" w:rsidRPr="00DA1D39" w:rsidTr="008243D1">
        <w:trPr>
          <w:trHeight w:val="2250"/>
        </w:trPr>
        <w:tc>
          <w:tcPr>
            <w:tcW w:w="562" w:type="dxa"/>
          </w:tcPr>
          <w:p w:rsidR="005C02D2" w:rsidRPr="00DA1D39" w:rsidRDefault="005C02D2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125" w:type="dxa"/>
          </w:tcPr>
          <w:p w:rsidR="005C02D2" w:rsidRPr="00DA1D39" w:rsidRDefault="005C02D2" w:rsidP="00A654DB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60" w:type="dxa"/>
          </w:tcPr>
          <w:p w:rsidR="005C02D2" w:rsidRPr="00DA1D39" w:rsidRDefault="008243D1" w:rsidP="008243D1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Знакомство с народной культурой и традициями</w:t>
            </w:r>
          </w:p>
        </w:tc>
        <w:tc>
          <w:tcPr>
            <w:tcW w:w="1683" w:type="dxa"/>
          </w:tcPr>
          <w:p w:rsidR="005C02D2" w:rsidRPr="00DA1D39" w:rsidRDefault="008243D1" w:rsidP="005C02D2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«Закладка для книги» («Городецкий цветок»)</w:t>
            </w:r>
          </w:p>
        </w:tc>
        <w:tc>
          <w:tcPr>
            <w:tcW w:w="3761" w:type="dxa"/>
          </w:tcPr>
          <w:p w:rsidR="00FE74DF" w:rsidRPr="00DA1D39" w:rsidRDefault="00FE74DF" w:rsidP="00FE74DF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Художественное эстетическое развитие</w:t>
            </w:r>
            <w:r w:rsidRPr="00DA1D39">
              <w:rPr>
                <w:rFonts w:ascii="Times New Roman" w:eastAsia="Calibri" w:hAnsi="Times New Roman" w:cs="Times New Roman"/>
                <w:i/>
              </w:rPr>
              <w:t xml:space="preserve">: </w:t>
            </w:r>
            <w:r w:rsidRPr="00DA1D39">
              <w:rPr>
                <w:rFonts w:ascii="Times New Roman" w:eastAsia="Calibri" w:hAnsi="Times New Roman" w:cs="Times New Roman"/>
              </w:rPr>
              <w:t>Учить располагать узор на полосе, составлять оттенки цветов при рисовании гуашью.</w:t>
            </w:r>
          </w:p>
          <w:p w:rsidR="00FE74DF" w:rsidRPr="00DA1D39" w:rsidRDefault="00FE74DF" w:rsidP="00FE74DF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 развитие</w:t>
            </w:r>
            <w:r w:rsidRPr="00DA1D39">
              <w:rPr>
                <w:rFonts w:ascii="Times New Roman" w:eastAsia="Calibri" w:hAnsi="Times New Roman" w:cs="Times New Roman"/>
              </w:rPr>
              <w:t>: Продолжать обогащать представления детей  о народном искусстве. Расширять знания о городецкой росписи. Обратить внимание на яркость, нарядность росписи, составные элементы; цвет, композицию, приемы их создания</w:t>
            </w:r>
          </w:p>
          <w:p w:rsidR="00FE74DF" w:rsidRPr="00DA1D39" w:rsidRDefault="00FE74DF" w:rsidP="00FE74DF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 вызвать чувство удовлетворения от умения сделать полезную вещь; приобщать к правилам безопасного для человека поведения</w:t>
            </w:r>
          </w:p>
          <w:p w:rsidR="005C02D2" w:rsidRPr="00DA1D39" w:rsidRDefault="00FE74DF" w:rsidP="005C02D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</w:tc>
        <w:tc>
          <w:tcPr>
            <w:tcW w:w="1824" w:type="dxa"/>
          </w:tcPr>
          <w:p w:rsidR="005C02D2" w:rsidRPr="00DA1D39" w:rsidRDefault="005C02D2" w:rsidP="005C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Изобразительная деятельность в детском саду. Старшая группа. </w:t>
            </w:r>
            <w:proofErr w:type="gram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.: МОЗАИКА-СИНТЕЗ, 2014. – 128с.: </w:t>
            </w:r>
            <w:proofErr w:type="spell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5C02D2" w:rsidRPr="00DA1D39" w:rsidRDefault="008243D1" w:rsidP="005C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(стр.50</w:t>
            </w:r>
            <w:r w:rsidR="005C02D2" w:rsidRPr="00DA1D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243D1" w:rsidRPr="00DA1D39" w:rsidRDefault="008243D1" w:rsidP="005C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3D1" w:rsidRPr="00DA1D39" w:rsidTr="00677E73">
        <w:trPr>
          <w:trHeight w:val="265"/>
        </w:trPr>
        <w:tc>
          <w:tcPr>
            <w:tcW w:w="562" w:type="dxa"/>
          </w:tcPr>
          <w:p w:rsidR="008243D1" w:rsidRPr="00DA1D39" w:rsidRDefault="008243D1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125" w:type="dxa"/>
          </w:tcPr>
          <w:p w:rsidR="008243D1" w:rsidRPr="00DA1D39" w:rsidRDefault="008243D1" w:rsidP="00A654DB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60" w:type="dxa"/>
          </w:tcPr>
          <w:p w:rsidR="008243D1" w:rsidRPr="00DA1D39" w:rsidRDefault="008243D1" w:rsidP="008243D1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Знакомство с народной культурой и традициями</w:t>
            </w:r>
          </w:p>
        </w:tc>
        <w:tc>
          <w:tcPr>
            <w:tcW w:w="1683" w:type="dxa"/>
          </w:tcPr>
          <w:p w:rsidR="008243D1" w:rsidRPr="00DA1D39" w:rsidRDefault="008243D1" w:rsidP="005C02D2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Рисование по замыслу</w:t>
            </w:r>
          </w:p>
        </w:tc>
        <w:tc>
          <w:tcPr>
            <w:tcW w:w="3761" w:type="dxa"/>
          </w:tcPr>
          <w:p w:rsidR="00351C48" w:rsidRPr="00DA1D39" w:rsidRDefault="00FE74DF" w:rsidP="00FE74DF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Художественное эстетическое развитие</w:t>
            </w:r>
            <w:r w:rsidRPr="00DA1D39">
              <w:rPr>
                <w:rFonts w:ascii="Times New Roman" w:eastAsia="Calibri" w:hAnsi="Times New Roman" w:cs="Times New Roman"/>
                <w:i/>
              </w:rPr>
              <w:t xml:space="preserve">: </w:t>
            </w:r>
            <w:r w:rsidR="00351C48" w:rsidRPr="00DA1D39">
              <w:rPr>
                <w:rFonts w:ascii="Times New Roman" w:eastAsia="Calibri" w:hAnsi="Times New Roman" w:cs="Times New Roman"/>
              </w:rPr>
              <w:t>Развивать</w:t>
            </w:r>
            <w:r w:rsidRPr="00DA1D39">
              <w:rPr>
                <w:rFonts w:ascii="Times New Roman" w:eastAsia="Calibri" w:hAnsi="Times New Roman" w:cs="Times New Roman"/>
              </w:rPr>
              <w:t xml:space="preserve"> умение </w:t>
            </w:r>
            <w:r w:rsidR="00351C48" w:rsidRPr="00DA1D39">
              <w:rPr>
                <w:rFonts w:ascii="Times New Roman" w:eastAsia="Calibri" w:hAnsi="Times New Roman" w:cs="Times New Roman"/>
              </w:rPr>
              <w:t xml:space="preserve">детей задумывать содержание своего рисунка и доводить замысел до </w:t>
            </w:r>
            <w:r w:rsidR="00351C48" w:rsidRPr="00DA1D39">
              <w:rPr>
                <w:rFonts w:ascii="Times New Roman" w:eastAsia="Calibri" w:hAnsi="Times New Roman" w:cs="Times New Roman"/>
              </w:rPr>
              <w:lastRenderedPageBreak/>
              <w:t>конца. Продолжать учить рисовать акварелью.</w:t>
            </w:r>
          </w:p>
          <w:p w:rsidR="00351C48" w:rsidRPr="00DA1D39" w:rsidRDefault="00FE74DF" w:rsidP="00FE74DF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 развитие</w:t>
            </w:r>
            <w:r w:rsidRPr="00DA1D39">
              <w:rPr>
                <w:rFonts w:ascii="Times New Roman" w:eastAsia="Calibri" w:hAnsi="Times New Roman" w:cs="Times New Roman"/>
              </w:rPr>
              <w:t xml:space="preserve">: </w:t>
            </w:r>
            <w:r w:rsidR="00351C48" w:rsidRPr="00DA1D39">
              <w:rPr>
                <w:rFonts w:ascii="Times New Roman" w:eastAsia="Calibri" w:hAnsi="Times New Roman" w:cs="Times New Roman"/>
              </w:rPr>
              <w:t>Развивать творчество, образные представления.</w:t>
            </w:r>
          </w:p>
          <w:p w:rsidR="00FE74DF" w:rsidRPr="00DA1D39" w:rsidRDefault="00FE74DF" w:rsidP="00FE74DF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 </w:t>
            </w:r>
            <w:r w:rsidR="00351C48" w:rsidRPr="00DA1D39">
              <w:rPr>
                <w:rFonts w:ascii="Times New Roman" w:eastAsia="Calibri" w:hAnsi="Times New Roman" w:cs="Times New Roman"/>
              </w:rPr>
              <w:t>продолжать формировать умение рассматривать свои работы, выделять интересные по замыслу изображения, оценивать работы</w:t>
            </w:r>
          </w:p>
          <w:p w:rsidR="008243D1" w:rsidRPr="00DA1D39" w:rsidRDefault="00FE74DF" w:rsidP="00FE74DF">
            <w:pPr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</w:tc>
        <w:tc>
          <w:tcPr>
            <w:tcW w:w="1824" w:type="dxa"/>
          </w:tcPr>
          <w:p w:rsidR="008243D1" w:rsidRPr="00DA1D39" w:rsidRDefault="008243D1" w:rsidP="008243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Комарова Т.С. Изобразительная деятельность в детском саду. Старшая группа. </w:t>
            </w:r>
            <w:proofErr w:type="gram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A1D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proofErr w:type="gram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.: МОЗАИКА-СИНТЕЗ, 2014. – 128с.: </w:t>
            </w:r>
            <w:proofErr w:type="spell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8243D1" w:rsidRPr="00DA1D39" w:rsidRDefault="008243D1" w:rsidP="008243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(стр.55)</w:t>
            </w:r>
          </w:p>
          <w:p w:rsidR="008243D1" w:rsidRPr="00DA1D39" w:rsidRDefault="008243D1" w:rsidP="005C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3D1" w:rsidRPr="00DA1D39" w:rsidTr="008243D1">
        <w:trPr>
          <w:trHeight w:val="629"/>
        </w:trPr>
        <w:tc>
          <w:tcPr>
            <w:tcW w:w="562" w:type="dxa"/>
          </w:tcPr>
          <w:p w:rsidR="008243D1" w:rsidRPr="00DA1D39" w:rsidRDefault="008243D1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125" w:type="dxa"/>
          </w:tcPr>
          <w:p w:rsidR="008243D1" w:rsidRPr="00DA1D39" w:rsidRDefault="008243D1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60" w:type="dxa"/>
          </w:tcPr>
          <w:p w:rsidR="008243D1" w:rsidRPr="00DA1D39" w:rsidRDefault="008243D1" w:rsidP="00A65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9">
              <w:rPr>
                <w:rFonts w:ascii="Times New Roman" w:eastAsia="Calibri" w:hAnsi="Times New Roman" w:cs="Times New Roman"/>
              </w:rPr>
              <w:t>Предметный мир ребенка</w:t>
            </w:r>
          </w:p>
        </w:tc>
        <w:tc>
          <w:tcPr>
            <w:tcW w:w="1683" w:type="dxa"/>
          </w:tcPr>
          <w:p w:rsidR="008243D1" w:rsidRPr="00DA1D39" w:rsidRDefault="008243D1" w:rsidP="008243D1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«Птицы синие и красные»</w:t>
            </w:r>
          </w:p>
        </w:tc>
        <w:tc>
          <w:tcPr>
            <w:tcW w:w="3761" w:type="dxa"/>
          </w:tcPr>
          <w:p w:rsidR="00351C48" w:rsidRPr="00DA1D39" w:rsidRDefault="008243D1" w:rsidP="00E33CC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Художественное эстетическое развитие</w:t>
            </w:r>
            <w:r w:rsidRPr="00DA1D39">
              <w:rPr>
                <w:rFonts w:ascii="Times New Roman" w:eastAsia="Calibri" w:hAnsi="Times New Roman" w:cs="Times New Roman"/>
                <w:i/>
              </w:rPr>
              <w:t xml:space="preserve">: </w:t>
            </w:r>
            <w:r w:rsidR="00351C48" w:rsidRPr="00DA1D39">
              <w:rPr>
                <w:rFonts w:ascii="Times New Roman" w:eastAsia="Calibri" w:hAnsi="Times New Roman" w:cs="Times New Roman"/>
              </w:rPr>
              <w:t>Учить детей передавать в рисунке поэтический образ, подбирать соответствующую цветовую гамму, красиво располагать птиц на листе бумаги. Закреплять умение рисовать акварелью, правильно пользоваться кистью и красками</w:t>
            </w:r>
          </w:p>
          <w:p w:rsidR="00351C48" w:rsidRPr="00DA1D39" w:rsidRDefault="008243D1" w:rsidP="00E33CC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 развитие</w:t>
            </w:r>
            <w:r w:rsidRPr="00DA1D39">
              <w:rPr>
                <w:rFonts w:ascii="Times New Roman" w:eastAsia="Calibri" w:hAnsi="Times New Roman" w:cs="Times New Roman"/>
              </w:rPr>
              <w:t xml:space="preserve">: </w:t>
            </w:r>
            <w:r w:rsidR="00351C48" w:rsidRPr="00DA1D39">
              <w:rPr>
                <w:rFonts w:ascii="Times New Roman" w:eastAsia="Calibri" w:hAnsi="Times New Roman" w:cs="Times New Roman"/>
              </w:rPr>
              <w:t>Развивать чувство ритма, цвета, композиции</w:t>
            </w:r>
          </w:p>
          <w:p w:rsidR="008243D1" w:rsidRPr="00DA1D39" w:rsidRDefault="008243D1" w:rsidP="00E33CC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 приобщать к правилам безопасного для человека поведения</w:t>
            </w:r>
          </w:p>
          <w:p w:rsidR="008243D1" w:rsidRPr="00DA1D39" w:rsidRDefault="008243D1" w:rsidP="00E33CCE">
            <w:pPr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</w:tc>
        <w:tc>
          <w:tcPr>
            <w:tcW w:w="1824" w:type="dxa"/>
          </w:tcPr>
          <w:p w:rsidR="008243D1" w:rsidRPr="00DA1D39" w:rsidRDefault="008243D1" w:rsidP="000C4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 Комарова Т.С. Изобразительная деятельность в детском саду. Старшая группа. </w:t>
            </w:r>
            <w:proofErr w:type="gram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.: МОЗАИКА-СИНТЕЗ, 2014. – 128с.: </w:t>
            </w:r>
            <w:proofErr w:type="spell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8243D1" w:rsidRPr="00DA1D39" w:rsidRDefault="008243D1" w:rsidP="000C4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(стр.58)</w:t>
            </w:r>
          </w:p>
          <w:p w:rsidR="008243D1" w:rsidRPr="00DA1D39" w:rsidRDefault="008243D1" w:rsidP="00A65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3D1" w:rsidRPr="00DA1D39" w:rsidRDefault="008243D1" w:rsidP="00A654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3D1" w:rsidRPr="00DA1D39" w:rsidTr="00FB7B61">
        <w:trPr>
          <w:trHeight w:val="4935"/>
        </w:trPr>
        <w:tc>
          <w:tcPr>
            <w:tcW w:w="562" w:type="dxa"/>
          </w:tcPr>
          <w:p w:rsidR="008243D1" w:rsidRPr="00DA1D39" w:rsidRDefault="008243D1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125" w:type="dxa"/>
          </w:tcPr>
          <w:p w:rsidR="008243D1" w:rsidRPr="00DA1D39" w:rsidRDefault="008243D1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60" w:type="dxa"/>
          </w:tcPr>
          <w:p w:rsidR="008243D1" w:rsidRPr="00DA1D39" w:rsidRDefault="008243D1" w:rsidP="008243D1">
            <w:pPr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Предметный мир ребенка</w:t>
            </w:r>
          </w:p>
        </w:tc>
        <w:tc>
          <w:tcPr>
            <w:tcW w:w="1683" w:type="dxa"/>
          </w:tcPr>
          <w:p w:rsidR="008243D1" w:rsidRPr="00DA1D39" w:rsidRDefault="008243D1" w:rsidP="008243D1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«Усатый</w:t>
            </w:r>
            <w:r w:rsidR="00351C48" w:rsidRPr="00DA1D39">
              <w:rPr>
                <w:rFonts w:ascii="Times New Roman" w:hAnsi="Times New Roman" w:cs="Times New Roman"/>
              </w:rPr>
              <w:t xml:space="preserve"> </w:t>
            </w:r>
            <w:r w:rsidRPr="00DA1D39">
              <w:rPr>
                <w:rFonts w:ascii="Times New Roman" w:hAnsi="Times New Roman" w:cs="Times New Roman"/>
              </w:rPr>
              <w:t>- полосатый»</w:t>
            </w:r>
          </w:p>
        </w:tc>
        <w:tc>
          <w:tcPr>
            <w:tcW w:w="3761" w:type="dxa"/>
          </w:tcPr>
          <w:p w:rsidR="008243D1" w:rsidRPr="00DA1D39" w:rsidRDefault="008243D1" w:rsidP="00110499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</w:rPr>
              <w:t xml:space="preserve"> </w:t>
            </w: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Художественное эстетическое развитие</w:t>
            </w:r>
            <w:r w:rsidRPr="00DA1D39">
              <w:rPr>
                <w:rFonts w:ascii="Times New Roman" w:eastAsia="Calibri" w:hAnsi="Times New Roman" w:cs="Times New Roman"/>
                <w:i/>
              </w:rPr>
              <w:t xml:space="preserve">: </w:t>
            </w:r>
            <w:r w:rsidRPr="00DA1D39">
              <w:rPr>
                <w:rFonts w:ascii="Times New Roman" w:eastAsia="Calibri" w:hAnsi="Times New Roman" w:cs="Times New Roman"/>
              </w:rPr>
              <w:t xml:space="preserve">Учить детей </w:t>
            </w:r>
            <w:r w:rsidR="00351C48" w:rsidRPr="00DA1D39">
              <w:rPr>
                <w:rFonts w:ascii="Times New Roman" w:eastAsia="Calibri" w:hAnsi="Times New Roman" w:cs="Times New Roman"/>
              </w:rPr>
              <w:t>передавать</w:t>
            </w:r>
            <w:r w:rsidRPr="00DA1D39">
              <w:rPr>
                <w:rFonts w:ascii="Times New Roman" w:eastAsia="Calibri" w:hAnsi="Times New Roman" w:cs="Times New Roman"/>
              </w:rPr>
              <w:t xml:space="preserve"> </w:t>
            </w:r>
            <w:r w:rsidR="00351C48" w:rsidRPr="00DA1D39">
              <w:rPr>
                <w:rFonts w:ascii="Times New Roman" w:eastAsia="Calibri" w:hAnsi="Times New Roman" w:cs="Times New Roman"/>
              </w:rPr>
              <w:t>в рисунке образ котенка. Закреплять умение рисовать животных, используя навыки рисования кистью и красками</w:t>
            </w:r>
          </w:p>
          <w:p w:rsidR="00351C48" w:rsidRPr="00DA1D39" w:rsidRDefault="008243D1" w:rsidP="00110499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 развитие</w:t>
            </w:r>
            <w:r w:rsidRPr="00DA1D39">
              <w:rPr>
                <w:rFonts w:ascii="Times New Roman" w:eastAsia="Calibri" w:hAnsi="Times New Roman" w:cs="Times New Roman"/>
              </w:rPr>
              <w:t>:</w:t>
            </w:r>
            <w:r w:rsidR="00351C48" w:rsidRPr="00DA1D39">
              <w:rPr>
                <w:rFonts w:ascii="Times New Roman" w:eastAsia="Calibri" w:hAnsi="Times New Roman" w:cs="Times New Roman"/>
              </w:rPr>
              <w:t xml:space="preserve"> Развивать образное восприятие и воображение. Вызывать радость от созданного изображения. Учить видеть разнообразие изображений, выразительность образа</w:t>
            </w:r>
          </w:p>
          <w:p w:rsidR="008243D1" w:rsidRPr="00DA1D39" w:rsidRDefault="008243D1" w:rsidP="00110499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</w:rPr>
              <w:t xml:space="preserve"> </w:t>
            </w: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 приобщать к правилам безопасного для человека поведения</w:t>
            </w:r>
          </w:p>
          <w:p w:rsidR="008243D1" w:rsidRPr="00DA1D39" w:rsidRDefault="008243D1" w:rsidP="00110499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</w:tc>
        <w:tc>
          <w:tcPr>
            <w:tcW w:w="1824" w:type="dxa"/>
          </w:tcPr>
          <w:p w:rsidR="008243D1" w:rsidRPr="00DA1D39" w:rsidRDefault="008243D1" w:rsidP="00DD41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Изобразительная деятельность в детском саду. Старшая группа. </w:t>
            </w:r>
            <w:proofErr w:type="gram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.: МОЗАИКА-СИНТЕЗ, 2014. – 128с.: </w:t>
            </w:r>
            <w:proofErr w:type="spell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8243D1" w:rsidRPr="00DA1D39" w:rsidRDefault="008243D1" w:rsidP="00DD41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(стр.63)</w:t>
            </w:r>
          </w:p>
          <w:p w:rsidR="008243D1" w:rsidRPr="00DA1D39" w:rsidRDefault="008243D1" w:rsidP="00DD4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3D1" w:rsidRPr="00DA1D39" w:rsidRDefault="008243D1" w:rsidP="00DD41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B61" w:rsidRPr="00DA1D39" w:rsidTr="00FB7B61">
        <w:trPr>
          <w:trHeight w:val="173"/>
        </w:trPr>
        <w:tc>
          <w:tcPr>
            <w:tcW w:w="562" w:type="dxa"/>
          </w:tcPr>
          <w:p w:rsidR="00FB7B61" w:rsidRPr="00DA1D39" w:rsidRDefault="00FB7B61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14.</w:t>
            </w:r>
          </w:p>
          <w:p w:rsidR="00FB7B61" w:rsidRPr="00DA1D39" w:rsidRDefault="00FB7B61" w:rsidP="00A65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FB7B61" w:rsidRPr="00DA1D39" w:rsidRDefault="00FB7B61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60" w:type="dxa"/>
          </w:tcPr>
          <w:p w:rsidR="00FB7B61" w:rsidRPr="00DA1D39" w:rsidRDefault="00FB7B61" w:rsidP="00A65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карусель</w:t>
            </w:r>
          </w:p>
        </w:tc>
        <w:tc>
          <w:tcPr>
            <w:tcW w:w="1683" w:type="dxa"/>
          </w:tcPr>
          <w:p w:rsidR="00FB7B61" w:rsidRPr="00DA1D39" w:rsidRDefault="00FB7B61" w:rsidP="008243D1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«Зима»</w:t>
            </w:r>
          </w:p>
        </w:tc>
        <w:tc>
          <w:tcPr>
            <w:tcW w:w="3761" w:type="dxa"/>
          </w:tcPr>
          <w:p w:rsidR="00D71BC2" w:rsidRPr="00DA1D39" w:rsidRDefault="00FB7B61" w:rsidP="00FB7B61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Художественное эстетическое развитие</w:t>
            </w:r>
            <w:r w:rsidRPr="00DA1D39">
              <w:rPr>
                <w:rFonts w:ascii="Times New Roman" w:eastAsia="Calibri" w:hAnsi="Times New Roman" w:cs="Times New Roman"/>
                <w:i/>
              </w:rPr>
              <w:t xml:space="preserve">: </w:t>
            </w:r>
            <w:r w:rsidR="00D71BC2" w:rsidRPr="00DA1D39">
              <w:rPr>
                <w:rFonts w:ascii="Times New Roman" w:eastAsia="Calibri" w:hAnsi="Times New Roman" w:cs="Times New Roman"/>
              </w:rPr>
              <w:t xml:space="preserve">Учить детей передавать в рисунке картину зимы в поле, в лесу, в поселке. Закреплять умение </w:t>
            </w:r>
            <w:r w:rsidR="00D71BC2" w:rsidRPr="00DA1D39">
              <w:rPr>
                <w:rFonts w:ascii="Times New Roman" w:eastAsia="Calibri" w:hAnsi="Times New Roman" w:cs="Times New Roman"/>
              </w:rPr>
              <w:lastRenderedPageBreak/>
              <w:t>рисовать разные дома и деревья. Учить рисовать, сочетая разные материалы.</w:t>
            </w:r>
          </w:p>
          <w:p w:rsidR="00FB7B61" w:rsidRPr="00DA1D39" w:rsidRDefault="00FB7B61" w:rsidP="00FB7B61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 развитие</w:t>
            </w:r>
            <w:r w:rsidRPr="00DA1D39">
              <w:rPr>
                <w:rFonts w:ascii="Times New Roman" w:eastAsia="Calibri" w:hAnsi="Times New Roman" w:cs="Times New Roman"/>
              </w:rPr>
              <w:t xml:space="preserve">: </w:t>
            </w:r>
            <w:r w:rsidR="00D71BC2" w:rsidRPr="00DA1D39">
              <w:rPr>
                <w:rFonts w:ascii="Times New Roman" w:eastAsia="Calibri" w:hAnsi="Times New Roman" w:cs="Times New Roman"/>
              </w:rPr>
              <w:t>Развивать образное восприятие, образные представления, творчество</w:t>
            </w:r>
          </w:p>
          <w:p w:rsidR="00FB7B61" w:rsidRPr="00DA1D39" w:rsidRDefault="00FB7B61" w:rsidP="00D71BC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 </w:t>
            </w:r>
            <w:r w:rsidR="00D71BC2" w:rsidRPr="00DA1D39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="00D71BC2" w:rsidRPr="00DA1D39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здоровье.</w:t>
            </w:r>
          </w:p>
        </w:tc>
        <w:tc>
          <w:tcPr>
            <w:tcW w:w="1824" w:type="dxa"/>
          </w:tcPr>
          <w:p w:rsidR="00FB7B61" w:rsidRPr="00DA1D39" w:rsidRDefault="00FB7B61" w:rsidP="00FB7B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Комарова Т.С. Изобразительная деятельность в детском саду. Старшая группа. </w:t>
            </w:r>
            <w:proofErr w:type="gram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A1D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proofErr w:type="gram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.: МОЗАИКА-СИНТЕЗ, 2014. – 128с.: </w:t>
            </w:r>
            <w:proofErr w:type="spell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FB7B61" w:rsidRPr="00DA1D39" w:rsidRDefault="00FB7B61" w:rsidP="00FB7B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(стр.55)</w:t>
            </w:r>
          </w:p>
          <w:p w:rsidR="00FB7B61" w:rsidRPr="00DA1D39" w:rsidRDefault="00FB7B61" w:rsidP="00FB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B61" w:rsidRPr="00DA1D39" w:rsidRDefault="00FB7B61" w:rsidP="00DD41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B61" w:rsidRPr="00DA1D39" w:rsidTr="00D71BC2">
        <w:trPr>
          <w:trHeight w:val="4081"/>
        </w:trPr>
        <w:tc>
          <w:tcPr>
            <w:tcW w:w="562" w:type="dxa"/>
          </w:tcPr>
          <w:p w:rsidR="00FB7B61" w:rsidRPr="00DA1D39" w:rsidRDefault="00FB7B61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125" w:type="dxa"/>
          </w:tcPr>
          <w:p w:rsidR="00FB7B61" w:rsidRPr="00DA1D39" w:rsidRDefault="00FB7B61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60" w:type="dxa"/>
          </w:tcPr>
          <w:p w:rsidR="00FB7B61" w:rsidRPr="00DA1D39" w:rsidRDefault="00FB7B61" w:rsidP="00824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карусель</w:t>
            </w:r>
          </w:p>
        </w:tc>
        <w:tc>
          <w:tcPr>
            <w:tcW w:w="1683" w:type="dxa"/>
          </w:tcPr>
          <w:p w:rsidR="00FB7B61" w:rsidRPr="00DA1D39" w:rsidRDefault="00FB7B61" w:rsidP="008243D1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«Большие и маленькие ели»</w:t>
            </w:r>
          </w:p>
        </w:tc>
        <w:tc>
          <w:tcPr>
            <w:tcW w:w="3761" w:type="dxa"/>
          </w:tcPr>
          <w:p w:rsidR="00D71BC2" w:rsidRPr="00DA1D39" w:rsidRDefault="00FB7B61" w:rsidP="00FB7B61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Художественное эстетическое развитие</w:t>
            </w:r>
            <w:r w:rsidRPr="00DA1D39">
              <w:rPr>
                <w:rFonts w:ascii="Times New Roman" w:eastAsia="Calibri" w:hAnsi="Times New Roman" w:cs="Times New Roman"/>
                <w:i/>
              </w:rPr>
              <w:t xml:space="preserve">: </w:t>
            </w:r>
            <w:r w:rsidR="00D71BC2" w:rsidRPr="00DA1D39">
              <w:rPr>
                <w:rFonts w:ascii="Times New Roman" w:eastAsia="Calibri" w:hAnsi="Times New Roman" w:cs="Times New Roman"/>
              </w:rPr>
              <w:t>Учить детей располагать изображение на широкой полосе (расположение близких и далеких деревьев ниже и выше по листу). Учить передавать различие по высоте старых и молодых деревьев их окраску и характерное строение (старые ели темнее, молодые светлее)</w:t>
            </w:r>
          </w:p>
          <w:p w:rsidR="00D71BC2" w:rsidRPr="00DA1D39" w:rsidRDefault="00FB7B61" w:rsidP="00D71BC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 развитие</w:t>
            </w:r>
            <w:r w:rsidRPr="00DA1D39">
              <w:rPr>
                <w:rFonts w:ascii="Times New Roman" w:eastAsia="Calibri" w:hAnsi="Times New Roman" w:cs="Times New Roman"/>
              </w:rPr>
              <w:t>:</w:t>
            </w:r>
            <w:r w:rsidR="00D71BC2" w:rsidRPr="00DA1D39">
              <w:rPr>
                <w:rFonts w:ascii="Times New Roman" w:eastAsia="Calibri" w:hAnsi="Times New Roman" w:cs="Times New Roman"/>
              </w:rPr>
              <w:t xml:space="preserve"> Развивать эстетические чувства, образные представления</w:t>
            </w:r>
          </w:p>
          <w:p w:rsidR="00D71BC2" w:rsidRPr="00DA1D39" w:rsidRDefault="00FB7B61" w:rsidP="00D71BC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</w:rPr>
              <w:t xml:space="preserve"> </w:t>
            </w: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 </w:t>
            </w:r>
            <w:r w:rsidR="00D71BC2" w:rsidRPr="00DA1D39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  <w:p w:rsidR="00FB7B61" w:rsidRPr="00DA1D39" w:rsidRDefault="00FB7B61" w:rsidP="00D71BC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здоровье.</w:t>
            </w:r>
          </w:p>
        </w:tc>
        <w:tc>
          <w:tcPr>
            <w:tcW w:w="1824" w:type="dxa"/>
          </w:tcPr>
          <w:p w:rsidR="00FB7B61" w:rsidRPr="00DA1D39" w:rsidRDefault="00FB7B61" w:rsidP="00FB7B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Изобразительная деятельность в детском саду. Старшая группа. </w:t>
            </w:r>
            <w:proofErr w:type="gram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.: МОЗАИКА-СИНТЕЗ, 2014. – 128с.: </w:t>
            </w:r>
            <w:proofErr w:type="spell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FB7B61" w:rsidRPr="00DA1D39" w:rsidRDefault="00FB7B61" w:rsidP="00FB7B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(стр.57)</w:t>
            </w:r>
          </w:p>
          <w:p w:rsidR="00FB7B61" w:rsidRPr="00DA1D39" w:rsidRDefault="00FB7B61" w:rsidP="00FB7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B61" w:rsidRPr="00DA1D39" w:rsidRDefault="00FB7B61" w:rsidP="00DD41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B61" w:rsidRPr="00DA1D39" w:rsidTr="00677E73">
        <w:trPr>
          <w:trHeight w:val="195"/>
        </w:trPr>
        <w:tc>
          <w:tcPr>
            <w:tcW w:w="562" w:type="dxa"/>
          </w:tcPr>
          <w:p w:rsidR="00FB7B61" w:rsidRPr="00DA1D39" w:rsidRDefault="00FB7B61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16.</w:t>
            </w:r>
          </w:p>
          <w:p w:rsidR="00FB7B61" w:rsidRPr="00DA1D39" w:rsidRDefault="00FB7B61" w:rsidP="00A654DB">
            <w:pPr>
              <w:rPr>
                <w:rFonts w:ascii="Times New Roman" w:hAnsi="Times New Roman" w:cs="Times New Roman"/>
              </w:rPr>
            </w:pPr>
          </w:p>
          <w:p w:rsidR="00FB7B61" w:rsidRPr="00DA1D39" w:rsidRDefault="00FB7B61" w:rsidP="00A654DB">
            <w:pPr>
              <w:rPr>
                <w:rFonts w:ascii="Times New Roman" w:hAnsi="Times New Roman" w:cs="Times New Roman"/>
              </w:rPr>
            </w:pPr>
          </w:p>
          <w:p w:rsidR="00FB7B61" w:rsidRPr="00DA1D39" w:rsidRDefault="00FB7B61" w:rsidP="00A654DB">
            <w:pPr>
              <w:rPr>
                <w:rFonts w:ascii="Times New Roman" w:hAnsi="Times New Roman" w:cs="Times New Roman"/>
              </w:rPr>
            </w:pPr>
          </w:p>
          <w:p w:rsidR="00FB7B61" w:rsidRPr="00DA1D39" w:rsidRDefault="00FB7B61" w:rsidP="00A654DB">
            <w:pPr>
              <w:rPr>
                <w:rFonts w:ascii="Times New Roman" w:hAnsi="Times New Roman" w:cs="Times New Roman"/>
              </w:rPr>
            </w:pPr>
          </w:p>
          <w:p w:rsidR="00FB7B61" w:rsidRPr="00DA1D39" w:rsidRDefault="00FB7B61" w:rsidP="00A654DB">
            <w:pPr>
              <w:rPr>
                <w:rFonts w:ascii="Times New Roman" w:hAnsi="Times New Roman" w:cs="Times New Roman"/>
              </w:rPr>
            </w:pPr>
          </w:p>
          <w:p w:rsidR="00FB7B61" w:rsidRPr="00DA1D39" w:rsidRDefault="00FB7B61" w:rsidP="00A654DB">
            <w:pPr>
              <w:rPr>
                <w:rFonts w:ascii="Times New Roman" w:hAnsi="Times New Roman" w:cs="Times New Roman"/>
              </w:rPr>
            </w:pPr>
          </w:p>
          <w:p w:rsidR="00FB7B61" w:rsidRPr="00DA1D39" w:rsidRDefault="00FB7B61" w:rsidP="00A654DB">
            <w:pPr>
              <w:rPr>
                <w:rFonts w:ascii="Times New Roman" w:hAnsi="Times New Roman" w:cs="Times New Roman"/>
              </w:rPr>
            </w:pPr>
          </w:p>
          <w:p w:rsidR="00FB7B61" w:rsidRPr="00DA1D39" w:rsidRDefault="00FB7B61" w:rsidP="00A654DB">
            <w:pPr>
              <w:rPr>
                <w:rFonts w:ascii="Times New Roman" w:hAnsi="Times New Roman" w:cs="Times New Roman"/>
              </w:rPr>
            </w:pPr>
          </w:p>
          <w:p w:rsidR="00FB7B61" w:rsidRPr="00DA1D39" w:rsidRDefault="00FB7B61" w:rsidP="00A654DB">
            <w:pPr>
              <w:rPr>
                <w:rFonts w:ascii="Times New Roman" w:hAnsi="Times New Roman" w:cs="Times New Roman"/>
              </w:rPr>
            </w:pPr>
          </w:p>
          <w:p w:rsidR="00FB7B61" w:rsidRPr="00DA1D39" w:rsidRDefault="00FB7B61" w:rsidP="00A654DB">
            <w:pPr>
              <w:rPr>
                <w:rFonts w:ascii="Times New Roman" w:hAnsi="Times New Roman" w:cs="Times New Roman"/>
              </w:rPr>
            </w:pPr>
          </w:p>
          <w:p w:rsidR="00FB7B61" w:rsidRPr="00DA1D39" w:rsidRDefault="00FB7B61" w:rsidP="00A654DB">
            <w:pPr>
              <w:rPr>
                <w:rFonts w:ascii="Times New Roman" w:hAnsi="Times New Roman" w:cs="Times New Roman"/>
              </w:rPr>
            </w:pPr>
          </w:p>
          <w:p w:rsidR="00FB7B61" w:rsidRPr="00DA1D39" w:rsidRDefault="00FB7B61" w:rsidP="00A654DB">
            <w:pPr>
              <w:rPr>
                <w:rFonts w:ascii="Times New Roman" w:hAnsi="Times New Roman" w:cs="Times New Roman"/>
              </w:rPr>
            </w:pPr>
          </w:p>
          <w:p w:rsidR="00FB7B61" w:rsidRPr="00DA1D39" w:rsidRDefault="00FB7B61" w:rsidP="00A654DB">
            <w:pPr>
              <w:rPr>
                <w:rFonts w:ascii="Times New Roman" w:hAnsi="Times New Roman" w:cs="Times New Roman"/>
              </w:rPr>
            </w:pPr>
          </w:p>
          <w:p w:rsidR="00FB7B61" w:rsidRPr="00DA1D39" w:rsidRDefault="00FB7B61" w:rsidP="00A654DB">
            <w:pPr>
              <w:rPr>
                <w:rFonts w:ascii="Times New Roman" w:hAnsi="Times New Roman" w:cs="Times New Roman"/>
              </w:rPr>
            </w:pPr>
          </w:p>
          <w:p w:rsidR="00FB7B61" w:rsidRPr="00DA1D39" w:rsidRDefault="00FB7B61" w:rsidP="00A65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FB7B61" w:rsidRPr="00DA1D39" w:rsidRDefault="00FB7B61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60" w:type="dxa"/>
          </w:tcPr>
          <w:p w:rsidR="00FB7B61" w:rsidRPr="00DA1D39" w:rsidRDefault="00FB7B61" w:rsidP="00824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карусель</w:t>
            </w:r>
          </w:p>
        </w:tc>
        <w:tc>
          <w:tcPr>
            <w:tcW w:w="1683" w:type="dxa"/>
          </w:tcPr>
          <w:p w:rsidR="00FB7B61" w:rsidRPr="00DA1D39" w:rsidRDefault="00FB7B61" w:rsidP="008243D1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«Наша нарядная елка»</w:t>
            </w:r>
          </w:p>
        </w:tc>
        <w:tc>
          <w:tcPr>
            <w:tcW w:w="3761" w:type="dxa"/>
          </w:tcPr>
          <w:p w:rsidR="00D71BC2" w:rsidRPr="00DA1D39" w:rsidRDefault="00FB7B61" w:rsidP="00FB7B61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</w:rPr>
              <w:t xml:space="preserve"> </w:t>
            </w: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Художественное эстетическое развитие</w:t>
            </w:r>
            <w:r w:rsidRPr="00DA1D39">
              <w:rPr>
                <w:rFonts w:ascii="Times New Roman" w:eastAsia="Calibri" w:hAnsi="Times New Roman" w:cs="Times New Roman"/>
                <w:i/>
              </w:rPr>
              <w:t xml:space="preserve">: </w:t>
            </w:r>
            <w:r w:rsidR="006D14CC" w:rsidRPr="00DA1D39">
              <w:rPr>
                <w:rFonts w:ascii="Times New Roman" w:eastAsia="Calibri" w:hAnsi="Times New Roman" w:cs="Times New Roman"/>
              </w:rPr>
              <w:t>Учить детей передавать в рисунке впечатления от новогоднего праздника, создавать образ нарядной елки. Учить смешивать краски на палитре для получения разных оттенков цветов</w:t>
            </w:r>
          </w:p>
          <w:p w:rsidR="006D14CC" w:rsidRPr="00DA1D39" w:rsidRDefault="00FB7B61" w:rsidP="006D14CC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 развитие</w:t>
            </w:r>
            <w:r w:rsidRPr="00DA1D39">
              <w:rPr>
                <w:rFonts w:ascii="Times New Roman" w:eastAsia="Calibri" w:hAnsi="Times New Roman" w:cs="Times New Roman"/>
              </w:rPr>
              <w:t xml:space="preserve">: </w:t>
            </w:r>
            <w:r w:rsidR="006D14CC" w:rsidRPr="00DA1D39">
              <w:rPr>
                <w:rFonts w:ascii="Times New Roman" w:eastAsia="Calibri" w:hAnsi="Times New Roman" w:cs="Times New Roman"/>
              </w:rPr>
              <w:t xml:space="preserve">Развивать образное восприятие, образные представления, </w:t>
            </w:r>
            <w:r w:rsidR="006D14CC" w:rsidRPr="00DA1D39">
              <w:rPr>
                <w:rFonts w:ascii="Times New Roman" w:eastAsia="Calibri" w:hAnsi="Times New Roman" w:cs="Times New Roman"/>
              </w:rPr>
              <w:t>Эстетические чувства</w:t>
            </w:r>
          </w:p>
          <w:p w:rsidR="00FB7B61" w:rsidRPr="00DA1D39" w:rsidRDefault="00FB7B61" w:rsidP="006D14C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</w:t>
            </w:r>
            <w:r w:rsidR="006D14CC" w:rsidRPr="00DA1D39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Pr="00DA1D39">
              <w:rPr>
                <w:rFonts w:ascii="Times New Roman" w:eastAsia="Calibri" w:hAnsi="Times New Roman" w:cs="Times New Roman"/>
              </w:rPr>
              <w:t xml:space="preserve"> </w:t>
            </w: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здоровье.</w:t>
            </w:r>
          </w:p>
        </w:tc>
        <w:tc>
          <w:tcPr>
            <w:tcW w:w="1824" w:type="dxa"/>
          </w:tcPr>
          <w:p w:rsidR="00FB7B61" w:rsidRPr="00DA1D39" w:rsidRDefault="00FB7B61" w:rsidP="00FB7B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Изобразительная деятельность в детском саду. Старшая группа. </w:t>
            </w:r>
            <w:proofErr w:type="gram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.: МОЗАИКА-СИНТЕЗ, 2014. – 128с.: </w:t>
            </w:r>
            <w:proofErr w:type="spell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FB7B61" w:rsidRPr="00DA1D39" w:rsidRDefault="00FB7B61" w:rsidP="00FB7B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(стр.63)</w:t>
            </w:r>
          </w:p>
          <w:p w:rsidR="00FB7B61" w:rsidRPr="00DA1D39" w:rsidRDefault="00FB7B61" w:rsidP="00FB7B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B61" w:rsidRPr="00DA1D39" w:rsidTr="00FB7B61">
        <w:trPr>
          <w:trHeight w:val="5355"/>
        </w:trPr>
        <w:tc>
          <w:tcPr>
            <w:tcW w:w="562" w:type="dxa"/>
          </w:tcPr>
          <w:p w:rsidR="00FB7B61" w:rsidRPr="00DA1D39" w:rsidRDefault="00FB7B61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1125" w:type="dxa"/>
          </w:tcPr>
          <w:p w:rsidR="00FB7B61" w:rsidRPr="00DA1D39" w:rsidRDefault="00FB7B61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960" w:type="dxa"/>
          </w:tcPr>
          <w:p w:rsidR="00FB7B61" w:rsidRPr="00DA1D39" w:rsidRDefault="00FB7B61" w:rsidP="00110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Зимушка-зима</w:t>
            </w:r>
          </w:p>
        </w:tc>
        <w:tc>
          <w:tcPr>
            <w:tcW w:w="1683" w:type="dxa"/>
          </w:tcPr>
          <w:p w:rsidR="00FB7B61" w:rsidRPr="00DA1D39" w:rsidRDefault="00FB7B61" w:rsidP="00FB7B61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«Что мне больше всего понравилось на новогоднем празднике»</w:t>
            </w:r>
          </w:p>
        </w:tc>
        <w:tc>
          <w:tcPr>
            <w:tcW w:w="3761" w:type="dxa"/>
          </w:tcPr>
          <w:p w:rsidR="00FB7B61" w:rsidRPr="00DA1D39" w:rsidRDefault="00FB7B61" w:rsidP="00110499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Художественное эстетическое развитие</w:t>
            </w:r>
            <w:r w:rsidRPr="00DA1D39">
              <w:rPr>
                <w:rFonts w:ascii="Times New Roman" w:eastAsia="Calibri" w:hAnsi="Times New Roman" w:cs="Times New Roman"/>
                <w:i/>
              </w:rPr>
              <w:t xml:space="preserve">: </w:t>
            </w:r>
            <w:r w:rsidR="006D14CC" w:rsidRPr="00DA1D39">
              <w:rPr>
                <w:rFonts w:ascii="Times New Roman" w:eastAsia="Calibri" w:hAnsi="Times New Roman" w:cs="Times New Roman"/>
              </w:rPr>
              <w:t xml:space="preserve"> Учить детей отражать впечатления от новогоднего праздника; рисовать один, </w:t>
            </w:r>
            <w:proofErr w:type="gramStart"/>
            <w:r w:rsidR="006D14CC" w:rsidRPr="00DA1D39">
              <w:rPr>
                <w:rFonts w:ascii="Times New Roman" w:eastAsia="Calibri" w:hAnsi="Times New Roman" w:cs="Times New Roman"/>
              </w:rPr>
              <w:t>два и более предметов</w:t>
            </w:r>
            <w:proofErr w:type="gramEnd"/>
            <w:r w:rsidR="006D14CC" w:rsidRPr="00DA1D39">
              <w:rPr>
                <w:rFonts w:ascii="Times New Roman" w:eastAsia="Calibri" w:hAnsi="Times New Roman" w:cs="Times New Roman"/>
              </w:rPr>
              <w:t xml:space="preserve">, объединенных содержанием; предавать в рисунке форму, строение, пропорции предметов их характерные особенности. Учить </w:t>
            </w:r>
            <w:proofErr w:type="gramStart"/>
            <w:r w:rsidR="006D14CC" w:rsidRPr="00DA1D39">
              <w:rPr>
                <w:rFonts w:ascii="Times New Roman" w:eastAsia="Calibri" w:hAnsi="Times New Roman" w:cs="Times New Roman"/>
              </w:rPr>
              <w:t>красиво</w:t>
            </w:r>
            <w:proofErr w:type="gramEnd"/>
            <w:r w:rsidR="006D14CC" w:rsidRPr="00DA1D39">
              <w:rPr>
                <w:rFonts w:ascii="Times New Roman" w:eastAsia="Calibri" w:hAnsi="Times New Roman" w:cs="Times New Roman"/>
              </w:rPr>
              <w:t xml:space="preserve"> располагать изображения на листе</w:t>
            </w:r>
          </w:p>
          <w:p w:rsidR="00FB7B61" w:rsidRPr="00DA1D39" w:rsidRDefault="00FB7B61" w:rsidP="0080615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 развитие</w:t>
            </w:r>
            <w:r w:rsidRPr="00DA1D39">
              <w:rPr>
                <w:rFonts w:ascii="Times New Roman" w:eastAsia="Calibri" w:hAnsi="Times New Roman" w:cs="Times New Roman"/>
              </w:rPr>
              <w:t xml:space="preserve">: </w:t>
            </w:r>
            <w:r w:rsidR="006D14CC" w:rsidRPr="00DA1D39">
              <w:rPr>
                <w:rFonts w:ascii="Times New Roman" w:eastAsia="Calibri" w:hAnsi="Times New Roman" w:cs="Times New Roman"/>
              </w:rPr>
              <w:t>Развивать воображение, творчество, самостоятельность</w:t>
            </w:r>
          </w:p>
          <w:p w:rsidR="006D14CC" w:rsidRPr="00DA1D39" w:rsidRDefault="00FB7B61" w:rsidP="006D14CC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 </w:t>
            </w:r>
            <w:r w:rsidR="006D14CC" w:rsidRPr="00DA1D39">
              <w:rPr>
                <w:rFonts w:ascii="Times New Roman" w:eastAsia="Calibri" w:hAnsi="Times New Roman" w:cs="Times New Roman"/>
              </w:rPr>
              <w:t>Продолжать знакомить с элементарными правилами безопасного поведения во время занятия и после него. Развивать умение доводить начатое дело до конца.</w:t>
            </w:r>
          </w:p>
          <w:p w:rsidR="00FB7B61" w:rsidRPr="00DA1D39" w:rsidRDefault="00FB7B61" w:rsidP="006D14CC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здоровье.</w:t>
            </w:r>
          </w:p>
        </w:tc>
        <w:tc>
          <w:tcPr>
            <w:tcW w:w="1824" w:type="dxa"/>
          </w:tcPr>
          <w:p w:rsidR="00FB7B61" w:rsidRPr="00DA1D39" w:rsidRDefault="00FB7B61" w:rsidP="008061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Изобразительная деятельность в детском саду. Старшая группа. </w:t>
            </w:r>
            <w:proofErr w:type="gram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.: МОЗАИКА-СИНТЕЗ, 2014. – 128с.: </w:t>
            </w:r>
            <w:proofErr w:type="spell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FB7B61" w:rsidRPr="00DA1D39" w:rsidRDefault="00FB7B61" w:rsidP="008061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(стр.64)</w:t>
            </w:r>
          </w:p>
          <w:p w:rsidR="00FB7B61" w:rsidRPr="00DA1D39" w:rsidRDefault="00FB7B61" w:rsidP="008061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B61" w:rsidRPr="00DA1D39" w:rsidTr="00677E73">
        <w:trPr>
          <w:trHeight w:val="158"/>
        </w:trPr>
        <w:tc>
          <w:tcPr>
            <w:tcW w:w="562" w:type="dxa"/>
          </w:tcPr>
          <w:p w:rsidR="00FB7B61" w:rsidRPr="00DA1D39" w:rsidRDefault="00FB7B61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18.</w:t>
            </w:r>
          </w:p>
          <w:p w:rsidR="00FB7B61" w:rsidRPr="00DA1D39" w:rsidRDefault="00FB7B61" w:rsidP="00A65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FB7B61" w:rsidRPr="00DA1D39" w:rsidRDefault="00FB7B61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60" w:type="dxa"/>
          </w:tcPr>
          <w:p w:rsidR="00FB7B61" w:rsidRPr="00DA1D39" w:rsidRDefault="00FB7B61" w:rsidP="00110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Зимушка - зима</w:t>
            </w:r>
          </w:p>
        </w:tc>
        <w:tc>
          <w:tcPr>
            <w:tcW w:w="1683" w:type="dxa"/>
          </w:tcPr>
          <w:p w:rsidR="00FB7B61" w:rsidRPr="00DA1D39" w:rsidRDefault="00FB7B61" w:rsidP="00FB7B61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«Городецкая роспись»</w:t>
            </w:r>
          </w:p>
        </w:tc>
        <w:tc>
          <w:tcPr>
            <w:tcW w:w="3761" w:type="dxa"/>
          </w:tcPr>
          <w:p w:rsidR="006D14CC" w:rsidRPr="00DA1D39" w:rsidRDefault="00FB7B61" w:rsidP="00FB7B61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Художественное эстетическое развитие</w:t>
            </w:r>
            <w:r w:rsidRPr="00DA1D39">
              <w:rPr>
                <w:rFonts w:ascii="Times New Roman" w:eastAsia="Calibri" w:hAnsi="Times New Roman" w:cs="Times New Roman"/>
                <w:i/>
              </w:rPr>
              <w:t>:</w:t>
            </w:r>
            <w:r w:rsidR="006D14CC" w:rsidRPr="00DA1D39">
              <w:rPr>
                <w:rFonts w:ascii="Times New Roman" w:eastAsia="Calibri" w:hAnsi="Times New Roman" w:cs="Times New Roman"/>
              </w:rPr>
              <w:t xml:space="preserve"> Учить приемам городецкой росписи, закреплять умение рисовать кистью и красками</w:t>
            </w:r>
          </w:p>
          <w:p w:rsidR="00FB7B61" w:rsidRPr="00DA1D39" w:rsidRDefault="00FB7B61" w:rsidP="00FB7B61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 развитие</w:t>
            </w:r>
            <w:r w:rsidRPr="00DA1D39">
              <w:rPr>
                <w:rFonts w:ascii="Times New Roman" w:eastAsia="Calibri" w:hAnsi="Times New Roman" w:cs="Times New Roman"/>
              </w:rPr>
              <w:t xml:space="preserve">: </w:t>
            </w:r>
            <w:r w:rsidR="006D14CC" w:rsidRPr="00DA1D39">
              <w:rPr>
                <w:rFonts w:ascii="Times New Roman" w:eastAsia="Calibri" w:hAnsi="Times New Roman" w:cs="Times New Roman"/>
              </w:rPr>
              <w:t>Продолжать знакомить детей с городецкой росписью, развивать художественный вкус</w:t>
            </w:r>
          </w:p>
          <w:p w:rsidR="006D14CC" w:rsidRPr="00DA1D39" w:rsidRDefault="00FB7B61" w:rsidP="006D14CC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 </w:t>
            </w:r>
            <w:r w:rsidR="006D14CC" w:rsidRPr="00DA1D39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  <w:p w:rsidR="00FB7B61" w:rsidRPr="00DA1D39" w:rsidRDefault="00FB7B61" w:rsidP="006D14C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здоровье.</w:t>
            </w:r>
          </w:p>
        </w:tc>
        <w:tc>
          <w:tcPr>
            <w:tcW w:w="1824" w:type="dxa"/>
          </w:tcPr>
          <w:p w:rsidR="00FB7B61" w:rsidRPr="00DA1D39" w:rsidRDefault="00FB7B61" w:rsidP="00FB7B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Изобразительная деятельность в детском саду. Старшая группа. </w:t>
            </w:r>
            <w:proofErr w:type="gram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.: МОЗАИКА-СИНТЕЗ, 2014. – 128с.: </w:t>
            </w:r>
            <w:proofErr w:type="spell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FB7B61" w:rsidRPr="00DA1D39" w:rsidRDefault="006D14CC" w:rsidP="00FB7B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(стр.67</w:t>
            </w:r>
            <w:r w:rsidR="00FB7B61" w:rsidRPr="00DA1D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B7B61" w:rsidRPr="00DA1D39" w:rsidRDefault="00FB7B61" w:rsidP="008061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B61" w:rsidRPr="00DA1D39" w:rsidTr="00677E73">
        <w:trPr>
          <w:trHeight w:val="338"/>
        </w:trPr>
        <w:tc>
          <w:tcPr>
            <w:tcW w:w="562" w:type="dxa"/>
          </w:tcPr>
          <w:p w:rsidR="00FB7B61" w:rsidRPr="00DA1D39" w:rsidRDefault="00FB7B61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125" w:type="dxa"/>
          </w:tcPr>
          <w:p w:rsidR="00FB7B61" w:rsidRPr="00DA1D39" w:rsidRDefault="00FB7B61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60" w:type="dxa"/>
          </w:tcPr>
          <w:p w:rsidR="00FB7B61" w:rsidRPr="00DA1D39" w:rsidRDefault="00FB7B61" w:rsidP="00110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</w:t>
            </w:r>
          </w:p>
        </w:tc>
        <w:tc>
          <w:tcPr>
            <w:tcW w:w="1683" w:type="dxa"/>
          </w:tcPr>
          <w:p w:rsidR="00FB7B61" w:rsidRPr="00DA1D39" w:rsidRDefault="00FB7B61" w:rsidP="00FB7B61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«Машины нашего села»</w:t>
            </w:r>
          </w:p>
        </w:tc>
        <w:tc>
          <w:tcPr>
            <w:tcW w:w="3761" w:type="dxa"/>
          </w:tcPr>
          <w:p w:rsidR="006D14CC" w:rsidRPr="00DA1D39" w:rsidRDefault="00FB7B61" w:rsidP="0080615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Художественное эстетическое развитие</w:t>
            </w:r>
            <w:r w:rsidRPr="00DA1D39">
              <w:rPr>
                <w:rFonts w:ascii="Times New Roman" w:eastAsia="Calibri" w:hAnsi="Times New Roman" w:cs="Times New Roman"/>
                <w:i/>
              </w:rPr>
              <w:t xml:space="preserve">: </w:t>
            </w:r>
            <w:r w:rsidR="006D14CC" w:rsidRPr="00DA1D39">
              <w:rPr>
                <w:rFonts w:ascii="Times New Roman" w:eastAsia="Calibri" w:hAnsi="Times New Roman" w:cs="Times New Roman"/>
              </w:rPr>
              <w:t>Учить детей изображать разные автомобили, сельскохозяйственные машины. Закреплять умение рисовать предметы и их части прямолинейной формы, передавать пропорции частей, характерные особенности машин, их детали. Упражнять в рисовании и закрашивании рисунков</w:t>
            </w:r>
            <w:r w:rsidR="00CB01F9" w:rsidRPr="00DA1D39">
              <w:rPr>
                <w:rFonts w:ascii="Times New Roman" w:eastAsia="Calibri" w:hAnsi="Times New Roman" w:cs="Times New Roman"/>
              </w:rPr>
              <w:t xml:space="preserve"> карандашами</w:t>
            </w:r>
          </w:p>
          <w:p w:rsidR="00CB01F9" w:rsidRPr="00DA1D39" w:rsidRDefault="00CB01F9" w:rsidP="00CB01F9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 развитие</w:t>
            </w:r>
            <w:r w:rsidRPr="00DA1D39">
              <w:rPr>
                <w:rFonts w:ascii="Times New Roman" w:eastAsia="Calibri" w:hAnsi="Times New Roman" w:cs="Times New Roman"/>
              </w:rPr>
              <w:t xml:space="preserve">: Развивать </w:t>
            </w:r>
            <w:r w:rsidRPr="00DA1D39">
              <w:rPr>
                <w:rFonts w:ascii="Times New Roman" w:eastAsia="Calibri" w:hAnsi="Times New Roman" w:cs="Times New Roman"/>
              </w:rPr>
              <w:lastRenderedPageBreak/>
              <w:t>творчество, расширять кругозор детей</w:t>
            </w:r>
          </w:p>
          <w:p w:rsidR="00FB7B61" w:rsidRPr="00DA1D39" w:rsidRDefault="00FB7B61" w:rsidP="0080615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 </w:t>
            </w:r>
            <w:r w:rsidR="00CB01F9" w:rsidRPr="00DA1D39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  <w:p w:rsidR="00FB7B61" w:rsidRPr="00DA1D39" w:rsidRDefault="00FB7B61" w:rsidP="0080615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здоровье.</w:t>
            </w:r>
          </w:p>
        </w:tc>
        <w:tc>
          <w:tcPr>
            <w:tcW w:w="1824" w:type="dxa"/>
          </w:tcPr>
          <w:p w:rsidR="00FB7B61" w:rsidRPr="00DA1D39" w:rsidRDefault="00FB7B61" w:rsidP="008061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Комарова Т.С. Изобразительная деятельность в детском саду. Старшая группа. </w:t>
            </w:r>
            <w:proofErr w:type="gram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.: МОЗАИКА-СИНТЕЗ, 2014. – 128с.: </w:t>
            </w:r>
            <w:proofErr w:type="spell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FB7B61" w:rsidRPr="00DA1D39" w:rsidRDefault="00FB7B61" w:rsidP="008061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(стр.69)</w:t>
            </w:r>
          </w:p>
          <w:p w:rsidR="00FB7B61" w:rsidRPr="00DA1D39" w:rsidRDefault="00FB7B61" w:rsidP="008061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B61" w:rsidRPr="00DA1D39" w:rsidTr="00677E73">
        <w:trPr>
          <w:trHeight w:val="4710"/>
        </w:trPr>
        <w:tc>
          <w:tcPr>
            <w:tcW w:w="562" w:type="dxa"/>
          </w:tcPr>
          <w:p w:rsidR="00FB7B61" w:rsidRPr="00DA1D39" w:rsidRDefault="00FB7B61" w:rsidP="00FB7B61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1125" w:type="dxa"/>
          </w:tcPr>
          <w:p w:rsidR="00FB7B61" w:rsidRPr="00DA1D39" w:rsidRDefault="00FB7B61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60" w:type="dxa"/>
          </w:tcPr>
          <w:p w:rsidR="00FB7B61" w:rsidRPr="00DA1D39" w:rsidRDefault="00FB7B61" w:rsidP="00110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любимое увлечение</w:t>
            </w:r>
          </w:p>
        </w:tc>
        <w:tc>
          <w:tcPr>
            <w:tcW w:w="1683" w:type="dxa"/>
          </w:tcPr>
          <w:p w:rsidR="00FB7B61" w:rsidRPr="00DA1D39" w:rsidRDefault="00FB7B61" w:rsidP="00FB7B61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«Красивое развесистое дерево зимой»</w:t>
            </w:r>
          </w:p>
        </w:tc>
        <w:tc>
          <w:tcPr>
            <w:tcW w:w="3761" w:type="dxa"/>
          </w:tcPr>
          <w:p w:rsidR="00CB01F9" w:rsidRPr="00DA1D39" w:rsidRDefault="00FB7B61" w:rsidP="00A6052F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Художественное эстетическое развитие</w:t>
            </w:r>
            <w:r w:rsidRPr="00DA1D39">
              <w:rPr>
                <w:rFonts w:ascii="Times New Roman" w:eastAsia="Calibri" w:hAnsi="Times New Roman" w:cs="Times New Roman"/>
                <w:i/>
              </w:rPr>
              <w:t xml:space="preserve">: </w:t>
            </w:r>
            <w:r w:rsidR="00CB01F9" w:rsidRPr="00DA1D39">
              <w:rPr>
                <w:rFonts w:ascii="Times New Roman" w:eastAsia="Calibri" w:hAnsi="Times New Roman" w:cs="Times New Roman"/>
              </w:rPr>
              <w:t>Учить детей в рисунке создавать образ дерева, находить красивое композиционное решение (одно дерево на всем листе). Закреплять умение использовать разный нажим на карандаш для передачи более светлых и более темных частей изображения. Учить использовать линии разной интенсивности как средство выразительности.</w:t>
            </w:r>
          </w:p>
          <w:p w:rsidR="00CB01F9" w:rsidRPr="00DA1D39" w:rsidRDefault="00FB7B61" w:rsidP="00A6052F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 развитие</w:t>
            </w:r>
            <w:r w:rsidRPr="00DA1D39">
              <w:rPr>
                <w:rFonts w:ascii="Times New Roman" w:eastAsia="Calibri" w:hAnsi="Times New Roman" w:cs="Times New Roman"/>
              </w:rPr>
              <w:t>:</w:t>
            </w:r>
            <w:r w:rsidR="00CB01F9" w:rsidRPr="00DA1D39">
              <w:rPr>
                <w:rFonts w:ascii="Times New Roman" w:eastAsia="Calibri" w:hAnsi="Times New Roman" w:cs="Times New Roman"/>
              </w:rPr>
              <w:t xml:space="preserve"> Развивать эстетическое восприятие, эстетическую оценку. Продолжать развивать образные представления</w:t>
            </w:r>
          </w:p>
          <w:p w:rsidR="00FB7B61" w:rsidRPr="00DA1D39" w:rsidRDefault="00FB7B61" w:rsidP="00A6052F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 приобщать к правилам безопасного для человека поведения</w:t>
            </w:r>
          </w:p>
          <w:p w:rsidR="00FB7B61" w:rsidRPr="00DA1D39" w:rsidRDefault="00FB7B61" w:rsidP="008F36C8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здоровье.</w:t>
            </w:r>
          </w:p>
        </w:tc>
        <w:tc>
          <w:tcPr>
            <w:tcW w:w="1824" w:type="dxa"/>
          </w:tcPr>
          <w:p w:rsidR="00FB7B61" w:rsidRPr="00DA1D39" w:rsidRDefault="00FB7B61" w:rsidP="008061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Изобразительная деятельность в детском саду. Старшая группа. </w:t>
            </w:r>
            <w:proofErr w:type="gram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.: МОЗАИКА-СИНТЕЗ, 2014. – 128с.: </w:t>
            </w:r>
            <w:proofErr w:type="spell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FB7B61" w:rsidRPr="00DA1D39" w:rsidRDefault="00FB7B61" w:rsidP="008061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(стр.73)</w:t>
            </w:r>
          </w:p>
          <w:p w:rsidR="00FB7B61" w:rsidRPr="00DA1D39" w:rsidRDefault="00FB7B61" w:rsidP="008061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B61" w:rsidRPr="00DA1D39" w:rsidTr="00CB01F9">
        <w:trPr>
          <w:trHeight w:val="1480"/>
        </w:trPr>
        <w:tc>
          <w:tcPr>
            <w:tcW w:w="562" w:type="dxa"/>
          </w:tcPr>
          <w:p w:rsidR="00FB7B61" w:rsidRPr="00DA1D39" w:rsidRDefault="00FB7B61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125" w:type="dxa"/>
          </w:tcPr>
          <w:p w:rsidR="00FB7B61" w:rsidRPr="00DA1D39" w:rsidRDefault="00FB7B61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60" w:type="dxa"/>
          </w:tcPr>
          <w:p w:rsidR="00FB7B61" w:rsidRPr="00DA1D39" w:rsidRDefault="00FB7B61" w:rsidP="00110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Отечества.</w:t>
            </w:r>
          </w:p>
        </w:tc>
        <w:tc>
          <w:tcPr>
            <w:tcW w:w="1683" w:type="dxa"/>
          </w:tcPr>
          <w:p w:rsidR="00FB7B61" w:rsidRPr="00DA1D39" w:rsidRDefault="00FB7B61" w:rsidP="00FB7B61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«По мотивам хохломской росписи»</w:t>
            </w:r>
          </w:p>
        </w:tc>
        <w:tc>
          <w:tcPr>
            <w:tcW w:w="3761" w:type="dxa"/>
          </w:tcPr>
          <w:p w:rsidR="00CB01F9" w:rsidRPr="00DA1D39" w:rsidRDefault="00FB7B61" w:rsidP="00CB01F9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Художественное эстетическое развитие</w:t>
            </w:r>
            <w:r w:rsidRPr="00DA1D39">
              <w:rPr>
                <w:rFonts w:ascii="Times New Roman" w:eastAsia="Calibri" w:hAnsi="Times New Roman" w:cs="Times New Roman"/>
                <w:i/>
              </w:rPr>
              <w:t xml:space="preserve">: </w:t>
            </w:r>
            <w:r w:rsidR="00CB01F9" w:rsidRPr="00DA1D39">
              <w:rPr>
                <w:rFonts w:ascii="Times New Roman" w:eastAsia="Calibri" w:hAnsi="Times New Roman" w:cs="Times New Roman"/>
              </w:rPr>
              <w:t>Учить детей рисовать волнистые линии, короткие завитки и травинки слитным, плавным движением. Упражнять в рисовании тонких, плавных линий концом кисти. Закреплять умение равномерно чередовать ягоды и листья на полосе. Развивать чувство цвета, ритма, композиции, умение передавать колорит хохломской росписи.</w:t>
            </w:r>
          </w:p>
          <w:p w:rsidR="00CB01F9" w:rsidRPr="00DA1D39" w:rsidRDefault="00CB01F9" w:rsidP="00CB01F9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 развитие</w:t>
            </w:r>
            <w:r w:rsidRPr="00DA1D39">
              <w:rPr>
                <w:rFonts w:ascii="Times New Roman" w:eastAsia="Calibri" w:hAnsi="Times New Roman" w:cs="Times New Roman"/>
              </w:rPr>
              <w:t xml:space="preserve">: Развивать </w:t>
            </w:r>
            <w:r w:rsidRPr="00DA1D39">
              <w:rPr>
                <w:rFonts w:ascii="Times New Roman" w:eastAsia="Calibri" w:hAnsi="Times New Roman" w:cs="Times New Roman"/>
              </w:rPr>
              <w:t>творческую активность</w:t>
            </w:r>
          </w:p>
          <w:p w:rsidR="00CB01F9" w:rsidRPr="00DA1D39" w:rsidRDefault="00FB7B61" w:rsidP="00CB01F9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</w:t>
            </w:r>
            <w:r w:rsidR="00CB01F9" w:rsidRPr="00DA1D39">
              <w:rPr>
                <w:rFonts w:ascii="Times New Roman" w:eastAsia="Calibri" w:hAnsi="Times New Roman" w:cs="Times New Roman"/>
              </w:rPr>
              <w:t xml:space="preserve">Учить оценивать свои рисунки и рисунки товарищей. Продолжать знакомить с элементарными правилами поведения  во время занятия и после </w:t>
            </w:r>
            <w:r w:rsidR="00CB01F9" w:rsidRPr="00DA1D39">
              <w:rPr>
                <w:rFonts w:ascii="Times New Roman" w:eastAsia="Calibri" w:hAnsi="Times New Roman" w:cs="Times New Roman"/>
              </w:rPr>
              <w:lastRenderedPageBreak/>
              <w:t>него, Развивать умение доводить начатое дело до конца.</w:t>
            </w:r>
          </w:p>
          <w:p w:rsidR="00FB7B61" w:rsidRPr="00DA1D39" w:rsidRDefault="00CB01F9" w:rsidP="00CB01F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DA1D39">
              <w:rPr>
                <w:rFonts w:ascii="Times New Roman" w:eastAsia="Calibri" w:hAnsi="Times New Roman" w:cs="Times New Roman"/>
              </w:rPr>
              <w:t xml:space="preserve"> </w:t>
            </w:r>
            <w:r w:rsidR="00FB7B61" w:rsidRPr="00DA1D39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="00FB7B61" w:rsidRPr="00DA1D39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здоровье.</w:t>
            </w:r>
          </w:p>
        </w:tc>
        <w:tc>
          <w:tcPr>
            <w:tcW w:w="1824" w:type="dxa"/>
          </w:tcPr>
          <w:p w:rsidR="00FB7B61" w:rsidRPr="00DA1D39" w:rsidRDefault="00FB7B61" w:rsidP="008061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Комарова Т.С. Изобразительная деятельность в детском саду. Старшая группа. </w:t>
            </w:r>
            <w:proofErr w:type="gram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.: МОЗАИКА-СИНТЕЗ, 2014. – 128с.: </w:t>
            </w:r>
            <w:proofErr w:type="spell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FB7B61" w:rsidRPr="00DA1D39" w:rsidRDefault="00FB7B61" w:rsidP="008061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(стр.75)</w:t>
            </w:r>
          </w:p>
          <w:p w:rsidR="00FB7B61" w:rsidRPr="00DA1D39" w:rsidRDefault="00FB7B61" w:rsidP="008061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B61" w:rsidRPr="00DA1D39" w:rsidTr="00677E73">
        <w:trPr>
          <w:trHeight w:val="230"/>
        </w:trPr>
        <w:tc>
          <w:tcPr>
            <w:tcW w:w="562" w:type="dxa"/>
          </w:tcPr>
          <w:p w:rsidR="00FB7B61" w:rsidRPr="00DA1D39" w:rsidRDefault="00FB7B61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1125" w:type="dxa"/>
          </w:tcPr>
          <w:p w:rsidR="00FB7B61" w:rsidRPr="00DA1D39" w:rsidRDefault="00FB7B61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60" w:type="dxa"/>
          </w:tcPr>
          <w:p w:rsidR="00FB7B61" w:rsidRPr="00DA1D39" w:rsidRDefault="00FB7B61" w:rsidP="00A65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Отечества.</w:t>
            </w:r>
          </w:p>
        </w:tc>
        <w:tc>
          <w:tcPr>
            <w:tcW w:w="1683" w:type="dxa"/>
          </w:tcPr>
          <w:p w:rsidR="00FB7B61" w:rsidRPr="00DA1D39" w:rsidRDefault="00FB7B61" w:rsidP="00FB7B61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«Пограничник с собакой»</w:t>
            </w:r>
          </w:p>
        </w:tc>
        <w:tc>
          <w:tcPr>
            <w:tcW w:w="3761" w:type="dxa"/>
          </w:tcPr>
          <w:p w:rsidR="00E32A38" w:rsidRPr="00DA1D39" w:rsidRDefault="00FB7B61" w:rsidP="00FB7B61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</w:rPr>
              <w:t xml:space="preserve"> </w:t>
            </w: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Художественное эстетическое развитие</w:t>
            </w:r>
            <w:r w:rsidRPr="00DA1D39">
              <w:rPr>
                <w:rFonts w:ascii="Times New Roman" w:eastAsia="Calibri" w:hAnsi="Times New Roman" w:cs="Times New Roman"/>
                <w:i/>
              </w:rPr>
              <w:t xml:space="preserve">: </w:t>
            </w:r>
            <w:r w:rsidR="00E32A38" w:rsidRPr="00DA1D39">
              <w:rPr>
                <w:rFonts w:ascii="Times New Roman" w:eastAsia="Calibri" w:hAnsi="Times New Roman" w:cs="Times New Roman"/>
              </w:rPr>
              <w:t xml:space="preserve">Упражнять детей в изображении человека и животного, в передаче характерных особенностей (одежда, поза), относительной величины фигуры и частей. Учить </w:t>
            </w:r>
            <w:proofErr w:type="gramStart"/>
            <w:r w:rsidR="00E32A38" w:rsidRPr="00DA1D39">
              <w:rPr>
                <w:rFonts w:ascii="Times New Roman" w:eastAsia="Calibri" w:hAnsi="Times New Roman" w:cs="Times New Roman"/>
              </w:rPr>
              <w:t>удачно</w:t>
            </w:r>
            <w:proofErr w:type="gramEnd"/>
            <w:r w:rsidR="00E32A38" w:rsidRPr="00DA1D39">
              <w:rPr>
                <w:rFonts w:ascii="Times New Roman" w:eastAsia="Calibri" w:hAnsi="Times New Roman" w:cs="Times New Roman"/>
              </w:rPr>
              <w:t xml:space="preserve"> располагать изображение на листе. Закреплять приемы рисования и закрашивания рисунков карандашами</w:t>
            </w:r>
          </w:p>
          <w:p w:rsidR="00FB7B61" w:rsidRPr="00DA1D39" w:rsidRDefault="00FB7B61" w:rsidP="00FB7B61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развитие:</w:t>
            </w:r>
            <w:r w:rsidR="00E32A38" w:rsidRPr="00DA1D39">
              <w:rPr>
                <w:rFonts w:ascii="Times New Roman" w:eastAsia="Calibri" w:hAnsi="Times New Roman" w:cs="Times New Roman"/>
              </w:rPr>
              <w:t xml:space="preserve"> </w:t>
            </w:r>
            <w:r w:rsidR="00E32A38" w:rsidRPr="00DA1D39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="00E32A38" w:rsidRPr="00DA1D39">
              <w:rPr>
                <w:rFonts w:ascii="Times New Roman" w:eastAsia="Calibri" w:hAnsi="Times New Roman" w:cs="Times New Roman"/>
              </w:rPr>
              <w:t>. Вызывать положительный отклик на результат совместной деятельности</w:t>
            </w:r>
          </w:p>
          <w:p w:rsidR="00FB7B61" w:rsidRPr="00DA1D39" w:rsidRDefault="00FB7B61" w:rsidP="00FB7B61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здоровье.</w:t>
            </w:r>
          </w:p>
        </w:tc>
        <w:tc>
          <w:tcPr>
            <w:tcW w:w="1824" w:type="dxa"/>
          </w:tcPr>
          <w:p w:rsidR="00FB7B61" w:rsidRPr="00DA1D39" w:rsidRDefault="00FB7B61" w:rsidP="00FB7B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Изобразительная деятельность в детском саду. Старшая группа. </w:t>
            </w:r>
            <w:proofErr w:type="gram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.: МОЗАИКА-СИНТЕЗ, 2014. – 128с.: </w:t>
            </w:r>
            <w:proofErr w:type="spell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FB7B61" w:rsidRPr="00DA1D39" w:rsidRDefault="00E32A38" w:rsidP="00FB7B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(стр.79</w:t>
            </w:r>
            <w:r w:rsidR="00FB7B61" w:rsidRPr="00DA1D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B7B61" w:rsidRPr="00DA1D39" w:rsidRDefault="00FB7B61" w:rsidP="008061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B61" w:rsidRPr="00DA1D39" w:rsidTr="00E32A38">
        <w:trPr>
          <w:trHeight w:val="3360"/>
        </w:trPr>
        <w:tc>
          <w:tcPr>
            <w:tcW w:w="562" w:type="dxa"/>
          </w:tcPr>
          <w:p w:rsidR="00FB7B61" w:rsidRPr="00DA1D39" w:rsidRDefault="00FB7B61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125" w:type="dxa"/>
          </w:tcPr>
          <w:p w:rsidR="00FB7B61" w:rsidRPr="00DA1D39" w:rsidRDefault="00FB7B61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60" w:type="dxa"/>
          </w:tcPr>
          <w:p w:rsidR="00FB7B61" w:rsidRPr="00DA1D39" w:rsidRDefault="00FB7B61" w:rsidP="006B5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1683" w:type="dxa"/>
          </w:tcPr>
          <w:p w:rsidR="00FB7B61" w:rsidRPr="00DA1D39" w:rsidRDefault="00FB7B61" w:rsidP="00FB7B61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«Роспись</w:t>
            </w:r>
          </w:p>
          <w:p w:rsidR="00FB7B61" w:rsidRPr="00DA1D39" w:rsidRDefault="00FB7B61" w:rsidP="00FB7B61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кувшинчиков»</w:t>
            </w:r>
          </w:p>
        </w:tc>
        <w:tc>
          <w:tcPr>
            <w:tcW w:w="3761" w:type="dxa"/>
          </w:tcPr>
          <w:p w:rsidR="00E32A38" w:rsidRPr="00DA1D39" w:rsidRDefault="00FB7B61" w:rsidP="008F36C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Художественное эстетическое развитие</w:t>
            </w:r>
            <w:r w:rsidR="00E32A38" w:rsidRPr="00DA1D39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="00E32A38" w:rsidRPr="00DA1D39">
              <w:rPr>
                <w:rFonts w:ascii="Times New Roman" w:eastAsia="Calibri" w:hAnsi="Times New Roman" w:cs="Times New Roman"/>
              </w:rPr>
              <w:t xml:space="preserve"> Учить детей расписывать глиняные изделия, используя для этого цветовую гамму и элементы узора, характерные для росписи керамики.</w:t>
            </w:r>
          </w:p>
          <w:p w:rsidR="00FB7B61" w:rsidRPr="00DA1D39" w:rsidRDefault="00FB7B61" w:rsidP="008F36C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 приобщать к правилам безопасного для человека поведения.</w:t>
            </w:r>
          </w:p>
          <w:p w:rsidR="00FB7B61" w:rsidRPr="00DA1D39" w:rsidRDefault="00FB7B61" w:rsidP="008F36C8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здоровье.</w:t>
            </w:r>
          </w:p>
        </w:tc>
        <w:tc>
          <w:tcPr>
            <w:tcW w:w="1824" w:type="dxa"/>
          </w:tcPr>
          <w:p w:rsidR="00FB7B61" w:rsidRPr="00DA1D39" w:rsidRDefault="00FB7B61" w:rsidP="006B5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Изобразительная деятельность в детском саду. Старшая группа. </w:t>
            </w:r>
            <w:proofErr w:type="gram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.: МОЗАИКА-СИНТЕЗ, 2014. – 128с.: </w:t>
            </w:r>
            <w:proofErr w:type="spell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FB7B61" w:rsidRPr="00DA1D39" w:rsidRDefault="00A654DB" w:rsidP="006B5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(стр.84</w:t>
            </w:r>
            <w:r w:rsidR="00FB7B61" w:rsidRPr="00DA1D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B7B61" w:rsidRPr="00DA1D39" w:rsidRDefault="00FB7B61" w:rsidP="006B5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4DB" w:rsidRPr="00DA1D39" w:rsidTr="00677E73">
        <w:trPr>
          <w:trHeight w:val="152"/>
        </w:trPr>
        <w:tc>
          <w:tcPr>
            <w:tcW w:w="562" w:type="dxa"/>
          </w:tcPr>
          <w:p w:rsidR="00A654DB" w:rsidRPr="00DA1D39" w:rsidRDefault="00A654DB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125" w:type="dxa"/>
          </w:tcPr>
          <w:p w:rsidR="00A654DB" w:rsidRPr="00DA1D39" w:rsidRDefault="00A654DB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60" w:type="dxa"/>
          </w:tcPr>
          <w:p w:rsidR="00A654DB" w:rsidRPr="00DA1D39" w:rsidRDefault="00A654DB" w:rsidP="00A65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1683" w:type="dxa"/>
          </w:tcPr>
          <w:p w:rsidR="00A654DB" w:rsidRPr="00DA1D39" w:rsidRDefault="00A654DB" w:rsidP="00A654DB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«Картинка к празднику 8марта»</w:t>
            </w:r>
          </w:p>
          <w:p w:rsidR="00A654DB" w:rsidRPr="00DA1D39" w:rsidRDefault="00A654DB" w:rsidP="00A65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:rsidR="00A654DB" w:rsidRPr="00DA1D39" w:rsidRDefault="00A654DB" w:rsidP="00A654DB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Художественное эстетическое развитие</w:t>
            </w:r>
            <w:r w:rsidRPr="00DA1D39">
              <w:rPr>
                <w:rFonts w:ascii="Times New Roman" w:eastAsia="Calibri" w:hAnsi="Times New Roman" w:cs="Times New Roman"/>
                <w:i/>
              </w:rPr>
              <w:t xml:space="preserve">: </w:t>
            </w:r>
            <w:r w:rsidR="00E32A38" w:rsidRPr="00DA1D39">
              <w:rPr>
                <w:rFonts w:ascii="Times New Roman" w:eastAsia="Calibri" w:hAnsi="Times New Roman" w:cs="Times New Roman"/>
              </w:rPr>
              <w:t>Вызвать у детей желание нарисовать красивую картинку о празднике 8Марта. Закреплять умение изображать фигуры взрослого и ребенка, передавать простейшие движения, удачно располагать фигуры на листе</w:t>
            </w:r>
          </w:p>
          <w:p w:rsidR="00E32A38" w:rsidRPr="00DA1D39" w:rsidRDefault="00A654DB" w:rsidP="00E32A3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</w:t>
            </w:r>
            <w:r w:rsidR="00E32A38" w:rsidRPr="00DA1D39">
              <w:rPr>
                <w:rFonts w:ascii="Times New Roman" w:eastAsia="Calibri" w:hAnsi="Times New Roman" w:cs="Times New Roman"/>
              </w:rPr>
              <w:t>Воспитывать любовь и уважение к маме, стремление сделать ей приятное; приобщать к правилам безопасного для человека поведения</w:t>
            </w:r>
          </w:p>
          <w:p w:rsidR="00A654DB" w:rsidRPr="00DA1D39" w:rsidRDefault="00A654DB" w:rsidP="00E32A3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</w:t>
            </w:r>
            <w:r w:rsidRPr="00DA1D39">
              <w:rPr>
                <w:rFonts w:ascii="Times New Roman" w:eastAsia="Calibri" w:hAnsi="Times New Roman" w:cs="Times New Roman"/>
              </w:rPr>
              <w:lastRenderedPageBreak/>
              <w:t>здоровье.</w:t>
            </w:r>
          </w:p>
        </w:tc>
        <w:tc>
          <w:tcPr>
            <w:tcW w:w="1824" w:type="dxa"/>
          </w:tcPr>
          <w:p w:rsidR="00A654DB" w:rsidRPr="00DA1D39" w:rsidRDefault="00A654DB" w:rsidP="00A654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Комарова Т.С. Изобразительная деятельность в детском саду. Старшая группа. </w:t>
            </w:r>
            <w:proofErr w:type="gram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.: МОЗАИКА-СИНТЕЗ, 2014. – 128с.: </w:t>
            </w:r>
            <w:proofErr w:type="spell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A654DB" w:rsidRPr="00DA1D39" w:rsidRDefault="00A654DB" w:rsidP="00A654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(стр.83)</w:t>
            </w:r>
          </w:p>
          <w:p w:rsidR="00A654DB" w:rsidRPr="00DA1D39" w:rsidRDefault="00A654DB" w:rsidP="006B5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4DB" w:rsidRPr="00DA1D39" w:rsidTr="00A654DB">
        <w:trPr>
          <w:trHeight w:val="4980"/>
        </w:trPr>
        <w:tc>
          <w:tcPr>
            <w:tcW w:w="562" w:type="dxa"/>
          </w:tcPr>
          <w:p w:rsidR="00A654DB" w:rsidRPr="00DA1D39" w:rsidRDefault="00A654DB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1125" w:type="dxa"/>
          </w:tcPr>
          <w:p w:rsidR="00A654DB" w:rsidRPr="00DA1D39" w:rsidRDefault="00A654DB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60" w:type="dxa"/>
          </w:tcPr>
          <w:p w:rsidR="00A654DB" w:rsidRPr="00DA1D39" w:rsidRDefault="00A654DB" w:rsidP="00110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Весняночка</w:t>
            </w:r>
            <w:proofErr w:type="spellEnd"/>
            <w:r w:rsidRPr="00DA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3" w:type="dxa"/>
          </w:tcPr>
          <w:p w:rsidR="00A654DB" w:rsidRPr="00DA1D39" w:rsidRDefault="00A654DB" w:rsidP="00A654DB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«Дети делают зарядку»</w:t>
            </w:r>
          </w:p>
        </w:tc>
        <w:tc>
          <w:tcPr>
            <w:tcW w:w="3761" w:type="dxa"/>
          </w:tcPr>
          <w:p w:rsidR="00A654DB" w:rsidRPr="00DA1D39" w:rsidRDefault="00A654DB" w:rsidP="008F36C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Художественное эстетическое развитие</w:t>
            </w:r>
            <w:r w:rsidRPr="00DA1D39">
              <w:rPr>
                <w:rFonts w:ascii="Times New Roman" w:eastAsia="Calibri" w:hAnsi="Times New Roman" w:cs="Times New Roman"/>
                <w:i/>
              </w:rPr>
              <w:t xml:space="preserve">: </w:t>
            </w:r>
            <w:r w:rsidRPr="00DA1D39">
              <w:rPr>
                <w:rFonts w:ascii="Times New Roman" w:eastAsia="Calibri" w:hAnsi="Times New Roman" w:cs="Times New Roman"/>
              </w:rPr>
              <w:t>Учить</w:t>
            </w:r>
            <w:r w:rsidR="00DA1D39" w:rsidRPr="00DA1D39">
              <w:rPr>
                <w:rFonts w:ascii="Times New Roman" w:eastAsia="Calibri" w:hAnsi="Times New Roman" w:cs="Times New Roman"/>
              </w:rPr>
              <w:t xml:space="preserve"> детей определять и передавать относительную величину частей тела, общее строение фигуры человека, изменение положения рук во время физических упражнений. Закреплять приемы рисования и закрашивания</w:t>
            </w:r>
            <w:r w:rsidRPr="00DA1D39">
              <w:rPr>
                <w:rFonts w:ascii="Times New Roman" w:eastAsia="Calibri" w:hAnsi="Times New Roman" w:cs="Times New Roman"/>
              </w:rPr>
              <w:t>.</w:t>
            </w:r>
          </w:p>
          <w:p w:rsidR="00DA1D39" w:rsidRPr="00DA1D39" w:rsidRDefault="00A654DB" w:rsidP="00DA1D39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 развитие</w:t>
            </w:r>
            <w:r w:rsidRPr="00DA1D39">
              <w:rPr>
                <w:rFonts w:ascii="Times New Roman" w:eastAsia="Calibri" w:hAnsi="Times New Roman" w:cs="Times New Roman"/>
              </w:rPr>
              <w:t xml:space="preserve">: </w:t>
            </w:r>
            <w:r w:rsidR="00DA1D39" w:rsidRPr="00DA1D39">
              <w:rPr>
                <w:rFonts w:ascii="Times New Roman" w:eastAsia="Calibri" w:hAnsi="Times New Roman" w:cs="Times New Roman"/>
              </w:rPr>
              <w:t>Учить оценивать свои рисунки и рисунки товарищей. Продолжать знакомить с элементарными правилами поведения  во время занятия и после него, Развивать умение доводить начатое дело до конца.</w:t>
            </w:r>
          </w:p>
          <w:p w:rsidR="00A654DB" w:rsidRPr="00DA1D39" w:rsidRDefault="00A654DB" w:rsidP="008F36C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 приобщать к правилам безопасного для человека поведения.</w:t>
            </w:r>
          </w:p>
          <w:p w:rsidR="00A654DB" w:rsidRPr="00DA1D39" w:rsidRDefault="00A654DB" w:rsidP="008F36C8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здоровье.</w:t>
            </w:r>
          </w:p>
        </w:tc>
        <w:tc>
          <w:tcPr>
            <w:tcW w:w="1824" w:type="dxa"/>
          </w:tcPr>
          <w:p w:rsidR="00A654DB" w:rsidRPr="00DA1D39" w:rsidRDefault="00A654DB" w:rsidP="006B5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Изобразительная деятельность в детском саду. Старшая группа. </w:t>
            </w:r>
            <w:proofErr w:type="gram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.: МОЗАИКА-СИНТЕЗ, 2014. – 128с.: </w:t>
            </w:r>
            <w:proofErr w:type="spell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A654DB" w:rsidRPr="00DA1D39" w:rsidRDefault="00A654DB" w:rsidP="006B5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(стр.82)</w:t>
            </w:r>
          </w:p>
          <w:p w:rsidR="00A654DB" w:rsidRPr="00DA1D39" w:rsidRDefault="00A654DB" w:rsidP="006B5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4DB" w:rsidRPr="00DA1D39" w:rsidTr="00677E73">
        <w:trPr>
          <w:trHeight w:val="128"/>
        </w:trPr>
        <w:tc>
          <w:tcPr>
            <w:tcW w:w="562" w:type="dxa"/>
          </w:tcPr>
          <w:p w:rsidR="00A654DB" w:rsidRPr="00DA1D39" w:rsidRDefault="00A654DB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125" w:type="dxa"/>
          </w:tcPr>
          <w:p w:rsidR="00A654DB" w:rsidRPr="00DA1D39" w:rsidRDefault="00A654DB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60" w:type="dxa"/>
          </w:tcPr>
          <w:p w:rsidR="00A654DB" w:rsidRPr="00DA1D39" w:rsidRDefault="00A654DB" w:rsidP="00A65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Весняночка</w:t>
            </w:r>
            <w:proofErr w:type="spellEnd"/>
            <w:r w:rsidRPr="00DA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3" w:type="dxa"/>
          </w:tcPr>
          <w:p w:rsidR="00A654DB" w:rsidRPr="00DA1D39" w:rsidRDefault="00A654DB" w:rsidP="00A654DB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«Знакомство с искусством гжельской росписи»</w:t>
            </w:r>
          </w:p>
        </w:tc>
        <w:tc>
          <w:tcPr>
            <w:tcW w:w="3761" w:type="dxa"/>
          </w:tcPr>
          <w:p w:rsidR="00A654DB" w:rsidRPr="00DA1D39" w:rsidRDefault="00A654DB" w:rsidP="00A654DB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Художественное эстетическое развитие</w:t>
            </w:r>
            <w:r w:rsidRPr="00DA1D39">
              <w:rPr>
                <w:rFonts w:ascii="Times New Roman" w:eastAsia="Calibri" w:hAnsi="Times New Roman" w:cs="Times New Roman"/>
                <w:i/>
              </w:rPr>
              <w:t xml:space="preserve">: </w:t>
            </w:r>
            <w:r w:rsidR="00E32A38" w:rsidRPr="00DA1D39">
              <w:rPr>
                <w:rFonts w:ascii="Times New Roman" w:eastAsia="Calibri" w:hAnsi="Times New Roman" w:cs="Times New Roman"/>
              </w:rPr>
              <w:t>Познакомить детей с искусством гжельской росписи в сине-голубой гамме. Развивать умение выделять ее специфику: цветовой строй, ритм и характер элементов. Формировать умение передавать элементы росписи. Закреплять умение рисовать акварелью</w:t>
            </w:r>
            <w:r w:rsidR="00DA1D39" w:rsidRPr="00DA1D39">
              <w:rPr>
                <w:rFonts w:ascii="Times New Roman" w:eastAsia="Calibri" w:hAnsi="Times New Roman" w:cs="Times New Roman"/>
              </w:rPr>
              <w:t>. Воспитывать интерес к декоративному искусству.</w:t>
            </w:r>
          </w:p>
          <w:p w:rsidR="00A654DB" w:rsidRPr="00DA1D39" w:rsidRDefault="00A654DB" w:rsidP="00A654DB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 приобщать к правилам безопасного для человека поведения.</w:t>
            </w:r>
          </w:p>
          <w:p w:rsidR="00A654DB" w:rsidRPr="00DA1D39" w:rsidRDefault="00A654DB" w:rsidP="00A654DB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здоровье.</w:t>
            </w:r>
          </w:p>
        </w:tc>
        <w:tc>
          <w:tcPr>
            <w:tcW w:w="1824" w:type="dxa"/>
          </w:tcPr>
          <w:p w:rsidR="00A654DB" w:rsidRPr="00DA1D39" w:rsidRDefault="00A654DB" w:rsidP="00A654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Изобразительная деятельность в детском саду. Старшая группа. </w:t>
            </w:r>
            <w:proofErr w:type="gram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.: МОЗАИКА-СИНТЕЗ, 2014. – 128с.: </w:t>
            </w:r>
            <w:proofErr w:type="spell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A654DB" w:rsidRPr="00DA1D39" w:rsidRDefault="00A654DB" w:rsidP="00A654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(стр.89)</w:t>
            </w:r>
          </w:p>
          <w:p w:rsidR="00A654DB" w:rsidRPr="00DA1D39" w:rsidRDefault="00A654DB" w:rsidP="00A654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4DB" w:rsidRPr="00DA1D39" w:rsidTr="00A654DB">
        <w:trPr>
          <w:trHeight w:val="1054"/>
        </w:trPr>
        <w:tc>
          <w:tcPr>
            <w:tcW w:w="562" w:type="dxa"/>
          </w:tcPr>
          <w:p w:rsidR="00A654DB" w:rsidRPr="00DA1D39" w:rsidRDefault="00A654DB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125" w:type="dxa"/>
          </w:tcPr>
          <w:p w:rsidR="00A654DB" w:rsidRPr="00DA1D39" w:rsidRDefault="00A654DB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60" w:type="dxa"/>
          </w:tcPr>
          <w:p w:rsidR="00A654DB" w:rsidRPr="00DA1D39" w:rsidRDefault="00A654DB" w:rsidP="00110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 Земля. Космос.</w:t>
            </w:r>
          </w:p>
        </w:tc>
        <w:tc>
          <w:tcPr>
            <w:tcW w:w="1683" w:type="dxa"/>
          </w:tcPr>
          <w:p w:rsidR="00A654DB" w:rsidRPr="00DA1D39" w:rsidRDefault="00A654DB" w:rsidP="00A654DB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«Спасская башня Кремля»»</w:t>
            </w:r>
          </w:p>
        </w:tc>
        <w:tc>
          <w:tcPr>
            <w:tcW w:w="3761" w:type="dxa"/>
          </w:tcPr>
          <w:p w:rsidR="00A654DB" w:rsidRPr="00DA1D39" w:rsidRDefault="00A654DB" w:rsidP="00526DC1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Художественное эстетическое развитие</w:t>
            </w:r>
            <w:r w:rsidRPr="00DA1D39">
              <w:rPr>
                <w:rFonts w:ascii="Times New Roman" w:eastAsia="Calibri" w:hAnsi="Times New Roman" w:cs="Times New Roman"/>
                <w:i/>
              </w:rPr>
              <w:t xml:space="preserve">: </w:t>
            </w:r>
            <w:r w:rsidR="00F032F8" w:rsidRPr="00DA1D39">
              <w:rPr>
                <w:rFonts w:ascii="Times New Roman" w:eastAsia="Calibri" w:hAnsi="Times New Roman" w:cs="Times New Roman"/>
              </w:rPr>
              <w:t>Учить передавать конструкцию башни, форму и пропорции частей. Закреплять способы соизмерения сторон одной части и разных частей. Упражнять в создании первичного карандашного наброска.</w:t>
            </w:r>
          </w:p>
          <w:p w:rsidR="00A654DB" w:rsidRPr="00DA1D39" w:rsidRDefault="00A654DB" w:rsidP="00526DC1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 развитие</w:t>
            </w:r>
            <w:r w:rsidRPr="00DA1D39">
              <w:rPr>
                <w:rFonts w:ascii="Times New Roman" w:eastAsia="Calibri" w:hAnsi="Times New Roman" w:cs="Times New Roman"/>
              </w:rPr>
              <w:t xml:space="preserve">: Развивать </w:t>
            </w:r>
            <w:r w:rsidR="00F032F8" w:rsidRPr="00DA1D39">
              <w:rPr>
                <w:rFonts w:ascii="Times New Roman" w:eastAsia="Calibri" w:hAnsi="Times New Roman" w:cs="Times New Roman"/>
              </w:rPr>
              <w:t>глазомер, зрительно-двигательные координации</w:t>
            </w:r>
          </w:p>
          <w:p w:rsidR="00A654DB" w:rsidRPr="00DA1D39" w:rsidRDefault="00A654DB" w:rsidP="00526DC1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 </w:t>
            </w:r>
            <w:r w:rsidR="00F032F8" w:rsidRPr="00DA1D39">
              <w:rPr>
                <w:rFonts w:ascii="Times New Roman" w:eastAsia="Calibri" w:hAnsi="Times New Roman" w:cs="Times New Roman"/>
              </w:rPr>
              <w:t>Формирование общественных представлений о любви к Родине</w:t>
            </w:r>
            <w:r w:rsidRPr="00DA1D39">
              <w:rPr>
                <w:rFonts w:ascii="Times New Roman" w:eastAsia="Calibri" w:hAnsi="Times New Roman" w:cs="Times New Roman"/>
              </w:rPr>
              <w:t>.</w:t>
            </w:r>
          </w:p>
          <w:p w:rsidR="00A654DB" w:rsidRPr="00DA1D39" w:rsidRDefault="00A654DB" w:rsidP="00526DC1">
            <w:pPr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здоровье.</w:t>
            </w:r>
          </w:p>
        </w:tc>
        <w:tc>
          <w:tcPr>
            <w:tcW w:w="1824" w:type="dxa"/>
          </w:tcPr>
          <w:p w:rsidR="00A654DB" w:rsidRPr="00DA1D39" w:rsidRDefault="00A654DB" w:rsidP="006B5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Комарова Т.С. Изобразительная деятельность в детском саду. Старшая группа. </w:t>
            </w:r>
            <w:proofErr w:type="gram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.: МОЗАИКА-СИНТЕЗ, 2014. – 128с.: </w:t>
            </w:r>
            <w:proofErr w:type="spell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A654DB" w:rsidRPr="00DA1D39" w:rsidRDefault="00A654DB" w:rsidP="006B5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(стр.97)</w:t>
            </w:r>
          </w:p>
          <w:p w:rsidR="00A654DB" w:rsidRPr="00DA1D39" w:rsidRDefault="00A654DB" w:rsidP="006B5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4DB" w:rsidRPr="00DA1D39" w:rsidTr="0062601E">
        <w:trPr>
          <w:trHeight w:val="2047"/>
        </w:trPr>
        <w:tc>
          <w:tcPr>
            <w:tcW w:w="562" w:type="dxa"/>
          </w:tcPr>
          <w:p w:rsidR="00A654DB" w:rsidRPr="00DA1D39" w:rsidRDefault="00A654DB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1125" w:type="dxa"/>
          </w:tcPr>
          <w:p w:rsidR="00A654DB" w:rsidRPr="00DA1D39" w:rsidRDefault="00A654DB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60" w:type="dxa"/>
          </w:tcPr>
          <w:p w:rsidR="00A654DB" w:rsidRPr="00DA1D39" w:rsidRDefault="00A654DB" w:rsidP="00110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1683" w:type="dxa"/>
          </w:tcPr>
          <w:p w:rsidR="00A654DB" w:rsidRPr="00DA1D39" w:rsidRDefault="00A654DB" w:rsidP="00A654DB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«Это он, это он, ленинградский почтальон»</w:t>
            </w:r>
          </w:p>
        </w:tc>
        <w:tc>
          <w:tcPr>
            <w:tcW w:w="3761" w:type="dxa"/>
          </w:tcPr>
          <w:p w:rsidR="00F032F8" w:rsidRPr="00DA1D39" w:rsidRDefault="00A654DB" w:rsidP="00526DC1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Художественное эстетическое развитие</w:t>
            </w:r>
            <w:r w:rsidRPr="00DA1D39">
              <w:rPr>
                <w:rFonts w:ascii="Times New Roman" w:eastAsia="Calibri" w:hAnsi="Times New Roman" w:cs="Times New Roman"/>
                <w:i/>
              </w:rPr>
              <w:t xml:space="preserve">: </w:t>
            </w:r>
            <w:r w:rsidR="00F032F8" w:rsidRPr="00DA1D39">
              <w:rPr>
                <w:rFonts w:ascii="Times New Roman" w:eastAsia="Calibri" w:hAnsi="Times New Roman" w:cs="Times New Roman"/>
              </w:rPr>
              <w:t>Учить создавать в рисунке образ героя литературного произведения. Упражнять в изображении человека. Учить передавать в рисунке любимый литературный образ (пропорции фигуры, характерные особенности одежды, детали). Закреплять умение рисовать простым карандашом с последующим закрашиванием цветными карандашами. Отрабатывать навык аккуратного закрашивания</w:t>
            </w:r>
          </w:p>
          <w:p w:rsidR="00A654DB" w:rsidRPr="00DA1D39" w:rsidRDefault="00A654DB" w:rsidP="00526DC1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 развитие</w:t>
            </w:r>
            <w:r w:rsidRPr="00DA1D39">
              <w:rPr>
                <w:rFonts w:ascii="Times New Roman" w:eastAsia="Calibri" w:hAnsi="Times New Roman" w:cs="Times New Roman"/>
              </w:rPr>
              <w:t>: Развивать</w:t>
            </w:r>
            <w:r w:rsidR="00F032F8" w:rsidRPr="00DA1D39">
              <w:rPr>
                <w:rFonts w:ascii="Times New Roman" w:eastAsia="Calibri" w:hAnsi="Times New Roman" w:cs="Times New Roman"/>
              </w:rPr>
              <w:t xml:space="preserve"> восприятие образа человека</w:t>
            </w:r>
            <w:r w:rsidRPr="00DA1D39">
              <w:rPr>
                <w:rFonts w:ascii="Times New Roman" w:eastAsia="Calibri" w:hAnsi="Times New Roman" w:cs="Times New Roman"/>
              </w:rPr>
              <w:t>.</w:t>
            </w:r>
          </w:p>
          <w:p w:rsidR="00A654DB" w:rsidRPr="00DA1D39" w:rsidRDefault="00A654DB" w:rsidP="00526DC1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 </w:t>
            </w:r>
            <w:r w:rsidR="00F032F8" w:rsidRPr="00DA1D39">
              <w:rPr>
                <w:rFonts w:ascii="Times New Roman" w:eastAsia="Calibri" w:hAnsi="Times New Roman" w:cs="Times New Roman"/>
              </w:rPr>
              <w:t>развивать умение оценивать свои рисунки и рисунки сверстников</w:t>
            </w:r>
          </w:p>
          <w:p w:rsidR="00A654DB" w:rsidRPr="00DA1D39" w:rsidRDefault="00A654DB" w:rsidP="00526DC1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здоровье.</w:t>
            </w:r>
          </w:p>
        </w:tc>
        <w:tc>
          <w:tcPr>
            <w:tcW w:w="1824" w:type="dxa"/>
          </w:tcPr>
          <w:p w:rsidR="00A654DB" w:rsidRPr="00DA1D39" w:rsidRDefault="00A654DB" w:rsidP="006B5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Изобразительная деятельность в детском саду. Старшая группа. </w:t>
            </w:r>
            <w:proofErr w:type="gram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.: МОЗАИКА-СИНТЕЗ, 2014. – 128с.: </w:t>
            </w:r>
            <w:proofErr w:type="spell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A654DB" w:rsidRPr="00DA1D39" w:rsidRDefault="00A654DB" w:rsidP="006B5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(стр.91)</w:t>
            </w:r>
          </w:p>
          <w:p w:rsidR="00A654DB" w:rsidRPr="00DA1D39" w:rsidRDefault="00A654DB" w:rsidP="006B5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4DB" w:rsidRPr="00DA1D39" w:rsidTr="00A654DB">
        <w:trPr>
          <w:trHeight w:val="4680"/>
        </w:trPr>
        <w:tc>
          <w:tcPr>
            <w:tcW w:w="562" w:type="dxa"/>
          </w:tcPr>
          <w:p w:rsidR="00A654DB" w:rsidRPr="00DA1D39" w:rsidRDefault="00A654DB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125" w:type="dxa"/>
          </w:tcPr>
          <w:p w:rsidR="00A654DB" w:rsidRPr="00DA1D39" w:rsidRDefault="00A654DB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апрель</w:t>
            </w:r>
          </w:p>
          <w:p w:rsidR="00A654DB" w:rsidRPr="00DA1D39" w:rsidRDefault="00A654DB" w:rsidP="00A654DB">
            <w:pPr>
              <w:rPr>
                <w:rFonts w:ascii="Times New Roman" w:hAnsi="Times New Roman" w:cs="Times New Roman"/>
              </w:rPr>
            </w:pPr>
          </w:p>
          <w:p w:rsidR="00A654DB" w:rsidRPr="00DA1D39" w:rsidRDefault="00A654DB" w:rsidP="00A654DB">
            <w:pPr>
              <w:rPr>
                <w:rFonts w:ascii="Times New Roman" w:hAnsi="Times New Roman" w:cs="Times New Roman"/>
              </w:rPr>
            </w:pPr>
          </w:p>
          <w:p w:rsidR="00A654DB" w:rsidRPr="00DA1D39" w:rsidRDefault="00A654DB" w:rsidP="00A654DB">
            <w:pPr>
              <w:rPr>
                <w:rFonts w:ascii="Times New Roman" w:hAnsi="Times New Roman" w:cs="Times New Roman"/>
              </w:rPr>
            </w:pPr>
          </w:p>
          <w:p w:rsidR="00A654DB" w:rsidRPr="00DA1D39" w:rsidRDefault="00A654DB" w:rsidP="00A654DB">
            <w:pPr>
              <w:rPr>
                <w:rFonts w:ascii="Times New Roman" w:hAnsi="Times New Roman" w:cs="Times New Roman"/>
              </w:rPr>
            </w:pPr>
          </w:p>
          <w:p w:rsidR="00A654DB" w:rsidRPr="00DA1D39" w:rsidRDefault="00A654DB" w:rsidP="00A654DB">
            <w:pPr>
              <w:rPr>
                <w:rFonts w:ascii="Times New Roman" w:hAnsi="Times New Roman" w:cs="Times New Roman"/>
              </w:rPr>
            </w:pPr>
          </w:p>
          <w:p w:rsidR="00A654DB" w:rsidRPr="00DA1D39" w:rsidRDefault="00A654DB" w:rsidP="00A654DB">
            <w:pPr>
              <w:rPr>
                <w:rFonts w:ascii="Times New Roman" w:hAnsi="Times New Roman" w:cs="Times New Roman"/>
              </w:rPr>
            </w:pPr>
          </w:p>
          <w:p w:rsidR="00A654DB" w:rsidRPr="00DA1D39" w:rsidRDefault="00A654DB" w:rsidP="00A654DB">
            <w:pPr>
              <w:rPr>
                <w:rFonts w:ascii="Times New Roman" w:hAnsi="Times New Roman" w:cs="Times New Roman"/>
              </w:rPr>
            </w:pPr>
          </w:p>
          <w:p w:rsidR="00A654DB" w:rsidRPr="00DA1D39" w:rsidRDefault="00A654DB" w:rsidP="00A654DB">
            <w:pPr>
              <w:rPr>
                <w:rFonts w:ascii="Times New Roman" w:hAnsi="Times New Roman" w:cs="Times New Roman"/>
              </w:rPr>
            </w:pPr>
          </w:p>
          <w:p w:rsidR="00A654DB" w:rsidRPr="00DA1D39" w:rsidRDefault="00A654DB" w:rsidP="00A654DB">
            <w:pPr>
              <w:rPr>
                <w:rFonts w:ascii="Times New Roman" w:hAnsi="Times New Roman" w:cs="Times New Roman"/>
              </w:rPr>
            </w:pPr>
          </w:p>
          <w:p w:rsidR="00A654DB" w:rsidRPr="00DA1D39" w:rsidRDefault="00A654DB" w:rsidP="00A654DB">
            <w:pPr>
              <w:rPr>
                <w:rFonts w:ascii="Times New Roman" w:hAnsi="Times New Roman" w:cs="Times New Roman"/>
              </w:rPr>
            </w:pPr>
          </w:p>
          <w:p w:rsidR="00A654DB" w:rsidRPr="00DA1D39" w:rsidRDefault="00A654DB" w:rsidP="00A654DB">
            <w:pPr>
              <w:rPr>
                <w:rFonts w:ascii="Times New Roman" w:hAnsi="Times New Roman" w:cs="Times New Roman"/>
              </w:rPr>
            </w:pPr>
          </w:p>
          <w:p w:rsidR="00A654DB" w:rsidRPr="00DA1D39" w:rsidRDefault="00A654DB" w:rsidP="00A654DB">
            <w:pPr>
              <w:rPr>
                <w:rFonts w:ascii="Times New Roman" w:hAnsi="Times New Roman" w:cs="Times New Roman"/>
              </w:rPr>
            </w:pPr>
          </w:p>
          <w:p w:rsidR="00A654DB" w:rsidRPr="00DA1D39" w:rsidRDefault="00A654DB" w:rsidP="00A654DB">
            <w:pPr>
              <w:rPr>
                <w:rFonts w:ascii="Times New Roman" w:hAnsi="Times New Roman" w:cs="Times New Roman"/>
              </w:rPr>
            </w:pPr>
          </w:p>
          <w:p w:rsidR="00A654DB" w:rsidRPr="00DA1D39" w:rsidRDefault="00A654DB" w:rsidP="00A654DB">
            <w:pPr>
              <w:rPr>
                <w:rFonts w:ascii="Times New Roman" w:hAnsi="Times New Roman" w:cs="Times New Roman"/>
              </w:rPr>
            </w:pPr>
          </w:p>
          <w:p w:rsidR="00A654DB" w:rsidRPr="00DA1D39" w:rsidRDefault="00A654DB" w:rsidP="00A65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A654DB" w:rsidRPr="00DA1D39" w:rsidRDefault="00A654DB" w:rsidP="00025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 книги</w:t>
            </w:r>
          </w:p>
          <w:p w:rsidR="00A654DB" w:rsidRPr="00DA1D39" w:rsidRDefault="00A654DB" w:rsidP="00025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4DB" w:rsidRPr="00DA1D39" w:rsidRDefault="00A654DB" w:rsidP="00025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4DB" w:rsidRPr="00DA1D39" w:rsidRDefault="00A654DB" w:rsidP="00025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4DB" w:rsidRPr="00DA1D39" w:rsidRDefault="00A654DB" w:rsidP="00025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4DB" w:rsidRPr="00DA1D39" w:rsidRDefault="00A654DB" w:rsidP="00025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4DB" w:rsidRPr="00DA1D39" w:rsidRDefault="00A654DB" w:rsidP="00025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4DB" w:rsidRPr="00DA1D39" w:rsidRDefault="00A654DB" w:rsidP="00025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4DB" w:rsidRPr="00DA1D39" w:rsidRDefault="00A654DB" w:rsidP="00025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4DB" w:rsidRPr="00DA1D39" w:rsidRDefault="00A654DB" w:rsidP="00025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4DB" w:rsidRPr="00DA1D39" w:rsidRDefault="00A654DB" w:rsidP="00025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4DB" w:rsidRPr="00DA1D39" w:rsidRDefault="00A654DB" w:rsidP="00025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4DB" w:rsidRPr="00DA1D39" w:rsidRDefault="00A654DB" w:rsidP="00025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A654DB" w:rsidRPr="00DA1D39" w:rsidRDefault="00A654DB" w:rsidP="00110499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«Гжельские узоры»</w:t>
            </w:r>
          </w:p>
          <w:p w:rsidR="00A654DB" w:rsidRPr="00DA1D39" w:rsidRDefault="00A654DB" w:rsidP="00025BEF">
            <w:pPr>
              <w:rPr>
                <w:rFonts w:ascii="Times New Roman" w:hAnsi="Times New Roman" w:cs="Times New Roman"/>
              </w:rPr>
            </w:pPr>
          </w:p>
          <w:p w:rsidR="00A654DB" w:rsidRPr="00DA1D39" w:rsidRDefault="00A654DB" w:rsidP="00025BEF">
            <w:pPr>
              <w:rPr>
                <w:rFonts w:ascii="Times New Roman" w:hAnsi="Times New Roman" w:cs="Times New Roman"/>
              </w:rPr>
            </w:pPr>
          </w:p>
          <w:p w:rsidR="00A654DB" w:rsidRPr="00DA1D39" w:rsidRDefault="00A654DB" w:rsidP="00025BEF">
            <w:pPr>
              <w:rPr>
                <w:rFonts w:ascii="Times New Roman" w:hAnsi="Times New Roman" w:cs="Times New Roman"/>
              </w:rPr>
            </w:pPr>
          </w:p>
          <w:p w:rsidR="00A654DB" w:rsidRPr="00DA1D39" w:rsidRDefault="00A654DB" w:rsidP="00025BEF">
            <w:pPr>
              <w:rPr>
                <w:rFonts w:ascii="Times New Roman" w:hAnsi="Times New Roman" w:cs="Times New Roman"/>
              </w:rPr>
            </w:pPr>
          </w:p>
          <w:p w:rsidR="00A654DB" w:rsidRPr="00DA1D39" w:rsidRDefault="00A654DB" w:rsidP="00025BEF">
            <w:pPr>
              <w:rPr>
                <w:rFonts w:ascii="Times New Roman" w:hAnsi="Times New Roman" w:cs="Times New Roman"/>
              </w:rPr>
            </w:pPr>
          </w:p>
          <w:p w:rsidR="00A654DB" w:rsidRPr="00DA1D39" w:rsidRDefault="00A654DB" w:rsidP="00025BEF">
            <w:pPr>
              <w:rPr>
                <w:rFonts w:ascii="Times New Roman" w:hAnsi="Times New Roman" w:cs="Times New Roman"/>
              </w:rPr>
            </w:pPr>
          </w:p>
          <w:p w:rsidR="00A654DB" w:rsidRPr="00DA1D39" w:rsidRDefault="00A654DB" w:rsidP="00025BEF">
            <w:pPr>
              <w:rPr>
                <w:rFonts w:ascii="Times New Roman" w:hAnsi="Times New Roman" w:cs="Times New Roman"/>
              </w:rPr>
            </w:pPr>
          </w:p>
          <w:p w:rsidR="00A654DB" w:rsidRPr="00DA1D39" w:rsidRDefault="00A654DB" w:rsidP="00025BEF">
            <w:pPr>
              <w:rPr>
                <w:rFonts w:ascii="Times New Roman" w:hAnsi="Times New Roman" w:cs="Times New Roman"/>
              </w:rPr>
            </w:pPr>
          </w:p>
          <w:p w:rsidR="00A654DB" w:rsidRPr="00DA1D39" w:rsidRDefault="00A654DB" w:rsidP="00025BEF">
            <w:pPr>
              <w:jc w:val="center"/>
              <w:rPr>
                <w:rFonts w:ascii="Times New Roman" w:hAnsi="Times New Roman" w:cs="Times New Roman"/>
              </w:rPr>
            </w:pPr>
          </w:p>
          <w:p w:rsidR="00A654DB" w:rsidRPr="00DA1D39" w:rsidRDefault="00A654DB" w:rsidP="00025BEF">
            <w:pPr>
              <w:jc w:val="center"/>
              <w:rPr>
                <w:rFonts w:ascii="Times New Roman" w:hAnsi="Times New Roman" w:cs="Times New Roman"/>
              </w:rPr>
            </w:pPr>
          </w:p>
          <w:p w:rsidR="00A654DB" w:rsidRPr="00DA1D39" w:rsidRDefault="00A654DB" w:rsidP="00025BEF">
            <w:pPr>
              <w:jc w:val="center"/>
              <w:rPr>
                <w:rFonts w:ascii="Times New Roman" w:hAnsi="Times New Roman" w:cs="Times New Roman"/>
              </w:rPr>
            </w:pPr>
          </w:p>
          <w:p w:rsidR="00A654DB" w:rsidRPr="00DA1D39" w:rsidRDefault="00A654DB" w:rsidP="00025BEF">
            <w:pPr>
              <w:jc w:val="center"/>
              <w:rPr>
                <w:rFonts w:ascii="Times New Roman" w:hAnsi="Times New Roman" w:cs="Times New Roman"/>
              </w:rPr>
            </w:pPr>
          </w:p>
          <w:p w:rsidR="00A654DB" w:rsidRPr="00DA1D39" w:rsidRDefault="00A654DB" w:rsidP="00025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:rsidR="00F032F8" w:rsidRPr="00DA1D39" w:rsidRDefault="00A654DB" w:rsidP="00025BEF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Художественное эстетическое развитие</w:t>
            </w:r>
            <w:r w:rsidRPr="00DA1D39">
              <w:rPr>
                <w:rFonts w:ascii="Times New Roman" w:eastAsia="Calibri" w:hAnsi="Times New Roman" w:cs="Times New Roman"/>
                <w:i/>
              </w:rPr>
              <w:t xml:space="preserve">: </w:t>
            </w:r>
            <w:r w:rsidR="00F032F8" w:rsidRPr="00DA1D39">
              <w:rPr>
                <w:rFonts w:ascii="Times New Roman" w:eastAsia="Calibri" w:hAnsi="Times New Roman" w:cs="Times New Roman"/>
              </w:rPr>
              <w:t>Формировать умение рисовать элементы, характерные для гжельской росписи. Развивать легкие и тонкие движения руки.</w:t>
            </w:r>
          </w:p>
          <w:p w:rsidR="00A654DB" w:rsidRPr="00DA1D39" w:rsidRDefault="00A654DB" w:rsidP="00025BEF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 развитие</w:t>
            </w:r>
            <w:r w:rsidRPr="00DA1D39">
              <w:rPr>
                <w:rFonts w:ascii="Times New Roman" w:eastAsia="Calibri" w:hAnsi="Times New Roman" w:cs="Times New Roman"/>
              </w:rPr>
              <w:t xml:space="preserve">: Продолжать </w:t>
            </w:r>
            <w:r w:rsidR="00F032F8" w:rsidRPr="00DA1D39">
              <w:rPr>
                <w:rFonts w:ascii="Times New Roman" w:eastAsia="Calibri" w:hAnsi="Times New Roman" w:cs="Times New Roman"/>
              </w:rPr>
              <w:t>знакомить детей с гжельской росписью. Развивать эстетическое восприятие, чувство ритма, композиции, цвета.</w:t>
            </w:r>
          </w:p>
          <w:p w:rsidR="00A654DB" w:rsidRPr="00DA1D39" w:rsidRDefault="00A654DB" w:rsidP="00025BEF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 приобщать к правилам безопасного для человека поведения.</w:t>
            </w:r>
          </w:p>
          <w:p w:rsidR="00A654DB" w:rsidRPr="00DA1D39" w:rsidRDefault="00A654DB" w:rsidP="00025BEF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здоровье.</w:t>
            </w:r>
          </w:p>
        </w:tc>
        <w:tc>
          <w:tcPr>
            <w:tcW w:w="1824" w:type="dxa"/>
          </w:tcPr>
          <w:p w:rsidR="00A654DB" w:rsidRPr="00DA1D39" w:rsidRDefault="00A654DB" w:rsidP="006B5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Изобразительная деятельность в детском саду. Старшая группа. </w:t>
            </w:r>
            <w:proofErr w:type="gram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.: МОЗАИКА-СИНТЕЗ, 2014. – 128с.: </w:t>
            </w:r>
            <w:proofErr w:type="spell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A654DB" w:rsidRPr="00DA1D39" w:rsidRDefault="00A654DB" w:rsidP="006B5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(стр.99)</w:t>
            </w:r>
          </w:p>
          <w:p w:rsidR="00A654DB" w:rsidRPr="00DA1D39" w:rsidRDefault="00A654DB" w:rsidP="0052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DB" w:rsidRPr="00DA1D39" w:rsidRDefault="00A654DB" w:rsidP="0052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DB" w:rsidRPr="00DA1D39" w:rsidRDefault="00A654DB" w:rsidP="0052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4DB" w:rsidRPr="00DA1D39" w:rsidTr="00677E73">
        <w:trPr>
          <w:trHeight w:val="150"/>
        </w:trPr>
        <w:tc>
          <w:tcPr>
            <w:tcW w:w="562" w:type="dxa"/>
          </w:tcPr>
          <w:p w:rsidR="00A654DB" w:rsidRPr="00DA1D39" w:rsidRDefault="00A654DB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125" w:type="dxa"/>
          </w:tcPr>
          <w:p w:rsidR="00A654DB" w:rsidRPr="00DA1D39" w:rsidRDefault="00A654DB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60" w:type="dxa"/>
          </w:tcPr>
          <w:p w:rsidR="00A654DB" w:rsidRPr="00DA1D39" w:rsidRDefault="00A654DB" w:rsidP="00025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Никто не забыт, ничто не забыто</w:t>
            </w:r>
          </w:p>
        </w:tc>
        <w:tc>
          <w:tcPr>
            <w:tcW w:w="1683" w:type="dxa"/>
          </w:tcPr>
          <w:p w:rsidR="00A654DB" w:rsidRPr="00DA1D39" w:rsidRDefault="00A654DB" w:rsidP="00025BEF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«Дети танцуют на празднике в детском саду»</w:t>
            </w:r>
          </w:p>
        </w:tc>
        <w:tc>
          <w:tcPr>
            <w:tcW w:w="3761" w:type="dxa"/>
          </w:tcPr>
          <w:p w:rsidR="00A654DB" w:rsidRPr="00DA1D39" w:rsidRDefault="00A654DB" w:rsidP="00A654DB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Художественное эстетическое развитие</w:t>
            </w:r>
            <w:r w:rsidRPr="00DA1D39">
              <w:rPr>
                <w:rFonts w:ascii="Times New Roman" w:eastAsia="Calibri" w:hAnsi="Times New Roman" w:cs="Times New Roman"/>
                <w:i/>
              </w:rPr>
              <w:t xml:space="preserve">: </w:t>
            </w:r>
            <w:r w:rsidR="00DC0ECD" w:rsidRPr="00DA1D39">
              <w:rPr>
                <w:rFonts w:ascii="Times New Roman" w:eastAsia="Calibri" w:hAnsi="Times New Roman" w:cs="Times New Roman"/>
              </w:rPr>
              <w:t xml:space="preserve">Отрабатывать умение изображать фигуру человека в движении. Закреплять умения </w:t>
            </w:r>
            <w:r w:rsidR="00DC0ECD" w:rsidRPr="00DA1D39">
              <w:rPr>
                <w:rFonts w:ascii="Times New Roman" w:eastAsia="Calibri" w:hAnsi="Times New Roman" w:cs="Times New Roman"/>
              </w:rPr>
              <w:lastRenderedPageBreak/>
              <w:t>рисовать карандашами, умение использовать при закрашивании нажим на карандаш разной силы.</w:t>
            </w:r>
          </w:p>
          <w:p w:rsidR="00F032F8" w:rsidRPr="00DA1D39" w:rsidRDefault="00A654DB" w:rsidP="00A654DB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 развитие</w:t>
            </w:r>
            <w:r w:rsidRPr="00DA1D39">
              <w:rPr>
                <w:rFonts w:ascii="Times New Roman" w:eastAsia="Calibri" w:hAnsi="Times New Roman" w:cs="Times New Roman"/>
              </w:rPr>
              <w:t xml:space="preserve">: </w:t>
            </w:r>
            <w:r w:rsidR="00F032F8" w:rsidRPr="00DA1D39">
              <w:rPr>
                <w:rFonts w:ascii="Times New Roman" w:eastAsia="Calibri" w:hAnsi="Times New Roman" w:cs="Times New Roman"/>
              </w:rPr>
              <w:t>Развивать эмоционально положительное отношение к созданию изображений</w:t>
            </w:r>
          </w:p>
          <w:p w:rsidR="00A654DB" w:rsidRPr="00DA1D39" w:rsidRDefault="00A654DB" w:rsidP="00A654DB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 приобщать к правилам безопасного для человека поведения.</w:t>
            </w:r>
          </w:p>
          <w:p w:rsidR="00A654DB" w:rsidRPr="00DA1D39" w:rsidRDefault="00A654DB" w:rsidP="00A654DB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здоровье.</w:t>
            </w:r>
          </w:p>
        </w:tc>
        <w:tc>
          <w:tcPr>
            <w:tcW w:w="1824" w:type="dxa"/>
          </w:tcPr>
          <w:p w:rsidR="00A654DB" w:rsidRPr="00DA1D39" w:rsidRDefault="00A654DB" w:rsidP="00A654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Комарова Т.С. Изобразительная деятельность в детском саду. Старшая группа. </w:t>
            </w:r>
            <w:proofErr w:type="gram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A1D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proofErr w:type="gram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.: МОЗАИКА-СИНТЕЗ, 2014. – 128с.: </w:t>
            </w:r>
            <w:proofErr w:type="spell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A654DB" w:rsidRPr="00DA1D39" w:rsidRDefault="00DC0ECD" w:rsidP="00A654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(стр.100</w:t>
            </w:r>
            <w:r w:rsidR="00A654DB" w:rsidRPr="00DA1D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654DB" w:rsidRPr="00DA1D39" w:rsidRDefault="00A654DB" w:rsidP="00A654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DB" w:rsidRPr="00DA1D39" w:rsidRDefault="00A654DB" w:rsidP="00A654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DB" w:rsidRPr="00DA1D39" w:rsidRDefault="00A654DB" w:rsidP="0052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4DB" w:rsidRPr="00DA1D39" w:rsidTr="00DC0ECD">
        <w:trPr>
          <w:trHeight w:val="5231"/>
        </w:trPr>
        <w:tc>
          <w:tcPr>
            <w:tcW w:w="562" w:type="dxa"/>
          </w:tcPr>
          <w:p w:rsidR="00A654DB" w:rsidRPr="00DA1D39" w:rsidRDefault="00A654DB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1125" w:type="dxa"/>
          </w:tcPr>
          <w:p w:rsidR="00A654DB" w:rsidRPr="00DA1D39" w:rsidRDefault="00DC0ECD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60" w:type="dxa"/>
          </w:tcPr>
          <w:p w:rsidR="00A654DB" w:rsidRPr="00DA1D39" w:rsidRDefault="00A654DB" w:rsidP="00A65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Никто не забыт, ничто не забыто</w:t>
            </w:r>
          </w:p>
        </w:tc>
        <w:tc>
          <w:tcPr>
            <w:tcW w:w="1683" w:type="dxa"/>
          </w:tcPr>
          <w:p w:rsidR="00A654DB" w:rsidRPr="00DA1D39" w:rsidRDefault="00A654DB" w:rsidP="00A654DB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«Салют над городом в честь праздника Победы»</w:t>
            </w:r>
          </w:p>
        </w:tc>
        <w:tc>
          <w:tcPr>
            <w:tcW w:w="3761" w:type="dxa"/>
          </w:tcPr>
          <w:p w:rsidR="00DC0ECD" w:rsidRPr="00DA1D39" w:rsidRDefault="00A654DB" w:rsidP="00025BEF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Художественное эстетическое развитие</w:t>
            </w:r>
            <w:r w:rsidRPr="00DA1D39">
              <w:rPr>
                <w:rFonts w:ascii="Times New Roman" w:eastAsia="Calibri" w:hAnsi="Times New Roman" w:cs="Times New Roman"/>
                <w:i/>
              </w:rPr>
              <w:t xml:space="preserve">: </w:t>
            </w:r>
            <w:r w:rsidR="00DC0ECD" w:rsidRPr="00DA1D39">
              <w:rPr>
                <w:rFonts w:ascii="Times New Roman" w:eastAsia="Calibri" w:hAnsi="Times New Roman" w:cs="Times New Roman"/>
              </w:rPr>
              <w:t>Учить детей отражать в рисунке впечатления от праздника Победы; создавать композицию рисунка, располагая внизу дома или кремлевскую башню, а вверху – салют. Закреплять умение готовить нужные цвета, смешивая краски на палитре</w:t>
            </w:r>
          </w:p>
          <w:p w:rsidR="00DC0ECD" w:rsidRPr="00DA1D39" w:rsidRDefault="00A654DB" w:rsidP="00025BEF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 развитие</w:t>
            </w:r>
            <w:r w:rsidRPr="00DA1D39">
              <w:rPr>
                <w:rFonts w:ascii="Times New Roman" w:eastAsia="Calibri" w:hAnsi="Times New Roman" w:cs="Times New Roman"/>
              </w:rPr>
              <w:t xml:space="preserve">: </w:t>
            </w:r>
            <w:r w:rsidR="00DC0ECD" w:rsidRPr="00DA1D39">
              <w:rPr>
                <w:rFonts w:ascii="Times New Roman" w:eastAsia="Calibri" w:hAnsi="Times New Roman" w:cs="Times New Roman"/>
              </w:rPr>
              <w:t>Развивать художественное творчество, эстетическое восприятие</w:t>
            </w:r>
          </w:p>
          <w:p w:rsidR="00A654DB" w:rsidRPr="00DA1D39" w:rsidRDefault="00A654DB" w:rsidP="00025BEF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 </w:t>
            </w:r>
            <w:r w:rsidR="00DC0ECD" w:rsidRPr="00DA1D39">
              <w:rPr>
                <w:rFonts w:ascii="Times New Roman" w:eastAsia="Calibri" w:hAnsi="Times New Roman" w:cs="Times New Roman"/>
              </w:rPr>
              <w:t>Воспитывать чувство гордости за свою Родину</w:t>
            </w:r>
          </w:p>
          <w:p w:rsidR="00A654DB" w:rsidRPr="00DA1D39" w:rsidRDefault="00A654DB" w:rsidP="00025BEF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здоровье.</w:t>
            </w:r>
          </w:p>
        </w:tc>
        <w:tc>
          <w:tcPr>
            <w:tcW w:w="1824" w:type="dxa"/>
          </w:tcPr>
          <w:p w:rsidR="00A654DB" w:rsidRPr="00DA1D39" w:rsidRDefault="00A654DB" w:rsidP="006B5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Изобразительная деятельность в детском саду. Старшая группа. </w:t>
            </w:r>
            <w:proofErr w:type="gram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.: МОЗАИКА-СИНТЕЗ, 2014. – 128с.: </w:t>
            </w:r>
            <w:proofErr w:type="spell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A654DB" w:rsidRPr="00DA1D39" w:rsidRDefault="00A654DB" w:rsidP="006B5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(стр.101)</w:t>
            </w:r>
          </w:p>
          <w:p w:rsidR="00A654DB" w:rsidRPr="00DA1D39" w:rsidRDefault="00A654DB" w:rsidP="006B5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4DB" w:rsidRPr="00DA1D39" w:rsidTr="00A654DB">
        <w:trPr>
          <w:trHeight w:val="975"/>
        </w:trPr>
        <w:tc>
          <w:tcPr>
            <w:tcW w:w="562" w:type="dxa"/>
          </w:tcPr>
          <w:p w:rsidR="00A654DB" w:rsidRPr="00DA1D39" w:rsidRDefault="00A654DB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125" w:type="dxa"/>
          </w:tcPr>
          <w:p w:rsidR="00A654DB" w:rsidRPr="00DA1D39" w:rsidRDefault="00A654DB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60" w:type="dxa"/>
          </w:tcPr>
          <w:p w:rsidR="00A654DB" w:rsidRPr="00DA1D39" w:rsidRDefault="00A654DB" w:rsidP="00A65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Воспитываем добротой</w:t>
            </w:r>
          </w:p>
        </w:tc>
        <w:tc>
          <w:tcPr>
            <w:tcW w:w="1683" w:type="dxa"/>
          </w:tcPr>
          <w:p w:rsidR="00A654DB" w:rsidRPr="00DA1D39" w:rsidRDefault="00A654DB" w:rsidP="00A654DB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«Роспись силуэтов гжельской посуды»</w:t>
            </w:r>
          </w:p>
        </w:tc>
        <w:tc>
          <w:tcPr>
            <w:tcW w:w="3761" w:type="dxa"/>
          </w:tcPr>
          <w:p w:rsidR="00A654DB" w:rsidRPr="00DA1D39" w:rsidRDefault="00A654DB" w:rsidP="00A654D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Художественное эстетическое развитие</w:t>
            </w:r>
            <w:r w:rsidRPr="00DA1D39">
              <w:rPr>
                <w:rFonts w:ascii="Times New Roman" w:eastAsia="Calibri" w:hAnsi="Times New Roman" w:cs="Times New Roman"/>
                <w:i/>
              </w:rPr>
              <w:t xml:space="preserve">: </w:t>
            </w:r>
            <w:r w:rsidR="00DC0ECD" w:rsidRPr="00DA1D39">
              <w:rPr>
                <w:rFonts w:ascii="Times New Roman" w:eastAsia="Calibri" w:hAnsi="Times New Roman" w:cs="Times New Roman"/>
              </w:rPr>
              <w:t>Учить детей расписывать посуду, располагая узор по форме. Закреплять умение рисовать акварельными красками, готовить на палитре нужные цвета</w:t>
            </w:r>
          </w:p>
          <w:p w:rsidR="00DC0ECD" w:rsidRPr="00DA1D39" w:rsidRDefault="00A654DB" w:rsidP="00DC0EC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 развитие</w:t>
            </w:r>
            <w:r w:rsidRPr="00DA1D39">
              <w:rPr>
                <w:rFonts w:ascii="Times New Roman" w:eastAsia="Calibri" w:hAnsi="Times New Roman" w:cs="Times New Roman"/>
              </w:rPr>
              <w:t>:</w:t>
            </w:r>
            <w:r w:rsidR="00DC0ECD" w:rsidRPr="00DA1D39">
              <w:rPr>
                <w:rFonts w:ascii="Times New Roman" w:eastAsia="Calibri" w:hAnsi="Times New Roman" w:cs="Times New Roman"/>
              </w:rPr>
              <w:t xml:space="preserve">  Развивать эстетическое восприятие произведений народного искусства, чувство ритма. </w:t>
            </w:r>
          </w:p>
          <w:p w:rsidR="00A654DB" w:rsidRPr="00DA1D39" w:rsidRDefault="00A654DB" w:rsidP="00A654DB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 приобщать к правилам безопасного для человека поведения.</w:t>
            </w:r>
          </w:p>
          <w:p w:rsidR="00A654DB" w:rsidRPr="00DA1D39" w:rsidRDefault="00A654DB" w:rsidP="00A654DB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здоровье.</w:t>
            </w:r>
          </w:p>
        </w:tc>
        <w:tc>
          <w:tcPr>
            <w:tcW w:w="1824" w:type="dxa"/>
          </w:tcPr>
          <w:p w:rsidR="00A654DB" w:rsidRPr="00DA1D39" w:rsidRDefault="00A654DB" w:rsidP="00A654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Изобразительная деятельность в детском саду. Старшая группа. </w:t>
            </w:r>
            <w:proofErr w:type="gram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.: МОЗАИКА-СИНТЕЗ, 2014. – 128с.: </w:t>
            </w:r>
            <w:proofErr w:type="spell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A654DB" w:rsidRPr="00DA1D39" w:rsidRDefault="00DC0ECD" w:rsidP="00A654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(стр.103</w:t>
            </w:r>
            <w:r w:rsidR="00A654DB" w:rsidRPr="00DA1D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654DB" w:rsidRPr="00DA1D39" w:rsidRDefault="00A654DB" w:rsidP="00A654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E97" w:rsidRPr="00DA1D39" w:rsidTr="00AC3E97">
        <w:trPr>
          <w:trHeight w:val="4200"/>
        </w:trPr>
        <w:tc>
          <w:tcPr>
            <w:tcW w:w="562" w:type="dxa"/>
          </w:tcPr>
          <w:p w:rsidR="00AC3E97" w:rsidRPr="00DA1D39" w:rsidRDefault="00AC3E97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1125" w:type="dxa"/>
          </w:tcPr>
          <w:p w:rsidR="00AC3E97" w:rsidRPr="00DA1D39" w:rsidRDefault="00AC3E97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60" w:type="dxa"/>
          </w:tcPr>
          <w:p w:rsidR="00AC3E97" w:rsidRPr="00DA1D39" w:rsidRDefault="00AC3E97" w:rsidP="00A65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Лето </w:t>
            </w:r>
          </w:p>
        </w:tc>
        <w:tc>
          <w:tcPr>
            <w:tcW w:w="1683" w:type="dxa"/>
          </w:tcPr>
          <w:p w:rsidR="00AC3E97" w:rsidRPr="00DA1D39" w:rsidRDefault="00AC3E97" w:rsidP="00AC3E97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«Цветут сады»</w:t>
            </w:r>
          </w:p>
        </w:tc>
        <w:tc>
          <w:tcPr>
            <w:tcW w:w="3761" w:type="dxa"/>
          </w:tcPr>
          <w:p w:rsidR="00AC3E97" w:rsidRPr="00DA1D39" w:rsidRDefault="00AC3E97" w:rsidP="00D71B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Художественное эстетическое развитие</w:t>
            </w:r>
            <w:r w:rsidRPr="00DA1D39">
              <w:rPr>
                <w:rFonts w:ascii="Times New Roman" w:eastAsia="Calibri" w:hAnsi="Times New Roman" w:cs="Times New Roman"/>
                <w:i/>
              </w:rPr>
              <w:t>:</w:t>
            </w:r>
            <w:r w:rsidR="00E7347B" w:rsidRPr="00DA1D3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E7347B" w:rsidRPr="00DA1D39">
              <w:rPr>
                <w:rFonts w:ascii="Times New Roman" w:eastAsia="Calibri" w:hAnsi="Times New Roman" w:cs="Times New Roman"/>
              </w:rPr>
              <w:t>Закреплять умение детей изображать картины природы, передавая ее характерные особенности. Учить располагать изображение по всему листу (ближе к нижнему краю и дальше от него) Развивать умение рисовать разными красками</w:t>
            </w:r>
          </w:p>
          <w:p w:rsidR="00E7347B" w:rsidRPr="00DA1D39" w:rsidRDefault="00AC3E97" w:rsidP="00D71BC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 развитие</w:t>
            </w:r>
            <w:r w:rsidRPr="00DA1D39">
              <w:rPr>
                <w:rFonts w:ascii="Times New Roman" w:eastAsia="Calibri" w:hAnsi="Times New Roman" w:cs="Times New Roman"/>
              </w:rPr>
              <w:t>:</w:t>
            </w:r>
            <w:r w:rsidR="00E7347B" w:rsidRPr="00DA1D39">
              <w:rPr>
                <w:rFonts w:ascii="Times New Roman" w:eastAsia="Calibri" w:hAnsi="Times New Roman" w:cs="Times New Roman"/>
              </w:rPr>
              <w:t xml:space="preserve"> Развивать эстетическое восприятие, образные представления</w:t>
            </w:r>
          </w:p>
          <w:p w:rsidR="00AC3E97" w:rsidRPr="00DA1D39" w:rsidRDefault="00AC3E97" w:rsidP="00D71BC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 приобщать к правилам безопасного для человека поведения.</w:t>
            </w:r>
          </w:p>
          <w:p w:rsidR="00AC3E97" w:rsidRPr="00DA1D39" w:rsidRDefault="00AC3E97" w:rsidP="00D71BC2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здоровье.</w:t>
            </w:r>
          </w:p>
        </w:tc>
        <w:tc>
          <w:tcPr>
            <w:tcW w:w="1824" w:type="dxa"/>
          </w:tcPr>
          <w:p w:rsidR="00AC3E97" w:rsidRPr="00DA1D39" w:rsidRDefault="00AC3E97" w:rsidP="00D71B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Изобразительная деятельность в детском саду. Старшая группа. </w:t>
            </w:r>
            <w:proofErr w:type="gram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.: МОЗАИКА-СИНТЕЗ, 2014. – 128с.: </w:t>
            </w:r>
            <w:proofErr w:type="spell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AC3E97" w:rsidRPr="00DA1D39" w:rsidRDefault="00AC3E97" w:rsidP="00D71B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(стр.104)</w:t>
            </w:r>
          </w:p>
          <w:p w:rsidR="00AC3E97" w:rsidRPr="00DA1D39" w:rsidRDefault="00AC3E97" w:rsidP="00D71B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E97" w:rsidRPr="00DA1D39" w:rsidTr="00677E73">
        <w:trPr>
          <w:trHeight w:val="1728"/>
        </w:trPr>
        <w:tc>
          <w:tcPr>
            <w:tcW w:w="562" w:type="dxa"/>
          </w:tcPr>
          <w:p w:rsidR="00AC3E97" w:rsidRPr="00DA1D39" w:rsidRDefault="00AC3E97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125" w:type="dxa"/>
          </w:tcPr>
          <w:p w:rsidR="00AC3E97" w:rsidRPr="00DA1D39" w:rsidRDefault="00AC3E97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60" w:type="dxa"/>
          </w:tcPr>
          <w:p w:rsidR="00AC3E97" w:rsidRPr="00DA1D39" w:rsidRDefault="00AC3E97" w:rsidP="00A65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Лето </w:t>
            </w:r>
          </w:p>
        </w:tc>
        <w:tc>
          <w:tcPr>
            <w:tcW w:w="1683" w:type="dxa"/>
          </w:tcPr>
          <w:p w:rsidR="00AC3E97" w:rsidRPr="00DA1D39" w:rsidRDefault="00AC3E97" w:rsidP="00AC3E97">
            <w:pPr>
              <w:jc w:val="center"/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«Картинки для игры «Радуга»</w:t>
            </w:r>
          </w:p>
        </w:tc>
        <w:tc>
          <w:tcPr>
            <w:tcW w:w="3761" w:type="dxa"/>
          </w:tcPr>
          <w:p w:rsidR="00E7347B" w:rsidRPr="00DA1D39" w:rsidRDefault="00AC3E97" w:rsidP="00D71BC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Художественное эстетическое развитие</w:t>
            </w:r>
            <w:r w:rsidRPr="00DA1D39">
              <w:rPr>
                <w:rFonts w:ascii="Times New Roman" w:eastAsia="Calibri" w:hAnsi="Times New Roman" w:cs="Times New Roman"/>
                <w:i/>
              </w:rPr>
              <w:t xml:space="preserve">: </w:t>
            </w:r>
            <w:r w:rsidR="00E7347B" w:rsidRPr="00DA1D39">
              <w:rPr>
                <w:rFonts w:ascii="Times New Roman" w:eastAsia="Calibri" w:hAnsi="Times New Roman" w:cs="Times New Roman"/>
              </w:rPr>
              <w:t>Учить детей создавать своими руками полезные вещи. Закреплять умение рисовать разными красками</w:t>
            </w:r>
          </w:p>
          <w:p w:rsidR="00AC3E97" w:rsidRPr="00DA1D39" w:rsidRDefault="00AC3E97" w:rsidP="00D71BC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Познавательное развитие</w:t>
            </w:r>
            <w:r w:rsidRPr="00DA1D39">
              <w:rPr>
                <w:rFonts w:ascii="Times New Roman" w:eastAsia="Calibri" w:hAnsi="Times New Roman" w:cs="Times New Roman"/>
              </w:rPr>
              <w:t xml:space="preserve">: </w:t>
            </w:r>
            <w:r w:rsidR="00E7347B" w:rsidRPr="00DA1D39">
              <w:rPr>
                <w:rFonts w:ascii="Times New Roman" w:eastAsia="Calibri" w:hAnsi="Times New Roman" w:cs="Times New Roman"/>
              </w:rPr>
              <w:t>Развивать эстетические чувства: цвета, пропорции, композиции.</w:t>
            </w:r>
          </w:p>
          <w:p w:rsidR="00AC3E97" w:rsidRPr="00DA1D39" w:rsidRDefault="00AC3E97" w:rsidP="00D71BC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 Учить </w:t>
            </w:r>
            <w:r w:rsidR="00E7347B" w:rsidRPr="00DA1D39">
              <w:rPr>
                <w:rFonts w:ascii="Times New Roman" w:eastAsia="Calibri" w:hAnsi="Times New Roman" w:cs="Times New Roman"/>
              </w:rPr>
              <w:t xml:space="preserve">радоваться </w:t>
            </w:r>
            <w:proofErr w:type="gramStart"/>
            <w:r w:rsidR="00E7347B" w:rsidRPr="00DA1D39">
              <w:rPr>
                <w:rFonts w:ascii="Times New Roman" w:eastAsia="Calibri" w:hAnsi="Times New Roman" w:cs="Times New Roman"/>
              </w:rPr>
              <w:t>созданному</w:t>
            </w:r>
            <w:proofErr w:type="gramEnd"/>
            <w:r w:rsidR="00E7347B" w:rsidRPr="00DA1D39">
              <w:rPr>
                <w:rFonts w:ascii="Times New Roman" w:eastAsia="Calibri" w:hAnsi="Times New Roman" w:cs="Times New Roman"/>
              </w:rPr>
              <w:t>, рассматривать и оценивать коллективную работу</w:t>
            </w:r>
            <w:r w:rsidRPr="00DA1D39">
              <w:rPr>
                <w:rFonts w:ascii="Times New Roman" w:eastAsia="Calibri" w:hAnsi="Times New Roman" w:cs="Times New Roman"/>
              </w:rPr>
              <w:t>.</w:t>
            </w:r>
          </w:p>
          <w:p w:rsidR="00AC3E97" w:rsidRPr="00DA1D39" w:rsidRDefault="00AC3E97" w:rsidP="00D71BC2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DA1D39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Pr="00DA1D39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здоровье.</w:t>
            </w:r>
          </w:p>
        </w:tc>
        <w:tc>
          <w:tcPr>
            <w:tcW w:w="1824" w:type="dxa"/>
          </w:tcPr>
          <w:p w:rsidR="00AC3E97" w:rsidRPr="00DA1D39" w:rsidRDefault="00AC3E97" w:rsidP="00D71B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Изобразительная деятельность в детском саду. Старшая группа. </w:t>
            </w:r>
            <w:proofErr w:type="gram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 xml:space="preserve">.: МОЗАИКА-СИНТЕЗ, 2014. – 128с.: </w:t>
            </w:r>
            <w:proofErr w:type="spellStart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AC3E97" w:rsidRPr="00DA1D39" w:rsidRDefault="00AC3E97" w:rsidP="00D71B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D39">
              <w:rPr>
                <w:rFonts w:ascii="Times New Roman" w:hAnsi="Times New Roman" w:cs="Times New Roman"/>
                <w:sz w:val="20"/>
                <w:szCs w:val="20"/>
              </w:rPr>
              <w:t>(стр.107)</w:t>
            </w:r>
          </w:p>
          <w:p w:rsidR="00AC3E97" w:rsidRPr="00DA1D39" w:rsidRDefault="00AC3E97" w:rsidP="00D71B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6A4C" w:rsidRPr="00DA1D39" w:rsidRDefault="00816A4C" w:rsidP="00816A4C"/>
    <w:p w:rsidR="005A7715" w:rsidRPr="00DA1D39" w:rsidRDefault="005A7715" w:rsidP="005A771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7715" w:rsidRPr="00DA1D39" w:rsidRDefault="005A7715" w:rsidP="005A771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7715" w:rsidRPr="00DA1D39" w:rsidRDefault="005A7715" w:rsidP="005A771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3E97" w:rsidRPr="00DA1D39" w:rsidRDefault="00AC3E97" w:rsidP="009813C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3E97" w:rsidRPr="00DA1D39" w:rsidRDefault="00AC3E97" w:rsidP="009813C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3E97" w:rsidRPr="00DA1D39" w:rsidRDefault="00AC3E97" w:rsidP="009813C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13C4" w:rsidRPr="00DA1D39" w:rsidRDefault="009813C4" w:rsidP="009813C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1D39">
        <w:rPr>
          <w:rFonts w:ascii="Times New Roman" w:eastAsia="Calibri" w:hAnsi="Times New Roman" w:cs="Times New Roman"/>
          <w:sz w:val="28"/>
          <w:szCs w:val="28"/>
        </w:rPr>
        <w:t>Перспективное планирование непосредственно образовательной деятельности</w:t>
      </w:r>
    </w:p>
    <w:p w:rsidR="009813C4" w:rsidRPr="00DA1D39" w:rsidRDefault="009813C4" w:rsidP="009813C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1D39">
        <w:rPr>
          <w:rFonts w:ascii="Times New Roman" w:eastAsia="Calibri" w:hAnsi="Times New Roman" w:cs="Times New Roman"/>
          <w:sz w:val="28"/>
          <w:szCs w:val="28"/>
        </w:rPr>
        <w:t>Образовательная область ««</w:t>
      </w:r>
      <w:r w:rsidRPr="00DA1D39">
        <w:rPr>
          <w:rFonts w:ascii="Times New Roman" w:hAnsi="Times New Roman" w:cs="Times New Roman"/>
          <w:bCs/>
          <w:sz w:val="28"/>
          <w:szCs w:val="28"/>
        </w:rPr>
        <w:t>Художественно-эстетическое развитие</w:t>
      </w:r>
      <w:r w:rsidRPr="00DA1D39">
        <w:rPr>
          <w:rFonts w:ascii="Times New Roman" w:eastAsia="Calibri" w:hAnsi="Times New Roman" w:cs="Times New Roman"/>
          <w:sz w:val="28"/>
          <w:szCs w:val="28"/>
        </w:rPr>
        <w:t xml:space="preserve">» / </w:t>
      </w:r>
      <w:r w:rsidR="00AC3E97" w:rsidRPr="00DA1D39">
        <w:rPr>
          <w:rFonts w:ascii="Times New Roman" w:eastAsia="Calibri" w:hAnsi="Times New Roman" w:cs="Times New Roman"/>
          <w:sz w:val="28"/>
          <w:szCs w:val="28"/>
        </w:rPr>
        <w:t>Рисование</w:t>
      </w:r>
    </w:p>
    <w:p w:rsidR="009813C4" w:rsidRPr="00DA1D39" w:rsidRDefault="009813C4" w:rsidP="009813C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1D39">
        <w:rPr>
          <w:rFonts w:ascii="Times New Roman" w:eastAsia="Calibri" w:hAnsi="Times New Roman" w:cs="Times New Roman"/>
          <w:sz w:val="28"/>
          <w:szCs w:val="28"/>
        </w:rPr>
        <w:t>Старшая группа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81"/>
        <w:gridCol w:w="1729"/>
        <w:gridCol w:w="2552"/>
        <w:gridCol w:w="2693"/>
        <w:gridCol w:w="2126"/>
      </w:tblGrid>
      <w:tr w:rsidR="009813C4" w:rsidRPr="00DA1D39" w:rsidTr="00A654DB">
        <w:trPr>
          <w:trHeight w:val="525"/>
        </w:trPr>
        <w:tc>
          <w:tcPr>
            <w:tcW w:w="681" w:type="dxa"/>
          </w:tcPr>
          <w:p w:rsidR="009813C4" w:rsidRPr="00DA1D39" w:rsidRDefault="009813C4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A1D39">
              <w:rPr>
                <w:rFonts w:ascii="Times New Roman" w:hAnsi="Times New Roman" w:cs="Times New Roman"/>
              </w:rPr>
              <w:t>п</w:t>
            </w:r>
            <w:proofErr w:type="gramEnd"/>
            <w:r w:rsidRPr="00DA1D3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29" w:type="dxa"/>
          </w:tcPr>
          <w:p w:rsidR="009813C4" w:rsidRPr="00DA1D39" w:rsidRDefault="009813C4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Месяц</w:t>
            </w:r>
          </w:p>
          <w:p w:rsidR="009813C4" w:rsidRPr="00DA1D39" w:rsidRDefault="009813C4" w:rsidP="00A65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813C4" w:rsidRPr="00DA1D39" w:rsidRDefault="009813C4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2693" w:type="dxa"/>
          </w:tcPr>
          <w:p w:rsidR="009813C4" w:rsidRPr="00DA1D39" w:rsidRDefault="009813C4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>Тема НОД</w:t>
            </w:r>
          </w:p>
        </w:tc>
        <w:tc>
          <w:tcPr>
            <w:tcW w:w="2126" w:type="dxa"/>
          </w:tcPr>
          <w:p w:rsidR="009813C4" w:rsidRPr="00DA1D39" w:rsidRDefault="009813C4" w:rsidP="00A654DB">
            <w:pPr>
              <w:rPr>
                <w:rFonts w:ascii="Times New Roman" w:hAnsi="Times New Roman" w:cs="Times New Roman"/>
              </w:rPr>
            </w:pPr>
            <w:r w:rsidRPr="00DA1D39">
              <w:rPr>
                <w:rFonts w:ascii="Times New Roman" w:hAnsi="Times New Roman" w:cs="Times New Roman"/>
              </w:rPr>
              <w:t xml:space="preserve">Источник </w:t>
            </w:r>
          </w:p>
        </w:tc>
      </w:tr>
      <w:tr w:rsidR="009813C4" w:rsidRPr="00DA1D39" w:rsidTr="00AC3E97">
        <w:trPr>
          <w:trHeight w:val="570"/>
        </w:trPr>
        <w:tc>
          <w:tcPr>
            <w:tcW w:w="681" w:type="dxa"/>
          </w:tcPr>
          <w:p w:rsidR="009813C4" w:rsidRPr="00DA1D39" w:rsidRDefault="009813C4" w:rsidP="00A654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</w:t>
            </w:r>
          </w:p>
        </w:tc>
        <w:tc>
          <w:tcPr>
            <w:tcW w:w="1729" w:type="dxa"/>
          </w:tcPr>
          <w:p w:rsidR="009813C4" w:rsidRPr="00DA1D39" w:rsidRDefault="009813C4" w:rsidP="00A654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9813C4" w:rsidRPr="00DA1D39" w:rsidRDefault="009813C4" w:rsidP="00E706B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eastAsia="Calibri" w:hAnsi="Times New Roman" w:cs="Times New Roman"/>
                <w:sz w:val="24"/>
                <w:szCs w:val="28"/>
              </w:rPr>
              <w:t>Детский сад. День знаний.</w:t>
            </w:r>
          </w:p>
        </w:tc>
        <w:tc>
          <w:tcPr>
            <w:tcW w:w="2693" w:type="dxa"/>
          </w:tcPr>
          <w:p w:rsidR="009813C4" w:rsidRPr="00DA1D39" w:rsidRDefault="009813C4" w:rsidP="00AC3E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AC3E97" w:rsidRPr="00DA1D39">
              <w:rPr>
                <w:rFonts w:ascii="Times New Roman" w:hAnsi="Times New Roman" w:cs="Times New Roman"/>
                <w:sz w:val="24"/>
                <w:szCs w:val="28"/>
              </w:rPr>
              <w:t>Знакомство с акварелью</w:t>
            </w: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</w:tcPr>
          <w:p w:rsidR="009813C4" w:rsidRPr="00DA1D39" w:rsidRDefault="009813C4" w:rsidP="00A65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 xml:space="preserve">Комарова Т.С. </w:t>
            </w:r>
            <w:r w:rsidR="00AC3E97" w:rsidRPr="00DA1D39">
              <w:rPr>
                <w:rFonts w:ascii="Times New Roman" w:hAnsi="Times New Roman" w:cs="Times New Roman"/>
                <w:sz w:val="24"/>
                <w:szCs w:val="28"/>
              </w:rPr>
              <w:t>страница31</w:t>
            </w:r>
          </w:p>
        </w:tc>
      </w:tr>
      <w:tr w:rsidR="00AC3E97" w:rsidRPr="00DA1D39" w:rsidTr="009813C4">
        <w:trPr>
          <w:trHeight w:val="243"/>
        </w:trPr>
        <w:tc>
          <w:tcPr>
            <w:tcW w:w="681" w:type="dxa"/>
          </w:tcPr>
          <w:p w:rsidR="00AC3E97" w:rsidRPr="00DA1D39" w:rsidRDefault="00AC3E97" w:rsidP="00D71B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1729" w:type="dxa"/>
          </w:tcPr>
          <w:p w:rsidR="00AC3E97" w:rsidRPr="00DA1D39" w:rsidRDefault="00AC3E97" w:rsidP="00D71B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AC3E97" w:rsidRPr="00DA1D39" w:rsidRDefault="00AC3E97" w:rsidP="00D71BC2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eastAsia="Calibri" w:hAnsi="Times New Roman" w:cs="Times New Roman"/>
                <w:sz w:val="24"/>
                <w:szCs w:val="28"/>
              </w:rPr>
              <w:t>Правила дорожного движения.</w:t>
            </w:r>
          </w:p>
        </w:tc>
        <w:tc>
          <w:tcPr>
            <w:tcW w:w="2693" w:type="dxa"/>
          </w:tcPr>
          <w:p w:rsidR="00AC3E97" w:rsidRPr="00DA1D39" w:rsidRDefault="00AC3E97" w:rsidP="00AC3E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«Картинка про лето»</w:t>
            </w:r>
          </w:p>
        </w:tc>
        <w:tc>
          <w:tcPr>
            <w:tcW w:w="2126" w:type="dxa"/>
          </w:tcPr>
          <w:p w:rsidR="00AC3E97" w:rsidRPr="00DA1D39" w:rsidRDefault="00AC3E97" w:rsidP="00D71B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Комарова Т.С. страница30</w:t>
            </w:r>
          </w:p>
        </w:tc>
      </w:tr>
      <w:tr w:rsidR="00AC3E97" w:rsidRPr="00DA1D39" w:rsidTr="00AC3E97">
        <w:trPr>
          <w:trHeight w:val="525"/>
        </w:trPr>
        <w:tc>
          <w:tcPr>
            <w:tcW w:w="681" w:type="dxa"/>
          </w:tcPr>
          <w:p w:rsidR="00AC3E97" w:rsidRPr="00DA1D39" w:rsidRDefault="00AC3E97" w:rsidP="00D71B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</w:p>
        </w:tc>
        <w:tc>
          <w:tcPr>
            <w:tcW w:w="1729" w:type="dxa"/>
          </w:tcPr>
          <w:p w:rsidR="00AC3E97" w:rsidRPr="00DA1D39" w:rsidRDefault="00AC3E97" w:rsidP="00A654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AC3E97" w:rsidRPr="00DA1D39" w:rsidRDefault="00AC3E97" w:rsidP="00E706B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eastAsia="Calibri" w:hAnsi="Times New Roman" w:cs="Times New Roman"/>
                <w:sz w:val="24"/>
                <w:szCs w:val="28"/>
              </w:rPr>
              <w:t>Я в мире человек. Я вырасту здоровым</w:t>
            </w:r>
          </w:p>
        </w:tc>
        <w:tc>
          <w:tcPr>
            <w:tcW w:w="2693" w:type="dxa"/>
          </w:tcPr>
          <w:p w:rsidR="00AC3E97" w:rsidRPr="00DA1D39" w:rsidRDefault="00AC3E97" w:rsidP="00AC3E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Космея</w:t>
            </w:r>
            <w:proofErr w:type="spellEnd"/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</w:tcPr>
          <w:p w:rsidR="00AC3E97" w:rsidRPr="00DA1D39" w:rsidRDefault="00AC3E97" w:rsidP="00A65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Страница 32</w:t>
            </w:r>
          </w:p>
        </w:tc>
      </w:tr>
      <w:tr w:rsidR="00AC3E97" w:rsidRPr="00DA1D39" w:rsidTr="009813C4">
        <w:trPr>
          <w:trHeight w:val="288"/>
        </w:trPr>
        <w:tc>
          <w:tcPr>
            <w:tcW w:w="681" w:type="dxa"/>
          </w:tcPr>
          <w:p w:rsidR="00AC3E97" w:rsidRPr="00DA1D39" w:rsidRDefault="00AC3E97" w:rsidP="00D71B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  <w:p w:rsidR="00AC3E97" w:rsidRPr="00DA1D39" w:rsidRDefault="00AC3E97" w:rsidP="00D71B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29" w:type="dxa"/>
          </w:tcPr>
          <w:p w:rsidR="00AC3E97" w:rsidRPr="00DA1D39" w:rsidRDefault="00AC3E97" w:rsidP="00D71B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AC3E97" w:rsidRPr="00DA1D39" w:rsidRDefault="00AC3E97" w:rsidP="00D71BC2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eastAsia="Calibri" w:hAnsi="Times New Roman" w:cs="Times New Roman"/>
                <w:sz w:val="24"/>
                <w:szCs w:val="28"/>
              </w:rPr>
              <w:t>Я в мире человек. Я вырасту здоровым</w:t>
            </w:r>
          </w:p>
        </w:tc>
        <w:tc>
          <w:tcPr>
            <w:tcW w:w="2693" w:type="dxa"/>
          </w:tcPr>
          <w:p w:rsidR="00AC3E97" w:rsidRPr="00DA1D39" w:rsidRDefault="00AC3E97" w:rsidP="00AC3E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«Осенний лес»</w:t>
            </w:r>
          </w:p>
        </w:tc>
        <w:tc>
          <w:tcPr>
            <w:tcW w:w="2126" w:type="dxa"/>
          </w:tcPr>
          <w:p w:rsidR="00AC3E97" w:rsidRPr="00DA1D39" w:rsidRDefault="00AC3E97" w:rsidP="00A65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Страница 36</w:t>
            </w:r>
          </w:p>
        </w:tc>
      </w:tr>
      <w:tr w:rsidR="00AC3E97" w:rsidRPr="00DA1D39" w:rsidTr="00AC3E97">
        <w:trPr>
          <w:trHeight w:val="435"/>
        </w:trPr>
        <w:tc>
          <w:tcPr>
            <w:tcW w:w="681" w:type="dxa"/>
          </w:tcPr>
          <w:p w:rsidR="00AC3E97" w:rsidRPr="00DA1D39" w:rsidRDefault="00AC3E97" w:rsidP="00D71B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1729" w:type="dxa"/>
          </w:tcPr>
          <w:p w:rsidR="00AC3E97" w:rsidRPr="00DA1D39" w:rsidRDefault="00AC3E97" w:rsidP="00A654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AC3E97" w:rsidRPr="00DA1D39" w:rsidRDefault="00AC3E97" w:rsidP="00E706B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eastAsia="Calibri" w:hAnsi="Times New Roman" w:cs="Times New Roman"/>
                <w:sz w:val="24"/>
                <w:szCs w:val="28"/>
              </w:rPr>
              <w:t>Золотая осень</w:t>
            </w:r>
          </w:p>
        </w:tc>
        <w:tc>
          <w:tcPr>
            <w:tcW w:w="2693" w:type="dxa"/>
          </w:tcPr>
          <w:p w:rsidR="00AC3E97" w:rsidRPr="00DA1D39" w:rsidRDefault="00AC3E97" w:rsidP="00A654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«Идет дождь»</w:t>
            </w:r>
          </w:p>
          <w:p w:rsidR="00AC3E97" w:rsidRPr="00DA1D39" w:rsidRDefault="00AC3E97" w:rsidP="00A654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AC3E97" w:rsidRPr="00DA1D39" w:rsidRDefault="00AC3E97" w:rsidP="00A65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Страница 37</w:t>
            </w:r>
          </w:p>
        </w:tc>
      </w:tr>
      <w:tr w:rsidR="00AC3E97" w:rsidRPr="00DA1D39" w:rsidTr="00A654DB">
        <w:trPr>
          <w:trHeight w:val="102"/>
        </w:trPr>
        <w:tc>
          <w:tcPr>
            <w:tcW w:w="681" w:type="dxa"/>
          </w:tcPr>
          <w:p w:rsidR="00AC3E97" w:rsidRPr="00DA1D39" w:rsidRDefault="00AC3E97" w:rsidP="00D71B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1729" w:type="dxa"/>
          </w:tcPr>
          <w:p w:rsidR="00AC3E97" w:rsidRPr="00DA1D39" w:rsidRDefault="00AC3E97" w:rsidP="00D71B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AC3E97" w:rsidRPr="00DA1D39" w:rsidRDefault="00AC3E97" w:rsidP="00D71BC2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eastAsia="Calibri" w:hAnsi="Times New Roman" w:cs="Times New Roman"/>
                <w:sz w:val="24"/>
                <w:szCs w:val="28"/>
              </w:rPr>
              <w:t>Золотая осень</w:t>
            </w:r>
          </w:p>
        </w:tc>
        <w:tc>
          <w:tcPr>
            <w:tcW w:w="2693" w:type="dxa"/>
          </w:tcPr>
          <w:p w:rsidR="00AC3E97" w:rsidRPr="00DA1D39" w:rsidRDefault="00AC3E97" w:rsidP="00D71B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«Дымковская слобода»</w:t>
            </w:r>
          </w:p>
          <w:p w:rsidR="00AC3E97" w:rsidRPr="00DA1D39" w:rsidRDefault="00AC3E97" w:rsidP="00D71B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(Деревня)</w:t>
            </w:r>
          </w:p>
        </w:tc>
        <w:tc>
          <w:tcPr>
            <w:tcW w:w="2126" w:type="dxa"/>
          </w:tcPr>
          <w:p w:rsidR="00AC3E97" w:rsidRPr="00DA1D39" w:rsidRDefault="00AC3E97" w:rsidP="00D71B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Страница 42</w:t>
            </w:r>
          </w:p>
        </w:tc>
      </w:tr>
      <w:tr w:rsidR="00AC3E97" w:rsidRPr="00DA1D39" w:rsidTr="00AC3E97">
        <w:trPr>
          <w:trHeight w:val="405"/>
        </w:trPr>
        <w:tc>
          <w:tcPr>
            <w:tcW w:w="681" w:type="dxa"/>
          </w:tcPr>
          <w:p w:rsidR="00AC3E97" w:rsidRPr="00DA1D39" w:rsidRDefault="00AC3E97" w:rsidP="00D71B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1729" w:type="dxa"/>
          </w:tcPr>
          <w:p w:rsidR="00AC3E97" w:rsidRPr="00DA1D39" w:rsidRDefault="00AC3E97" w:rsidP="00A654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AC3E97" w:rsidRPr="00DA1D39" w:rsidRDefault="00AC3E97" w:rsidP="00E706B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eastAsia="Calibri" w:hAnsi="Times New Roman" w:cs="Times New Roman"/>
                <w:sz w:val="24"/>
                <w:szCs w:val="28"/>
              </w:rPr>
              <w:t>Транспорт</w:t>
            </w:r>
          </w:p>
          <w:p w:rsidR="00AC3E97" w:rsidRPr="00DA1D39" w:rsidRDefault="00AC3E97" w:rsidP="00E706B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AC3E97" w:rsidRPr="00DA1D39" w:rsidRDefault="00AC3E97" w:rsidP="00AC3E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«Знакомство с городецкой росписью»</w:t>
            </w:r>
          </w:p>
        </w:tc>
        <w:tc>
          <w:tcPr>
            <w:tcW w:w="2126" w:type="dxa"/>
          </w:tcPr>
          <w:p w:rsidR="00AC3E97" w:rsidRPr="00DA1D39" w:rsidRDefault="00AC3E97" w:rsidP="00A65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Страница 43</w:t>
            </w:r>
          </w:p>
        </w:tc>
      </w:tr>
      <w:tr w:rsidR="00AC3E97" w:rsidRPr="00DA1D39" w:rsidTr="009813C4">
        <w:trPr>
          <w:trHeight w:val="132"/>
        </w:trPr>
        <w:tc>
          <w:tcPr>
            <w:tcW w:w="681" w:type="dxa"/>
          </w:tcPr>
          <w:p w:rsidR="00AC3E97" w:rsidRPr="00DA1D39" w:rsidRDefault="00AC3E97" w:rsidP="00D71B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1729" w:type="dxa"/>
          </w:tcPr>
          <w:p w:rsidR="00AC3E97" w:rsidRPr="00DA1D39" w:rsidRDefault="00AC3E97" w:rsidP="00D71B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AC3E97" w:rsidRPr="00DA1D39" w:rsidRDefault="00AC3E97" w:rsidP="00AC3E9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eastAsia="Calibri" w:hAnsi="Times New Roman" w:cs="Times New Roman"/>
                <w:sz w:val="24"/>
                <w:szCs w:val="28"/>
              </w:rPr>
              <w:t>Детям об огне и пожаре</w:t>
            </w:r>
          </w:p>
        </w:tc>
        <w:tc>
          <w:tcPr>
            <w:tcW w:w="2693" w:type="dxa"/>
          </w:tcPr>
          <w:p w:rsidR="00AC3E97" w:rsidRPr="00DA1D39" w:rsidRDefault="00AC3E97" w:rsidP="00AC3E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«Девочка в нарядном платье»</w:t>
            </w:r>
          </w:p>
        </w:tc>
        <w:tc>
          <w:tcPr>
            <w:tcW w:w="2126" w:type="dxa"/>
          </w:tcPr>
          <w:p w:rsidR="00AC3E97" w:rsidRPr="00DA1D39" w:rsidRDefault="00AC3E97" w:rsidP="00D71B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Страница 43</w:t>
            </w:r>
          </w:p>
        </w:tc>
      </w:tr>
      <w:tr w:rsidR="00AC3E97" w:rsidRPr="00DA1D39" w:rsidTr="009813C4">
        <w:trPr>
          <w:trHeight w:val="585"/>
        </w:trPr>
        <w:tc>
          <w:tcPr>
            <w:tcW w:w="681" w:type="dxa"/>
          </w:tcPr>
          <w:p w:rsidR="00AC3E97" w:rsidRPr="00DA1D39" w:rsidRDefault="00AC3E97" w:rsidP="00D71B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1729" w:type="dxa"/>
          </w:tcPr>
          <w:p w:rsidR="00AC3E97" w:rsidRPr="00DA1D39" w:rsidRDefault="00AC3E97" w:rsidP="00AC3E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 xml:space="preserve">     ноябрь</w:t>
            </w:r>
          </w:p>
        </w:tc>
        <w:tc>
          <w:tcPr>
            <w:tcW w:w="2552" w:type="dxa"/>
          </w:tcPr>
          <w:p w:rsidR="00AC3E97" w:rsidRPr="00DA1D39" w:rsidRDefault="00AC3E97" w:rsidP="00E706B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народного единства. Моя страна. Мое село.</w:t>
            </w:r>
          </w:p>
        </w:tc>
        <w:tc>
          <w:tcPr>
            <w:tcW w:w="2693" w:type="dxa"/>
          </w:tcPr>
          <w:p w:rsidR="00AC3E97" w:rsidRPr="00DA1D39" w:rsidRDefault="00AC3E97" w:rsidP="00AC3E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«В селе построены разные дома»</w:t>
            </w:r>
          </w:p>
        </w:tc>
        <w:tc>
          <w:tcPr>
            <w:tcW w:w="2126" w:type="dxa"/>
          </w:tcPr>
          <w:p w:rsidR="00AC3E97" w:rsidRPr="00DA1D39" w:rsidRDefault="00AC3E97" w:rsidP="00A65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Страница 49</w:t>
            </w:r>
          </w:p>
        </w:tc>
      </w:tr>
      <w:tr w:rsidR="00AC3E97" w:rsidRPr="00DA1D39" w:rsidTr="00AC3E97">
        <w:trPr>
          <w:trHeight w:val="855"/>
        </w:trPr>
        <w:tc>
          <w:tcPr>
            <w:tcW w:w="681" w:type="dxa"/>
          </w:tcPr>
          <w:p w:rsidR="00AC3E97" w:rsidRPr="00DA1D39" w:rsidRDefault="00AC3E97" w:rsidP="00D71B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1729" w:type="dxa"/>
          </w:tcPr>
          <w:p w:rsidR="00AC3E97" w:rsidRPr="00DA1D39" w:rsidRDefault="00AC3E97" w:rsidP="00A654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  <w:p w:rsidR="00AC3E97" w:rsidRPr="00DA1D39" w:rsidRDefault="00AC3E97" w:rsidP="00A654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3E97" w:rsidRPr="00DA1D39" w:rsidRDefault="00AC3E97" w:rsidP="00A654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AC3E97" w:rsidRPr="00DA1D39" w:rsidRDefault="00AC3E97" w:rsidP="00E706B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Знакомство   с народной  культурой и традициями</w:t>
            </w:r>
          </w:p>
        </w:tc>
        <w:tc>
          <w:tcPr>
            <w:tcW w:w="2693" w:type="dxa"/>
          </w:tcPr>
          <w:p w:rsidR="00AC3E97" w:rsidRPr="00DA1D39" w:rsidRDefault="00AC3E97" w:rsidP="00AC3E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«Закладка для книги» («Городецкий цветок»)</w:t>
            </w:r>
          </w:p>
        </w:tc>
        <w:tc>
          <w:tcPr>
            <w:tcW w:w="2126" w:type="dxa"/>
          </w:tcPr>
          <w:p w:rsidR="00AC3E97" w:rsidRPr="00DA1D39" w:rsidRDefault="00AC3E97" w:rsidP="00A65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Страница 50</w:t>
            </w:r>
          </w:p>
        </w:tc>
      </w:tr>
      <w:tr w:rsidR="00AC3E97" w:rsidRPr="00DA1D39" w:rsidTr="009813C4">
        <w:trPr>
          <w:trHeight w:val="240"/>
        </w:trPr>
        <w:tc>
          <w:tcPr>
            <w:tcW w:w="681" w:type="dxa"/>
          </w:tcPr>
          <w:p w:rsidR="00AC3E97" w:rsidRPr="00DA1D39" w:rsidRDefault="00AC3E97" w:rsidP="00D71B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1729" w:type="dxa"/>
          </w:tcPr>
          <w:p w:rsidR="00AC3E97" w:rsidRPr="00DA1D39" w:rsidRDefault="00AC3E97" w:rsidP="00D71B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  <w:p w:rsidR="00AC3E97" w:rsidRPr="00DA1D39" w:rsidRDefault="00AC3E97" w:rsidP="00D71B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3E97" w:rsidRPr="00DA1D39" w:rsidRDefault="00AC3E97" w:rsidP="00D71B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AC3E97" w:rsidRPr="00DA1D39" w:rsidRDefault="00AC3E97" w:rsidP="00D71BC2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Знакомство   с народной  культурой и традициями</w:t>
            </w:r>
          </w:p>
        </w:tc>
        <w:tc>
          <w:tcPr>
            <w:tcW w:w="2693" w:type="dxa"/>
          </w:tcPr>
          <w:p w:rsidR="00AC3E97" w:rsidRPr="00DA1D39" w:rsidRDefault="00AC3E97" w:rsidP="00AC3E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«Рисование по замыслу»</w:t>
            </w:r>
          </w:p>
        </w:tc>
        <w:tc>
          <w:tcPr>
            <w:tcW w:w="2126" w:type="dxa"/>
          </w:tcPr>
          <w:p w:rsidR="00AC3E97" w:rsidRPr="00DA1D39" w:rsidRDefault="00AC3E97" w:rsidP="00D71B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Страница 55</w:t>
            </w:r>
          </w:p>
        </w:tc>
      </w:tr>
      <w:tr w:rsidR="00AC3E97" w:rsidRPr="00DA1D39" w:rsidTr="00FC6131">
        <w:trPr>
          <w:trHeight w:val="540"/>
        </w:trPr>
        <w:tc>
          <w:tcPr>
            <w:tcW w:w="681" w:type="dxa"/>
          </w:tcPr>
          <w:p w:rsidR="00AC3E97" w:rsidRPr="00DA1D39" w:rsidRDefault="00AC3E97" w:rsidP="00D71B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1729" w:type="dxa"/>
          </w:tcPr>
          <w:p w:rsidR="00AC3E97" w:rsidRPr="00DA1D39" w:rsidRDefault="00AC3E97" w:rsidP="00AC3E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FC6131" w:rsidRPr="00DA1D39" w:rsidRDefault="00AC3E97" w:rsidP="00E70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1D39">
              <w:rPr>
                <w:rFonts w:ascii="Times New Roman" w:eastAsia="Calibri" w:hAnsi="Times New Roman" w:cs="Times New Roman"/>
                <w:sz w:val="24"/>
                <w:szCs w:val="28"/>
              </w:rPr>
              <w:t>Предметный мир ребенка</w:t>
            </w:r>
          </w:p>
        </w:tc>
        <w:tc>
          <w:tcPr>
            <w:tcW w:w="2693" w:type="dxa"/>
          </w:tcPr>
          <w:p w:rsidR="00AC3E97" w:rsidRPr="00DA1D39" w:rsidRDefault="00AC3E97" w:rsidP="00FC61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FC6131" w:rsidRPr="00DA1D39">
              <w:rPr>
                <w:rFonts w:ascii="Times New Roman" w:hAnsi="Times New Roman" w:cs="Times New Roman"/>
                <w:sz w:val="24"/>
                <w:szCs w:val="28"/>
              </w:rPr>
              <w:t>Птицы синие и красные</w:t>
            </w: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</w:tcPr>
          <w:p w:rsidR="00AC3E97" w:rsidRPr="00DA1D39" w:rsidRDefault="00FC6131" w:rsidP="00A65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Страница 58</w:t>
            </w:r>
          </w:p>
        </w:tc>
      </w:tr>
      <w:tr w:rsidR="00FC6131" w:rsidRPr="00DA1D39" w:rsidTr="009813C4">
        <w:trPr>
          <w:trHeight w:val="549"/>
        </w:trPr>
        <w:tc>
          <w:tcPr>
            <w:tcW w:w="681" w:type="dxa"/>
          </w:tcPr>
          <w:p w:rsidR="00FC6131" w:rsidRPr="00DA1D39" w:rsidRDefault="00FC6131" w:rsidP="00D71B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1729" w:type="dxa"/>
          </w:tcPr>
          <w:p w:rsidR="00FC6131" w:rsidRPr="00DA1D39" w:rsidRDefault="00FC6131" w:rsidP="00D71B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FC6131" w:rsidRPr="00DA1D39" w:rsidRDefault="00FC6131" w:rsidP="00D71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1D39">
              <w:rPr>
                <w:rFonts w:ascii="Times New Roman" w:eastAsia="Calibri" w:hAnsi="Times New Roman" w:cs="Times New Roman"/>
                <w:sz w:val="24"/>
                <w:szCs w:val="28"/>
              </w:rPr>
              <w:t>Предметный мир ребенка</w:t>
            </w:r>
          </w:p>
        </w:tc>
        <w:tc>
          <w:tcPr>
            <w:tcW w:w="2693" w:type="dxa"/>
          </w:tcPr>
          <w:p w:rsidR="00FC6131" w:rsidRPr="00DA1D39" w:rsidRDefault="00FC6131" w:rsidP="00FC61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«Усатый - полосатый»</w:t>
            </w:r>
          </w:p>
        </w:tc>
        <w:tc>
          <w:tcPr>
            <w:tcW w:w="2126" w:type="dxa"/>
          </w:tcPr>
          <w:p w:rsidR="00FC6131" w:rsidRPr="00DA1D39" w:rsidRDefault="00FC6131" w:rsidP="00D71B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Страница 63</w:t>
            </w:r>
          </w:p>
        </w:tc>
      </w:tr>
      <w:tr w:rsidR="00FC6131" w:rsidRPr="00DA1D39" w:rsidTr="00FC6131">
        <w:trPr>
          <w:trHeight w:val="510"/>
        </w:trPr>
        <w:tc>
          <w:tcPr>
            <w:tcW w:w="681" w:type="dxa"/>
          </w:tcPr>
          <w:p w:rsidR="00FC6131" w:rsidRPr="00DA1D39" w:rsidRDefault="00FC6131" w:rsidP="00D71B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1729" w:type="dxa"/>
          </w:tcPr>
          <w:p w:rsidR="00FC6131" w:rsidRPr="00DA1D39" w:rsidRDefault="00FC6131" w:rsidP="00AC3E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FC6131" w:rsidRPr="00DA1D39" w:rsidRDefault="00FC6131" w:rsidP="00E70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1D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Новогодняя карусель</w:t>
            </w:r>
          </w:p>
          <w:p w:rsidR="00FC6131" w:rsidRPr="00DA1D39" w:rsidRDefault="00FC6131" w:rsidP="00E706B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FC6131" w:rsidRPr="00DA1D39" w:rsidRDefault="00FC6131" w:rsidP="00FC61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«Зима»</w:t>
            </w:r>
          </w:p>
        </w:tc>
        <w:tc>
          <w:tcPr>
            <w:tcW w:w="2126" w:type="dxa"/>
          </w:tcPr>
          <w:p w:rsidR="00FC6131" w:rsidRPr="00DA1D39" w:rsidRDefault="00FC6131" w:rsidP="00A65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Страница 55</w:t>
            </w:r>
          </w:p>
        </w:tc>
      </w:tr>
      <w:tr w:rsidR="00FC6131" w:rsidRPr="00DA1D39" w:rsidTr="00FC6131">
        <w:trPr>
          <w:trHeight w:val="285"/>
        </w:trPr>
        <w:tc>
          <w:tcPr>
            <w:tcW w:w="681" w:type="dxa"/>
          </w:tcPr>
          <w:p w:rsidR="00FC6131" w:rsidRPr="00DA1D39" w:rsidRDefault="00FC6131" w:rsidP="00D71B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1729" w:type="dxa"/>
          </w:tcPr>
          <w:p w:rsidR="00FC6131" w:rsidRPr="00DA1D39" w:rsidRDefault="00FC6131" w:rsidP="00D71B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FC6131" w:rsidRPr="00DA1D39" w:rsidRDefault="00FC6131" w:rsidP="00D71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1D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Новогодняя карусель</w:t>
            </w:r>
          </w:p>
          <w:p w:rsidR="00FC6131" w:rsidRPr="00DA1D39" w:rsidRDefault="00FC6131" w:rsidP="00D71BC2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FC6131" w:rsidRPr="00DA1D39" w:rsidRDefault="00FC6131" w:rsidP="00FC61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«Большие и маленькие ели»</w:t>
            </w:r>
          </w:p>
        </w:tc>
        <w:tc>
          <w:tcPr>
            <w:tcW w:w="2126" w:type="dxa"/>
          </w:tcPr>
          <w:p w:rsidR="00FC6131" w:rsidRPr="00DA1D39" w:rsidRDefault="00FC6131" w:rsidP="00D71B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Страница 57</w:t>
            </w:r>
          </w:p>
        </w:tc>
      </w:tr>
      <w:tr w:rsidR="00FC6131" w:rsidRPr="00DA1D39" w:rsidTr="009813C4">
        <w:trPr>
          <w:trHeight w:val="255"/>
        </w:trPr>
        <w:tc>
          <w:tcPr>
            <w:tcW w:w="681" w:type="dxa"/>
          </w:tcPr>
          <w:p w:rsidR="00FC6131" w:rsidRPr="00DA1D39" w:rsidRDefault="00FC6131" w:rsidP="00D71B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</w:p>
        </w:tc>
        <w:tc>
          <w:tcPr>
            <w:tcW w:w="1729" w:type="dxa"/>
          </w:tcPr>
          <w:p w:rsidR="00FC6131" w:rsidRPr="00DA1D39" w:rsidRDefault="00FC6131" w:rsidP="00D71B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FC6131" w:rsidRPr="00DA1D39" w:rsidRDefault="00FC6131" w:rsidP="00D71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1D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Новогодняя карусель</w:t>
            </w:r>
          </w:p>
          <w:p w:rsidR="00FC6131" w:rsidRPr="00DA1D39" w:rsidRDefault="00FC6131" w:rsidP="00D71BC2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FC6131" w:rsidRPr="00DA1D39" w:rsidRDefault="00FC6131" w:rsidP="00D71B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«Наша нарядная елка»</w:t>
            </w:r>
          </w:p>
        </w:tc>
        <w:tc>
          <w:tcPr>
            <w:tcW w:w="2126" w:type="dxa"/>
          </w:tcPr>
          <w:p w:rsidR="00FC6131" w:rsidRPr="00DA1D39" w:rsidRDefault="00FC6131" w:rsidP="00D71B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Страница 63</w:t>
            </w:r>
          </w:p>
        </w:tc>
      </w:tr>
      <w:tr w:rsidR="00FC6131" w:rsidRPr="00DA1D39" w:rsidTr="00FC6131">
        <w:trPr>
          <w:trHeight w:val="375"/>
        </w:trPr>
        <w:tc>
          <w:tcPr>
            <w:tcW w:w="681" w:type="dxa"/>
          </w:tcPr>
          <w:p w:rsidR="00FC6131" w:rsidRPr="00DA1D39" w:rsidRDefault="00FC6131" w:rsidP="00D71B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17.</w:t>
            </w:r>
          </w:p>
        </w:tc>
        <w:tc>
          <w:tcPr>
            <w:tcW w:w="1729" w:type="dxa"/>
          </w:tcPr>
          <w:p w:rsidR="00FC6131" w:rsidRPr="00DA1D39" w:rsidRDefault="00FC6131" w:rsidP="00AC3E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2552" w:type="dxa"/>
          </w:tcPr>
          <w:p w:rsidR="00FC6131" w:rsidRPr="00DA1D39" w:rsidRDefault="00FC6131" w:rsidP="00E70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1D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Зимушка-зима</w:t>
            </w:r>
          </w:p>
          <w:p w:rsidR="00FC6131" w:rsidRPr="00DA1D39" w:rsidRDefault="00FC6131" w:rsidP="00E70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C6131" w:rsidRPr="00DA1D39" w:rsidRDefault="00FC6131" w:rsidP="00FC61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«Что мне больше всего понравилось на новогоднем празднике»</w:t>
            </w:r>
          </w:p>
        </w:tc>
        <w:tc>
          <w:tcPr>
            <w:tcW w:w="2126" w:type="dxa"/>
          </w:tcPr>
          <w:p w:rsidR="00FC6131" w:rsidRPr="00DA1D39" w:rsidRDefault="00FC6131" w:rsidP="00A65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Страница 64</w:t>
            </w:r>
          </w:p>
        </w:tc>
      </w:tr>
      <w:tr w:rsidR="00FC6131" w:rsidRPr="00DA1D39" w:rsidTr="00A654DB">
        <w:trPr>
          <w:trHeight w:val="165"/>
        </w:trPr>
        <w:tc>
          <w:tcPr>
            <w:tcW w:w="681" w:type="dxa"/>
          </w:tcPr>
          <w:p w:rsidR="00FC6131" w:rsidRPr="00DA1D39" w:rsidRDefault="00FC6131" w:rsidP="00D71B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18.</w:t>
            </w:r>
          </w:p>
        </w:tc>
        <w:tc>
          <w:tcPr>
            <w:tcW w:w="1729" w:type="dxa"/>
          </w:tcPr>
          <w:p w:rsidR="00FC6131" w:rsidRPr="00DA1D39" w:rsidRDefault="00FC6131" w:rsidP="00D71B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2552" w:type="dxa"/>
          </w:tcPr>
          <w:p w:rsidR="00FC6131" w:rsidRPr="00DA1D39" w:rsidRDefault="00FC6131" w:rsidP="00D71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1D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Зимушка-зима</w:t>
            </w:r>
          </w:p>
          <w:p w:rsidR="00FC6131" w:rsidRPr="00DA1D39" w:rsidRDefault="00FC6131" w:rsidP="00D71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C6131" w:rsidRPr="00DA1D39" w:rsidRDefault="00FC6131" w:rsidP="00FC61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«Городецкая роспись»</w:t>
            </w:r>
          </w:p>
        </w:tc>
        <w:tc>
          <w:tcPr>
            <w:tcW w:w="2126" w:type="dxa"/>
          </w:tcPr>
          <w:p w:rsidR="00FC6131" w:rsidRPr="00DA1D39" w:rsidRDefault="00FC6131" w:rsidP="00D71B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Страница 67</w:t>
            </w:r>
          </w:p>
        </w:tc>
      </w:tr>
      <w:tr w:rsidR="00FC6131" w:rsidRPr="00DA1D39" w:rsidTr="00A654DB">
        <w:trPr>
          <w:trHeight w:val="495"/>
        </w:trPr>
        <w:tc>
          <w:tcPr>
            <w:tcW w:w="681" w:type="dxa"/>
          </w:tcPr>
          <w:p w:rsidR="00FC6131" w:rsidRPr="00DA1D39" w:rsidRDefault="00FC6131" w:rsidP="00D71B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19.</w:t>
            </w:r>
          </w:p>
        </w:tc>
        <w:tc>
          <w:tcPr>
            <w:tcW w:w="1729" w:type="dxa"/>
          </w:tcPr>
          <w:p w:rsidR="00FC6131" w:rsidRPr="00DA1D39" w:rsidRDefault="00FC6131" w:rsidP="00AC3E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2552" w:type="dxa"/>
          </w:tcPr>
          <w:p w:rsidR="00FC6131" w:rsidRPr="00DA1D39" w:rsidRDefault="00FC6131" w:rsidP="00E70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1D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Профессии</w:t>
            </w:r>
          </w:p>
        </w:tc>
        <w:tc>
          <w:tcPr>
            <w:tcW w:w="2693" w:type="dxa"/>
          </w:tcPr>
          <w:p w:rsidR="00FC6131" w:rsidRPr="00DA1D39" w:rsidRDefault="00FC6131" w:rsidP="00FC61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«Машины нашего села»</w:t>
            </w:r>
          </w:p>
        </w:tc>
        <w:tc>
          <w:tcPr>
            <w:tcW w:w="2126" w:type="dxa"/>
          </w:tcPr>
          <w:p w:rsidR="00FC6131" w:rsidRPr="00DA1D39" w:rsidRDefault="00FC6131" w:rsidP="00A65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Страница69</w:t>
            </w:r>
          </w:p>
        </w:tc>
      </w:tr>
      <w:tr w:rsidR="00FC6131" w:rsidRPr="00DA1D39" w:rsidTr="00A654DB">
        <w:trPr>
          <w:trHeight w:val="615"/>
        </w:trPr>
        <w:tc>
          <w:tcPr>
            <w:tcW w:w="681" w:type="dxa"/>
          </w:tcPr>
          <w:p w:rsidR="00FC6131" w:rsidRPr="00DA1D39" w:rsidRDefault="00FC6131" w:rsidP="00D71B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20.</w:t>
            </w:r>
          </w:p>
        </w:tc>
        <w:tc>
          <w:tcPr>
            <w:tcW w:w="1729" w:type="dxa"/>
          </w:tcPr>
          <w:p w:rsidR="00FC6131" w:rsidRPr="00DA1D39" w:rsidRDefault="00FC6131" w:rsidP="00AC3E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FC6131" w:rsidRPr="00DA1D39" w:rsidRDefault="00FC6131" w:rsidP="00E70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1D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Наше любимое увлечение</w:t>
            </w:r>
          </w:p>
        </w:tc>
        <w:tc>
          <w:tcPr>
            <w:tcW w:w="2693" w:type="dxa"/>
          </w:tcPr>
          <w:p w:rsidR="00FC6131" w:rsidRPr="00DA1D39" w:rsidRDefault="00FC6131" w:rsidP="00FC61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«Красивое развесистое дерево зимой»</w:t>
            </w:r>
          </w:p>
        </w:tc>
        <w:tc>
          <w:tcPr>
            <w:tcW w:w="2126" w:type="dxa"/>
          </w:tcPr>
          <w:p w:rsidR="00FC6131" w:rsidRPr="00DA1D39" w:rsidRDefault="00FC6131" w:rsidP="00A65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Страница 73</w:t>
            </w:r>
          </w:p>
        </w:tc>
      </w:tr>
      <w:tr w:rsidR="00FC6131" w:rsidRPr="00DA1D39" w:rsidTr="00FC6131">
        <w:trPr>
          <w:trHeight w:val="585"/>
        </w:trPr>
        <w:tc>
          <w:tcPr>
            <w:tcW w:w="681" w:type="dxa"/>
          </w:tcPr>
          <w:p w:rsidR="00FC6131" w:rsidRPr="00DA1D39" w:rsidRDefault="00FC6131" w:rsidP="00D71B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21.</w:t>
            </w:r>
          </w:p>
        </w:tc>
        <w:tc>
          <w:tcPr>
            <w:tcW w:w="1729" w:type="dxa"/>
          </w:tcPr>
          <w:p w:rsidR="00FC6131" w:rsidRPr="00DA1D39" w:rsidRDefault="00FC6131" w:rsidP="00AC3E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FC6131" w:rsidRPr="00DA1D39" w:rsidRDefault="00FC6131" w:rsidP="00E70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1D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защитника Отечества.</w:t>
            </w:r>
          </w:p>
        </w:tc>
        <w:tc>
          <w:tcPr>
            <w:tcW w:w="2693" w:type="dxa"/>
          </w:tcPr>
          <w:p w:rsidR="00FC6131" w:rsidRPr="00DA1D39" w:rsidRDefault="00FC6131" w:rsidP="00A654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«По мотивам хохломской росписи»</w:t>
            </w:r>
          </w:p>
        </w:tc>
        <w:tc>
          <w:tcPr>
            <w:tcW w:w="2126" w:type="dxa"/>
          </w:tcPr>
          <w:p w:rsidR="00FC6131" w:rsidRPr="00DA1D39" w:rsidRDefault="00FC6131" w:rsidP="00A65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Страница75</w:t>
            </w:r>
          </w:p>
        </w:tc>
      </w:tr>
      <w:tr w:rsidR="00FC6131" w:rsidRPr="00DA1D39" w:rsidTr="00A654DB">
        <w:trPr>
          <w:trHeight w:val="228"/>
        </w:trPr>
        <w:tc>
          <w:tcPr>
            <w:tcW w:w="681" w:type="dxa"/>
          </w:tcPr>
          <w:p w:rsidR="00FC6131" w:rsidRPr="00DA1D39" w:rsidRDefault="00FC6131" w:rsidP="00D71B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22.</w:t>
            </w:r>
          </w:p>
        </w:tc>
        <w:tc>
          <w:tcPr>
            <w:tcW w:w="1729" w:type="dxa"/>
          </w:tcPr>
          <w:p w:rsidR="00FC6131" w:rsidRPr="00DA1D39" w:rsidRDefault="00FC6131" w:rsidP="00D71B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FC6131" w:rsidRPr="00DA1D39" w:rsidRDefault="00FC6131" w:rsidP="00D71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1D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защитника Отечества.</w:t>
            </w:r>
          </w:p>
        </w:tc>
        <w:tc>
          <w:tcPr>
            <w:tcW w:w="2693" w:type="dxa"/>
          </w:tcPr>
          <w:p w:rsidR="00FC6131" w:rsidRPr="00DA1D39" w:rsidRDefault="00FC6131" w:rsidP="00FC61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«Пограничник с собакой»</w:t>
            </w:r>
          </w:p>
        </w:tc>
        <w:tc>
          <w:tcPr>
            <w:tcW w:w="2126" w:type="dxa"/>
          </w:tcPr>
          <w:p w:rsidR="00FC6131" w:rsidRPr="00DA1D39" w:rsidRDefault="00FC6131" w:rsidP="00D71B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Страница79</w:t>
            </w:r>
          </w:p>
        </w:tc>
      </w:tr>
      <w:tr w:rsidR="00FC6131" w:rsidRPr="00DA1D39" w:rsidTr="00FC6131">
        <w:trPr>
          <w:trHeight w:val="600"/>
        </w:trPr>
        <w:tc>
          <w:tcPr>
            <w:tcW w:w="681" w:type="dxa"/>
          </w:tcPr>
          <w:p w:rsidR="00FC6131" w:rsidRPr="00DA1D39" w:rsidRDefault="00FC6131" w:rsidP="00D71B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23.</w:t>
            </w:r>
          </w:p>
        </w:tc>
        <w:tc>
          <w:tcPr>
            <w:tcW w:w="1729" w:type="dxa"/>
          </w:tcPr>
          <w:p w:rsidR="00FC6131" w:rsidRPr="00DA1D39" w:rsidRDefault="00FC6131" w:rsidP="00AC3E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2552" w:type="dxa"/>
          </w:tcPr>
          <w:p w:rsidR="00FC6131" w:rsidRPr="00DA1D39" w:rsidRDefault="00FC6131" w:rsidP="00E70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1D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Международный женский день</w:t>
            </w:r>
          </w:p>
        </w:tc>
        <w:tc>
          <w:tcPr>
            <w:tcW w:w="2693" w:type="dxa"/>
          </w:tcPr>
          <w:p w:rsidR="00FC6131" w:rsidRPr="00DA1D39" w:rsidRDefault="00FC6131" w:rsidP="00FC61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«Роспись кувшинчиков»</w:t>
            </w:r>
          </w:p>
        </w:tc>
        <w:tc>
          <w:tcPr>
            <w:tcW w:w="2126" w:type="dxa"/>
          </w:tcPr>
          <w:p w:rsidR="00FC6131" w:rsidRPr="00DA1D39" w:rsidRDefault="00FC6131" w:rsidP="00A65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Страница 84</w:t>
            </w:r>
          </w:p>
        </w:tc>
      </w:tr>
      <w:tr w:rsidR="00FC6131" w:rsidRPr="00DA1D39" w:rsidTr="00A654DB">
        <w:trPr>
          <w:trHeight w:val="213"/>
        </w:trPr>
        <w:tc>
          <w:tcPr>
            <w:tcW w:w="681" w:type="dxa"/>
          </w:tcPr>
          <w:p w:rsidR="00FC6131" w:rsidRPr="00DA1D39" w:rsidRDefault="00FC6131" w:rsidP="00D71B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24.</w:t>
            </w:r>
          </w:p>
        </w:tc>
        <w:tc>
          <w:tcPr>
            <w:tcW w:w="1729" w:type="dxa"/>
          </w:tcPr>
          <w:p w:rsidR="00FC6131" w:rsidRPr="00DA1D39" w:rsidRDefault="00FC6131" w:rsidP="00D71B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2552" w:type="dxa"/>
          </w:tcPr>
          <w:p w:rsidR="00FC6131" w:rsidRPr="00DA1D39" w:rsidRDefault="00FC6131" w:rsidP="00D71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1D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Международный </w:t>
            </w:r>
            <w:r w:rsidRPr="00DA1D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женский день</w:t>
            </w:r>
          </w:p>
        </w:tc>
        <w:tc>
          <w:tcPr>
            <w:tcW w:w="2693" w:type="dxa"/>
          </w:tcPr>
          <w:p w:rsidR="00FC6131" w:rsidRPr="00DA1D39" w:rsidRDefault="00FC6131" w:rsidP="00FC61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«Картинка к празднику </w:t>
            </w:r>
            <w:r w:rsidRPr="00DA1D3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 марта»</w:t>
            </w:r>
          </w:p>
        </w:tc>
        <w:tc>
          <w:tcPr>
            <w:tcW w:w="2126" w:type="dxa"/>
          </w:tcPr>
          <w:p w:rsidR="00FC6131" w:rsidRPr="00DA1D39" w:rsidRDefault="00FC6131" w:rsidP="00D71B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Страница 83</w:t>
            </w:r>
          </w:p>
        </w:tc>
      </w:tr>
      <w:tr w:rsidR="00FC6131" w:rsidRPr="00DA1D39" w:rsidTr="00FC6131">
        <w:trPr>
          <w:trHeight w:val="360"/>
        </w:trPr>
        <w:tc>
          <w:tcPr>
            <w:tcW w:w="681" w:type="dxa"/>
          </w:tcPr>
          <w:p w:rsidR="00FC6131" w:rsidRPr="00DA1D39" w:rsidRDefault="00FC6131" w:rsidP="00D71B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25.</w:t>
            </w:r>
          </w:p>
        </w:tc>
        <w:tc>
          <w:tcPr>
            <w:tcW w:w="1729" w:type="dxa"/>
          </w:tcPr>
          <w:p w:rsidR="00FC6131" w:rsidRPr="00DA1D39" w:rsidRDefault="00FC6131" w:rsidP="00AC3E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2552" w:type="dxa"/>
          </w:tcPr>
          <w:p w:rsidR="00FC6131" w:rsidRPr="00DA1D39" w:rsidRDefault="00FC6131" w:rsidP="00E70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A1D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Весняночка</w:t>
            </w:r>
            <w:proofErr w:type="spellEnd"/>
          </w:p>
        </w:tc>
        <w:tc>
          <w:tcPr>
            <w:tcW w:w="2693" w:type="dxa"/>
          </w:tcPr>
          <w:p w:rsidR="00FC6131" w:rsidRPr="00DA1D39" w:rsidRDefault="00FC6131" w:rsidP="00FC61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«Дети делают зарядку»</w:t>
            </w:r>
          </w:p>
        </w:tc>
        <w:tc>
          <w:tcPr>
            <w:tcW w:w="2126" w:type="dxa"/>
          </w:tcPr>
          <w:p w:rsidR="00FC6131" w:rsidRPr="00DA1D39" w:rsidRDefault="00FC6131" w:rsidP="00A65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Страница 82</w:t>
            </w:r>
          </w:p>
          <w:p w:rsidR="00FC6131" w:rsidRPr="00DA1D39" w:rsidRDefault="00FC6131" w:rsidP="00A65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6131" w:rsidRPr="00DA1D39" w:rsidTr="00FC6131">
        <w:trPr>
          <w:trHeight w:val="735"/>
        </w:trPr>
        <w:tc>
          <w:tcPr>
            <w:tcW w:w="681" w:type="dxa"/>
          </w:tcPr>
          <w:p w:rsidR="00FC6131" w:rsidRPr="00DA1D39" w:rsidRDefault="00FC6131" w:rsidP="00D71B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26.</w:t>
            </w:r>
          </w:p>
        </w:tc>
        <w:tc>
          <w:tcPr>
            <w:tcW w:w="1729" w:type="dxa"/>
          </w:tcPr>
          <w:p w:rsidR="00FC6131" w:rsidRPr="00DA1D39" w:rsidRDefault="00FC6131" w:rsidP="00D71B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2552" w:type="dxa"/>
          </w:tcPr>
          <w:p w:rsidR="00FC6131" w:rsidRPr="00DA1D39" w:rsidRDefault="00FC6131" w:rsidP="00D71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A1D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Весняночка</w:t>
            </w:r>
            <w:proofErr w:type="spellEnd"/>
          </w:p>
        </w:tc>
        <w:tc>
          <w:tcPr>
            <w:tcW w:w="2693" w:type="dxa"/>
          </w:tcPr>
          <w:p w:rsidR="00FC6131" w:rsidRPr="00DA1D39" w:rsidRDefault="00FC6131" w:rsidP="00FC61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«Знакомство с искусством гжельской росписи»</w:t>
            </w:r>
          </w:p>
        </w:tc>
        <w:tc>
          <w:tcPr>
            <w:tcW w:w="2126" w:type="dxa"/>
          </w:tcPr>
          <w:p w:rsidR="00FC6131" w:rsidRPr="00DA1D39" w:rsidRDefault="00FC6131" w:rsidP="00D71B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Страница 89</w:t>
            </w:r>
          </w:p>
        </w:tc>
      </w:tr>
      <w:tr w:rsidR="00FC6131" w:rsidRPr="00DA1D39" w:rsidTr="00A654DB">
        <w:trPr>
          <w:trHeight w:val="354"/>
        </w:trPr>
        <w:tc>
          <w:tcPr>
            <w:tcW w:w="681" w:type="dxa"/>
          </w:tcPr>
          <w:p w:rsidR="00FC6131" w:rsidRPr="00DA1D39" w:rsidRDefault="00FC6131" w:rsidP="00D71B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27.</w:t>
            </w:r>
          </w:p>
        </w:tc>
        <w:tc>
          <w:tcPr>
            <w:tcW w:w="1729" w:type="dxa"/>
          </w:tcPr>
          <w:p w:rsidR="00FC6131" w:rsidRPr="00DA1D39" w:rsidRDefault="00FC6131" w:rsidP="00D71B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2552" w:type="dxa"/>
          </w:tcPr>
          <w:p w:rsidR="00FC6131" w:rsidRPr="00DA1D39" w:rsidRDefault="00FC6131" w:rsidP="00D71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1D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Планета Земля. Космос</w:t>
            </w:r>
          </w:p>
        </w:tc>
        <w:tc>
          <w:tcPr>
            <w:tcW w:w="2693" w:type="dxa"/>
          </w:tcPr>
          <w:p w:rsidR="00FC6131" w:rsidRPr="00DA1D39" w:rsidRDefault="00FC6131" w:rsidP="00FC61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E7347B" w:rsidRPr="00DA1D39">
              <w:rPr>
                <w:rFonts w:ascii="Times New Roman" w:hAnsi="Times New Roman" w:cs="Times New Roman"/>
                <w:sz w:val="24"/>
                <w:szCs w:val="28"/>
              </w:rPr>
              <w:t>Спасская башня Кремля</w:t>
            </w: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</w:tcPr>
          <w:p w:rsidR="00FC6131" w:rsidRPr="00DA1D39" w:rsidRDefault="00E7347B" w:rsidP="00D71B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Страница 97</w:t>
            </w:r>
          </w:p>
        </w:tc>
      </w:tr>
      <w:tr w:rsidR="00FC6131" w:rsidRPr="00DA1D39" w:rsidTr="00E7347B">
        <w:trPr>
          <w:trHeight w:val="795"/>
        </w:trPr>
        <w:tc>
          <w:tcPr>
            <w:tcW w:w="681" w:type="dxa"/>
          </w:tcPr>
          <w:p w:rsidR="00FC6131" w:rsidRPr="00DA1D39" w:rsidRDefault="00FC6131" w:rsidP="00D71B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28.</w:t>
            </w:r>
          </w:p>
        </w:tc>
        <w:tc>
          <w:tcPr>
            <w:tcW w:w="1729" w:type="dxa"/>
          </w:tcPr>
          <w:p w:rsidR="00FC6131" w:rsidRPr="00DA1D39" w:rsidRDefault="00FC6131" w:rsidP="00AC3E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2552" w:type="dxa"/>
          </w:tcPr>
          <w:p w:rsidR="00FC6131" w:rsidRPr="00DA1D39" w:rsidRDefault="00FC6131" w:rsidP="00E70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1D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Здоровье</w:t>
            </w:r>
          </w:p>
        </w:tc>
        <w:tc>
          <w:tcPr>
            <w:tcW w:w="2693" w:type="dxa"/>
          </w:tcPr>
          <w:p w:rsidR="00E7347B" w:rsidRPr="00DA1D39" w:rsidRDefault="00FC6131" w:rsidP="00E734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E7347B" w:rsidRPr="00DA1D39">
              <w:rPr>
                <w:rFonts w:ascii="Times New Roman" w:hAnsi="Times New Roman" w:cs="Times New Roman"/>
                <w:sz w:val="24"/>
                <w:szCs w:val="28"/>
              </w:rPr>
              <w:t>Это он, это он, ленинградский почтальон</w:t>
            </w: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</w:tcPr>
          <w:p w:rsidR="00FC6131" w:rsidRPr="00DA1D39" w:rsidRDefault="00E7347B" w:rsidP="00A65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Страница 91</w:t>
            </w:r>
          </w:p>
        </w:tc>
        <w:bookmarkStart w:id="0" w:name="_GoBack"/>
        <w:bookmarkEnd w:id="0"/>
      </w:tr>
      <w:tr w:rsidR="00E7347B" w:rsidRPr="00DA1D39" w:rsidTr="00A654DB">
        <w:trPr>
          <w:trHeight w:val="300"/>
        </w:trPr>
        <w:tc>
          <w:tcPr>
            <w:tcW w:w="681" w:type="dxa"/>
          </w:tcPr>
          <w:p w:rsidR="00E7347B" w:rsidRPr="00DA1D39" w:rsidRDefault="00E7347B" w:rsidP="00D71B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29.</w:t>
            </w:r>
          </w:p>
        </w:tc>
        <w:tc>
          <w:tcPr>
            <w:tcW w:w="1729" w:type="dxa"/>
          </w:tcPr>
          <w:p w:rsidR="00E7347B" w:rsidRPr="00DA1D39" w:rsidRDefault="00E7347B" w:rsidP="00AC3E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2552" w:type="dxa"/>
          </w:tcPr>
          <w:p w:rsidR="00E7347B" w:rsidRPr="00DA1D39" w:rsidRDefault="00E7347B" w:rsidP="00E70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1D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Ребенок и книги</w:t>
            </w:r>
          </w:p>
        </w:tc>
        <w:tc>
          <w:tcPr>
            <w:tcW w:w="2693" w:type="dxa"/>
          </w:tcPr>
          <w:p w:rsidR="00E7347B" w:rsidRPr="00DA1D39" w:rsidRDefault="00E7347B" w:rsidP="00E734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«Гжельские узоры»</w:t>
            </w:r>
          </w:p>
        </w:tc>
        <w:tc>
          <w:tcPr>
            <w:tcW w:w="2126" w:type="dxa"/>
          </w:tcPr>
          <w:p w:rsidR="00E7347B" w:rsidRPr="00DA1D39" w:rsidRDefault="00E7347B" w:rsidP="00A65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Страница 99</w:t>
            </w:r>
          </w:p>
        </w:tc>
      </w:tr>
      <w:tr w:rsidR="00FC6131" w:rsidRPr="00DA1D39" w:rsidTr="00E7347B">
        <w:trPr>
          <w:trHeight w:val="600"/>
        </w:trPr>
        <w:tc>
          <w:tcPr>
            <w:tcW w:w="681" w:type="dxa"/>
          </w:tcPr>
          <w:p w:rsidR="00FC6131" w:rsidRPr="00DA1D39" w:rsidRDefault="00E7347B" w:rsidP="00D71B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30.</w:t>
            </w:r>
          </w:p>
        </w:tc>
        <w:tc>
          <w:tcPr>
            <w:tcW w:w="1729" w:type="dxa"/>
          </w:tcPr>
          <w:p w:rsidR="00FC6131" w:rsidRPr="00DA1D39" w:rsidRDefault="00FC6131" w:rsidP="00A654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2552" w:type="dxa"/>
          </w:tcPr>
          <w:p w:rsidR="00E7347B" w:rsidRPr="00DA1D39" w:rsidRDefault="00FC6131" w:rsidP="00E70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1D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Никто не забыт, ничто не забыто</w:t>
            </w:r>
          </w:p>
        </w:tc>
        <w:tc>
          <w:tcPr>
            <w:tcW w:w="2693" w:type="dxa"/>
          </w:tcPr>
          <w:p w:rsidR="00FC6131" w:rsidRPr="00DA1D39" w:rsidRDefault="00FC6131" w:rsidP="00E734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E7347B" w:rsidRPr="00DA1D39">
              <w:rPr>
                <w:rFonts w:ascii="Times New Roman" w:hAnsi="Times New Roman" w:cs="Times New Roman"/>
                <w:sz w:val="24"/>
                <w:szCs w:val="28"/>
              </w:rPr>
              <w:t>Дети танцуют на празднике в детском саду</w:t>
            </w: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</w:tcPr>
          <w:p w:rsidR="00FC6131" w:rsidRPr="00DA1D39" w:rsidRDefault="00E7347B" w:rsidP="00A65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Страница 100</w:t>
            </w:r>
          </w:p>
          <w:p w:rsidR="00FC6131" w:rsidRPr="00DA1D39" w:rsidRDefault="00FC6131" w:rsidP="00A65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7347B" w:rsidRPr="00DA1D39" w:rsidTr="00E7347B">
        <w:trPr>
          <w:trHeight w:val="610"/>
        </w:trPr>
        <w:tc>
          <w:tcPr>
            <w:tcW w:w="681" w:type="dxa"/>
          </w:tcPr>
          <w:p w:rsidR="00E7347B" w:rsidRPr="00DA1D39" w:rsidRDefault="00E7347B" w:rsidP="00D71B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31.</w:t>
            </w:r>
          </w:p>
        </w:tc>
        <w:tc>
          <w:tcPr>
            <w:tcW w:w="1729" w:type="dxa"/>
          </w:tcPr>
          <w:p w:rsidR="00E7347B" w:rsidRPr="00DA1D39" w:rsidRDefault="00E7347B" w:rsidP="00D71B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2552" w:type="dxa"/>
          </w:tcPr>
          <w:p w:rsidR="00E7347B" w:rsidRPr="00DA1D39" w:rsidRDefault="00E7347B" w:rsidP="00E73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1D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Никто не забыт, ничто не забыто</w:t>
            </w:r>
          </w:p>
        </w:tc>
        <w:tc>
          <w:tcPr>
            <w:tcW w:w="2693" w:type="dxa"/>
          </w:tcPr>
          <w:p w:rsidR="00E7347B" w:rsidRPr="00DA1D39" w:rsidRDefault="00E7347B" w:rsidP="00E734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«Салют над городом в честь праздника Победы»</w:t>
            </w:r>
          </w:p>
        </w:tc>
        <w:tc>
          <w:tcPr>
            <w:tcW w:w="2126" w:type="dxa"/>
          </w:tcPr>
          <w:p w:rsidR="00E7347B" w:rsidRPr="00DA1D39" w:rsidRDefault="00E7347B" w:rsidP="00D71B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Страница 101</w:t>
            </w:r>
          </w:p>
          <w:p w:rsidR="00E7347B" w:rsidRPr="00DA1D39" w:rsidRDefault="00E7347B" w:rsidP="00D71B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347B" w:rsidRPr="00DA1D39" w:rsidRDefault="00E7347B" w:rsidP="00D71B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7347B" w:rsidRPr="00DA1D39" w:rsidTr="00A654DB">
        <w:trPr>
          <w:trHeight w:val="495"/>
        </w:trPr>
        <w:tc>
          <w:tcPr>
            <w:tcW w:w="681" w:type="dxa"/>
          </w:tcPr>
          <w:p w:rsidR="00E7347B" w:rsidRPr="00DA1D39" w:rsidRDefault="00E7347B" w:rsidP="00D71B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32.</w:t>
            </w:r>
          </w:p>
        </w:tc>
        <w:tc>
          <w:tcPr>
            <w:tcW w:w="1729" w:type="dxa"/>
          </w:tcPr>
          <w:p w:rsidR="00E7347B" w:rsidRPr="00DA1D39" w:rsidRDefault="00E7347B" w:rsidP="00A654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  <w:p w:rsidR="00E7347B" w:rsidRPr="00DA1D39" w:rsidRDefault="00E7347B" w:rsidP="00A654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E7347B" w:rsidRPr="00DA1D39" w:rsidRDefault="00E7347B" w:rsidP="00E70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1D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Воспитываем добротой</w:t>
            </w:r>
          </w:p>
        </w:tc>
        <w:tc>
          <w:tcPr>
            <w:tcW w:w="2693" w:type="dxa"/>
          </w:tcPr>
          <w:p w:rsidR="00E7347B" w:rsidRPr="00DA1D39" w:rsidRDefault="00E7347B" w:rsidP="00E734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«Роспись силуэтов гжельской посуды»</w:t>
            </w:r>
          </w:p>
        </w:tc>
        <w:tc>
          <w:tcPr>
            <w:tcW w:w="2126" w:type="dxa"/>
          </w:tcPr>
          <w:p w:rsidR="00E7347B" w:rsidRPr="00DA1D39" w:rsidRDefault="00E7347B" w:rsidP="00A65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Страница 103</w:t>
            </w:r>
          </w:p>
        </w:tc>
      </w:tr>
      <w:tr w:rsidR="00E7347B" w:rsidRPr="00DA1D39" w:rsidTr="00E7347B">
        <w:trPr>
          <w:trHeight w:val="450"/>
        </w:trPr>
        <w:tc>
          <w:tcPr>
            <w:tcW w:w="681" w:type="dxa"/>
          </w:tcPr>
          <w:p w:rsidR="00E7347B" w:rsidRPr="00DA1D39" w:rsidRDefault="00E7347B" w:rsidP="00A654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33.</w:t>
            </w:r>
          </w:p>
        </w:tc>
        <w:tc>
          <w:tcPr>
            <w:tcW w:w="1729" w:type="dxa"/>
          </w:tcPr>
          <w:p w:rsidR="00E7347B" w:rsidRPr="00DA1D39" w:rsidRDefault="00E7347B" w:rsidP="00A654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2552" w:type="dxa"/>
          </w:tcPr>
          <w:p w:rsidR="00E7347B" w:rsidRPr="00DA1D39" w:rsidRDefault="00E7347B" w:rsidP="00E70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1D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Лето</w:t>
            </w:r>
          </w:p>
        </w:tc>
        <w:tc>
          <w:tcPr>
            <w:tcW w:w="2693" w:type="dxa"/>
          </w:tcPr>
          <w:p w:rsidR="00E7347B" w:rsidRPr="00DA1D39" w:rsidRDefault="00E7347B" w:rsidP="00E734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«Цветут сады»</w:t>
            </w:r>
          </w:p>
          <w:p w:rsidR="00E7347B" w:rsidRPr="00DA1D39" w:rsidRDefault="00E7347B" w:rsidP="00E734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E7347B" w:rsidRPr="00DA1D39" w:rsidRDefault="00E7347B" w:rsidP="00A654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Страница 104</w:t>
            </w:r>
          </w:p>
        </w:tc>
      </w:tr>
      <w:tr w:rsidR="00E7347B" w:rsidRPr="009178A1" w:rsidTr="00A654DB">
        <w:trPr>
          <w:trHeight w:val="363"/>
        </w:trPr>
        <w:tc>
          <w:tcPr>
            <w:tcW w:w="681" w:type="dxa"/>
          </w:tcPr>
          <w:p w:rsidR="00E7347B" w:rsidRPr="00DA1D39" w:rsidRDefault="00E7347B" w:rsidP="00A654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34.</w:t>
            </w:r>
          </w:p>
        </w:tc>
        <w:tc>
          <w:tcPr>
            <w:tcW w:w="1729" w:type="dxa"/>
          </w:tcPr>
          <w:p w:rsidR="00E7347B" w:rsidRPr="00DA1D39" w:rsidRDefault="00E7347B" w:rsidP="00D71B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2552" w:type="dxa"/>
          </w:tcPr>
          <w:p w:rsidR="00E7347B" w:rsidRPr="00DA1D39" w:rsidRDefault="00E7347B" w:rsidP="00D71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1D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Лето</w:t>
            </w:r>
          </w:p>
        </w:tc>
        <w:tc>
          <w:tcPr>
            <w:tcW w:w="2693" w:type="dxa"/>
          </w:tcPr>
          <w:p w:rsidR="00E7347B" w:rsidRPr="00DA1D39" w:rsidRDefault="00E7347B" w:rsidP="00D71B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«Картинки для игры «Радуга»»</w:t>
            </w:r>
          </w:p>
          <w:p w:rsidR="00E7347B" w:rsidRPr="00DA1D39" w:rsidRDefault="00E7347B" w:rsidP="00D71B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E7347B" w:rsidRPr="00DA1D39" w:rsidRDefault="00E7347B" w:rsidP="00D71B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1D39">
              <w:rPr>
                <w:rFonts w:ascii="Times New Roman" w:hAnsi="Times New Roman" w:cs="Times New Roman"/>
                <w:sz w:val="24"/>
                <w:szCs w:val="28"/>
              </w:rPr>
              <w:t>Страница 107</w:t>
            </w:r>
          </w:p>
        </w:tc>
      </w:tr>
    </w:tbl>
    <w:p w:rsidR="009813C4" w:rsidRPr="009178A1" w:rsidRDefault="009813C4" w:rsidP="009813C4">
      <w:pPr>
        <w:rPr>
          <w:sz w:val="24"/>
          <w:szCs w:val="28"/>
        </w:rPr>
      </w:pPr>
    </w:p>
    <w:p w:rsidR="009813C4" w:rsidRDefault="009813C4" w:rsidP="009813C4"/>
    <w:p w:rsidR="005A7715" w:rsidRDefault="005A7715" w:rsidP="005A771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7715" w:rsidRDefault="005A7715" w:rsidP="005A771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7715" w:rsidRDefault="005A7715" w:rsidP="005A771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7715" w:rsidRDefault="005A7715" w:rsidP="005A771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7715" w:rsidRDefault="005A7715" w:rsidP="005A771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7715" w:rsidRDefault="005A7715" w:rsidP="005A771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7715" w:rsidRDefault="005A7715" w:rsidP="005A771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7715" w:rsidRDefault="005A7715" w:rsidP="005A771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7715" w:rsidRDefault="005A7715" w:rsidP="005A771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7715" w:rsidRDefault="005A7715" w:rsidP="005A771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7715" w:rsidRDefault="005A7715" w:rsidP="005A771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7715" w:rsidRDefault="005A7715" w:rsidP="005A771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7715" w:rsidRDefault="005A7715" w:rsidP="005A771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7715" w:rsidRDefault="005A7715" w:rsidP="005A771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7715" w:rsidRDefault="005A7715" w:rsidP="005A771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7715" w:rsidRDefault="005A7715" w:rsidP="005A771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7715" w:rsidRDefault="005A7715" w:rsidP="005A771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7715" w:rsidRDefault="005A7715" w:rsidP="005A771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7715" w:rsidRDefault="005A7715" w:rsidP="005A771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7715" w:rsidRDefault="005A7715" w:rsidP="005A771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7715" w:rsidRDefault="005A7715" w:rsidP="005A771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13C4" w:rsidRDefault="009813C4"/>
    <w:sectPr w:rsidR="00981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A4C"/>
    <w:rsid w:val="00025BEF"/>
    <w:rsid w:val="00074507"/>
    <w:rsid w:val="000C4A08"/>
    <w:rsid w:val="00110499"/>
    <w:rsid w:val="00351C48"/>
    <w:rsid w:val="003A16D3"/>
    <w:rsid w:val="00526DC1"/>
    <w:rsid w:val="005A304A"/>
    <w:rsid w:val="005A7715"/>
    <w:rsid w:val="005C02D2"/>
    <w:rsid w:val="0062601E"/>
    <w:rsid w:val="00677E73"/>
    <w:rsid w:val="00697E15"/>
    <w:rsid w:val="006B51EA"/>
    <w:rsid w:val="006D14CC"/>
    <w:rsid w:val="0080615A"/>
    <w:rsid w:val="00816A4C"/>
    <w:rsid w:val="008243D1"/>
    <w:rsid w:val="008F36C8"/>
    <w:rsid w:val="009512D8"/>
    <w:rsid w:val="009813C4"/>
    <w:rsid w:val="00A6052F"/>
    <w:rsid w:val="00A654DB"/>
    <w:rsid w:val="00AC3E97"/>
    <w:rsid w:val="00CB01F9"/>
    <w:rsid w:val="00D71BC2"/>
    <w:rsid w:val="00DA1D39"/>
    <w:rsid w:val="00DC0ECD"/>
    <w:rsid w:val="00DD41E0"/>
    <w:rsid w:val="00E2114E"/>
    <w:rsid w:val="00E32A38"/>
    <w:rsid w:val="00E33CCE"/>
    <w:rsid w:val="00E548F8"/>
    <w:rsid w:val="00E706BD"/>
    <w:rsid w:val="00E7347B"/>
    <w:rsid w:val="00E814A0"/>
    <w:rsid w:val="00E913D7"/>
    <w:rsid w:val="00E97D6A"/>
    <w:rsid w:val="00F032F8"/>
    <w:rsid w:val="00FB7B61"/>
    <w:rsid w:val="00FC3384"/>
    <w:rsid w:val="00FC6131"/>
    <w:rsid w:val="00FE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3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3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4092</Words>
  <Characters>23328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10</cp:revision>
  <cp:lastPrinted>2015-10-11T19:43:00Z</cp:lastPrinted>
  <dcterms:created xsi:type="dcterms:W3CDTF">2014-10-21T15:10:00Z</dcterms:created>
  <dcterms:modified xsi:type="dcterms:W3CDTF">2016-01-31T18:02:00Z</dcterms:modified>
</cp:coreProperties>
</file>