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D5" w:rsidRDefault="005E70D5" w:rsidP="005E70D5">
      <w:pPr>
        <w:jc w:val="center"/>
        <w:rPr>
          <w:b/>
        </w:rPr>
      </w:pPr>
      <w:r>
        <w:rPr>
          <w:b/>
        </w:rPr>
        <w:t>РАЗВЛЕЧЕНИЕ В СРЕДНЕЙ ГРУППЕ</w:t>
      </w:r>
    </w:p>
    <w:p w:rsidR="005E70D5" w:rsidRDefault="005E70D5" w:rsidP="005E70D5">
      <w:pPr>
        <w:jc w:val="center"/>
        <w:rPr>
          <w:b/>
        </w:rPr>
      </w:pPr>
      <w:bookmarkStart w:id="0" w:name="_GoBack"/>
      <w:bookmarkEnd w:id="0"/>
      <w:r>
        <w:rPr>
          <w:b/>
        </w:rPr>
        <w:t>«Прогулка с Колобком»</w:t>
      </w:r>
    </w:p>
    <w:p w:rsidR="005E70D5" w:rsidRDefault="005E70D5">
      <w:pPr>
        <w:rPr>
          <w:b/>
        </w:rPr>
      </w:pPr>
    </w:p>
    <w:p w:rsidR="00522313" w:rsidRDefault="00286F86">
      <w:r w:rsidRPr="00286F86">
        <w:rPr>
          <w:b/>
        </w:rPr>
        <w:t>Цель:</w:t>
      </w:r>
      <w:r>
        <w:t xml:space="preserve">  Обучать в игровой ситуации доброте, внимательному, заботливому отношению к окружающим, доброжелательному отношению друг другу, формировать потребность делать добрые поступки, чтобы порадовать окружающих. Развивать речь и внимание детей.</w:t>
      </w:r>
    </w:p>
    <w:p w:rsidR="00286F86" w:rsidRDefault="00286F86">
      <w:r w:rsidRPr="005E70D5">
        <w:rPr>
          <w:b/>
        </w:rPr>
        <w:t xml:space="preserve">Материал </w:t>
      </w:r>
      <w:proofErr w:type="gramStart"/>
      <w:r>
        <w:t>:д</w:t>
      </w:r>
      <w:proofErr w:type="gramEnd"/>
      <w:r>
        <w:t>омик, колобок, шапочки овощей для х/и, зайчик, волк, медведь, шапочки: лисы, зайцев по количеству детей, обручи, корзина с угощениями.</w:t>
      </w:r>
    </w:p>
    <w:p w:rsidR="00286F86" w:rsidRDefault="00286F86">
      <w:r w:rsidRPr="005E70D5">
        <w:rPr>
          <w:b/>
        </w:rPr>
        <w:t>Ход</w:t>
      </w:r>
      <w:proofErr w:type="gramStart"/>
      <w:r w:rsidRPr="005E70D5">
        <w:rPr>
          <w:b/>
        </w:rPr>
        <w:t xml:space="preserve"> :</w:t>
      </w:r>
      <w:proofErr w:type="gramEnd"/>
      <w:r>
        <w:t>- А хотите отправиться в сказочное путешествие? Давайте выполним вместе эти движения.</w:t>
      </w:r>
    </w:p>
    <w:p w:rsidR="00286F86" w:rsidRDefault="00286F86">
      <w:r>
        <w:t>(дети идут за воспитателем, выполняя динамическое упражнение на развитие чувства ритма).</w:t>
      </w:r>
    </w:p>
    <w:p w:rsidR="00F92D9F" w:rsidRDefault="00F92D9F">
      <w:r>
        <w:t>-</w:t>
      </w:r>
      <w:proofErr w:type="spellStart"/>
      <w:r>
        <w:t>Ти-ти-ти</w:t>
      </w:r>
      <w:proofErr w:type="spellEnd"/>
      <w:r>
        <w:t>, куда же нам идти? (хлопки в ладоши)</w:t>
      </w:r>
    </w:p>
    <w:p w:rsidR="00F92D9F" w:rsidRDefault="00F92D9F">
      <w:r>
        <w:t xml:space="preserve">Ять </w:t>
      </w:r>
      <w:proofErr w:type="gramStart"/>
      <w:r>
        <w:t>–я</w:t>
      </w:r>
      <w:proofErr w:type="gramEnd"/>
      <w:r>
        <w:t>ть-ять, в лес отправимся гулять.(шлепки ладонями по коленям)</w:t>
      </w:r>
    </w:p>
    <w:p w:rsidR="00F92D9F" w:rsidRDefault="00F92D9F">
      <w:proofErr w:type="spellStart"/>
      <w:r>
        <w:t>Ать</w:t>
      </w:r>
      <w:proofErr w:type="spellEnd"/>
      <w:r>
        <w:t xml:space="preserve"> – </w:t>
      </w:r>
      <w:proofErr w:type="spellStart"/>
      <w:r>
        <w:t>ат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ать</w:t>
      </w:r>
      <w:proofErr w:type="spellEnd"/>
      <w:r>
        <w:t>, будем прыгать и скакать (шагаем)</w:t>
      </w:r>
    </w:p>
    <w:p w:rsidR="00F92D9F" w:rsidRDefault="00F92D9F">
      <w:r>
        <w:t>(</w:t>
      </w:r>
      <w:proofErr w:type="gramStart"/>
      <w:r>
        <w:t>воспитатель</w:t>
      </w:r>
      <w:r w:rsidR="005E70D5">
        <w:t xml:space="preserve"> </w:t>
      </w:r>
      <w:r>
        <w:t xml:space="preserve"> вместе с детьми подходят</w:t>
      </w:r>
      <w:proofErr w:type="gramEnd"/>
      <w:r>
        <w:t xml:space="preserve"> к домику)</w:t>
      </w:r>
    </w:p>
    <w:p w:rsidR="00F92D9F" w:rsidRDefault="00F92D9F">
      <w:proofErr w:type="spellStart"/>
      <w:r w:rsidRPr="005E70D5">
        <w:rPr>
          <w:b/>
        </w:rPr>
        <w:t>Вос</w:t>
      </w:r>
      <w:proofErr w:type="spellEnd"/>
      <w:r w:rsidRPr="005E70D5">
        <w:rPr>
          <w:b/>
        </w:rPr>
        <w:t>-ль</w:t>
      </w:r>
      <w:r>
        <w:t>: Ой, ребята, смотрите, что это перед нами?</w:t>
      </w:r>
    </w:p>
    <w:p w:rsidR="00F92D9F" w:rsidRDefault="00F92D9F">
      <w:r w:rsidRPr="005E70D5">
        <w:t>Дети:</w:t>
      </w:r>
      <w:r w:rsidR="005E70D5">
        <w:t xml:space="preserve"> </w:t>
      </w:r>
      <w:r>
        <w:t>Домик!</w:t>
      </w:r>
    </w:p>
    <w:p w:rsidR="00F92D9F" w:rsidRDefault="00F92D9F">
      <w:proofErr w:type="spellStart"/>
      <w:r w:rsidRPr="005E70D5">
        <w:rPr>
          <w:b/>
        </w:rPr>
        <w:t>Вос</w:t>
      </w:r>
      <w:proofErr w:type="spellEnd"/>
      <w:r w:rsidRPr="005E70D5">
        <w:rPr>
          <w:b/>
        </w:rPr>
        <w:t>-ль:</w:t>
      </w:r>
      <w:r>
        <w:t xml:space="preserve"> ребята, а мы ведь с вами тоже знаем игру про домик. Поиграем?</w:t>
      </w:r>
    </w:p>
    <w:p w:rsidR="00F92D9F" w:rsidRPr="005E70D5" w:rsidRDefault="00F92D9F" w:rsidP="005E70D5">
      <w:pPr>
        <w:jc w:val="center"/>
        <w:rPr>
          <w:b/>
        </w:rPr>
      </w:pPr>
      <w:r w:rsidRPr="005E70D5">
        <w:rPr>
          <w:b/>
        </w:rPr>
        <w:t>Пальчиковая игра «Домик»</w:t>
      </w:r>
    </w:p>
    <w:p w:rsidR="00F92D9F" w:rsidRDefault="00F92D9F">
      <w:r>
        <w:t xml:space="preserve">На полянке дом стоит, но, а </w:t>
      </w:r>
      <w:proofErr w:type="spellStart"/>
      <w:r>
        <w:t>кдому</w:t>
      </w:r>
      <w:proofErr w:type="spellEnd"/>
      <w:r>
        <w:t xml:space="preserve"> путь закрыт</w:t>
      </w:r>
    </w:p>
    <w:p w:rsidR="00F92D9F" w:rsidRDefault="00F92D9F">
      <w:r>
        <w:t>Мы ворота открываем, всех вас в гости приглашаем!</w:t>
      </w:r>
    </w:p>
    <w:p w:rsidR="00F92D9F" w:rsidRDefault="00F92D9F">
      <w:r>
        <w:t>Стоит стол на одной ножке,</w:t>
      </w:r>
    </w:p>
    <w:p w:rsidR="00F92D9F" w:rsidRDefault="00F92D9F">
      <w:r>
        <w:t xml:space="preserve">Рядом стульчик </w:t>
      </w:r>
      <w:proofErr w:type="gramStart"/>
      <w:r>
        <w:t>у</w:t>
      </w:r>
      <w:proofErr w:type="gramEnd"/>
      <w:r>
        <w:t xml:space="preserve"> кошка,</w:t>
      </w:r>
    </w:p>
    <w:p w:rsidR="00F92D9F" w:rsidRDefault="00F92D9F">
      <w:r>
        <w:t>Два бочонка под столом.</w:t>
      </w:r>
    </w:p>
    <w:p w:rsidR="00F92D9F" w:rsidRDefault="00F92D9F">
      <w:r>
        <w:t>Вот какой мы видим дом.</w:t>
      </w:r>
    </w:p>
    <w:p w:rsidR="00F92D9F" w:rsidRDefault="00F92D9F">
      <w:r>
        <w:t>(дети проговаривают слова и показывают движения в соответствии с текстом).</w:t>
      </w:r>
    </w:p>
    <w:p w:rsidR="00D41931" w:rsidRDefault="00F92D9F">
      <w:proofErr w:type="spellStart"/>
      <w:r w:rsidRPr="005E70D5">
        <w:rPr>
          <w:b/>
        </w:rPr>
        <w:t>Вос</w:t>
      </w:r>
      <w:proofErr w:type="spellEnd"/>
      <w:r w:rsidRPr="005E70D5">
        <w:rPr>
          <w:b/>
        </w:rPr>
        <w:t xml:space="preserve"> </w:t>
      </w:r>
      <w:proofErr w:type="gramStart"/>
      <w:r w:rsidRPr="005E70D5">
        <w:rPr>
          <w:b/>
        </w:rPr>
        <w:t>–л</w:t>
      </w:r>
      <w:proofErr w:type="gramEnd"/>
      <w:r w:rsidRPr="005E70D5">
        <w:rPr>
          <w:b/>
        </w:rPr>
        <w:t>ь:</w:t>
      </w:r>
      <w:r>
        <w:t xml:space="preserve"> ребята, а кто же в этом домике живет? </w:t>
      </w:r>
      <w:r w:rsidR="00D41931">
        <w:t>Давайте узнаем</w:t>
      </w:r>
      <w:proofErr w:type="gramStart"/>
      <w:r w:rsidR="00D41931">
        <w:t>.</w:t>
      </w:r>
      <w:proofErr w:type="gramEnd"/>
      <w:r w:rsidR="00D41931">
        <w:t xml:space="preserve"> (</w:t>
      </w:r>
      <w:proofErr w:type="gramStart"/>
      <w:r w:rsidR="00D41931">
        <w:t>с</w:t>
      </w:r>
      <w:proofErr w:type="gramEnd"/>
      <w:r w:rsidR="00D41931">
        <w:t>адятся на стульчики)</w:t>
      </w:r>
    </w:p>
    <w:p w:rsidR="00D41931" w:rsidRDefault="00D41931">
      <w:r>
        <w:t>(в это время открывается окошко, и катится Колобок).</w:t>
      </w:r>
    </w:p>
    <w:p w:rsidR="00D41931" w:rsidRDefault="00D41931">
      <w:proofErr w:type="spellStart"/>
      <w:r w:rsidRPr="005E70D5">
        <w:rPr>
          <w:b/>
        </w:rPr>
        <w:t>Вос</w:t>
      </w:r>
      <w:proofErr w:type="spellEnd"/>
      <w:r w:rsidRPr="005E70D5">
        <w:rPr>
          <w:b/>
        </w:rPr>
        <w:t xml:space="preserve"> </w:t>
      </w:r>
      <w:proofErr w:type="gramStart"/>
      <w:r w:rsidRPr="005E70D5">
        <w:rPr>
          <w:b/>
        </w:rPr>
        <w:t>–л</w:t>
      </w:r>
      <w:proofErr w:type="gramEnd"/>
      <w:r w:rsidRPr="005E70D5">
        <w:rPr>
          <w:b/>
        </w:rPr>
        <w:t>ь</w:t>
      </w:r>
      <w:r>
        <w:t>: ой, ребята, кто это? (берет в руки)</w:t>
      </w:r>
    </w:p>
    <w:p w:rsidR="00D41931" w:rsidRDefault="00D41931">
      <w:r w:rsidRPr="005E70D5">
        <w:rPr>
          <w:b/>
        </w:rPr>
        <w:t>Дети</w:t>
      </w:r>
      <w:r>
        <w:t>: Колобок!</w:t>
      </w:r>
    </w:p>
    <w:p w:rsidR="00D41931" w:rsidRDefault="00D41931">
      <w:proofErr w:type="spellStart"/>
      <w:r w:rsidRPr="005E70D5">
        <w:rPr>
          <w:b/>
        </w:rPr>
        <w:t>Вос</w:t>
      </w:r>
      <w:proofErr w:type="spellEnd"/>
      <w:r w:rsidRPr="005E70D5">
        <w:rPr>
          <w:b/>
        </w:rPr>
        <w:t xml:space="preserve"> – ль:</w:t>
      </w:r>
      <w:r>
        <w:t xml:space="preserve"> Здравствуй, </w:t>
      </w:r>
      <w:proofErr w:type="spellStart"/>
      <w:r>
        <w:t>Клолбок</w:t>
      </w:r>
      <w:proofErr w:type="spellEnd"/>
      <w:r>
        <w:t xml:space="preserve">, </w:t>
      </w:r>
      <w:proofErr w:type="spellStart"/>
      <w:r>
        <w:t>румянный</w:t>
      </w:r>
      <w:proofErr w:type="spellEnd"/>
      <w:r>
        <w:t xml:space="preserve"> бок, </w:t>
      </w:r>
      <w:proofErr w:type="gramStart"/>
      <w:r>
        <w:t>ты</w:t>
      </w:r>
      <w:proofErr w:type="gramEnd"/>
      <w:r>
        <w:t xml:space="preserve"> куда спешишь дружок?</w:t>
      </w:r>
    </w:p>
    <w:p w:rsidR="00D41931" w:rsidRDefault="00D41931">
      <w:r>
        <w:lastRenderedPageBreak/>
        <w:t>- Я спешу в осенний лес.</w:t>
      </w:r>
    </w:p>
    <w:p w:rsidR="00D41931" w:rsidRDefault="00D41931">
      <w:proofErr w:type="spellStart"/>
      <w:r w:rsidRPr="005E70D5">
        <w:rPr>
          <w:b/>
        </w:rPr>
        <w:t>Вос</w:t>
      </w:r>
      <w:proofErr w:type="spellEnd"/>
      <w:r w:rsidRPr="005E70D5">
        <w:rPr>
          <w:b/>
        </w:rPr>
        <w:t xml:space="preserve"> – ль:</w:t>
      </w:r>
      <w:r>
        <w:t xml:space="preserve"> Ну счастливо</w:t>
      </w:r>
      <w:proofErr w:type="gramStart"/>
      <w:r>
        <w:t xml:space="preserve"> ,</w:t>
      </w:r>
      <w:proofErr w:type="gramEnd"/>
      <w:r>
        <w:t xml:space="preserve"> Колобок. Не забудь о нас, дружок. Если будем мы нужны – позови, поможем мы!</w:t>
      </w:r>
    </w:p>
    <w:p w:rsidR="00D41931" w:rsidRDefault="00D41931">
      <w:r>
        <w:t>- покатился Колобок по дорожке. Вдруг откуда не возьмись Заяц – быстрые ножки</w:t>
      </w:r>
      <w:proofErr w:type="gramStart"/>
      <w:r>
        <w:t>.(</w:t>
      </w:r>
      <w:proofErr w:type="gramEnd"/>
      <w:r>
        <w:t>появляется зайчик из- за ширмы).</w:t>
      </w:r>
    </w:p>
    <w:p w:rsidR="00D41931" w:rsidRDefault="00D41931">
      <w:r w:rsidRPr="005E70D5">
        <w:rPr>
          <w:b/>
        </w:rPr>
        <w:t>Заяц:</w:t>
      </w:r>
      <w:r>
        <w:t xml:space="preserve"> Колобок, я съем тебя!</w:t>
      </w:r>
    </w:p>
    <w:p w:rsidR="00D41931" w:rsidRDefault="00D41931">
      <w:proofErr w:type="spellStart"/>
      <w:r w:rsidRPr="005E70D5">
        <w:rPr>
          <w:b/>
        </w:rPr>
        <w:t>Вос</w:t>
      </w:r>
      <w:proofErr w:type="spellEnd"/>
      <w:r w:rsidRPr="005E70D5">
        <w:rPr>
          <w:b/>
        </w:rPr>
        <w:t xml:space="preserve"> – ль:</w:t>
      </w:r>
      <w:r>
        <w:t xml:space="preserve"> ребята, Зайчик хочет съесть Колобка. Не ешь, косой, Колобка.</w:t>
      </w:r>
    </w:p>
    <w:p w:rsidR="00D41931" w:rsidRDefault="00D41931">
      <w:r w:rsidRPr="005E70D5">
        <w:rPr>
          <w:b/>
        </w:rPr>
        <w:t>Заяц</w:t>
      </w:r>
      <w:proofErr w:type="gramStart"/>
      <w:r>
        <w:t xml:space="preserve"> :</w:t>
      </w:r>
      <w:proofErr w:type="gramEnd"/>
      <w:r>
        <w:t xml:space="preserve"> хорошо</w:t>
      </w:r>
      <w:r w:rsidR="005149C6">
        <w:t>, если вы мне поможете собрать урожай.</w:t>
      </w:r>
    </w:p>
    <w:p w:rsidR="005149C6" w:rsidRDefault="005149C6">
      <w:proofErr w:type="spellStart"/>
      <w:r w:rsidRPr="005E70D5">
        <w:rPr>
          <w:b/>
        </w:rPr>
        <w:t>Вос</w:t>
      </w:r>
      <w:proofErr w:type="spellEnd"/>
      <w:r w:rsidRPr="005E70D5">
        <w:rPr>
          <w:b/>
        </w:rPr>
        <w:t xml:space="preserve"> – ль</w:t>
      </w:r>
      <w:r>
        <w:t>: поможем? Ведь мы его друзья, а друзья должны всегда помогать друг другу.</w:t>
      </w:r>
    </w:p>
    <w:p w:rsidR="005149C6" w:rsidRDefault="005149C6">
      <w:r>
        <w:t>«Огородная – хороводная»</w:t>
      </w:r>
    </w:p>
    <w:p w:rsidR="005149C6" w:rsidRDefault="005149C6">
      <w:r w:rsidRPr="005E70D5">
        <w:rPr>
          <w:b/>
        </w:rPr>
        <w:t>Заяц</w:t>
      </w:r>
      <w:r>
        <w:t>: спасибо, ребята, помогли собрать урожай, отпущу я с вами Колобка.</w:t>
      </w:r>
    </w:p>
    <w:p w:rsidR="005149C6" w:rsidRDefault="005149C6">
      <w:proofErr w:type="spellStart"/>
      <w:r w:rsidRPr="005E70D5">
        <w:rPr>
          <w:b/>
        </w:rPr>
        <w:t>Вос</w:t>
      </w:r>
      <w:proofErr w:type="spellEnd"/>
      <w:r w:rsidRPr="005E70D5">
        <w:rPr>
          <w:b/>
        </w:rPr>
        <w:t xml:space="preserve"> – ль</w:t>
      </w:r>
      <w:r>
        <w:t>: молодцы! Выручили Колобка, поступили как настоящие друзья. А Колобок дальше покатился. Побежали за ним. Бежали</w:t>
      </w:r>
      <w:proofErr w:type="gramStart"/>
      <w:r>
        <w:t xml:space="preserve"> ,</w:t>
      </w:r>
      <w:proofErr w:type="gramEnd"/>
      <w:r>
        <w:t xml:space="preserve"> бежали и встретили….. волка</w:t>
      </w:r>
    </w:p>
    <w:p w:rsidR="005149C6" w:rsidRDefault="005149C6">
      <w:r w:rsidRPr="00351268">
        <w:rPr>
          <w:b/>
        </w:rPr>
        <w:t>Волк</w:t>
      </w:r>
      <w:r>
        <w:t xml:space="preserve">  (из-за ширмы) Колобок, я тебя съем!</w:t>
      </w:r>
    </w:p>
    <w:p w:rsidR="005149C6" w:rsidRDefault="00C71221">
      <w:proofErr w:type="spellStart"/>
      <w:r w:rsidRPr="00351268">
        <w:rPr>
          <w:b/>
        </w:rPr>
        <w:t>Вос</w:t>
      </w:r>
      <w:proofErr w:type="spellEnd"/>
      <w:r w:rsidRPr="00351268">
        <w:rPr>
          <w:b/>
        </w:rPr>
        <w:t xml:space="preserve"> – ль:</w:t>
      </w:r>
      <w:r>
        <w:t xml:space="preserve">  Д</w:t>
      </w:r>
      <w:r w:rsidR="005149C6">
        <w:t xml:space="preserve">ети! Колобка спасите и от волка защитите. </w:t>
      </w:r>
      <w:r>
        <w:t xml:space="preserve"> </w:t>
      </w:r>
      <w:r w:rsidR="005149C6">
        <w:t>Здравствуй, волк. Ты разве</w:t>
      </w:r>
      <w:r w:rsidR="009E64FA">
        <w:t xml:space="preserve"> не знаешь, что надо сначала поздороваться</w:t>
      </w:r>
      <w:proofErr w:type="gramStart"/>
      <w:r w:rsidR="009E64FA">
        <w:t>.</w:t>
      </w:r>
      <w:proofErr w:type="gramEnd"/>
      <w:r>
        <w:t xml:space="preserve"> И не ешь, пожалуйста</w:t>
      </w:r>
      <w:proofErr w:type="gramStart"/>
      <w:r>
        <w:t xml:space="preserve"> ,</w:t>
      </w:r>
      <w:proofErr w:type="gramEnd"/>
      <w:r>
        <w:t xml:space="preserve"> Колобка, он наш друг, а друзей не бросают в беде.</w:t>
      </w:r>
    </w:p>
    <w:p w:rsidR="00C71221" w:rsidRDefault="00C71221">
      <w:r w:rsidRPr="00351268">
        <w:rPr>
          <w:b/>
        </w:rPr>
        <w:t>Волк:</w:t>
      </w:r>
      <w:r>
        <w:t>- Ой, а у меня нет друзей, и здороваться я не умею…</w:t>
      </w:r>
    </w:p>
    <w:p w:rsidR="00C71221" w:rsidRDefault="00C71221">
      <w:proofErr w:type="spellStart"/>
      <w:r w:rsidRPr="00351268">
        <w:rPr>
          <w:b/>
        </w:rPr>
        <w:t>Вос</w:t>
      </w:r>
      <w:proofErr w:type="spellEnd"/>
      <w:r w:rsidRPr="00351268">
        <w:rPr>
          <w:b/>
        </w:rPr>
        <w:t xml:space="preserve"> – ль:</w:t>
      </w:r>
      <w:r>
        <w:t xml:space="preserve"> дети, научим Волка дружить и быть </w:t>
      </w:r>
      <w:proofErr w:type="spellStart"/>
      <w:r>
        <w:t>кежливым</w:t>
      </w:r>
      <w:proofErr w:type="spellEnd"/>
      <w:r>
        <w:t>?</w:t>
      </w:r>
    </w:p>
    <w:p w:rsidR="00C71221" w:rsidRDefault="00C71221">
      <w:r w:rsidRPr="00351268">
        <w:rPr>
          <w:b/>
        </w:rPr>
        <w:t>Дети:</w:t>
      </w:r>
      <w:r>
        <w:t xml:space="preserve"> Да!</w:t>
      </w:r>
    </w:p>
    <w:p w:rsidR="00C71221" w:rsidRDefault="00C71221">
      <w:r>
        <w:t>(дети читают стихи о дружбе и вежливости)</w:t>
      </w:r>
    </w:p>
    <w:p w:rsidR="00C71221" w:rsidRDefault="00C71221">
      <w:proofErr w:type="spellStart"/>
      <w:r w:rsidRPr="00351268">
        <w:rPr>
          <w:b/>
        </w:rPr>
        <w:t>Вос</w:t>
      </w:r>
      <w:proofErr w:type="spellEnd"/>
      <w:r w:rsidRPr="00351268">
        <w:rPr>
          <w:b/>
        </w:rPr>
        <w:t xml:space="preserve"> – ль:</w:t>
      </w:r>
      <w:r w:rsidR="00351268">
        <w:t xml:space="preserve"> А еще </w:t>
      </w:r>
      <w:r>
        <w:t xml:space="preserve"> дети научат тебя</w:t>
      </w:r>
      <w:proofErr w:type="gramStart"/>
      <w:r>
        <w:t xml:space="preserve"> ,</w:t>
      </w:r>
      <w:proofErr w:type="gramEnd"/>
      <w:r>
        <w:t xml:space="preserve"> Волк, танцевать.</w:t>
      </w:r>
    </w:p>
    <w:p w:rsidR="00C71221" w:rsidRPr="00351268" w:rsidRDefault="00C71221" w:rsidP="00C71221">
      <w:pPr>
        <w:jc w:val="center"/>
        <w:rPr>
          <w:b/>
        </w:rPr>
      </w:pPr>
      <w:r w:rsidRPr="00351268">
        <w:rPr>
          <w:b/>
        </w:rPr>
        <w:t>Парный танец</w:t>
      </w:r>
    </w:p>
    <w:p w:rsidR="00C71221" w:rsidRDefault="00C71221" w:rsidP="00C71221">
      <w:r w:rsidRPr="00351268">
        <w:rPr>
          <w:b/>
        </w:rPr>
        <w:t>Волк:</w:t>
      </w:r>
      <w:r w:rsidR="00351268">
        <w:t xml:space="preserve"> С</w:t>
      </w:r>
      <w:r>
        <w:t>пасибо, ребята, вы настоящие друзья. До</w:t>
      </w:r>
      <w:r w:rsidR="00351268">
        <w:t xml:space="preserve"> </w:t>
      </w:r>
      <w:r>
        <w:t>свиданья.</w:t>
      </w:r>
    </w:p>
    <w:p w:rsidR="00C71221" w:rsidRDefault="00C71221" w:rsidP="00C71221">
      <w:proofErr w:type="spellStart"/>
      <w:r w:rsidRPr="00351268">
        <w:rPr>
          <w:b/>
        </w:rPr>
        <w:t>Вос</w:t>
      </w:r>
      <w:proofErr w:type="spellEnd"/>
      <w:r w:rsidRPr="00351268">
        <w:rPr>
          <w:b/>
        </w:rPr>
        <w:t xml:space="preserve"> – ль:</w:t>
      </w:r>
      <w:r>
        <w:t xml:space="preserve"> До</w:t>
      </w:r>
      <w:r w:rsidR="00351268">
        <w:t xml:space="preserve"> </w:t>
      </w:r>
      <w:r>
        <w:t>свиданья, а Колобок покатился дальше. И повстречал медведя.</w:t>
      </w:r>
    </w:p>
    <w:p w:rsidR="00C71221" w:rsidRDefault="00C71221" w:rsidP="00C71221">
      <w:pPr>
        <w:jc w:val="both"/>
      </w:pPr>
      <w:r w:rsidRPr="00351268">
        <w:rPr>
          <w:b/>
        </w:rPr>
        <w:t>Медведь</w:t>
      </w:r>
      <w:r>
        <w:t>:  Здравствуй, Колобок, я тебя съем!</w:t>
      </w:r>
    </w:p>
    <w:p w:rsidR="00C71221" w:rsidRDefault="00C71221" w:rsidP="00C71221">
      <w:pPr>
        <w:jc w:val="both"/>
      </w:pPr>
      <w:proofErr w:type="spellStart"/>
      <w:r w:rsidRPr="00351268">
        <w:rPr>
          <w:b/>
        </w:rPr>
        <w:t>Вос</w:t>
      </w:r>
      <w:proofErr w:type="spellEnd"/>
      <w:r w:rsidRPr="00351268">
        <w:rPr>
          <w:b/>
        </w:rPr>
        <w:t xml:space="preserve"> – ль:</w:t>
      </w:r>
      <w:r>
        <w:t xml:space="preserve"> Нет-нет! Не ешь, Колобка! Хочешь</w:t>
      </w:r>
      <w:proofErr w:type="gramStart"/>
      <w:r>
        <w:t xml:space="preserve"> ,</w:t>
      </w:r>
      <w:proofErr w:type="gramEnd"/>
      <w:r>
        <w:t xml:space="preserve"> Мишка мы с тобой поиграем?</w:t>
      </w:r>
    </w:p>
    <w:p w:rsidR="00C71221" w:rsidRPr="00351268" w:rsidRDefault="00C71221" w:rsidP="00C71221">
      <w:pPr>
        <w:jc w:val="center"/>
        <w:rPr>
          <w:b/>
        </w:rPr>
      </w:pPr>
      <w:r w:rsidRPr="00351268">
        <w:rPr>
          <w:b/>
        </w:rPr>
        <w:t xml:space="preserve">Игра «Медвежата </w:t>
      </w:r>
      <w:proofErr w:type="gramStart"/>
      <w:r w:rsidRPr="00351268">
        <w:rPr>
          <w:b/>
        </w:rPr>
        <w:t>в</w:t>
      </w:r>
      <w:proofErr w:type="gramEnd"/>
      <w:r w:rsidRPr="00351268">
        <w:rPr>
          <w:b/>
        </w:rPr>
        <w:t xml:space="preserve"> чаще </w:t>
      </w:r>
      <w:proofErr w:type="spellStart"/>
      <w:r w:rsidRPr="00351268">
        <w:rPr>
          <w:b/>
        </w:rPr>
        <w:t>жили»</w:t>
      </w:r>
      <w:proofErr w:type="spellEnd"/>
    </w:p>
    <w:p w:rsidR="00C71221" w:rsidRDefault="00C71221" w:rsidP="00C71221">
      <w:r w:rsidRPr="00351268">
        <w:rPr>
          <w:b/>
        </w:rPr>
        <w:t>Медведь:</w:t>
      </w:r>
      <w:r>
        <w:t xml:space="preserve"> Понравилось мне свами </w:t>
      </w:r>
      <w:proofErr w:type="spellStart"/>
      <w:r>
        <w:t>играть</w:t>
      </w:r>
      <w:proofErr w:type="gramStart"/>
      <w:r>
        <w:t>,т</w:t>
      </w:r>
      <w:proofErr w:type="gramEnd"/>
      <w:r>
        <w:t>ак</w:t>
      </w:r>
      <w:proofErr w:type="spellEnd"/>
      <w:r>
        <w:t xml:space="preserve"> и быть отпущу я с вами  Колобка, вы хорошие друзья!</w:t>
      </w:r>
    </w:p>
    <w:p w:rsidR="00C71221" w:rsidRDefault="00C71221" w:rsidP="00C71221">
      <w:proofErr w:type="spellStart"/>
      <w:r w:rsidRPr="00351268">
        <w:rPr>
          <w:b/>
        </w:rPr>
        <w:t>Вос</w:t>
      </w:r>
      <w:proofErr w:type="spellEnd"/>
      <w:r w:rsidRPr="00351268">
        <w:rPr>
          <w:b/>
        </w:rPr>
        <w:t xml:space="preserve"> – ль</w:t>
      </w:r>
      <w:r>
        <w:t>:</w:t>
      </w:r>
      <w:r>
        <w:t xml:space="preserve"> молодцы, ребята, медведь </w:t>
      </w:r>
      <w:proofErr w:type="spellStart"/>
      <w:r>
        <w:t>вовеселел</w:t>
      </w:r>
      <w:proofErr w:type="spellEnd"/>
      <w:r>
        <w:t xml:space="preserve"> и совсем не хочет больше есть Колобка.</w:t>
      </w:r>
    </w:p>
    <w:p w:rsidR="00C71221" w:rsidRDefault="00C71221" w:rsidP="00C71221">
      <w:r w:rsidRPr="00351268">
        <w:rPr>
          <w:b/>
        </w:rPr>
        <w:lastRenderedPageBreak/>
        <w:t>Дети</w:t>
      </w:r>
      <w:r>
        <w:t>: До свидания, Мишка!</w:t>
      </w:r>
    </w:p>
    <w:p w:rsidR="00C71221" w:rsidRDefault="00C71221" w:rsidP="00C71221">
      <w:r w:rsidRPr="00351268">
        <w:rPr>
          <w:b/>
        </w:rPr>
        <w:t>Медведь</w:t>
      </w:r>
      <w:r>
        <w:t>: До свидания!</w:t>
      </w:r>
    </w:p>
    <w:p w:rsidR="00C71221" w:rsidRDefault="00C71221" w:rsidP="00C71221">
      <w:proofErr w:type="spellStart"/>
      <w:r w:rsidRPr="00351268">
        <w:rPr>
          <w:b/>
        </w:rPr>
        <w:t>Вос</w:t>
      </w:r>
      <w:proofErr w:type="spellEnd"/>
      <w:r w:rsidRPr="00351268">
        <w:rPr>
          <w:b/>
        </w:rPr>
        <w:t xml:space="preserve"> – ль:</w:t>
      </w:r>
      <w:r>
        <w:t xml:space="preserve"> медведь наш удалился, ну, а Колобок </w:t>
      </w:r>
      <w:proofErr w:type="gramStart"/>
      <w:r>
        <w:t>катился песню громко напевал</w:t>
      </w:r>
      <w:proofErr w:type="gramEnd"/>
      <w:r>
        <w:t xml:space="preserve"> и лисичку повстречал.</w:t>
      </w:r>
    </w:p>
    <w:p w:rsidR="00C71221" w:rsidRDefault="00C71221" w:rsidP="00C71221">
      <w:r w:rsidRPr="00351268">
        <w:rPr>
          <w:b/>
        </w:rPr>
        <w:t xml:space="preserve"> Лиса:</w:t>
      </w:r>
      <w:r>
        <w:t xml:space="preserve"> Здравствуй, </w:t>
      </w:r>
      <w:proofErr w:type="spellStart"/>
      <w:r>
        <w:t>Колобок</w:t>
      </w:r>
      <w:proofErr w:type="gramStart"/>
      <w:r>
        <w:t>,я</w:t>
      </w:r>
      <w:proofErr w:type="spellEnd"/>
      <w:proofErr w:type="gramEnd"/>
      <w:r>
        <w:t xml:space="preserve"> тебя съем.</w:t>
      </w:r>
    </w:p>
    <w:p w:rsidR="00C71221" w:rsidRDefault="00C71221" w:rsidP="00C71221">
      <w:proofErr w:type="spellStart"/>
      <w:r w:rsidRPr="00351268">
        <w:rPr>
          <w:b/>
        </w:rPr>
        <w:t>Вос</w:t>
      </w:r>
      <w:proofErr w:type="spellEnd"/>
      <w:r w:rsidRPr="00351268">
        <w:rPr>
          <w:b/>
        </w:rPr>
        <w:t xml:space="preserve"> – ль:</w:t>
      </w:r>
      <w:r>
        <w:t xml:space="preserve"> Ах, ребята помогите, </w:t>
      </w:r>
      <w:proofErr w:type="spellStart"/>
      <w:r>
        <w:t>отлисы</w:t>
      </w:r>
      <w:proofErr w:type="spellEnd"/>
      <w:r>
        <w:t xml:space="preserve"> его спасите! Не ешь, лиса, Колобка, мы его друзья</w:t>
      </w:r>
      <w:r w:rsidR="00351268">
        <w:t>.</w:t>
      </w:r>
    </w:p>
    <w:p w:rsidR="00351268" w:rsidRDefault="00351268" w:rsidP="00C71221">
      <w:r w:rsidRPr="00351268">
        <w:rPr>
          <w:b/>
        </w:rPr>
        <w:t>Лиса:</w:t>
      </w:r>
      <w:r>
        <w:t xml:space="preserve">  Я отпущу колобка, если вы  со мной поиграете.</w:t>
      </w:r>
    </w:p>
    <w:p w:rsidR="00351268" w:rsidRPr="00351268" w:rsidRDefault="00351268" w:rsidP="00351268">
      <w:pPr>
        <w:jc w:val="center"/>
        <w:rPr>
          <w:b/>
        </w:rPr>
      </w:pPr>
      <w:r w:rsidRPr="00351268">
        <w:rPr>
          <w:b/>
        </w:rPr>
        <w:t>Игра «Лиса и зайцы»</w:t>
      </w:r>
    </w:p>
    <w:p w:rsidR="00351268" w:rsidRDefault="00351268" w:rsidP="00351268">
      <w:r>
        <w:t>(детям одеть шапочк</w:t>
      </w:r>
      <w:proofErr w:type="gramStart"/>
      <w:r>
        <w:t>и-</w:t>
      </w:r>
      <w:proofErr w:type="gramEnd"/>
      <w:r>
        <w:t xml:space="preserve"> ушки)</w:t>
      </w:r>
    </w:p>
    <w:p w:rsidR="00351268" w:rsidRDefault="00351268" w:rsidP="00351268"/>
    <w:p w:rsidR="00351268" w:rsidRDefault="00351268" w:rsidP="00351268">
      <w:proofErr w:type="spellStart"/>
      <w:r w:rsidRPr="00351268">
        <w:rPr>
          <w:b/>
        </w:rPr>
        <w:t>Вос</w:t>
      </w:r>
      <w:proofErr w:type="spellEnd"/>
      <w:r w:rsidRPr="00351268">
        <w:rPr>
          <w:b/>
        </w:rPr>
        <w:t xml:space="preserve"> – ль</w:t>
      </w:r>
      <w:r>
        <w:t>:</w:t>
      </w:r>
      <w:r>
        <w:t xml:space="preserve"> Молодцы, зайчата! А лиса убежала</w:t>
      </w:r>
      <w:proofErr w:type="gramStart"/>
      <w:r>
        <w:t>.</w:t>
      </w:r>
      <w:proofErr w:type="gramEnd"/>
      <w:r>
        <w:t xml:space="preserve"> Все мы весело играли и несколько не устали</w:t>
      </w:r>
      <w:proofErr w:type="gramStart"/>
      <w:r>
        <w:t>.</w:t>
      </w:r>
      <w:proofErr w:type="gramEnd"/>
      <w:r>
        <w:t xml:space="preserve"> Все хотели съесть колобка, но мы его спасли, помогали ему как настоящие друзья! Колобок благодарит вас и угощает, чтобы вы были сильными, ловкими и умелыми.</w:t>
      </w:r>
    </w:p>
    <w:p w:rsidR="00D41931" w:rsidRPr="00286F86" w:rsidRDefault="00D41931"/>
    <w:sectPr w:rsidR="00D41931" w:rsidRPr="0028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86"/>
    <w:rsid w:val="00007E58"/>
    <w:rsid w:val="00017CCE"/>
    <w:rsid w:val="00042704"/>
    <w:rsid w:val="00050978"/>
    <w:rsid w:val="00050B99"/>
    <w:rsid w:val="0005179B"/>
    <w:rsid w:val="00055F01"/>
    <w:rsid w:val="0006120A"/>
    <w:rsid w:val="0007415F"/>
    <w:rsid w:val="000814E5"/>
    <w:rsid w:val="00085814"/>
    <w:rsid w:val="000937FE"/>
    <w:rsid w:val="000A1B8E"/>
    <w:rsid w:val="000C3171"/>
    <w:rsid w:val="000C7DA3"/>
    <w:rsid w:val="000F6ADE"/>
    <w:rsid w:val="000F6DC7"/>
    <w:rsid w:val="00104A42"/>
    <w:rsid w:val="001125B3"/>
    <w:rsid w:val="0011716F"/>
    <w:rsid w:val="00130F0A"/>
    <w:rsid w:val="00133312"/>
    <w:rsid w:val="00146FE7"/>
    <w:rsid w:val="001554EC"/>
    <w:rsid w:val="00173AA4"/>
    <w:rsid w:val="00183476"/>
    <w:rsid w:val="001859BF"/>
    <w:rsid w:val="00192942"/>
    <w:rsid w:val="00196D67"/>
    <w:rsid w:val="001B0E59"/>
    <w:rsid w:val="001B7168"/>
    <w:rsid w:val="001C3582"/>
    <w:rsid w:val="00206720"/>
    <w:rsid w:val="002263B4"/>
    <w:rsid w:val="002277C6"/>
    <w:rsid w:val="002319DD"/>
    <w:rsid w:val="0023696F"/>
    <w:rsid w:val="00236B21"/>
    <w:rsid w:val="00265F78"/>
    <w:rsid w:val="002801A7"/>
    <w:rsid w:val="00286F86"/>
    <w:rsid w:val="00287A0D"/>
    <w:rsid w:val="002A7396"/>
    <w:rsid w:val="002D3225"/>
    <w:rsid w:val="002D41A7"/>
    <w:rsid w:val="002E3854"/>
    <w:rsid w:val="002E5F44"/>
    <w:rsid w:val="002F41D9"/>
    <w:rsid w:val="002F55EC"/>
    <w:rsid w:val="0031021E"/>
    <w:rsid w:val="00351268"/>
    <w:rsid w:val="00383908"/>
    <w:rsid w:val="00394A7F"/>
    <w:rsid w:val="003A1DD5"/>
    <w:rsid w:val="003A5223"/>
    <w:rsid w:val="003C2E41"/>
    <w:rsid w:val="003F66BE"/>
    <w:rsid w:val="0040348E"/>
    <w:rsid w:val="00417D16"/>
    <w:rsid w:val="00437967"/>
    <w:rsid w:val="00445BEE"/>
    <w:rsid w:val="0047094B"/>
    <w:rsid w:val="00486D21"/>
    <w:rsid w:val="00493A99"/>
    <w:rsid w:val="004B1031"/>
    <w:rsid w:val="004B4980"/>
    <w:rsid w:val="004B52FB"/>
    <w:rsid w:val="004C4591"/>
    <w:rsid w:val="005039E0"/>
    <w:rsid w:val="00511788"/>
    <w:rsid w:val="005149C6"/>
    <w:rsid w:val="00522313"/>
    <w:rsid w:val="00526095"/>
    <w:rsid w:val="00535A07"/>
    <w:rsid w:val="00536621"/>
    <w:rsid w:val="00540E23"/>
    <w:rsid w:val="00543E98"/>
    <w:rsid w:val="00582789"/>
    <w:rsid w:val="00587562"/>
    <w:rsid w:val="005A2354"/>
    <w:rsid w:val="005B6D97"/>
    <w:rsid w:val="005C012B"/>
    <w:rsid w:val="005D00C4"/>
    <w:rsid w:val="005E2F31"/>
    <w:rsid w:val="005E70D5"/>
    <w:rsid w:val="005F50D6"/>
    <w:rsid w:val="005F519B"/>
    <w:rsid w:val="005F63DF"/>
    <w:rsid w:val="00610A81"/>
    <w:rsid w:val="00621652"/>
    <w:rsid w:val="006234FD"/>
    <w:rsid w:val="00623803"/>
    <w:rsid w:val="0062463B"/>
    <w:rsid w:val="00656F95"/>
    <w:rsid w:val="006A1BC7"/>
    <w:rsid w:val="006A6974"/>
    <w:rsid w:val="006D11C3"/>
    <w:rsid w:val="006D2A35"/>
    <w:rsid w:val="006D783C"/>
    <w:rsid w:val="006F1AF6"/>
    <w:rsid w:val="007103E4"/>
    <w:rsid w:val="007121EA"/>
    <w:rsid w:val="0071227D"/>
    <w:rsid w:val="007160E0"/>
    <w:rsid w:val="007166C9"/>
    <w:rsid w:val="007227D7"/>
    <w:rsid w:val="00725FA0"/>
    <w:rsid w:val="0073140A"/>
    <w:rsid w:val="00736713"/>
    <w:rsid w:val="00755BEB"/>
    <w:rsid w:val="00757FC1"/>
    <w:rsid w:val="007628D0"/>
    <w:rsid w:val="00762A02"/>
    <w:rsid w:val="00767D0E"/>
    <w:rsid w:val="00774775"/>
    <w:rsid w:val="00787E22"/>
    <w:rsid w:val="007A4E70"/>
    <w:rsid w:val="007C13BA"/>
    <w:rsid w:val="007C5893"/>
    <w:rsid w:val="007D41E9"/>
    <w:rsid w:val="007F5BAB"/>
    <w:rsid w:val="00810777"/>
    <w:rsid w:val="0081080D"/>
    <w:rsid w:val="00816520"/>
    <w:rsid w:val="008223AA"/>
    <w:rsid w:val="0085384E"/>
    <w:rsid w:val="008606C4"/>
    <w:rsid w:val="008872AF"/>
    <w:rsid w:val="008C09E3"/>
    <w:rsid w:val="008C1A44"/>
    <w:rsid w:val="008C4F0F"/>
    <w:rsid w:val="008D0B66"/>
    <w:rsid w:val="00902001"/>
    <w:rsid w:val="00931C57"/>
    <w:rsid w:val="0094311B"/>
    <w:rsid w:val="00953392"/>
    <w:rsid w:val="00956DCC"/>
    <w:rsid w:val="00974BDA"/>
    <w:rsid w:val="00981D1E"/>
    <w:rsid w:val="009921BF"/>
    <w:rsid w:val="009A5187"/>
    <w:rsid w:val="009B564F"/>
    <w:rsid w:val="009D4948"/>
    <w:rsid w:val="009E64FA"/>
    <w:rsid w:val="009F001B"/>
    <w:rsid w:val="00A15579"/>
    <w:rsid w:val="00A209EE"/>
    <w:rsid w:val="00A349FC"/>
    <w:rsid w:val="00A83082"/>
    <w:rsid w:val="00A968F0"/>
    <w:rsid w:val="00AB3644"/>
    <w:rsid w:val="00AE1A84"/>
    <w:rsid w:val="00B059D9"/>
    <w:rsid w:val="00B11D73"/>
    <w:rsid w:val="00B125BF"/>
    <w:rsid w:val="00B139EC"/>
    <w:rsid w:val="00B41E94"/>
    <w:rsid w:val="00B6585C"/>
    <w:rsid w:val="00B73031"/>
    <w:rsid w:val="00B80602"/>
    <w:rsid w:val="00B94A37"/>
    <w:rsid w:val="00B954A4"/>
    <w:rsid w:val="00B95AF2"/>
    <w:rsid w:val="00BA7977"/>
    <w:rsid w:val="00BB6707"/>
    <w:rsid w:val="00BC024B"/>
    <w:rsid w:val="00BD64B6"/>
    <w:rsid w:val="00BE3EF9"/>
    <w:rsid w:val="00C02A85"/>
    <w:rsid w:val="00C07D52"/>
    <w:rsid w:val="00C20718"/>
    <w:rsid w:val="00C35F22"/>
    <w:rsid w:val="00C41F6E"/>
    <w:rsid w:val="00C436E2"/>
    <w:rsid w:val="00C71221"/>
    <w:rsid w:val="00C81335"/>
    <w:rsid w:val="00C914F7"/>
    <w:rsid w:val="00C92745"/>
    <w:rsid w:val="00CA055F"/>
    <w:rsid w:val="00CC1859"/>
    <w:rsid w:val="00CC4F27"/>
    <w:rsid w:val="00CD0C0F"/>
    <w:rsid w:val="00CF74D1"/>
    <w:rsid w:val="00D205E6"/>
    <w:rsid w:val="00D327CA"/>
    <w:rsid w:val="00D37EFF"/>
    <w:rsid w:val="00D41931"/>
    <w:rsid w:val="00D61D56"/>
    <w:rsid w:val="00D7338B"/>
    <w:rsid w:val="00D76CF1"/>
    <w:rsid w:val="00D9449C"/>
    <w:rsid w:val="00DA17FA"/>
    <w:rsid w:val="00DB2265"/>
    <w:rsid w:val="00DD5302"/>
    <w:rsid w:val="00DE0087"/>
    <w:rsid w:val="00DE1C01"/>
    <w:rsid w:val="00DF0A6F"/>
    <w:rsid w:val="00E20B0A"/>
    <w:rsid w:val="00E40DF2"/>
    <w:rsid w:val="00E40EA9"/>
    <w:rsid w:val="00E4487A"/>
    <w:rsid w:val="00E44F6F"/>
    <w:rsid w:val="00E76BF5"/>
    <w:rsid w:val="00E9570D"/>
    <w:rsid w:val="00EA00B3"/>
    <w:rsid w:val="00EB04D2"/>
    <w:rsid w:val="00EB67DB"/>
    <w:rsid w:val="00EC42EA"/>
    <w:rsid w:val="00EC4CFA"/>
    <w:rsid w:val="00EF2E39"/>
    <w:rsid w:val="00F24C34"/>
    <w:rsid w:val="00F3510D"/>
    <w:rsid w:val="00F503B9"/>
    <w:rsid w:val="00F52FDB"/>
    <w:rsid w:val="00F54638"/>
    <w:rsid w:val="00F60439"/>
    <w:rsid w:val="00F778F5"/>
    <w:rsid w:val="00F8699D"/>
    <w:rsid w:val="00F92D9F"/>
    <w:rsid w:val="00FA335A"/>
    <w:rsid w:val="00FA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wwwww</dc:creator>
  <cp:lastModifiedBy>wwwww</cp:lastModifiedBy>
  <cp:revision>4</cp:revision>
  <dcterms:created xsi:type="dcterms:W3CDTF">2016-02-25T13:08:00Z</dcterms:created>
  <dcterms:modified xsi:type="dcterms:W3CDTF">2016-02-26T14:23:00Z</dcterms:modified>
</cp:coreProperties>
</file>