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DA" w:rsidRDefault="004F56DA" w:rsidP="004F56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0829" w:rsidRDefault="00900829" w:rsidP="004F56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0829" w:rsidRDefault="00900829" w:rsidP="004F56D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B3B81" w:rsidRPr="00FB3B81" w:rsidRDefault="00FB3B81" w:rsidP="004F56D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F56DA" w:rsidRDefault="004F56DA" w:rsidP="004F56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урока по теме: </w:t>
      </w:r>
      <w:r w:rsidRPr="004F56DA">
        <w:rPr>
          <w:rFonts w:ascii="Arial" w:hAnsi="Arial" w:cs="Arial"/>
          <w:b/>
          <w:sz w:val="32"/>
          <w:szCs w:val="32"/>
          <w:u w:val="single"/>
        </w:rPr>
        <w:t>«К. И. Чуковский «Путаница»»</w:t>
      </w:r>
    </w:p>
    <w:p w:rsidR="004F56DA" w:rsidRDefault="004F56DA" w:rsidP="004F56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F56DA">
        <w:rPr>
          <w:rFonts w:ascii="Arial" w:hAnsi="Arial" w:cs="Arial"/>
          <w:b/>
          <w:sz w:val="32"/>
          <w:szCs w:val="32"/>
          <w:u w:val="single"/>
        </w:rPr>
        <w:t>Литературное чтение 2 класс</w:t>
      </w:r>
    </w:p>
    <w:p w:rsidR="004F56DA" w:rsidRDefault="004F56DA" w:rsidP="004F5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Выполнил учитель начальных классов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Горкинская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средняя школа  </w:t>
      </w:r>
    </w:p>
    <w:p w:rsidR="004F56DA" w:rsidRDefault="004F56DA" w:rsidP="004F5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Варнавинского муниципального района</w:t>
      </w:r>
    </w:p>
    <w:p w:rsidR="004F56DA" w:rsidRDefault="004F56DA" w:rsidP="004F56D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Козлова Наталья Михайловна</w:t>
      </w:r>
    </w:p>
    <w:p w:rsidR="004F56DA" w:rsidRDefault="004F56DA" w:rsidP="004F56D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Квалификационная категория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первая</w:t>
      </w:r>
    </w:p>
    <w:p w:rsidR="004F56DA" w:rsidRDefault="004F56DA" w:rsidP="004F5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Стаж работы учителем начальных классов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 xml:space="preserve">  лет</w:t>
      </w:r>
    </w:p>
    <w:p w:rsidR="004F56DA" w:rsidRDefault="004F56DA" w:rsidP="004F56D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F56DA" w:rsidRDefault="004F56DA" w:rsidP="004F56D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F56DA" w:rsidRDefault="004F56DA" w:rsidP="00900829">
      <w:pPr>
        <w:rPr>
          <w:rFonts w:ascii="Times New Roman" w:hAnsi="Times New Roman" w:cs="Times New Roman"/>
          <w:b/>
          <w:sz w:val="32"/>
          <w:szCs w:val="32"/>
        </w:rPr>
      </w:pPr>
    </w:p>
    <w:p w:rsidR="004F56DA" w:rsidRDefault="004F56DA" w:rsidP="004F56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2016 год</w:t>
      </w:r>
    </w:p>
    <w:p w:rsidR="00FB3B81" w:rsidRDefault="00FB3B81" w:rsidP="004F56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B3B81" w:rsidRDefault="00FB3B81" w:rsidP="004F56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B3B81" w:rsidRDefault="00FB3B81" w:rsidP="004F56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B3B81" w:rsidRDefault="00FB3B81" w:rsidP="004F56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B3B81" w:rsidRDefault="00FB3B81" w:rsidP="004F56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B3B81" w:rsidRDefault="00FB3B81" w:rsidP="004F56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B3B81" w:rsidRPr="00FB3B81" w:rsidRDefault="00FB3B81" w:rsidP="004F56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612AC" w:rsidRPr="001C79D9" w:rsidRDefault="00A612AC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lastRenderedPageBreak/>
        <w:t>Проект урока</w:t>
      </w:r>
    </w:p>
    <w:p w:rsidR="00A612AC" w:rsidRPr="001C79D9" w:rsidRDefault="00A612AC" w:rsidP="001C79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 xml:space="preserve">Учебный предмет     </w:t>
      </w:r>
      <w:r w:rsidRPr="001C79D9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 2 класс</w:t>
      </w:r>
    </w:p>
    <w:p w:rsidR="00A612AC" w:rsidRPr="001C79D9" w:rsidRDefault="00A612AC" w:rsidP="001C79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 xml:space="preserve">УМК      </w:t>
      </w:r>
      <w:r w:rsidRPr="001C79D9">
        <w:rPr>
          <w:rFonts w:ascii="Times New Roman" w:hAnsi="Times New Roman" w:cs="Times New Roman"/>
          <w:b/>
          <w:sz w:val="28"/>
          <w:szCs w:val="28"/>
          <w:u w:val="single"/>
        </w:rPr>
        <w:t>Школа России</w:t>
      </w:r>
    </w:p>
    <w:p w:rsidR="00A612AC" w:rsidRPr="001C79D9" w:rsidRDefault="00A612AC" w:rsidP="001C79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 xml:space="preserve">Тема урока  </w:t>
      </w:r>
      <w:r w:rsidRPr="001C79D9">
        <w:rPr>
          <w:rFonts w:ascii="Times New Roman" w:hAnsi="Times New Roman" w:cs="Times New Roman"/>
          <w:b/>
          <w:sz w:val="28"/>
          <w:szCs w:val="28"/>
          <w:u w:val="single"/>
        </w:rPr>
        <w:t>К. И.Чуковский «Путаница»</w:t>
      </w:r>
    </w:p>
    <w:p w:rsidR="00A612AC" w:rsidRPr="001C79D9" w:rsidRDefault="00A612AC" w:rsidP="001C79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 xml:space="preserve">Тип урока </w:t>
      </w:r>
      <w:r w:rsidRPr="001C7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изучение нового материала</w:t>
      </w:r>
    </w:p>
    <w:p w:rsidR="00A612AC" w:rsidRPr="001C79D9" w:rsidRDefault="00A612AC" w:rsidP="001C79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 xml:space="preserve">Задачи урока:  </w:t>
      </w:r>
      <w:r w:rsidRPr="001C79D9">
        <w:rPr>
          <w:rFonts w:ascii="Times New Roman" w:hAnsi="Times New Roman" w:cs="Times New Roman"/>
          <w:sz w:val="28"/>
          <w:szCs w:val="28"/>
        </w:rPr>
        <w:t>продолжить знакомство с отде</w:t>
      </w:r>
      <w:r w:rsidR="00767951" w:rsidRPr="001C79D9">
        <w:rPr>
          <w:rFonts w:ascii="Times New Roman" w:hAnsi="Times New Roman" w:cs="Times New Roman"/>
          <w:sz w:val="28"/>
          <w:szCs w:val="28"/>
        </w:rPr>
        <w:t>льными фактами биографии К. И. Ч</w:t>
      </w:r>
      <w:r w:rsidRPr="001C79D9">
        <w:rPr>
          <w:rFonts w:ascii="Times New Roman" w:hAnsi="Times New Roman" w:cs="Times New Roman"/>
          <w:sz w:val="28"/>
          <w:szCs w:val="28"/>
        </w:rPr>
        <w:t>уковского</w:t>
      </w:r>
      <w:r w:rsidR="00DD4B82">
        <w:rPr>
          <w:rFonts w:ascii="Times New Roman" w:hAnsi="Times New Roman" w:cs="Times New Roman"/>
          <w:sz w:val="28"/>
          <w:szCs w:val="28"/>
        </w:rPr>
        <w:t xml:space="preserve">; развивать логическое </w:t>
      </w:r>
      <w:r w:rsidR="00767951" w:rsidRPr="001C79D9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006974" w:rsidRPr="001C79D9">
        <w:rPr>
          <w:rFonts w:ascii="Times New Roman" w:hAnsi="Times New Roman" w:cs="Times New Roman"/>
          <w:sz w:val="28"/>
          <w:szCs w:val="28"/>
        </w:rPr>
        <w:t xml:space="preserve">, </w:t>
      </w:r>
      <w:r w:rsidR="00D84DAB" w:rsidRPr="001C79D9">
        <w:rPr>
          <w:rFonts w:ascii="Times New Roman" w:hAnsi="Times New Roman" w:cs="Times New Roman"/>
          <w:sz w:val="28"/>
          <w:szCs w:val="28"/>
        </w:rPr>
        <w:t xml:space="preserve">память, внимание; повторить малые жанры фольклора – небылицы, литературоведческую терминологию – рифма; формировать </w:t>
      </w:r>
      <w:r w:rsidR="00E02423" w:rsidRPr="001C79D9">
        <w:rPr>
          <w:rFonts w:ascii="Times New Roman" w:hAnsi="Times New Roman" w:cs="Times New Roman"/>
          <w:sz w:val="28"/>
          <w:szCs w:val="28"/>
        </w:rPr>
        <w:t>читательскую компетентность.</w:t>
      </w:r>
    </w:p>
    <w:p w:rsidR="00E02423" w:rsidRPr="00C34337" w:rsidRDefault="00E02423" w:rsidP="001C79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79D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proofErr w:type="gramStart"/>
      <w:r w:rsidRPr="001C79D9">
        <w:rPr>
          <w:rFonts w:ascii="Times New Roman" w:hAnsi="Times New Roman" w:cs="Times New Roman"/>
          <w:b/>
          <w:sz w:val="28"/>
          <w:szCs w:val="28"/>
        </w:rPr>
        <w:t>:</w:t>
      </w:r>
      <w:r w:rsidR="001C79D9" w:rsidRPr="00A36E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C79D9" w:rsidRPr="00A36E17">
        <w:rPr>
          <w:rFonts w:ascii="Times New Roman" w:hAnsi="Times New Roman" w:cs="Times New Roman"/>
          <w:b/>
          <w:sz w:val="28"/>
          <w:szCs w:val="28"/>
        </w:rPr>
        <w:t>редметные</w:t>
      </w:r>
      <w:r w:rsidR="001C79D9">
        <w:rPr>
          <w:rFonts w:ascii="Times New Roman" w:hAnsi="Times New Roman" w:cs="Times New Roman"/>
          <w:sz w:val="28"/>
          <w:szCs w:val="28"/>
        </w:rPr>
        <w:t xml:space="preserve"> - </w:t>
      </w:r>
      <w:r w:rsidR="00F5105C" w:rsidRPr="001C79D9">
        <w:rPr>
          <w:rFonts w:ascii="Times New Roman" w:hAnsi="Times New Roman" w:cs="Times New Roman"/>
          <w:i/>
          <w:sz w:val="28"/>
          <w:szCs w:val="28"/>
        </w:rPr>
        <w:t>воспринимать</w:t>
      </w:r>
      <w:r w:rsidR="00F5105C" w:rsidRPr="001C79D9">
        <w:rPr>
          <w:rFonts w:ascii="Times New Roman" w:hAnsi="Times New Roman" w:cs="Times New Roman"/>
          <w:sz w:val="28"/>
          <w:szCs w:val="28"/>
        </w:rPr>
        <w:t xml:space="preserve"> текст на слух с использованием </w:t>
      </w:r>
      <w:proofErr w:type="spellStart"/>
      <w:r w:rsidR="00F5105C" w:rsidRPr="001C79D9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="00F5105C" w:rsidRPr="001C79D9">
        <w:rPr>
          <w:rFonts w:ascii="Times New Roman" w:hAnsi="Times New Roman" w:cs="Times New Roman"/>
          <w:sz w:val="28"/>
          <w:szCs w:val="28"/>
        </w:rPr>
        <w:t xml:space="preserve"> к учебнику «Литературное чтение» 2 класс Л. Ф  Климанова, </w:t>
      </w:r>
      <w:r w:rsidR="00F5105C" w:rsidRPr="001C79D9">
        <w:rPr>
          <w:rFonts w:ascii="Times New Roman" w:hAnsi="Times New Roman" w:cs="Times New Roman"/>
          <w:i/>
          <w:sz w:val="28"/>
          <w:szCs w:val="28"/>
        </w:rPr>
        <w:t>понимать</w:t>
      </w:r>
      <w:r w:rsidR="00F5105C" w:rsidRPr="001C79D9">
        <w:rPr>
          <w:rFonts w:ascii="Times New Roman" w:hAnsi="Times New Roman" w:cs="Times New Roman"/>
          <w:sz w:val="28"/>
          <w:szCs w:val="28"/>
        </w:rPr>
        <w:t xml:space="preserve"> смысл заглавия произведения, </w:t>
      </w:r>
      <w:r w:rsidR="001C79D9" w:rsidRPr="001C79D9">
        <w:rPr>
          <w:rFonts w:ascii="Times New Roman" w:hAnsi="Times New Roman" w:cs="Times New Roman"/>
          <w:i/>
          <w:sz w:val="28"/>
          <w:szCs w:val="28"/>
        </w:rPr>
        <w:t xml:space="preserve">размышлять </w:t>
      </w:r>
      <w:r w:rsidR="001C79D9" w:rsidRPr="001C79D9">
        <w:rPr>
          <w:rFonts w:ascii="Times New Roman" w:hAnsi="Times New Roman" w:cs="Times New Roman"/>
          <w:sz w:val="28"/>
          <w:szCs w:val="28"/>
        </w:rPr>
        <w:t xml:space="preserve">о характере и поступках героев, </w:t>
      </w:r>
      <w:r w:rsidR="001C79D9" w:rsidRPr="001C79D9">
        <w:rPr>
          <w:rFonts w:ascii="Times New Roman" w:hAnsi="Times New Roman" w:cs="Times New Roman"/>
          <w:i/>
          <w:sz w:val="28"/>
          <w:szCs w:val="28"/>
        </w:rPr>
        <w:t xml:space="preserve">относить </w:t>
      </w:r>
      <w:r w:rsidR="001C79D9" w:rsidRPr="001C79D9">
        <w:rPr>
          <w:rFonts w:ascii="Times New Roman" w:hAnsi="Times New Roman" w:cs="Times New Roman"/>
          <w:sz w:val="28"/>
          <w:szCs w:val="28"/>
        </w:rPr>
        <w:t xml:space="preserve">произведение к одному из жанров фольклора, </w:t>
      </w:r>
      <w:r w:rsidR="001C79D9" w:rsidRPr="001C79D9">
        <w:rPr>
          <w:rFonts w:ascii="Times New Roman" w:hAnsi="Times New Roman" w:cs="Times New Roman"/>
          <w:i/>
          <w:sz w:val="28"/>
          <w:szCs w:val="28"/>
        </w:rPr>
        <w:t>относить</w:t>
      </w:r>
      <w:r w:rsidR="001C79D9" w:rsidRPr="001C79D9">
        <w:rPr>
          <w:rFonts w:ascii="Times New Roman" w:hAnsi="Times New Roman" w:cs="Times New Roman"/>
          <w:sz w:val="28"/>
          <w:szCs w:val="28"/>
        </w:rPr>
        <w:t xml:space="preserve"> сказочных героев к одной из групп (положительные, отрицательные, герои  помощники)</w:t>
      </w:r>
      <w:r w:rsidR="001C79D9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1C79D9" w:rsidRPr="00A36E1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1C79D9">
        <w:rPr>
          <w:rFonts w:ascii="Times New Roman" w:hAnsi="Times New Roman" w:cs="Times New Roman"/>
          <w:sz w:val="28"/>
          <w:szCs w:val="28"/>
        </w:rPr>
        <w:t xml:space="preserve"> – </w:t>
      </w:r>
      <w:r w:rsidR="001C79D9" w:rsidRPr="0039586F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="001C79D9">
        <w:rPr>
          <w:rFonts w:ascii="Times New Roman" w:hAnsi="Times New Roman" w:cs="Times New Roman"/>
          <w:sz w:val="28"/>
          <w:szCs w:val="28"/>
        </w:rPr>
        <w:t xml:space="preserve">: </w:t>
      </w:r>
      <w:r w:rsidR="001C79D9" w:rsidRPr="00A36E17">
        <w:rPr>
          <w:rFonts w:ascii="Times New Roman" w:hAnsi="Times New Roman" w:cs="Times New Roman"/>
          <w:i/>
          <w:sz w:val="28"/>
          <w:szCs w:val="28"/>
        </w:rPr>
        <w:t>орие</w:t>
      </w:r>
      <w:r w:rsidR="00A36E17" w:rsidRPr="00A36E17">
        <w:rPr>
          <w:rFonts w:ascii="Times New Roman" w:hAnsi="Times New Roman" w:cs="Times New Roman"/>
          <w:i/>
          <w:sz w:val="28"/>
          <w:szCs w:val="28"/>
        </w:rPr>
        <w:t>н</w:t>
      </w:r>
      <w:r w:rsidR="001C79D9" w:rsidRPr="00A36E17">
        <w:rPr>
          <w:rFonts w:ascii="Times New Roman" w:hAnsi="Times New Roman" w:cs="Times New Roman"/>
          <w:i/>
          <w:sz w:val="28"/>
          <w:szCs w:val="28"/>
        </w:rPr>
        <w:t>тироват</w:t>
      </w:r>
      <w:r w:rsidR="00A36E17" w:rsidRPr="00A36E17">
        <w:rPr>
          <w:rFonts w:ascii="Times New Roman" w:hAnsi="Times New Roman" w:cs="Times New Roman"/>
          <w:i/>
          <w:sz w:val="28"/>
          <w:szCs w:val="28"/>
        </w:rPr>
        <w:t>ь</w:t>
      </w:r>
      <w:r w:rsidR="001C79D9" w:rsidRPr="00A36E17"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A36E17">
        <w:rPr>
          <w:rFonts w:ascii="Times New Roman" w:hAnsi="Times New Roman" w:cs="Times New Roman"/>
          <w:sz w:val="28"/>
          <w:szCs w:val="28"/>
        </w:rPr>
        <w:t xml:space="preserve">в учебнике, </w:t>
      </w:r>
      <w:r w:rsidR="00A36E17" w:rsidRPr="00A36E17">
        <w:rPr>
          <w:rFonts w:ascii="Times New Roman" w:hAnsi="Times New Roman" w:cs="Times New Roman"/>
          <w:i/>
          <w:sz w:val="28"/>
          <w:szCs w:val="28"/>
        </w:rPr>
        <w:t>находить</w:t>
      </w:r>
      <w:r w:rsidR="00A36E17">
        <w:rPr>
          <w:rFonts w:ascii="Times New Roman" w:hAnsi="Times New Roman" w:cs="Times New Roman"/>
          <w:sz w:val="28"/>
          <w:szCs w:val="28"/>
        </w:rPr>
        <w:t xml:space="preserve"> ответы на вопросы в тексте, </w:t>
      </w:r>
      <w:r w:rsidR="00A36E17" w:rsidRPr="00A36E17">
        <w:rPr>
          <w:rFonts w:ascii="Times New Roman" w:hAnsi="Times New Roman" w:cs="Times New Roman"/>
          <w:i/>
          <w:sz w:val="28"/>
          <w:szCs w:val="28"/>
        </w:rPr>
        <w:t>делать</w:t>
      </w:r>
      <w:r w:rsidR="00A36E17"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работы учащихся и учителя, </w:t>
      </w:r>
      <w:r w:rsidR="00A36E17" w:rsidRPr="00A36E17">
        <w:rPr>
          <w:rFonts w:ascii="Times New Roman" w:hAnsi="Times New Roman" w:cs="Times New Roman"/>
          <w:i/>
          <w:sz w:val="28"/>
          <w:szCs w:val="28"/>
        </w:rPr>
        <w:t xml:space="preserve">подробно рассказывать </w:t>
      </w:r>
      <w:r w:rsidR="00A36E17">
        <w:rPr>
          <w:rFonts w:ascii="Times New Roman" w:hAnsi="Times New Roman" w:cs="Times New Roman"/>
          <w:sz w:val="28"/>
          <w:szCs w:val="28"/>
        </w:rPr>
        <w:t xml:space="preserve">часть текста, создать модель произведения, отражающую тему, жанр, название произведения; </w:t>
      </w:r>
      <w:r w:rsidR="00A36E17" w:rsidRPr="0039586F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="00A36E17">
        <w:rPr>
          <w:rFonts w:ascii="Times New Roman" w:hAnsi="Times New Roman" w:cs="Times New Roman"/>
          <w:sz w:val="28"/>
          <w:szCs w:val="28"/>
        </w:rPr>
        <w:t xml:space="preserve">: </w:t>
      </w:r>
      <w:r w:rsidR="00A36E17" w:rsidRPr="00BA2576">
        <w:rPr>
          <w:rFonts w:ascii="Times New Roman" w:hAnsi="Times New Roman" w:cs="Times New Roman"/>
          <w:i/>
          <w:sz w:val="28"/>
          <w:szCs w:val="28"/>
        </w:rPr>
        <w:t xml:space="preserve">оформлять </w:t>
      </w:r>
      <w:r w:rsidR="00A36E17">
        <w:rPr>
          <w:rFonts w:ascii="Times New Roman" w:hAnsi="Times New Roman" w:cs="Times New Roman"/>
          <w:sz w:val="28"/>
          <w:szCs w:val="28"/>
        </w:rPr>
        <w:t xml:space="preserve">свои мысли в устной и письменной речи, </w:t>
      </w:r>
      <w:r w:rsidR="00A36E17" w:rsidRPr="00BA2576">
        <w:rPr>
          <w:rFonts w:ascii="Times New Roman" w:hAnsi="Times New Roman" w:cs="Times New Roman"/>
          <w:i/>
          <w:sz w:val="28"/>
          <w:szCs w:val="28"/>
        </w:rPr>
        <w:t xml:space="preserve">слушать и понимать </w:t>
      </w:r>
      <w:r w:rsidR="00A36E17">
        <w:rPr>
          <w:rFonts w:ascii="Times New Roman" w:hAnsi="Times New Roman" w:cs="Times New Roman"/>
          <w:sz w:val="28"/>
          <w:szCs w:val="28"/>
        </w:rPr>
        <w:t>речь других</w:t>
      </w:r>
      <w:r w:rsidR="0039586F">
        <w:rPr>
          <w:rFonts w:ascii="Times New Roman" w:hAnsi="Times New Roman" w:cs="Times New Roman"/>
          <w:sz w:val="28"/>
          <w:szCs w:val="28"/>
        </w:rPr>
        <w:t xml:space="preserve">, </w:t>
      </w:r>
      <w:r w:rsidR="0039586F" w:rsidRPr="00BA2576">
        <w:rPr>
          <w:rFonts w:ascii="Times New Roman" w:hAnsi="Times New Roman" w:cs="Times New Roman"/>
          <w:i/>
          <w:sz w:val="28"/>
          <w:szCs w:val="28"/>
        </w:rPr>
        <w:t>выразительно читать</w:t>
      </w:r>
      <w:r w:rsidR="0039586F">
        <w:rPr>
          <w:rFonts w:ascii="Times New Roman" w:hAnsi="Times New Roman" w:cs="Times New Roman"/>
          <w:sz w:val="28"/>
          <w:szCs w:val="28"/>
        </w:rPr>
        <w:t xml:space="preserve"> текст, </w:t>
      </w:r>
      <w:r w:rsidR="0039586F" w:rsidRPr="00BA2576">
        <w:rPr>
          <w:rFonts w:ascii="Times New Roman" w:hAnsi="Times New Roman" w:cs="Times New Roman"/>
          <w:i/>
          <w:sz w:val="28"/>
          <w:szCs w:val="28"/>
        </w:rPr>
        <w:t>учиться работать</w:t>
      </w:r>
      <w:r w:rsidR="0039586F">
        <w:rPr>
          <w:rFonts w:ascii="Times New Roman" w:hAnsi="Times New Roman" w:cs="Times New Roman"/>
          <w:sz w:val="28"/>
          <w:szCs w:val="28"/>
        </w:rPr>
        <w:t xml:space="preserve"> в паре</w:t>
      </w:r>
      <w:proofErr w:type="gramStart"/>
      <w:r w:rsidR="0039586F">
        <w:rPr>
          <w:rFonts w:ascii="Times New Roman" w:hAnsi="Times New Roman" w:cs="Times New Roman"/>
          <w:sz w:val="28"/>
          <w:szCs w:val="28"/>
        </w:rPr>
        <w:t>;</w:t>
      </w:r>
      <w:r w:rsidR="0039586F" w:rsidRPr="0039586F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39586F" w:rsidRPr="0039586F">
        <w:rPr>
          <w:rFonts w:ascii="Times New Roman" w:hAnsi="Times New Roman" w:cs="Times New Roman"/>
          <w:sz w:val="28"/>
          <w:szCs w:val="28"/>
          <w:u w:val="single"/>
        </w:rPr>
        <w:t>егулятивные:</w:t>
      </w:r>
      <w:r w:rsidR="0039586F">
        <w:rPr>
          <w:rFonts w:ascii="Times New Roman" w:hAnsi="Times New Roman" w:cs="Times New Roman"/>
          <w:sz w:val="28"/>
          <w:szCs w:val="28"/>
        </w:rPr>
        <w:t>определять и формировать цель деятельности на уроке с помощью учителя, учиться высказывать свое мнени</w:t>
      </w:r>
      <w:r w:rsidR="00126C98">
        <w:rPr>
          <w:rFonts w:ascii="Times New Roman" w:hAnsi="Times New Roman" w:cs="Times New Roman"/>
          <w:sz w:val="28"/>
          <w:szCs w:val="28"/>
        </w:rPr>
        <w:t>е на основе работы с иллюстрациями по презентации</w:t>
      </w:r>
      <w:r w:rsidR="0039586F">
        <w:rPr>
          <w:rFonts w:ascii="Times New Roman" w:hAnsi="Times New Roman" w:cs="Times New Roman"/>
          <w:sz w:val="28"/>
          <w:szCs w:val="28"/>
        </w:rPr>
        <w:t xml:space="preserve">, учиться работать по предложенному учителем плану; </w:t>
      </w:r>
      <w:r w:rsidR="0039586F" w:rsidRPr="0039586F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39586F">
        <w:rPr>
          <w:rFonts w:ascii="Times New Roman" w:hAnsi="Times New Roman" w:cs="Times New Roman"/>
          <w:sz w:val="28"/>
          <w:szCs w:val="28"/>
        </w:rPr>
        <w:t xml:space="preserve"> – эмоционально </w:t>
      </w:r>
      <w:r w:rsidR="0039586F" w:rsidRPr="0039586F">
        <w:rPr>
          <w:rFonts w:ascii="Times New Roman" w:hAnsi="Times New Roman" w:cs="Times New Roman"/>
          <w:i/>
          <w:sz w:val="28"/>
          <w:szCs w:val="28"/>
        </w:rPr>
        <w:t>«проживать»</w:t>
      </w:r>
      <w:r w:rsidR="0039586F">
        <w:rPr>
          <w:rFonts w:ascii="Times New Roman" w:hAnsi="Times New Roman" w:cs="Times New Roman"/>
          <w:sz w:val="28"/>
          <w:szCs w:val="28"/>
        </w:rPr>
        <w:t xml:space="preserve"> текст, </w:t>
      </w:r>
      <w:r w:rsidR="0039586F" w:rsidRPr="0039586F">
        <w:rPr>
          <w:rFonts w:ascii="Times New Roman" w:hAnsi="Times New Roman" w:cs="Times New Roman"/>
          <w:i/>
          <w:sz w:val="28"/>
          <w:szCs w:val="28"/>
        </w:rPr>
        <w:t xml:space="preserve">выражать </w:t>
      </w:r>
      <w:r w:rsidR="0039586F">
        <w:rPr>
          <w:rFonts w:ascii="Times New Roman" w:hAnsi="Times New Roman" w:cs="Times New Roman"/>
          <w:sz w:val="28"/>
          <w:szCs w:val="28"/>
        </w:rPr>
        <w:t xml:space="preserve">свои эмоции, </w:t>
      </w:r>
      <w:r w:rsidR="0039586F" w:rsidRPr="0039586F">
        <w:rPr>
          <w:rFonts w:ascii="Times New Roman" w:hAnsi="Times New Roman" w:cs="Times New Roman"/>
          <w:i/>
          <w:sz w:val="28"/>
          <w:szCs w:val="28"/>
        </w:rPr>
        <w:t xml:space="preserve">выражать </w:t>
      </w:r>
      <w:r w:rsidR="0039586F">
        <w:rPr>
          <w:rFonts w:ascii="Times New Roman" w:hAnsi="Times New Roman" w:cs="Times New Roman"/>
          <w:sz w:val="28"/>
          <w:szCs w:val="28"/>
        </w:rPr>
        <w:t xml:space="preserve">свое отношение к героям прочитанного произведения, к их поступкам, </w:t>
      </w:r>
      <w:r w:rsidR="0039586F" w:rsidRPr="004E1533">
        <w:rPr>
          <w:rFonts w:ascii="Times New Roman" w:hAnsi="Times New Roman" w:cs="Times New Roman"/>
          <w:i/>
          <w:sz w:val="28"/>
          <w:szCs w:val="28"/>
        </w:rPr>
        <w:lastRenderedPageBreak/>
        <w:t>оценивать</w:t>
      </w:r>
      <w:r w:rsidR="0039586F">
        <w:rPr>
          <w:rFonts w:ascii="Times New Roman" w:hAnsi="Times New Roman" w:cs="Times New Roman"/>
          <w:sz w:val="28"/>
          <w:szCs w:val="28"/>
        </w:rPr>
        <w:t xml:space="preserve"> поступки детей, жизненные ситуации, </w:t>
      </w:r>
      <w:r w:rsidR="0039586F" w:rsidRPr="004E1533">
        <w:rPr>
          <w:rFonts w:ascii="Times New Roman" w:hAnsi="Times New Roman" w:cs="Times New Roman"/>
          <w:i/>
          <w:sz w:val="28"/>
          <w:szCs w:val="28"/>
        </w:rPr>
        <w:t xml:space="preserve">оценивать </w:t>
      </w:r>
      <w:r w:rsidR="00C34337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39586F">
        <w:rPr>
          <w:rFonts w:ascii="Times New Roman" w:hAnsi="Times New Roman" w:cs="Times New Roman"/>
          <w:sz w:val="28"/>
          <w:szCs w:val="28"/>
        </w:rPr>
        <w:t>поступки как плохие или хорошие</w:t>
      </w:r>
      <w:r w:rsidR="00C34337">
        <w:rPr>
          <w:rFonts w:ascii="Times New Roman" w:hAnsi="Times New Roman" w:cs="Times New Roman"/>
          <w:sz w:val="28"/>
          <w:szCs w:val="28"/>
        </w:rPr>
        <w:t>.</w:t>
      </w:r>
    </w:p>
    <w:p w:rsidR="00C34337" w:rsidRPr="000A5D3C" w:rsidRDefault="00C34337" w:rsidP="001C79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сказки «Путаница» К. И. Чуковского, компьютерная презентация (смотри  Приложение)</w:t>
      </w:r>
      <w:r w:rsidR="00057A2E">
        <w:rPr>
          <w:rFonts w:ascii="Times New Roman" w:hAnsi="Times New Roman" w:cs="Times New Roman"/>
          <w:sz w:val="28"/>
          <w:szCs w:val="28"/>
        </w:rPr>
        <w:t xml:space="preserve">, </w:t>
      </w:r>
      <w:r w:rsidR="000A5D3C">
        <w:rPr>
          <w:rFonts w:ascii="Times New Roman" w:hAnsi="Times New Roman" w:cs="Times New Roman"/>
          <w:sz w:val="28"/>
          <w:szCs w:val="28"/>
        </w:rPr>
        <w:t>калька для письменной работы, карточки для работы в парах</w:t>
      </w:r>
      <w:r w:rsidR="00655BDF">
        <w:rPr>
          <w:rFonts w:ascii="Times New Roman" w:hAnsi="Times New Roman" w:cs="Times New Roman"/>
          <w:sz w:val="28"/>
          <w:szCs w:val="28"/>
        </w:rPr>
        <w:t xml:space="preserve"> со скрепка</w:t>
      </w:r>
      <w:r w:rsidR="008631AB">
        <w:rPr>
          <w:rFonts w:ascii="Times New Roman" w:hAnsi="Times New Roman" w:cs="Times New Roman"/>
          <w:sz w:val="28"/>
          <w:szCs w:val="28"/>
        </w:rPr>
        <w:t>ми «Кто как «</w:t>
      </w:r>
      <w:r w:rsidR="000A5D3C">
        <w:rPr>
          <w:rFonts w:ascii="Times New Roman" w:hAnsi="Times New Roman" w:cs="Times New Roman"/>
          <w:sz w:val="28"/>
          <w:szCs w:val="28"/>
        </w:rPr>
        <w:t>говорит</w:t>
      </w:r>
      <w:r w:rsidR="008631AB">
        <w:rPr>
          <w:rFonts w:ascii="Times New Roman" w:hAnsi="Times New Roman" w:cs="Times New Roman"/>
          <w:sz w:val="28"/>
          <w:szCs w:val="28"/>
        </w:rPr>
        <w:t>»</w:t>
      </w:r>
      <w:r w:rsidR="000A5D3C">
        <w:rPr>
          <w:rFonts w:ascii="Times New Roman" w:hAnsi="Times New Roman" w:cs="Times New Roman"/>
          <w:sz w:val="28"/>
          <w:szCs w:val="28"/>
        </w:rPr>
        <w:t>?».</w:t>
      </w:r>
    </w:p>
    <w:p w:rsidR="000A5D3C" w:rsidRPr="001A3058" w:rsidRDefault="000A5D3C" w:rsidP="001C79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Исходный уровень знаний и умений</w:t>
      </w:r>
      <w:r w:rsidR="00BA257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для изучения данной темы: </w:t>
      </w:r>
      <w:r w:rsidR="00BA2576">
        <w:rPr>
          <w:rFonts w:ascii="Times New Roman" w:hAnsi="Times New Roman" w:cs="Times New Roman"/>
          <w:sz w:val="28"/>
          <w:szCs w:val="28"/>
        </w:rPr>
        <w:t>дети в первом классе в после букварном блоке изучали произведения К. И. Чуковского «Телефон»,   в дошкольный период познакомлены со сказками «</w:t>
      </w:r>
      <w:proofErr w:type="spellStart"/>
      <w:r w:rsidR="00BA257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BA2576">
        <w:rPr>
          <w:rFonts w:ascii="Times New Roman" w:hAnsi="Times New Roman" w:cs="Times New Roman"/>
          <w:sz w:val="28"/>
          <w:szCs w:val="28"/>
        </w:rPr>
        <w:t>», «Муха - Цокотуха», «Айболит», «</w:t>
      </w:r>
      <w:proofErr w:type="spellStart"/>
      <w:r w:rsidR="00BA2576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BA2576">
        <w:rPr>
          <w:rFonts w:ascii="Times New Roman" w:hAnsi="Times New Roman" w:cs="Times New Roman"/>
          <w:sz w:val="28"/>
          <w:szCs w:val="28"/>
        </w:rPr>
        <w:t xml:space="preserve">», обучающие способны принимать текст на слух, читать выразительно, </w:t>
      </w:r>
      <w:r w:rsidR="004E1533">
        <w:rPr>
          <w:rFonts w:ascii="Times New Roman" w:hAnsi="Times New Roman" w:cs="Times New Roman"/>
          <w:sz w:val="28"/>
          <w:szCs w:val="28"/>
        </w:rPr>
        <w:t>отвечать на вопросы по тексту, читать в лицах,   пытаются прогнозировать по</w:t>
      </w:r>
      <w:r w:rsidR="001A3058">
        <w:rPr>
          <w:rFonts w:ascii="Times New Roman" w:hAnsi="Times New Roman" w:cs="Times New Roman"/>
          <w:sz w:val="28"/>
          <w:szCs w:val="28"/>
        </w:rPr>
        <w:t xml:space="preserve"> названию текста его содержание,</w:t>
      </w:r>
      <w:proofErr w:type="gramEnd"/>
    </w:p>
    <w:p w:rsidR="001A3058" w:rsidRPr="001A3058" w:rsidRDefault="001A3058" w:rsidP="001A30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 жанры произведений.</w:t>
      </w:r>
    </w:p>
    <w:p w:rsidR="004E1533" w:rsidRPr="004E1533" w:rsidRDefault="004E1533" w:rsidP="001C79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урока и хронометраж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4E1533" w:rsidTr="004E1533">
        <w:tc>
          <w:tcPr>
            <w:tcW w:w="1526" w:type="dxa"/>
          </w:tcPr>
          <w:p w:rsidR="004E1533" w:rsidRPr="006F7327" w:rsidRDefault="004E1533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F73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7327" w:rsidRPr="006F73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F73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854" w:type="dxa"/>
          </w:tcPr>
          <w:p w:rsidR="004E1533" w:rsidRPr="006F7327" w:rsidRDefault="004E1533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2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3191" w:type="dxa"/>
          </w:tcPr>
          <w:p w:rsidR="004E1533" w:rsidRPr="006F7327" w:rsidRDefault="004E1533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27"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</w:p>
        </w:tc>
      </w:tr>
      <w:tr w:rsidR="004E1533" w:rsidTr="004E1533">
        <w:tc>
          <w:tcPr>
            <w:tcW w:w="1526" w:type="dxa"/>
          </w:tcPr>
          <w:p w:rsidR="004E1533" w:rsidRPr="004E1533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E1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4E1533" w:rsidRPr="006F7327" w:rsidRDefault="004E1533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327"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3191" w:type="dxa"/>
          </w:tcPr>
          <w:p w:rsidR="004E1533" w:rsidRPr="004E1533" w:rsidRDefault="001A3058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</w:tr>
      <w:tr w:rsidR="004E1533" w:rsidTr="004E1533">
        <w:tc>
          <w:tcPr>
            <w:tcW w:w="1526" w:type="dxa"/>
          </w:tcPr>
          <w:p w:rsidR="004E1533" w:rsidRPr="004E1533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E1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6F007E" w:rsidRPr="004E1533" w:rsidRDefault="002B066C" w:rsidP="00B70D1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327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беседа</w:t>
            </w:r>
            <w:r w:rsidR="006F00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70D18" w:rsidRPr="00B70D18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="00B70D18" w:rsidRPr="00B70D18">
              <w:rPr>
                <w:rFonts w:ascii="Times New Roman" w:hAnsi="Times New Roman" w:cs="Times New Roman"/>
                <w:sz w:val="28"/>
                <w:szCs w:val="28"/>
              </w:rPr>
              <w:t>анаргаммы</w:t>
            </w:r>
            <w:proofErr w:type="spellEnd"/>
            <w:r w:rsidR="00B70D18" w:rsidRPr="00B70D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007E">
              <w:rPr>
                <w:rFonts w:ascii="Times New Roman" w:hAnsi="Times New Roman" w:cs="Times New Roman"/>
                <w:sz w:val="28"/>
                <w:szCs w:val="28"/>
              </w:rPr>
              <w:t xml:space="preserve">яркие эпизоды из жизни автора, </w:t>
            </w:r>
            <w:proofErr w:type="spellStart"/>
            <w:r w:rsidR="006F007E">
              <w:rPr>
                <w:rFonts w:ascii="Times New Roman" w:hAnsi="Times New Roman" w:cs="Times New Roman"/>
                <w:sz w:val="28"/>
                <w:szCs w:val="28"/>
              </w:rPr>
              <w:t>определие</w:t>
            </w:r>
            <w:proofErr w:type="spellEnd"/>
            <w:r w:rsidR="006F007E">
              <w:rPr>
                <w:rFonts w:ascii="Times New Roman" w:hAnsi="Times New Roman" w:cs="Times New Roman"/>
                <w:sz w:val="28"/>
                <w:szCs w:val="28"/>
              </w:rPr>
              <w:t xml:space="preserve">  и формирование цели</w:t>
            </w:r>
            <w:r w:rsidR="006F007E" w:rsidRPr="006F007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уроке с помощью учителя</w:t>
            </w:r>
            <w:r w:rsidR="006F00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7327" w:rsidRPr="006F7327">
              <w:rPr>
                <w:rFonts w:ascii="Times New Roman" w:hAnsi="Times New Roman" w:cs="Times New Roman"/>
                <w:sz w:val="28"/>
                <w:szCs w:val="28"/>
              </w:rPr>
              <w:t>вспомнить ранее изученные сказки К. Чуковского, работа по картинкам презентации</w:t>
            </w:r>
            <w:proofErr w:type="gramStart"/>
            <w:r w:rsidR="006F7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00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F007E">
              <w:rPr>
                <w:rFonts w:ascii="Times New Roman" w:hAnsi="Times New Roman" w:cs="Times New Roman"/>
                <w:sz w:val="28"/>
                <w:szCs w:val="28"/>
              </w:rPr>
              <w:t>прогнозировать по названию текста его содержание</w:t>
            </w:r>
            <w:r w:rsidR="006F7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E1533" w:rsidRPr="004E1533" w:rsidRDefault="00952886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4E1533" w:rsidTr="004E1533">
        <w:tc>
          <w:tcPr>
            <w:tcW w:w="1526" w:type="dxa"/>
          </w:tcPr>
          <w:p w:rsidR="004E1533" w:rsidRPr="002B066C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4E1533" w:rsidRPr="006F7327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2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новым материалом</w:t>
            </w:r>
          </w:p>
        </w:tc>
        <w:tc>
          <w:tcPr>
            <w:tcW w:w="3191" w:type="dxa"/>
          </w:tcPr>
          <w:p w:rsidR="004E1533" w:rsidRPr="006F7327" w:rsidRDefault="00EF5138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="006F732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4E1533" w:rsidTr="004E1533">
        <w:tc>
          <w:tcPr>
            <w:tcW w:w="1526" w:type="dxa"/>
          </w:tcPr>
          <w:p w:rsidR="004E1533" w:rsidRPr="004E1533" w:rsidRDefault="002B066C" w:rsidP="002B066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4" w:type="dxa"/>
          </w:tcPr>
          <w:p w:rsidR="004E1533" w:rsidRPr="004E1533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показ текста</w:t>
            </w:r>
            <w:r w:rsidR="000A39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аудиозаписи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«Путаница»</w:t>
            </w:r>
          </w:p>
        </w:tc>
        <w:tc>
          <w:tcPr>
            <w:tcW w:w="3191" w:type="dxa"/>
          </w:tcPr>
          <w:p w:rsidR="004E1533" w:rsidRPr="004E1533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</w:t>
            </w:r>
          </w:p>
        </w:tc>
      </w:tr>
      <w:tr w:rsidR="004E1533" w:rsidTr="004E1533">
        <w:tc>
          <w:tcPr>
            <w:tcW w:w="1526" w:type="dxa"/>
          </w:tcPr>
          <w:p w:rsidR="004E1533" w:rsidRPr="004E1533" w:rsidRDefault="002B066C" w:rsidP="002B066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54" w:type="dxa"/>
          </w:tcPr>
          <w:p w:rsidR="004E1533" w:rsidRPr="004E1533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беседа по выявлению  усвоения содержания услышанного</w:t>
            </w:r>
          </w:p>
        </w:tc>
        <w:tc>
          <w:tcPr>
            <w:tcW w:w="3191" w:type="dxa"/>
          </w:tcPr>
          <w:p w:rsidR="004E1533" w:rsidRPr="004E1533" w:rsidRDefault="00104109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732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E1533" w:rsidTr="00EF5138">
        <w:trPr>
          <w:trHeight w:val="435"/>
        </w:trPr>
        <w:tc>
          <w:tcPr>
            <w:tcW w:w="1526" w:type="dxa"/>
          </w:tcPr>
          <w:p w:rsidR="00267423" w:rsidRPr="004E1533" w:rsidRDefault="002B066C" w:rsidP="002B066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4" w:type="dxa"/>
          </w:tcPr>
          <w:p w:rsidR="00267423" w:rsidRPr="00267423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произведения.</w:t>
            </w:r>
          </w:p>
        </w:tc>
        <w:tc>
          <w:tcPr>
            <w:tcW w:w="3191" w:type="dxa"/>
          </w:tcPr>
          <w:p w:rsidR="00267423" w:rsidRPr="004E1533" w:rsidRDefault="006F7327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EF5138" w:rsidTr="004E1533">
        <w:trPr>
          <w:trHeight w:val="525"/>
        </w:trPr>
        <w:tc>
          <w:tcPr>
            <w:tcW w:w="1526" w:type="dxa"/>
          </w:tcPr>
          <w:p w:rsidR="00EF5138" w:rsidRDefault="00EF5138" w:rsidP="00EF51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EF5138" w:rsidRDefault="00EF5138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3191" w:type="dxa"/>
          </w:tcPr>
          <w:p w:rsidR="00EF5138" w:rsidRDefault="00EF5138" w:rsidP="001607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  <w:r w:rsidR="005F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1533" w:rsidTr="002B066C">
        <w:trPr>
          <w:trHeight w:val="375"/>
        </w:trPr>
        <w:tc>
          <w:tcPr>
            <w:tcW w:w="1526" w:type="dxa"/>
          </w:tcPr>
          <w:p w:rsidR="002B066C" w:rsidRPr="002B066C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EF5138" w:rsidRPr="004E1533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3191" w:type="dxa"/>
          </w:tcPr>
          <w:p w:rsidR="004E1533" w:rsidRPr="004E1533" w:rsidRDefault="006F7327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2B066C" w:rsidTr="002B066C">
        <w:trPr>
          <w:trHeight w:val="255"/>
        </w:trPr>
        <w:tc>
          <w:tcPr>
            <w:tcW w:w="1526" w:type="dxa"/>
          </w:tcPr>
          <w:p w:rsidR="002B066C" w:rsidRPr="002B066C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2B066C" w:rsidRPr="004E1533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3191" w:type="dxa"/>
          </w:tcPr>
          <w:p w:rsidR="002B066C" w:rsidRPr="004E1533" w:rsidRDefault="0016078A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32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B066C" w:rsidTr="004E1533">
        <w:trPr>
          <w:trHeight w:val="330"/>
        </w:trPr>
        <w:tc>
          <w:tcPr>
            <w:tcW w:w="1526" w:type="dxa"/>
          </w:tcPr>
          <w:p w:rsidR="002B066C" w:rsidRPr="002B066C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2B066C" w:rsidRPr="004E1533" w:rsidRDefault="002B066C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урока.</w:t>
            </w:r>
          </w:p>
        </w:tc>
        <w:tc>
          <w:tcPr>
            <w:tcW w:w="3191" w:type="dxa"/>
          </w:tcPr>
          <w:p w:rsidR="002B066C" w:rsidRPr="004E1533" w:rsidRDefault="0016078A" w:rsidP="004E15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732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сек</w:t>
            </w:r>
          </w:p>
        </w:tc>
      </w:tr>
    </w:tbl>
    <w:p w:rsidR="004E1533" w:rsidRDefault="004E1533" w:rsidP="004E153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F7327" w:rsidRPr="006F7327" w:rsidRDefault="006F7327" w:rsidP="006F73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7327"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674"/>
        <w:gridCol w:w="3418"/>
        <w:gridCol w:w="2584"/>
      </w:tblGrid>
      <w:tr w:rsidR="007903FC" w:rsidTr="00C9404A">
        <w:tc>
          <w:tcPr>
            <w:tcW w:w="895" w:type="dxa"/>
          </w:tcPr>
          <w:p w:rsidR="006F7327" w:rsidRPr="006F7327" w:rsidRDefault="006F7327" w:rsidP="006F73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674" w:type="dxa"/>
          </w:tcPr>
          <w:p w:rsidR="006F7327" w:rsidRDefault="006F7327" w:rsidP="006F73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418" w:type="dxa"/>
          </w:tcPr>
          <w:p w:rsidR="006F7327" w:rsidRDefault="006F7327" w:rsidP="006F73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84" w:type="dxa"/>
          </w:tcPr>
          <w:p w:rsidR="006F7327" w:rsidRDefault="006F7327" w:rsidP="006F73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Теорити</w:t>
            </w:r>
            <w:r w:rsidR="00831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ческое обоснование: </w:t>
            </w:r>
            <w:proofErr w:type="gramStart"/>
            <w:r w:rsidR="0083159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</w:t>
            </w:r>
            <w:proofErr w:type="gramEnd"/>
            <w:r w:rsidR="00831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</w:tc>
      </w:tr>
      <w:tr w:rsidR="007903FC" w:rsidTr="00C9404A">
        <w:tc>
          <w:tcPr>
            <w:tcW w:w="895" w:type="dxa"/>
          </w:tcPr>
          <w:p w:rsidR="006F7327" w:rsidRPr="00831592" w:rsidRDefault="00831592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2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2674" w:type="dxa"/>
          </w:tcPr>
          <w:p w:rsidR="006F7327" w:rsidRPr="00831592" w:rsidRDefault="00831592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592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3418" w:type="dxa"/>
          </w:tcPr>
          <w:p w:rsidR="002E2EF4" w:rsidRPr="00831592" w:rsidRDefault="00831592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Давайте посмотрим, друг на друга и улыбнемся! Пожелаем друг другу </w:t>
            </w:r>
            <w:r w:rsidR="002E2EF4">
              <w:rPr>
                <w:rFonts w:ascii="Times New Roman" w:hAnsi="Times New Roman" w:cs="Times New Roman"/>
                <w:sz w:val="28"/>
                <w:szCs w:val="28"/>
              </w:rPr>
              <w:t>плодотворной работы, рабочего настроения!</w:t>
            </w:r>
          </w:p>
        </w:tc>
        <w:tc>
          <w:tcPr>
            <w:tcW w:w="2584" w:type="dxa"/>
          </w:tcPr>
          <w:p w:rsidR="006F7327" w:rsidRPr="00831592" w:rsidRDefault="002E2EF4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1592">
              <w:rPr>
                <w:rFonts w:ascii="Times New Roman" w:hAnsi="Times New Roman" w:cs="Times New Roman"/>
                <w:sz w:val="28"/>
                <w:szCs w:val="28"/>
              </w:rPr>
              <w:t>астрой на принятие учебной задачи</w:t>
            </w:r>
          </w:p>
        </w:tc>
      </w:tr>
      <w:tr w:rsidR="007903FC" w:rsidTr="00C9404A">
        <w:tc>
          <w:tcPr>
            <w:tcW w:w="895" w:type="dxa"/>
          </w:tcPr>
          <w:p w:rsidR="006F7327" w:rsidRPr="00831592" w:rsidRDefault="002E2EF4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EF4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2674" w:type="dxa"/>
          </w:tcPr>
          <w:p w:rsidR="006F7327" w:rsidRDefault="002E2EF4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EF4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беседа:</w:t>
            </w:r>
          </w:p>
          <w:p w:rsidR="002E2EF4" w:rsidRDefault="002E2EF4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7501" w:rsidRPr="00C675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="00C67501" w:rsidRPr="00C67501">
              <w:rPr>
                <w:rFonts w:ascii="Times New Roman" w:hAnsi="Times New Roman" w:cs="Times New Roman"/>
                <w:sz w:val="28"/>
                <w:szCs w:val="28"/>
              </w:rPr>
              <w:t>анаргаммы</w:t>
            </w:r>
            <w:proofErr w:type="spellEnd"/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D5" w:rsidRDefault="00EF4AD5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7501" w:rsidRPr="00C67501">
              <w:rPr>
                <w:rFonts w:ascii="Times New Roman" w:hAnsi="Times New Roman" w:cs="Times New Roman"/>
                <w:sz w:val="28"/>
                <w:szCs w:val="28"/>
              </w:rPr>
              <w:t>яркие эпизоды из жизни автора</w:t>
            </w: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24" w:rsidRDefault="00823F24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70D1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определие  и формирование цели </w:t>
            </w:r>
            <w:r w:rsidRPr="00B70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уроке с помощью учителя</w:t>
            </w:r>
          </w:p>
          <w:p w:rsidR="000A39CD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24" w:rsidRDefault="00823F24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0C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9CD">
              <w:rPr>
                <w:rFonts w:ascii="Times New Roman" w:hAnsi="Times New Roman" w:cs="Times New Roman"/>
                <w:sz w:val="28"/>
                <w:szCs w:val="28"/>
              </w:rPr>
              <w:t>спомнить ранее изученные сказки К. Чуковского, работа по картинкам презентации</w:t>
            </w:r>
          </w:p>
          <w:p w:rsidR="000A39CD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24" w:rsidRDefault="00823F24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9D" w:rsidRDefault="0056009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Pr="00831592" w:rsidRDefault="000A39CD" w:rsidP="00C675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40C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39CD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</w:t>
            </w:r>
            <w:r w:rsidRPr="000A3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названию текста его содержание.</w:t>
            </w:r>
          </w:p>
        </w:tc>
        <w:tc>
          <w:tcPr>
            <w:tcW w:w="3418" w:type="dxa"/>
          </w:tcPr>
          <w:p w:rsidR="006F7327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F4" w:rsidRDefault="002E2EF4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01" w:rsidRDefault="00C6750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бы узнать о ком пойдет речь сегодня на уроке, вы должны решить анаграмму.</w:t>
            </w:r>
          </w:p>
          <w:p w:rsidR="00C67501" w:rsidRDefault="00C6750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  2 слайду презентации решают анаграмму.</w:t>
            </w:r>
          </w:p>
          <w:p w:rsidR="00C67501" w:rsidRDefault="00C6750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молодцы! Это Чуковский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слайде появляется слово  «Чуковский»)</w:t>
            </w:r>
          </w:p>
          <w:p w:rsidR="00C67501" w:rsidRDefault="00C6750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 – фотография автора, ФИО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67501" w:rsidRDefault="00C6750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 Корней Иванович Чуковский - удивительный человек, он оставил нам сказки, которые любят  дети разных поколений, ваши бабушки, когда</w:t>
            </w:r>
            <w:r w:rsidR="00B70D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сами еще маленькими</w:t>
            </w:r>
            <w:r w:rsidR="00B70D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читали эти замечательные произведения.</w:t>
            </w:r>
          </w:p>
          <w:p w:rsidR="00EF4AD5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E2EF4">
              <w:rPr>
                <w:rFonts w:ascii="Times New Roman" w:hAnsi="Times New Roman" w:cs="Times New Roman"/>
                <w:sz w:val="28"/>
                <w:szCs w:val="28"/>
              </w:rPr>
              <w:t xml:space="preserve"> хочу вам рассказать необычную историю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жизни. </w:t>
            </w:r>
            <w:r w:rsidR="002E2EF4">
              <w:rPr>
                <w:rFonts w:ascii="Times New Roman" w:hAnsi="Times New Roman" w:cs="Times New Roman"/>
                <w:sz w:val="28"/>
                <w:szCs w:val="28"/>
              </w:rPr>
              <w:t>У него было четверо детей. Общение с ними он считал лучшим отдыхом</w:t>
            </w:r>
            <w:r w:rsidR="00EF4AD5">
              <w:rPr>
                <w:rFonts w:ascii="Times New Roman" w:hAnsi="Times New Roman" w:cs="Times New Roman"/>
                <w:sz w:val="28"/>
                <w:szCs w:val="28"/>
              </w:rPr>
              <w:t>. Однаждыего сын заболел, мальчик плакал, стона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л, что бы его развлечь, стал  Чуковский на </w:t>
            </w:r>
            <w:r w:rsidR="00EF4AD5">
              <w:rPr>
                <w:rFonts w:ascii="Times New Roman" w:hAnsi="Times New Roman" w:cs="Times New Roman"/>
                <w:sz w:val="28"/>
                <w:szCs w:val="28"/>
              </w:rPr>
              <w:t xml:space="preserve">ходу сочинять сказку: </w:t>
            </w:r>
          </w:p>
          <w:p w:rsidR="00EF4AD5" w:rsidRPr="00B70D18" w:rsidRDefault="00EF4AD5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D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Жил да был крокодил, </w:t>
            </w:r>
          </w:p>
          <w:p w:rsidR="00EF4AD5" w:rsidRPr="00B70D18" w:rsidRDefault="00EF4AD5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D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по улицам ходил, </w:t>
            </w:r>
          </w:p>
          <w:p w:rsidR="00EF4AD5" w:rsidRPr="00B70D18" w:rsidRDefault="00EF4AD5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D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Крокодил, Крокодил </w:t>
            </w:r>
            <w:proofErr w:type="spellStart"/>
            <w:r w:rsidRPr="00B70D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Крокодилович</w:t>
            </w:r>
            <w:proofErr w:type="spellEnd"/>
            <w:r w:rsidRPr="00B70D18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какой сказки эти строки?</w:t>
            </w: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высказывают свои ответы</w:t>
            </w: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вот другая история.</w:t>
            </w: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Работая в своем кабинете, он услышал, что его младшая дочь плачет, не желает мыться. Он вышел из кабинета, взял ее на руки и совершенно неожиданно для себя сказал ей:</w:t>
            </w:r>
          </w:p>
          <w:p w:rsidR="00EF4AD5" w:rsidRPr="00B70D18" w:rsidRDefault="00EF4AD5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D18">
              <w:rPr>
                <w:rFonts w:ascii="Times New Roman" w:hAnsi="Times New Roman" w:cs="Times New Roman"/>
                <w:i/>
                <w:sz w:val="28"/>
                <w:szCs w:val="28"/>
              </w:rPr>
              <w:t>Надо, надо умываться</w:t>
            </w:r>
          </w:p>
          <w:p w:rsidR="00EF4AD5" w:rsidRPr="00B70D18" w:rsidRDefault="00EF4AD5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D18">
              <w:rPr>
                <w:rFonts w:ascii="Times New Roman" w:hAnsi="Times New Roman" w:cs="Times New Roman"/>
                <w:i/>
                <w:sz w:val="28"/>
                <w:szCs w:val="28"/>
              </w:rPr>
              <w:t>По утрам и вечерам.</w:t>
            </w:r>
          </w:p>
          <w:p w:rsidR="00EF4AD5" w:rsidRPr="00B70D18" w:rsidRDefault="00EF4AD5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D18">
              <w:rPr>
                <w:rFonts w:ascii="Times New Roman" w:hAnsi="Times New Roman" w:cs="Times New Roman"/>
                <w:i/>
                <w:sz w:val="28"/>
                <w:szCs w:val="28"/>
              </w:rPr>
              <w:t>А нечистым трубочистам</w:t>
            </w:r>
          </w:p>
          <w:p w:rsidR="00EF4AD5" w:rsidRPr="00B70D18" w:rsidRDefault="00EF4AD5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D18">
              <w:rPr>
                <w:rFonts w:ascii="Times New Roman" w:hAnsi="Times New Roman" w:cs="Times New Roman"/>
                <w:i/>
                <w:sz w:val="28"/>
                <w:szCs w:val="28"/>
              </w:rPr>
              <w:t>Стыд  и срам! Стыд и срам!</w:t>
            </w: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появилась сказка…</w:t>
            </w: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»!</w:t>
            </w: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народе еще при жизни Чуковского называли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Дедушка Корней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щелчку на слайде появляется  слова «дедушка Корней»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61E7" w:rsidRDefault="00F361E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 w:rsidR="00280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мы сегодня на уроке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будем</w:t>
            </w:r>
            <w:r w:rsidR="00280B57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 xml:space="preserve">, что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узнаем?</w:t>
            </w:r>
          </w:p>
          <w:p w:rsidR="00F361E7" w:rsidRDefault="00F361E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будем </w:t>
            </w:r>
            <w:r w:rsidR="00104109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К. 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Чуковского</w:t>
            </w:r>
            <w:proofErr w:type="gramEnd"/>
            <w:r w:rsidR="00280B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80B57" w:rsidRPr="00280B57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="00280B57">
              <w:rPr>
                <w:rFonts w:ascii="Times New Roman" w:hAnsi="Times New Roman" w:cs="Times New Roman"/>
                <w:sz w:val="28"/>
                <w:szCs w:val="28"/>
              </w:rPr>
              <w:t>новую сказку, работать  с текстом, отвечать на вопросы, рассматривать иллюстрации.</w:t>
            </w:r>
          </w:p>
          <w:p w:rsidR="000A39CD" w:rsidRDefault="000A39CD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286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Молодцы! Но сначала, давайте вспомним известные вам сказки К. И. Чуковского.</w:t>
            </w:r>
            <w:r w:rsidR="00DB716A">
              <w:rPr>
                <w:rFonts w:ascii="Times New Roman" w:hAnsi="Times New Roman" w:cs="Times New Roman"/>
                <w:sz w:val="28"/>
                <w:szCs w:val="28"/>
              </w:rPr>
              <w:t xml:space="preserve"> (4 слайд)</w:t>
            </w:r>
          </w:p>
          <w:p w:rsidR="000A39CD" w:rsidRDefault="000A39CD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определяют по рисункам ранее прочитанные сказки: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Краденное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солнце», «Айболит»,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«Телефон», Муха – Цокотуха»,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39CD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-Откройте, пожалуй</w:t>
            </w:r>
            <w:r w:rsidR="000A39CD">
              <w:rPr>
                <w:rFonts w:ascii="Times New Roman" w:hAnsi="Times New Roman" w:cs="Times New Roman"/>
                <w:sz w:val="28"/>
                <w:szCs w:val="28"/>
              </w:rPr>
              <w:t xml:space="preserve">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прочитайте название нового произведения дедушки Корнея.</w:t>
            </w:r>
          </w:p>
          <w:p w:rsidR="00286CCE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Открывают учебники     с. 6, читают название – «Путаница»</w:t>
            </w:r>
          </w:p>
          <w:p w:rsidR="00286CCE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-по названию, что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можете предположить, о чем пойдет речь?</w:t>
            </w:r>
          </w:p>
          <w:p w:rsidR="002E2EF4" w:rsidRPr="00831592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– Что-то м</w:t>
            </w:r>
            <w:r w:rsidR="00AA70E9">
              <w:rPr>
                <w:rFonts w:ascii="Times New Roman" w:hAnsi="Times New Roman" w:cs="Times New Roman"/>
                <w:sz w:val="28"/>
                <w:szCs w:val="28"/>
              </w:rPr>
              <w:t>огло перепутаться, перемешаться или кого-то могли перепутать.</w:t>
            </w:r>
          </w:p>
        </w:tc>
        <w:tc>
          <w:tcPr>
            <w:tcW w:w="2584" w:type="dxa"/>
          </w:tcPr>
          <w:p w:rsidR="002E2EF4" w:rsidRDefault="002E2EF4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F4" w:rsidRDefault="002E2EF4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D5" w:rsidRDefault="00EF4AD5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C67501" w:rsidRDefault="00C6750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01" w:rsidRDefault="00C6750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01" w:rsidRDefault="00C6750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5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0D18">
              <w:rPr>
                <w:rFonts w:ascii="Times New Roman" w:hAnsi="Times New Roman" w:cs="Times New Roman"/>
                <w:sz w:val="28"/>
                <w:szCs w:val="28"/>
              </w:rPr>
              <w:t>отивация к учебной деятельности,</w:t>
            </w:r>
          </w:p>
          <w:p w:rsidR="0056009D" w:rsidRDefault="0056009D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009D" w:rsidRDefault="0056009D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009D" w:rsidRDefault="0056009D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009D" w:rsidRDefault="0056009D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009D" w:rsidRDefault="0056009D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009D" w:rsidRDefault="0056009D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03FC" w:rsidRP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3F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D18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18" w:rsidRDefault="00B70D1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1E7" w:rsidRDefault="00F361E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1E7" w:rsidRDefault="00F361E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24" w:rsidRDefault="00823F24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03FC" w:rsidRP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3F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F361E7" w:rsidRDefault="00F361E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1E7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выводы в </w:t>
            </w:r>
            <w:r w:rsidRPr="00F3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совме</w:t>
            </w:r>
            <w:r w:rsidR="00280B57">
              <w:rPr>
                <w:rFonts w:ascii="Times New Roman" w:hAnsi="Times New Roman" w:cs="Times New Roman"/>
                <w:sz w:val="28"/>
                <w:szCs w:val="28"/>
              </w:rPr>
              <w:t>стной работы учащихся и учителя</w:t>
            </w:r>
          </w:p>
          <w:p w:rsidR="000A39CD" w:rsidRDefault="000A39CD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CD" w:rsidRDefault="000A39CD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426" w:rsidRDefault="008014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426" w:rsidRDefault="008014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426" w:rsidRDefault="008014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426" w:rsidRDefault="008014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426" w:rsidRPr="00801426" w:rsidRDefault="00801426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42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0A39CD" w:rsidRDefault="000A39CD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CD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  <w:p w:rsidR="00286CCE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CE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CE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CE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CE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CE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CE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03FC" w:rsidRPr="007903FC" w:rsidRDefault="007903FC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3F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23F24" w:rsidRDefault="00823F24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F24"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учебнике,</w:t>
            </w:r>
          </w:p>
          <w:p w:rsidR="00801426" w:rsidRPr="00801426" w:rsidRDefault="00801426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426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</w:p>
          <w:p w:rsidR="00286CCE" w:rsidRPr="00831592" w:rsidRDefault="00286CCE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смысл заглавия произведения</w:t>
            </w:r>
          </w:p>
        </w:tc>
        <w:bookmarkStart w:id="0" w:name="_GoBack"/>
        <w:bookmarkEnd w:id="0"/>
      </w:tr>
      <w:tr w:rsidR="00C9404A" w:rsidTr="00C9404A">
        <w:trPr>
          <w:trHeight w:val="3885"/>
        </w:trPr>
        <w:tc>
          <w:tcPr>
            <w:tcW w:w="895" w:type="dxa"/>
            <w:vMerge w:val="restart"/>
          </w:tcPr>
          <w:p w:rsidR="00C9404A" w:rsidRDefault="0009526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9404A" w:rsidRPr="00AA70E9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23" w:rsidRDefault="0026742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Pr="00831592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04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новым материалом</w:t>
            </w:r>
          </w:p>
          <w:p w:rsidR="00C9404A" w:rsidRPr="00AA70E9" w:rsidRDefault="00C9404A" w:rsidP="00AA70E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Первичный показ текста, прослушивание аудиозаписи сказки</w:t>
            </w:r>
          </w:p>
        </w:tc>
        <w:tc>
          <w:tcPr>
            <w:tcW w:w="3418" w:type="dxa"/>
          </w:tcPr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-Давайте послушаем произведение «Путаница» на аудиозаписи</w:t>
            </w:r>
            <w:r w:rsidR="00480281">
              <w:rPr>
                <w:rFonts w:ascii="Times New Roman" w:hAnsi="Times New Roman" w:cs="Times New Roman"/>
                <w:sz w:val="28"/>
                <w:szCs w:val="28"/>
              </w:rPr>
              <w:t>, примите любимую позу.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(Прослушивание)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Pr="00831592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Pr="00831592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3FC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7903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7903FC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текст на слух с использованием </w:t>
            </w:r>
            <w:proofErr w:type="spellStart"/>
            <w:r w:rsidRPr="007903FC">
              <w:rPr>
                <w:rFonts w:ascii="Times New Roman" w:hAnsi="Times New Roman" w:cs="Times New Roman"/>
                <w:sz w:val="28"/>
                <w:szCs w:val="28"/>
              </w:rPr>
              <w:t>аудиоприложения</w:t>
            </w:r>
            <w:proofErr w:type="spellEnd"/>
            <w:r w:rsidRPr="007903FC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</w:p>
        </w:tc>
      </w:tr>
      <w:tr w:rsidR="00C9404A" w:rsidTr="00C9404A">
        <w:trPr>
          <w:trHeight w:val="698"/>
        </w:trPr>
        <w:tc>
          <w:tcPr>
            <w:tcW w:w="895" w:type="dxa"/>
            <w:vMerge/>
          </w:tcPr>
          <w:p w:rsidR="00C9404A" w:rsidRPr="00AA70E9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C9404A" w:rsidRDefault="00C9404A" w:rsidP="00AA70E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Краткая беседа по выявлению  усвоения содержания услышанного</w:t>
            </w: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Pr="00313765" w:rsidRDefault="00C9404A" w:rsidP="00313765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5">
              <w:rPr>
                <w:rFonts w:ascii="Times New Roman" w:hAnsi="Times New Roman" w:cs="Times New Roman"/>
                <w:sz w:val="28"/>
                <w:szCs w:val="28"/>
              </w:rPr>
              <w:t>Анализ произведения.</w:t>
            </w: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97" w:rsidRDefault="00DC3897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23" w:rsidRDefault="00267423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5300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002B" w:rsidRDefault="0053002B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1.Самостоятельная работа с текстом</w:t>
            </w:r>
          </w:p>
          <w:p w:rsidR="0053002B" w:rsidRDefault="0053002B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Работа со </w:t>
            </w:r>
            <w:r w:rsidR="0053002B">
              <w:rPr>
                <w:rFonts w:ascii="Times New Roman" w:hAnsi="Times New Roman" w:cs="Times New Roman"/>
                <w:sz w:val="28"/>
                <w:szCs w:val="28"/>
              </w:rPr>
              <w:t>словариками</w:t>
            </w: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над произведением «Путаница», выборочное чтение</w:t>
            </w: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AB" w:rsidRDefault="008631AB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Письменная работа на кальке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тексту «Сущ. + глагол», последующая проверка</w:t>
            </w:r>
          </w:p>
          <w:p w:rsidR="008631AB" w:rsidRDefault="008631AB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AB" w:rsidRDefault="008631AB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44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текстом, в парах</w:t>
            </w:r>
            <w:r w:rsidR="008631AB">
              <w:rPr>
                <w:rFonts w:ascii="Times New Roman" w:hAnsi="Times New Roman" w:cs="Times New Roman"/>
                <w:sz w:val="28"/>
                <w:szCs w:val="28"/>
              </w:rPr>
              <w:t>по карточкам  со скрепками «Кто как «</w:t>
            </w:r>
            <w:r w:rsidRPr="004978E8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r w:rsidR="00863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978E8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655BDF" w:rsidRDefault="00655BDF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DF" w:rsidRDefault="00655BDF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DF" w:rsidRDefault="00655BDF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Восстановление событий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происходят в небылице,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слайдшоу</w:t>
            </w:r>
            <w:proofErr w:type="spellEnd"/>
            <w:r w:rsidR="00126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48A" w:rsidRDefault="0032648A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48A" w:rsidRPr="00313765" w:rsidRDefault="0032648A" w:rsidP="00863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C9404A" w:rsidRPr="00313765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 -Кто был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предположениях о содержании стихотворения</w:t>
            </w:r>
            <w:r w:rsidRPr="003137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9404A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5">
              <w:rPr>
                <w:rFonts w:ascii="Times New Roman" w:hAnsi="Times New Roman" w:cs="Times New Roman"/>
                <w:sz w:val="28"/>
                <w:szCs w:val="28"/>
              </w:rPr>
              <w:t>Д. (отвечают).</w:t>
            </w:r>
          </w:p>
          <w:p w:rsidR="00C9404A" w:rsidRPr="00313765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5">
              <w:rPr>
                <w:rFonts w:ascii="Times New Roman" w:hAnsi="Times New Roman" w:cs="Times New Roman"/>
                <w:sz w:val="28"/>
                <w:szCs w:val="28"/>
              </w:rPr>
              <w:t>У. Назовите персонажей сказки.</w:t>
            </w:r>
          </w:p>
          <w:p w:rsidR="00C9404A" w:rsidRPr="00313765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765">
              <w:rPr>
                <w:rFonts w:ascii="Times New Roman" w:hAnsi="Times New Roman" w:cs="Times New Roman"/>
                <w:sz w:val="28"/>
                <w:szCs w:val="28"/>
              </w:rPr>
              <w:t>Д. (котята, утята, свинки, курочки, воробыш</w:t>
            </w:r>
            <w:r w:rsidR="0010410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313765">
              <w:rPr>
                <w:rFonts w:ascii="Times New Roman" w:hAnsi="Times New Roman" w:cs="Times New Roman"/>
                <w:sz w:val="28"/>
                <w:szCs w:val="28"/>
              </w:rPr>
              <w:t>, медведь, кукушка, заинька, медвежата, ерши, жабы, лисички, мыши, кит, крокодил, лягушки,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бочка, гуси, лошади, мухи). </w:t>
            </w:r>
            <w:proofErr w:type="gramEnd"/>
          </w:p>
          <w:p w:rsidR="00C9404A" w:rsidRPr="00313765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 Кто из них самый серьёзный? Как его называет автор?</w:t>
            </w:r>
          </w:p>
          <w:p w:rsidR="00C9404A" w:rsidRPr="00313765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5">
              <w:rPr>
                <w:rFonts w:ascii="Times New Roman" w:hAnsi="Times New Roman" w:cs="Times New Roman"/>
                <w:sz w:val="28"/>
                <w:szCs w:val="28"/>
              </w:rPr>
              <w:t>Д. Заинька – паинька.</w:t>
            </w:r>
          </w:p>
          <w:p w:rsidR="00C9404A" w:rsidRPr="00313765" w:rsidRDefault="00C9404A" w:rsidP="003137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765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End"/>
            <w:r w:rsidRPr="00313765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настроение создаёт поэт?</w:t>
            </w:r>
          </w:p>
          <w:p w:rsidR="00C9404A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765">
              <w:rPr>
                <w:rFonts w:ascii="Times New Roman" w:hAnsi="Times New Roman" w:cs="Times New Roman"/>
                <w:sz w:val="28"/>
                <w:szCs w:val="28"/>
              </w:rPr>
              <w:t>Д. Весёлое.</w:t>
            </w:r>
          </w:p>
          <w:p w:rsidR="00C9404A" w:rsidRPr="00AA70E9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Каков жанр произведения?</w:t>
            </w:r>
          </w:p>
          <w:p w:rsidR="00C9404A" w:rsidRPr="00AA70E9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отворение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, сказка.</w:t>
            </w:r>
          </w:p>
          <w:p w:rsidR="00C9404A" w:rsidRPr="00AA70E9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–Докажите, почему вы так считаете?</w:t>
            </w:r>
          </w:p>
          <w:p w:rsidR="00C9404A" w:rsidRPr="00AA70E9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Д. (отвечают).</w:t>
            </w:r>
          </w:p>
          <w:p w:rsidR="00C9404A" w:rsidRPr="00AA70E9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А можно это стихотворение отнести к небылицам?</w:t>
            </w:r>
          </w:p>
          <w:p w:rsidR="00C9404A" w:rsidRPr="00AA70E9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C9404A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Докажите.  </w:t>
            </w:r>
          </w:p>
          <w:p w:rsidR="00C9404A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 доказывают, что это небылица.</w:t>
            </w:r>
          </w:p>
          <w:p w:rsidR="00C9404A" w:rsidRPr="00AA70E9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У.-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Какая это небылица</w:t>
            </w:r>
          </w:p>
          <w:p w:rsidR="00C9404A" w:rsidRPr="00AA70E9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Д.(отвечают).</w:t>
            </w:r>
          </w:p>
          <w:p w:rsidR="00A90758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0758">
              <w:rPr>
                <w:rFonts w:ascii="Times New Roman" w:hAnsi="Times New Roman" w:cs="Times New Roman"/>
                <w:sz w:val="28"/>
                <w:szCs w:val="28"/>
              </w:rPr>
              <w:t>Понравила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сь </w:t>
            </w:r>
            <w:r w:rsidR="00A90758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</w:p>
          <w:p w:rsidR="00C9404A" w:rsidRPr="00AA70E9" w:rsidRDefault="00A90758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="00C9404A" w:rsidRPr="00AA70E9">
              <w:rPr>
                <w:rFonts w:ascii="Times New Roman" w:hAnsi="Times New Roman" w:cs="Times New Roman"/>
                <w:sz w:val="28"/>
                <w:szCs w:val="28"/>
              </w:rPr>
              <w:t>небылица?</w:t>
            </w:r>
          </w:p>
          <w:p w:rsidR="00C9404A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A90758" w:rsidRDefault="00A90758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-Какое настроение создает автор?</w:t>
            </w:r>
          </w:p>
          <w:p w:rsidR="00A90758" w:rsidRPr="00AA70E9" w:rsidRDefault="00A90758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сначала веселое, потом он стал переживать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вместе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что море горит</w:t>
            </w:r>
            <w:r w:rsidR="00DC3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04A" w:rsidRPr="00AA70E9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А почему вы улыбались? Что вам показалось смешным?</w:t>
            </w:r>
          </w:p>
          <w:p w:rsidR="00C9404A" w:rsidRDefault="00C9404A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E9">
              <w:rPr>
                <w:rFonts w:ascii="Times New Roman" w:hAnsi="Times New Roman" w:cs="Times New Roman"/>
                <w:sz w:val="28"/>
                <w:szCs w:val="28"/>
              </w:rPr>
              <w:t>Д.(отвечают).</w:t>
            </w:r>
          </w:p>
          <w:p w:rsidR="00340CE8" w:rsidRDefault="00340CE8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Кто из героев вам понравился и почему?</w:t>
            </w:r>
          </w:p>
          <w:p w:rsidR="00340CE8" w:rsidRPr="00AA70E9" w:rsidRDefault="00340CE8" w:rsidP="00AA7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отвечают, приводят свои доводы.</w:t>
            </w: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480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3897">
              <w:rPr>
                <w:rFonts w:ascii="Times New Roman" w:hAnsi="Times New Roman" w:cs="Times New Roman"/>
                <w:sz w:val="28"/>
                <w:szCs w:val="28"/>
              </w:rPr>
              <w:t>А как бы вы стали «тушить»  море</w:t>
            </w:r>
            <w:r w:rsidR="0026742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67423" w:rsidRDefault="0026742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дети делают глубокий вдох и длительный выдох.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два-хлопок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ладоши,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на каждый счет.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четыре-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выше, плечи шире,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 четыре –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месте походили.</w:t>
            </w:r>
          </w:p>
          <w:p w:rsidR="00267423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480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7423">
              <w:rPr>
                <w:rFonts w:ascii="Times New Roman" w:hAnsi="Times New Roman" w:cs="Times New Roman"/>
                <w:sz w:val="28"/>
                <w:szCs w:val="28"/>
              </w:rPr>
              <w:t>тихонько сели на место,</w:t>
            </w:r>
          </w:p>
          <w:p w:rsidR="00C9404A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</w:t>
            </w:r>
            <w:r w:rsidR="00C9404A">
              <w:rPr>
                <w:rFonts w:ascii="Times New Roman" w:hAnsi="Times New Roman" w:cs="Times New Roman"/>
                <w:sz w:val="28"/>
                <w:szCs w:val="28"/>
              </w:rPr>
              <w:t>прочитаем  небылицу,</w:t>
            </w:r>
          </w:p>
          <w:p w:rsidR="00C9404A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9404A">
              <w:rPr>
                <w:rFonts w:ascii="Times New Roman" w:hAnsi="Times New Roman" w:cs="Times New Roman"/>
                <w:sz w:val="28"/>
                <w:szCs w:val="28"/>
              </w:rPr>
              <w:t>аложите кальку на текст, подчеркните непонятные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02B" w:rsidRP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 -</w:t>
            </w: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 xml:space="preserve"> Какие слова были непонятны?</w:t>
            </w:r>
          </w:p>
          <w:p w:rsidR="0053002B" w:rsidRP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>Д.(отвечают).</w:t>
            </w:r>
          </w:p>
          <w:p w:rsidR="0053002B" w:rsidRPr="0053002B" w:rsidRDefault="00480281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У.-</w:t>
            </w:r>
            <w:r w:rsidR="0053002B" w:rsidRPr="0053002B">
              <w:rPr>
                <w:rFonts w:ascii="Times New Roman" w:hAnsi="Times New Roman" w:cs="Times New Roman"/>
                <w:sz w:val="28"/>
                <w:szCs w:val="28"/>
              </w:rPr>
              <w:t>Как узнать лексическое значение этих слов?</w:t>
            </w:r>
          </w:p>
          <w:p w:rsidR="0053002B" w:rsidRP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>Д.(отвечают).</w:t>
            </w:r>
          </w:p>
          <w:p w:rsidR="0053002B" w:rsidRP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480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поработаем со словариками </w:t>
            </w:r>
          </w:p>
          <w:p w:rsidR="0053002B" w:rsidRP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>Паинька – ласковое название послушного ребёнка</w:t>
            </w:r>
          </w:p>
          <w:p w:rsid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>Лопотал  - говорить много, быстро, неясно</w:t>
            </w:r>
          </w:p>
          <w:p w:rsidR="0053002B" w:rsidRP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слайд презентации)</w:t>
            </w:r>
          </w:p>
          <w:p w:rsidR="0053002B" w:rsidRP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>Ковш - округлый сосуд с ручкой для зачерпывания жидкости, сыпучего.</w:t>
            </w:r>
          </w:p>
          <w:p w:rsidR="0053002B" w:rsidRP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>Ушат – небольшая кадка с ушами.</w:t>
            </w:r>
          </w:p>
          <w:p w:rsidR="0053002B" w:rsidRDefault="0053002B" w:rsidP="00530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>Кадка – бочка с прямыми боками и одним дном.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480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Что случилось с героями произведения?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80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Они захотели разговаривать голосами других животных.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480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Почему им надоело говорить своими голосами?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80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Наверное, они </w:t>
            </w:r>
            <w:r w:rsidRPr="00857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неразумные. От безделья. Пошалить захотелось.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="00480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Что им сказал зайка? Прочитайте. О чем он их предупреждал?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Кому велено чирикать –</w:t>
            </w: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мурлыкайте</w:t>
            </w:r>
            <w:proofErr w:type="spellEnd"/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Кому велено мурлыкать –</w:t>
            </w:r>
          </w:p>
          <w:p w:rsid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чирикайте!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 Не бывать вороне коровою,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Не летать лягушатам под облаком!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У. К чему привела их шалость?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Д. К пожару.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У. Как звери восприняли пожар? Испугались ли они?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Д. Да.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У. Смогли бы они потушить море?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Д. Нет.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У. Кто потушил море? Зачитайте.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Д. Тут бабочка прилетала,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     Крылышками помахала,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     Стало море потухать –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     И потухло.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 Как веселились звери? Прочитайте, как автор передал радость зверей?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Д. Вот обрадовались звери!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     Засмеялись и запели,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     Ушками захлопали,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 xml:space="preserve">     Ножками затопали.</w:t>
            </w:r>
          </w:p>
          <w:p w:rsidR="00857426" w:rsidRP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У. Как вы думаете, какими словами можно закончить эту сказку?</w:t>
            </w:r>
          </w:p>
          <w:p w:rsid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Д. Звери не шалите!</w:t>
            </w:r>
            <w:r w:rsidR="00DB716A">
              <w:rPr>
                <w:rFonts w:ascii="Times New Roman" w:hAnsi="Times New Roman" w:cs="Times New Roman"/>
                <w:sz w:val="28"/>
                <w:szCs w:val="28"/>
              </w:rPr>
              <w:t xml:space="preserve"> Спичками баловаться нельзя!</w:t>
            </w:r>
          </w:p>
          <w:p w:rsid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Кого нам напоминают звери? С кем можно их сравнить?</w:t>
            </w:r>
          </w:p>
          <w:p w:rsidR="00857426" w:rsidRDefault="00857426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Их можно сравнить с маленькими детьми </w:t>
            </w:r>
            <w:proofErr w:type="gramStart"/>
            <w:r w:rsidR="001A30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алунами</w:t>
            </w:r>
            <w:r w:rsidR="001A3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0281" w:rsidRDefault="00480281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– Что вы посоветуете детям</w:t>
            </w:r>
            <w:r w:rsidR="00F12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не слушают взрослых?</w:t>
            </w:r>
          </w:p>
          <w:p w:rsidR="00480281" w:rsidRDefault="00480281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– Не играть со спичками, </w:t>
            </w:r>
            <w:r w:rsidR="00465626">
              <w:rPr>
                <w:rFonts w:ascii="Times New Roman" w:hAnsi="Times New Roman" w:cs="Times New Roman"/>
                <w:sz w:val="28"/>
                <w:szCs w:val="28"/>
              </w:rPr>
              <w:t>не баловаться.</w:t>
            </w:r>
          </w:p>
          <w:p w:rsidR="008631AB" w:rsidRDefault="008631AB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E8" w:rsidRDefault="004978E8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Наложите кальку на текст, найдите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подчеркните существительное + глагол, прочитайте</w:t>
            </w:r>
          </w:p>
          <w:p w:rsidR="008631AB" w:rsidRDefault="008631AB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читают подчеркнутые слова читают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парами, один читает существительное, другой - глагол</w:t>
            </w:r>
          </w:p>
          <w:p w:rsidR="008631AB" w:rsidRDefault="008631AB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="00126C9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родолжаем работать в парах, по тексту подберите, кто из зверей как стал «говорить», соответственно прикрепите на скрепке животное.</w:t>
            </w:r>
          </w:p>
          <w:p w:rsidR="00126C98" w:rsidRDefault="00126C98" w:rsidP="008574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-Рассмотрите рисунки по небылице, правильно восстановите ход событий. (6 слайд презентации)</w:t>
            </w:r>
          </w:p>
        </w:tc>
        <w:tc>
          <w:tcPr>
            <w:tcW w:w="2584" w:type="dxa"/>
          </w:tcPr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</w:t>
            </w:r>
            <w:r w:rsidRPr="00801426">
              <w:rPr>
                <w:rFonts w:ascii="Times New Roman" w:hAnsi="Times New Roman" w:cs="Times New Roman"/>
                <w:sz w:val="28"/>
                <w:szCs w:val="28"/>
              </w:rPr>
              <w:t xml:space="preserve">: оформлять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мысли в устной речи</w:t>
            </w:r>
            <w:r w:rsidRPr="00801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0CE8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речь других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404A" w:rsidRPr="00801426" w:rsidRDefault="00C9404A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42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6E7">
              <w:rPr>
                <w:rFonts w:ascii="Times New Roman" w:hAnsi="Times New Roman" w:cs="Times New Roman"/>
                <w:sz w:val="28"/>
                <w:szCs w:val="28"/>
              </w:rPr>
              <w:t>рассказывать часть текста, создать модель произведения, отражающую тему, жанр, название произведения</w:t>
            </w: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B" w:rsidRP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340CE8">
              <w:rPr>
                <w:rFonts w:ascii="Times New Roman" w:hAnsi="Times New Roman" w:cs="Times New Roman"/>
                <w:sz w:val="28"/>
                <w:szCs w:val="28"/>
              </w:rPr>
              <w:t>выражать свои эмоции, выражать свое отношение к героям прочитанного произведения</w:t>
            </w: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3897" w:rsidRDefault="00DC3897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423" w:rsidRDefault="00267423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423" w:rsidRDefault="00267423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423" w:rsidRDefault="00267423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02B" w:rsidRPr="0053002B" w:rsidRDefault="0053002B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C9404A" w:rsidRDefault="0053002B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B">
              <w:rPr>
                <w:rFonts w:ascii="Times New Roman" w:hAnsi="Times New Roman" w:cs="Times New Roman"/>
                <w:sz w:val="28"/>
                <w:szCs w:val="28"/>
              </w:rPr>
              <w:t>учиться работать по предложенному учителем плану</w:t>
            </w:r>
          </w:p>
          <w:p w:rsidR="00857426" w:rsidRDefault="008574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26" w:rsidRDefault="00857426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7426" w:rsidRDefault="00857426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7426" w:rsidRDefault="00857426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7426" w:rsidRDefault="00857426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7426" w:rsidRDefault="00857426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7426" w:rsidRDefault="00857426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7426" w:rsidRDefault="008574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42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857426">
              <w:rPr>
                <w:rFonts w:ascii="Times New Roman" w:hAnsi="Times New Roman" w:cs="Times New Roman"/>
                <w:sz w:val="28"/>
                <w:szCs w:val="28"/>
              </w:rPr>
              <w:t>: ориентироваться в учебнике</w:t>
            </w: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P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60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03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 в тексте</w:t>
            </w: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626" w:rsidRDefault="004656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62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редметные:</w:t>
            </w:r>
          </w:p>
          <w:p w:rsidR="005A1603" w:rsidRDefault="004656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размышлять о характере и поступках героев</w:t>
            </w: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P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60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03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текст</w:t>
            </w: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4A" w:rsidRDefault="00C9404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P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60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03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текст</w:t>
            </w: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0281" w:rsidRDefault="00480281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281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480281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речи</w:t>
            </w: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Pr="00465626" w:rsidRDefault="00465626" w:rsidP="006F732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62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465626" w:rsidRDefault="004656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626">
              <w:rPr>
                <w:rFonts w:ascii="Times New Roman" w:hAnsi="Times New Roman" w:cs="Times New Roman"/>
                <w:sz w:val="28"/>
                <w:szCs w:val="28"/>
              </w:rPr>
              <w:t>оценивать поступки детей</w:t>
            </w:r>
          </w:p>
          <w:p w:rsidR="00465626" w:rsidRDefault="004656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5A1603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03" w:rsidRDefault="00465626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62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465626">
              <w:rPr>
                <w:rFonts w:ascii="Times New Roman" w:hAnsi="Times New Roman" w:cs="Times New Roman"/>
                <w:sz w:val="28"/>
                <w:szCs w:val="28"/>
              </w:rPr>
              <w:t>: оформлять свои мысли в устной речи</w:t>
            </w:r>
          </w:p>
          <w:p w:rsidR="008631AB" w:rsidRDefault="008631AB" w:rsidP="004978E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78E8" w:rsidRPr="004978E8" w:rsidRDefault="004978E8" w:rsidP="004978E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8E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978E8" w:rsidRDefault="004978E8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8E8">
              <w:rPr>
                <w:rFonts w:ascii="Times New Roman" w:hAnsi="Times New Roman" w:cs="Times New Roman"/>
                <w:sz w:val="28"/>
                <w:szCs w:val="28"/>
              </w:rPr>
              <w:t xml:space="preserve">учиться работать </w:t>
            </w:r>
            <w:r w:rsidRPr="00497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предложенному учителем плану</w:t>
            </w:r>
          </w:p>
          <w:p w:rsidR="008631AB" w:rsidRDefault="008631AB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AB" w:rsidRDefault="008631AB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AB" w:rsidRDefault="008631AB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AB" w:rsidRDefault="008631AB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E8" w:rsidRDefault="00340CE8" w:rsidP="004978E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0CE8" w:rsidRDefault="00340CE8" w:rsidP="004978E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31AB" w:rsidRDefault="008631AB" w:rsidP="004978E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1A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631AB" w:rsidRDefault="008631AB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1AB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 в тексте</w:t>
            </w:r>
          </w:p>
          <w:p w:rsidR="00655BDF" w:rsidRDefault="00655BDF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BD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655B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5BDF" w:rsidRDefault="00655BDF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BDF">
              <w:rPr>
                <w:rFonts w:ascii="Times New Roman" w:hAnsi="Times New Roman" w:cs="Times New Roman"/>
                <w:sz w:val="28"/>
                <w:szCs w:val="28"/>
              </w:rPr>
              <w:t>учиться работать в паре</w:t>
            </w:r>
          </w:p>
          <w:p w:rsidR="00126C98" w:rsidRDefault="00126C98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C98" w:rsidRDefault="00126C98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C9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648A" w:rsidRPr="008631AB" w:rsidRDefault="00126C98" w:rsidP="00497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C98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свое мнение на основе работы с иллюстрациями по презентации</w:t>
            </w:r>
          </w:p>
        </w:tc>
      </w:tr>
      <w:tr w:rsidR="007903FC" w:rsidTr="00C9404A">
        <w:tc>
          <w:tcPr>
            <w:tcW w:w="895" w:type="dxa"/>
          </w:tcPr>
          <w:p w:rsidR="006F7327" w:rsidRP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74" w:type="dxa"/>
          </w:tcPr>
          <w:p w:rsidR="006F7327" w:rsidRPr="00831592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E8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3418" w:type="dxa"/>
          </w:tcPr>
          <w:p w:rsidR="00340CE8" w:rsidRPr="00340CE8" w:rsidRDefault="00340CE8" w:rsidP="00340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E8">
              <w:rPr>
                <w:rFonts w:ascii="Times New Roman" w:hAnsi="Times New Roman" w:cs="Times New Roman"/>
                <w:sz w:val="28"/>
                <w:szCs w:val="28"/>
              </w:rPr>
              <w:t>У. Подготовить выразительное чтение по ролям.</w:t>
            </w:r>
          </w:p>
          <w:p w:rsidR="006F7327" w:rsidRPr="00831592" w:rsidRDefault="00340CE8" w:rsidP="00340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E8">
              <w:rPr>
                <w:rFonts w:ascii="Times New Roman" w:hAnsi="Times New Roman" w:cs="Times New Roman"/>
                <w:sz w:val="28"/>
                <w:szCs w:val="28"/>
              </w:rPr>
              <w:t>По желанию – выучить понравившийся отрывок наизусть.</w:t>
            </w:r>
          </w:p>
        </w:tc>
        <w:tc>
          <w:tcPr>
            <w:tcW w:w="2584" w:type="dxa"/>
          </w:tcPr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3FC" w:rsidTr="00C9404A">
        <w:tc>
          <w:tcPr>
            <w:tcW w:w="895" w:type="dxa"/>
          </w:tcPr>
          <w:p w:rsidR="006F7327" w:rsidRPr="00340CE8" w:rsidRDefault="00340CE8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:rsidR="006F7327" w:rsidRDefault="00FF07C9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урока</w:t>
            </w: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</w:t>
            </w:r>
            <w:r w:rsidRPr="001607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синтез </w:t>
            </w:r>
            <w:r w:rsidRPr="001607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</w:t>
            </w: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160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160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160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160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Pr="0016078A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6078A" w:rsidRDefault="0016078A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FF07C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Pr="001607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1607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синквейнов</w:t>
            </w:r>
            <w:proofErr w:type="spellEnd"/>
            <w:r w:rsidRPr="001607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группах с последующим конкурсом</w:t>
            </w:r>
          </w:p>
          <w:p w:rsidR="0016078A" w:rsidRDefault="0016078A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7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лучший </w:t>
            </w:r>
            <w:proofErr w:type="spellStart"/>
            <w:r w:rsidRPr="001607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607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078A" w:rsidRDefault="0016078A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У.- </w:t>
            </w: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 xml:space="preserve">Закончите предложения: скажите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своему партнеру 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 xml:space="preserve">На уроке я узнал, что… 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Мне запомнилось…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У. Что нового узнали на уроке?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- За что себя похвалили бы?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- Кого хотели бы похвалить?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- Что из работы на уроке больше всего запомнилось?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- Какие произведения К.Чуковского запомнили?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- С каким настроением закан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чиваете урок? Покажите смайлик</w:t>
            </w: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t>У. Я рада, что у вас отличное настроение. Желаю вам с этим настроением проучиться весь этот день.</w:t>
            </w:r>
          </w:p>
          <w:p w:rsidR="00FF07C9" w:rsidRPr="00FF07C9" w:rsidRDefault="00FF07C9" w:rsidP="00FF0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У. Благодарю за работу.</w:t>
            </w:r>
          </w:p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6F7327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Pr="004978E8" w:rsidRDefault="0016078A" w:rsidP="0016078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8E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16078A" w:rsidRDefault="0016078A" w:rsidP="00160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учиться работать по предложенному учителем плану</w:t>
            </w:r>
            <w:r w:rsidRPr="00655B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55BD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655B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078A" w:rsidRDefault="0016078A" w:rsidP="00160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BDF">
              <w:rPr>
                <w:rFonts w:ascii="Times New Roman" w:hAnsi="Times New Roman" w:cs="Times New Roman"/>
                <w:sz w:val="28"/>
                <w:szCs w:val="28"/>
              </w:rPr>
              <w:t>учиться работать в паре</w:t>
            </w:r>
          </w:p>
          <w:p w:rsidR="0016078A" w:rsidRDefault="0016078A" w:rsidP="00160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Default="0016078A" w:rsidP="00160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8A" w:rsidRPr="00831592" w:rsidRDefault="0016078A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3FC" w:rsidTr="00C9404A">
        <w:tc>
          <w:tcPr>
            <w:tcW w:w="895" w:type="dxa"/>
          </w:tcPr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3FC" w:rsidTr="00C9404A">
        <w:tc>
          <w:tcPr>
            <w:tcW w:w="895" w:type="dxa"/>
          </w:tcPr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6F7327" w:rsidRPr="00831592" w:rsidRDefault="006F7327" w:rsidP="006F73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426" w:rsidRDefault="00801426" w:rsidP="006F73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7327" w:rsidRPr="006F7327" w:rsidRDefault="006F7327" w:rsidP="006F73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12AC" w:rsidRDefault="00A612AC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078A" w:rsidRPr="001C79D9" w:rsidRDefault="0016078A" w:rsidP="001C79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0829" w:rsidRDefault="000E46AD" w:rsidP="000E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E46AD" w:rsidRDefault="000E46AD" w:rsidP="000E46A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</w:t>
      </w:r>
      <w:r w:rsidR="00F00EF6">
        <w:rPr>
          <w:rFonts w:ascii="Times New Roman" w:hAnsi="Times New Roman" w:cs="Times New Roman"/>
          <w:sz w:val="28"/>
          <w:szCs w:val="28"/>
        </w:rPr>
        <w:t>.</w:t>
      </w:r>
    </w:p>
    <w:p w:rsidR="000E46AD" w:rsidRDefault="000E46AD" w:rsidP="000E46A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Поурочные разработки по литературному чтению 2 класс, Автор С. В. </w:t>
      </w:r>
      <w:proofErr w:type="spellStart"/>
      <w:r w:rsidR="00F00EF6">
        <w:rPr>
          <w:rFonts w:ascii="Times New Roman" w:hAnsi="Times New Roman" w:cs="Times New Roman"/>
          <w:sz w:val="28"/>
          <w:szCs w:val="28"/>
        </w:rPr>
        <w:t>Кувятина</w:t>
      </w:r>
      <w:proofErr w:type="spellEnd"/>
      <w:proofErr w:type="gramStart"/>
      <w:r w:rsidR="00F00E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0EF6">
        <w:rPr>
          <w:rFonts w:ascii="Times New Roman" w:hAnsi="Times New Roman" w:cs="Times New Roman"/>
          <w:sz w:val="28"/>
          <w:szCs w:val="28"/>
        </w:rPr>
        <w:t xml:space="preserve"> М. «ВАКО» 2013г.</w:t>
      </w:r>
    </w:p>
    <w:p w:rsidR="00F00EF6" w:rsidRDefault="00F00EF6" w:rsidP="00F00EF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EF6">
        <w:rPr>
          <w:rFonts w:ascii="Times New Roman" w:hAnsi="Times New Roman" w:cs="Times New Roman"/>
          <w:sz w:val="28"/>
          <w:szCs w:val="28"/>
        </w:rPr>
        <w:t xml:space="preserve">В. Ф. </w:t>
      </w:r>
      <w:proofErr w:type="spellStart"/>
      <w:r w:rsidRPr="00F00EF6">
        <w:rPr>
          <w:rFonts w:ascii="Times New Roman" w:hAnsi="Times New Roman" w:cs="Times New Roman"/>
          <w:sz w:val="28"/>
          <w:szCs w:val="28"/>
        </w:rPr>
        <w:t>Одегова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Эффективные приемы формирования читательской компетентности младших школьников. Методическое пособие для учителя.- Н.Новгород Нижегородский институт развития образования, 2016 г.</w:t>
      </w:r>
    </w:p>
    <w:p w:rsidR="0032648A" w:rsidRDefault="0032648A" w:rsidP="00F00EF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проведения уроков в начальной школе с учетом требований ФГОС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Деменевой Н. Н. Издательство "Арти", 2014 г.</w:t>
      </w:r>
    </w:p>
    <w:p w:rsidR="00F00EF6" w:rsidRDefault="00F00EF6" w:rsidP="00F00EF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 Чуковский .10 сказок малышам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- Ростов-на-Дону: 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-Пресс», 2011г</w:t>
      </w: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C92" w:rsidRDefault="007A2C92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078A" w:rsidRDefault="0016078A" w:rsidP="001607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</w:t>
      </w:r>
    </w:p>
    <w:p w:rsidR="00D64EA7" w:rsidRPr="0016078A" w:rsidRDefault="0016078A" w:rsidP="001607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78A">
        <w:rPr>
          <w:rFonts w:ascii="Times New Roman" w:hAnsi="Times New Roman" w:cs="Times New Roman"/>
          <w:b/>
          <w:sz w:val="28"/>
          <w:szCs w:val="28"/>
        </w:rPr>
        <w:t>1.</w:t>
      </w:r>
      <w:r w:rsidR="00D64EA7" w:rsidRPr="0016078A">
        <w:rPr>
          <w:rFonts w:ascii="Times New Roman" w:hAnsi="Times New Roman" w:cs="Times New Roman"/>
          <w:b/>
          <w:sz w:val="28"/>
          <w:szCs w:val="28"/>
        </w:rPr>
        <w:t>«Кто как «говорит»?»</w:t>
      </w:r>
    </w:p>
    <w:p w:rsidR="00D64EA7" w:rsidRDefault="00D64EA7" w:rsidP="007A2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62121"/>
            <wp:effectExtent l="0" t="0" r="3175" b="0"/>
            <wp:docPr id="1" name="Рисунок 1" descr="C:\Documents and Settings\Администратор\Local Settings\Temporary Internet Files\Content.Word\Фото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Фото0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8A" w:rsidRPr="0016078A" w:rsidRDefault="0016078A" w:rsidP="0016078A">
      <w:pPr>
        <w:spacing w:after="0" w:line="266" w:lineRule="atLeas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1607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Синквейны</w:t>
      </w:r>
      <w:proofErr w:type="spellEnd"/>
      <w:r w:rsidRPr="001607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литературному чтению</w:t>
      </w:r>
      <w:r w:rsidRPr="00160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6078A" w:rsidRDefault="0016078A" w:rsidP="0016078A">
      <w:pPr>
        <w:spacing w:after="0" w:line="266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К.И.Чуковский</w:t>
      </w:r>
      <w:r w:rsidRPr="00160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 Путаница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Литературное  чтение, 2</w:t>
      </w:r>
      <w:r w:rsidRPr="00160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16078A" w:rsidRDefault="0016078A" w:rsidP="0016078A">
      <w:pPr>
        <w:spacing w:after="0" w:line="266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078A" w:rsidRDefault="0016078A" w:rsidP="00160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60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Шалость</w:t>
      </w:r>
    </w:p>
    <w:p w:rsidR="0016078A" w:rsidRDefault="0016078A" w:rsidP="00160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Веселая, игривая.</w:t>
      </w:r>
    </w:p>
    <w:p w:rsidR="0016078A" w:rsidRDefault="0016078A" w:rsidP="00160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Кричали, смеялись, баловались.</w:t>
      </w:r>
    </w:p>
    <w:p w:rsidR="0016078A" w:rsidRDefault="0016078A" w:rsidP="00160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4.Безобидная шалость - большая опасность.</w:t>
      </w:r>
    </w:p>
    <w:p w:rsidR="0016078A" w:rsidRDefault="0016078A" w:rsidP="00160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160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Озорство.</w:t>
      </w:r>
    </w:p>
    <w:p w:rsidR="0016078A" w:rsidRPr="0016078A" w:rsidRDefault="0016078A" w:rsidP="00160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78A" w:rsidRDefault="0016078A" w:rsidP="001607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Беда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 Страшная, неожиданная</w:t>
      </w:r>
    </w:p>
    <w:p w:rsidR="0016078A" w:rsidRDefault="0016078A" w:rsidP="001607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3.Пришла, нагрянула, подкралась.</w:t>
      </w:r>
    </w:p>
    <w:p w:rsidR="0016078A" w:rsidRDefault="0016078A" w:rsidP="001607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хорошими друзьями и беда не страшна.</w:t>
      </w:r>
    </w:p>
    <w:p w:rsidR="0016078A" w:rsidRPr="007A2C92" w:rsidRDefault="0016078A" w:rsidP="001607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6078A">
        <w:rPr>
          <w:rFonts w:ascii="Times New Roman" w:hAnsi="Times New Roman" w:cs="Times New Roman"/>
          <w:b/>
          <w:sz w:val="28"/>
          <w:szCs w:val="28"/>
        </w:rPr>
        <w:t xml:space="preserve"> Опасность</w:t>
      </w:r>
    </w:p>
    <w:sectPr w:rsidR="0016078A" w:rsidRPr="007A2C92" w:rsidSect="00C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954"/>
    <w:multiLevelType w:val="hybridMultilevel"/>
    <w:tmpl w:val="71D6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576C"/>
    <w:multiLevelType w:val="hybridMultilevel"/>
    <w:tmpl w:val="3482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7D3B"/>
    <w:multiLevelType w:val="hybridMultilevel"/>
    <w:tmpl w:val="0208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A57F1"/>
    <w:multiLevelType w:val="hybridMultilevel"/>
    <w:tmpl w:val="1CC6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C3679"/>
    <w:multiLevelType w:val="hybridMultilevel"/>
    <w:tmpl w:val="96B6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31561"/>
    <w:multiLevelType w:val="hybridMultilevel"/>
    <w:tmpl w:val="E4CE43A2"/>
    <w:lvl w:ilvl="0" w:tplc="C47EC6A2">
      <w:start w:val="1"/>
      <w:numFmt w:val="decimalZero"/>
      <w:lvlText w:val="(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12"/>
    <w:rsid w:val="00006974"/>
    <w:rsid w:val="00057A2E"/>
    <w:rsid w:val="000641AA"/>
    <w:rsid w:val="0009213B"/>
    <w:rsid w:val="00095268"/>
    <w:rsid w:val="000A39CD"/>
    <w:rsid w:val="000A5D3C"/>
    <w:rsid w:val="000B6D12"/>
    <w:rsid w:val="000D29B8"/>
    <w:rsid w:val="000D3767"/>
    <w:rsid w:val="000E46AD"/>
    <w:rsid w:val="00104109"/>
    <w:rsid w:val="00111320"/>
    <w:rsid w:val="00120037"/>
    <w:rsid w:val="00126C98"/>
    <w:rsid w:val="001314CE"/>
    <w:rsid w:val="00136EDA"/>
    <w:rsid w:val="0016078A"/>
    <w:rsid w:val="00163748"/>
    <w:rsid w:val="00191CCC"/>
    <w:rsid w:val="001A3058"/>
    <w:rsid w:val="001A795B"/>
    <w:rsid w:val="001C79D9"/>
    <w:rsid w:val="001E40B1"/>
    <w:rsid w:val="002134DD"/>
    <w:rsid w:val="00225023"/>
    <w:rsid w:val="00267423"/>
    <w:rsid w:val="00280B57"/>
    <w:rsid w:val="00286CCE"/>
    <w:rsid w:val="002A32DE"/>
    <w:rsid w:val="002B066C"/>
    <w:rsid w:val="002D3243"/>
    <w:rsid w:val="002D6C97"/>
    <w:rsid w:val="002D6D1D"/>
    <w:rsid w:val="002E2EF4"/>
    <w:rsid w:val="002E6C7A"/>
    <w:rsid w:val="002E752A"/>
    <w:rsid w:val="002F2227"/>
    <w:rsid w:val="00313765"/>
    <w:rsid w:val="003137F8"/>
    <w:rsid w:val="0032648A"/>
    <w:rsid w:val="00340CE8"/>
    <w:rsid w:val="00346479"/>
    <w:rsid w:val="00377C0C"/>
    <w:rsid w:val="0039586F"/>
    <w:rsid w:val="003B271D"/>
    <w:rsid w:val="003D64B9"/>
    <w:rsid w:val="003D762D"/>
    <w:rsid w:val="00402C8A"/>
    <w:rsid w:val="00465626"/>
    <w:rsid w:val="00480281"/>
    <w:rsid w:val="004978E8"/>
    <w:rsid w:val="004A3AA2"/>
    <w:rsid w:val="004A7EED"/>
    <w:rsid w:val="004C4253"/>
    <w:rsid w:val="004C7CA4"/>
    <w:rsid w:val="004D0917"/>
    <w:rsid w:val="004E1533"/>
    <w:rsid w:val="004E4035"/>
    <w:rsid w:val="004F0A55"/>
    <w:rsid w:val="004F56DA"/>
    <w:rsid w:val="00500FDF"/>
    <w:rsid w:val="0053002B"/>
    <w:rsid w:val="0056009D"/>
    <w:rsid w:val="00581689"/>
    <w:rsid w:val="005A1603"/>
    <w:rsid w:val="005C294E"/>
    <w:rsid w:val="005E25D1"/>
    <w:rsid w:val="005F149C"/>
    <w:rsid w:val="005F2EE5"/>
    <w:rsid w:val="00606DF6"/>
    <w:rsid w:val="00634489"/>
    <w:rsid w:val="00655BDF"/>
    <w:rsid w:val="006C39E7"/>
    <w:rsid w:val="006F007E"/>
    <w:rsid w:val="006F5874"/>
    <w:rsid w:val="006F7327"/>
    <w:rsid w:val="00711F64"/>
    <w:rsid w:val="00712645"/>
    <w:rsid w:val="00734DBC"/>
    <w:rsid w:val="00747563"/>
    <w:rsid w:val="00767951"/>
    <w:rsid w:val="007903FC"/>
    <w:rsid w:val="007978D2"/>
    <w:rsid w:val="007A2C92"/>
    <w:rsid w:val="007E6505"/>
    <w:rsid w:val="00801426"/>
    <w:rsid w:val="00823F24"/>
    <w:rsid w:val="00831592"/>
    <w:rsid w:val="008532A1"/>
    <w:rsid w:val="00857426"/>
    <w:rsid w:val="008631AB"/>
    <w:rsid w:val="008842D1"/>
    <w:rsid w:val="00894A04"/>
    <w:rsid w:val="008A589F"/>
    <w:rsid w:val="008F1E9B"/>
    <w:rsid w:val="00900829"/>
    <w:rsid w:val="009205D6"/>
    <w:rsid w:val="00952886"/>
    <w:rsid w:val="00987E39"/>
    <w:rsid w:val="009906A0"/>
    <w:rsid w:val="009A6D3A"/>
    <w:rsid w:val="009D66DA"/>
    <w:rsid w:val="009E25A4"/>
    <w:rsid w:val="009F3830"/>
    <w:rsid w:val="00A01F95"/>
    <w:rsid w:val="00A14A6E"/>
    <w:rsid w:val="00A2219E"/>
    <w:rsid w:val="00A25B60"/>
    <w:rsid w:val="00A36E17"/>
    <w:rsid w:val="00A4496B"/>
    <w:rsid w:val="00A612AC"/>
    <w:rsid w:val="00A64B87"/>
    <w:rsid w:val="00A70A3E"/>
    <w:rsid w:val="00A70FBC"/>
    <w:rsid w:val="00A90758"/>
    <w:rsid w:val="00AA70E9"/>
    <w:rsid w:val="00B414A2"/>
    <w:rsid w:val="00B42650"/>
    <w:rsid w:val="00B70D18"/>
    <w:rsid w:val="00B724C0"/>
    <w:rsid w:val="00B86E51"/>
    <w:rsid w:val="00B87DBD"/>
    <w:rsid w:val="00B95475"/>
    <w:rsid w:val="00BA2576"/>
    <w:rsid w:val="00BA2F16"/>
    <w:rsid w:val="00BB2658"/>
    <w:rsid w:val="00BC51CC"/>
    <w:rsid w:val="00C24B64"/>
    <w:rsid w:val="00C34337"/>
    <w:rsid w:val="00C61917"/>
    <w:rsid w:val="00C67501"/>
    <w:rsid w:val="00C86B5D"/>
    <w:rsid w:val="00C874FF"/>
    <w:rsid w:val="00C9404A"/>
    <w:rsid w:val="00CA69B5"/>
    <w:rsid w:val="00CD3284"/>
    <w:rsid w:val="00CE16AF"/>
    <w:rsid w:val="00CF189C"/>
    <w:rsid w:val="00D01B0A"/>
    <w:rsid w:val="00D10676"/>
    <w:rsid w:val="00D16783"/>
    <w:rsid w:val="00D31F6D"/>
    <w:rsid w:val="00D64EA7"/>
    <w:rsid w:val="00D73C71"/>
    <w:rsid w:val="00D84DAB"/>
    <w:rsid w:val="00DA0671"/>
    <w:rsid w:val="00DA06E7"/>
    <w:rsid w:val="00DB716A"/>
    <w:rsid w:val="00DC02BD"/>
    <w:rsid w:val="00DC3897"/>
    <w:rsid w:val="00DD4B82"/>
    <w:rsid w:val="00DE1A8F"/>
    <w:rsid w:val="00E02423"/>
    <w:rsid w:val="00E13992"/>
    <w:rsid w:val="00E16700"/>
    <w:rsid w:val="00E41486"/>
    <w:rsid w:val="00E52988"/>
    <w:rsid w:val="00E80342"/>
    <w:rsid w:val="00EE3771"/>
    <w:rsid w:val="00EF22BE"/>
    <w:rsid w:val="00EF4AD5"/>
    <w:rsid w:val="00EF5138"/>
    <w:rsid w:val="00F00EF6"/>
    <w:rsid w:val="00F123AC"/>
    <w:rsid w:val="00F154A9"/>
    <w:rsid w:val="00F33F51"/>
    <w:rsid w:val="00F361E7"/>
    <w:rsid w:val="00F418CB"/>
    <w:rsid w:val="00F47B27"/>
    <w:rsid w:val="00F5105C"/>
    <w:rsid w:val="00FB27FE"/>
    <w:rsid w:val="00FB3B81"/>
    <w:rsid w:val="00FC7972"/>
    <w:rsid w:val="00FF07C9"/>
    <w:rsid w:val="00FF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645"/>
    <w:pPr>
      <w:ind w:left="720"/>
      <w:contextualSpacing/>
    </w:pPr>
  </w:style>
  <w:style w:type="table" w:styleId="a4">
    <w:name w:val="Table Grid"/>
    <w:basedOn w:val="a1"/>
    <w:uiPriority w:val="59"/>
    <w:rsid w:val="004E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645"/>
    <w:pPr>
      <w:ind w:left="720"/>
      <w:contextualSpacing/>
    </w:pPr>
  </w:style>
  <w:style w:type="table" w:styleId="a4">
    <w:name w:val="Table Grid"/>
    <w:basedOn w:val="a1"/>
    <w:uiPriority w:val="59"/>
    <w:rsid w:val="004E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2016-02-07T21:39:00Z</cp:lastPrinted>
  <dcterms:created xsi:type="dcterms:W3CDTF">2016-02-22T10:20:00Z</dcterms:created>
  <dcterms:modified xsi:type="dcterms:W3CDTF">2016-02-23T18:25:00Z</dcterms:modified>
</cp:coreProperties>
</file>