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AF0" w:rsidRDefault="006B5AF0" w:rsidP="00D670E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5AF0" w:rsidRDefault="006B5AF0" w:rsidP="00D670E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70ED" w:rsidRPr="00D43CAD" w:rsidRDefault="00D670ED" w:rsidP="00D43CAD">
      <w:pPr>
        <w:pStyle w:val="1"/>
        <w:jc w:val="center"/>
        <w:rPr>
          <w:i/>
        </w:rPr>
      </w:pPr>
      <w:r w:rsidRPr="00D43CAD">
        <w:rPr>
          <w:i/>
        </w:rPr>
        <w:t>КОНСПЕКТ НОД КО ДНЮ МАТЕРИ</w:t>
      </w:r>
    </w:p>
    <w:p w:rsidR="00097615" w:rsidRPr="00097615" w:rsidRDefault="00097615" w:rsidP="00D670E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7615" w:rsidRPr="00097615" w:rsidRDefault="00097615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b/>
          <w:sz w:val="24"/>
          <w:szCs w:val="24"/>
        </w:rPr>
        <w:t>Цель</w:t>
      </w:r>
      <w:r w:rsidRPr="00097615">
        <w:rPr>
          <w:rFonts w:ascii="Times New Roman" w:hAnsi="Times New Roman" w:cs="Times New Roman"/>
          <w:sz w:val="24"/>
          <w:szCs w:val="24"/>
        </w:rPr>
        <w:t>:  Познакомить детей с праздником День Матери.</w:t>
      </w:r>
    </w:p>
    <w:p w:rsidR="00097615" w:rsidRDefault="00097615" w:rsidP="00D43CA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0ED" w:rsidRPr="00097615" w:rsidRDefault="00097615" w:rsidP="00D43CA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61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097615">
        <w:rPr>
          <w:rFonts w:ascii="Times New Roman" w:hAnsi="Times New Roman" w:cs="Times New Roman"/>
          <w:sz w:val="24"/>
          <w:szCs w:val="24"/>
        </w:rPr>
        <w:t xml:space="preserve">Воспитывать любовь и уважение к маме, желание доставлять радость </w:t>
      </w:r>
      <w:proofErr w:type="gramStart"/>
      <w:r w:rsidRPr="00097615">
        <w:rPr>
          <w:rFonts w:ascii="Times New Roman" w:hAnsi="Times New Roman" w:cs="Times New Roman"/>
          <w:sz w:val="24"/>
          <w:szCs w:val="24"/>
        </w:rPr>
        <w:t>близкому</w:t>
      </w:r>
      <w:proofErr w:type="gramEnd"/>
      <w:r w:rsidRPr="00097615">
        <w:rPr>
          <w:rFonts w:ascii="Times New Roman" w:hAnsi="Times New Roman" w:cs="Times New Roman"/>
          <w:sz w:val="24"/>
          <w:szCs w:val="24"/>
        </w:rPr>
        <w:t>, родному человек</w:t>
      </w:r>
      <w:r>
        <w:rPr>
          <w:rFonts w:ascii="Times New Roman" w:hAnsi="Times New Roman" w:cs="Times New Roman"/>
          <w:sz w:val="24"/>
          <w:szCs w:val="24"/>
        </w:rPr>
        <w:t>, а также развивать</w:t>
      </w:r>
      <w:r w:rsidRPr="00097615">
        <w:rPr>
          <w:rFonts w:ascii="Times New Roman" w:hAnsi="Times New Roman" w:cs="Times New Roman"/>
          <w:sz w:val="24"/>
          <w:szCs w:val="24"/>
        </w:rPr>
        <w:t xml:space="preserve"> грамотную речь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7615" w:rsidRDefault="00097615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97615" w:rsidRDefault="00097615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b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>: ноутбук с презентацией, кисти для клея,</w:t>
      </w:r>
      <w:r w:rsidR="0017455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клей, заготовки деталей цветков из цветной бумаги.</w:t>
      </w:r>
    </w:p>
    <w:p w:rsidR="00097615" w:rsidRDefault="00097615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97615" w:rsidRDefault="00097615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>
        <w:rPr>
          <w:rFonts w:ascii="Times New Roman" w:hAnsi="Times New Roman" w:cs="Times New Roman"/>
          <w:sz w:val="24"/>
          <w:szCs w:val="24"/>
        </w:rPr>
        <w:t>: речевое развитие, художественно-эстетическое развитие, познавательное развитие.</w:t>
      </w:r>
    </w:p>
    <w:p w:rsidR="00097615" w:rsidRDefault="00097615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15522" w:rsidRDefault="00097615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61FC1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sz w:val="24"/>
          <w:szCs w:val="24"/>
        </w:rPr>
        <w:t xml:space="preserve">: разучивание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стихотворений про матерей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D15522" w:rsidRPr="00D155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P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5522" w:rsidRDefault="00D15522" w:rsidP="00D43CAD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7615" w:rsidRPr="00D15522" w:rsidRDefault="00D15522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4494" cy="1979940"/>
            <wp:effectExtent l="19050" t="0" r="0" b="0"/>
            <wp:docPr id="11" name="Рисунок 11" descr="D:\Мои фото\про мамму\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фото\про мамму\ма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22" w:rsidRDefault="00D15522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15522" w:rsidRDefault="00D15522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97615" w:rsidRPr="009F5371" w:rsidRDefault="00097615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9F5371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5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</w:t>
      </w:r>
      <w:proofErr w:type="gramStart"/>
      <w:r w:rsidRPr="009F5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proofErr w:type="gramEnd"/>
      <w:r w:rsidRPr="009F5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читает </w:t>
      </w:r>
      <w:r w:rsidR="001C1C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 </w:t>
      </w:r>
      <w:r w:rsidRPr="009F5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медленную музыку)</w:t>
      </w:r>
      <w:r w:rsidRPr="009F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1998 года в России в последний воскресный день ноября празднуется День Матери, Хранительницы очага. Это своеобразный день благодарения, выражения любви и уважения мамам. Они дали нам жизнь, ласку и заботу, согрели любовью</w:t>
      </w:r>
      <w:r w:rsidRPr="00C57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57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1797">
        <w:rPr>
          <w:rFonts w:ascii="Times New Roman" w:hAnsi="Times New Roman" w:cs="Times New Roman"/>
          <w:sz w:val="24"/>
          <w:szCs w:val="24"/>
        </w:rPr>
        <w:t xml:space="preserve">Показ  фото </w:t>
      </w:r>
      <w:r w:rsidR="00D670ED" w:rsidRPr="00097615">
        <w:rPr>
          <w:rFonts w:ascii="Times New Roman" w:hAnsi="Times New Roman" w:cs="Times New Roman"/>
          <w:sz w:val="24"/>
          <w:szCs w:val="24"/>
        </w:rPr>
        <w:t xml:space="preserve"> «Наши любимые Мамы»</w:t>
      </w:r>
    </w:p>
    <w:p w:rsidR="009F5371" w:rsidRPr="009F5371" w:rsidRDefault="009F5371" w:rsidP="009F53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Воспитатель: Какое сейчас время года? Какой месяц?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Дети: Осень. Ноябрь.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Воспитатель: В последнее воскресенье ноября</w:t>
      </w:r>
      <w:proofErr w:type="gramStart"/>
      <w:r w:rsidRPr="0009761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97615">
        <w:rPr>
          <w:rFonts w:ascii="Times New Roman" w:hAnsi="Times New Roman" w:cs="Times New Roman"/>
          <w:sz w:val="24"/>
          <w:szCs w:val="24"/>
        </w:rPr>
        <w:t>в нашей стране в России отмечают День матери. У каждого из нас есть своя мама, мамочка. Когда ты только появился на свет и еще не умел говорить, мама понимала тебя без слов, угадывала, что ты хочешь, где у тебя болит. Мамин голос не спутаешь ни с одним другим голосом. Он такой знакомый, такой родной. Мама – дарительница тепла, любви и красоты.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F5371" w:rsidRDefault="009F5371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Воспитатель: Я знаю, что многие из вас знают </w:t>
      </w:r>
      <w:proofErr w:type="gramStart"/>
      <w:r w:rsidRPr="00097615">
        <w:rPr>
          <w:rFonts w:ascii="Times New Roman" w:hAnsi="Times New Roman" w:cs="Times New Roman"/>
          <w:sz w:val="24"/>
          <w:szCs w:val="24"/>
        </w:rPr>
        <w:t>стихотворения про мам</w:t>
      </w:r>
      <w:proofErr w:type="gramEnd"/>
      <w:r w:rsidRPr="00097615">
        <w:rPr>
          <w:rFonts w:ascii="Times New Roman" w:hAnsi="Times New Roman" w:cs="Times New Roman"/>
          <w:sz w:val="24"/>
          <w:szCs w:val="24"/>
        </w:rPr>
        <w:t>.</w:t>
      </w:r>
    </w:p>
    <w:p w:rsidR="009F5371" w:rsidRDefault="009F5371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F5371" w:rsidRDefault="009F5371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Стихи детей: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 xml:space="preserve">Моя </w:t>
      </w:r>
      <w:proofErr w:type="spellStart"/>
      <w:r w:rsidRPr="00097615">
        <w:rPr>
          <w:rFonts w:ascii="Times New Roman" w:hAnsi="Times New Roman" w:cs="Times New Roman"/>
          <w:sz w:val="24"/>
          <w:szCs w:val="24"/>
        </w:rPr>
        <w:t>мам</w:t>
      </w:r>
      <w:proofErr w:type="gramStart"/>
      <w:r w:rsidRPr="00097615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097615">
        <w:rPr>
          <w:rFonts w:ascii="Times New Roman" w:hAnsi="Times New Roman" w:cs="Times New Roman"/>
          <w:sz w:val="24"/>
          <w:szCs w:val="24"/>
        </w:rPr>
        <w:t xml:space="preserve"> лучше всех!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Если мне бывает больно,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Мама доброю рукой,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Успокаивает боли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И несет с собой покой.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И когда игрушке новой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Шумно радуются я,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Улыбается со мною Мама милая моя.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Пусть несет с собою ветер,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То, что всем открою я: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В целом мире, в целом свете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Мама лучше всех — моя.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 xml:space="preserve">Нашей мамы </w:t>
      </w:r>
      <w:proofErr w:type="gramStart"/>
      <w:r w:rsidRPr="00097615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097615">
        <w:rPr>
          <w:rFonts w:ascii="Times New Roman" w:hAnsi="Times New Roman" w:cs="Times New Roman"/>
          <w:sz w:val="24"/>
          <w:szCs w:val="24"/>
        </w:rPr>
        <w:t xml:space="preserve"> лучше,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97615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097615">
        <w:rPr>
          <w:rFonts w:ascii="Times New Roman" w:hAnsi="Times New Roman" w:cs="Times New Roman"/>
          <w:sz w:val="24"/>
          <w:szCs w:val="24"/>
        </w:rPr>
        <w:t xml:space="preserve"> добрей её, нежней,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Станем навсегда послушны,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И поздравим матерей!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Им желаем только счастья,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Чтоб спокойно на душе,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Чтоб ушли с души ненастья,</w:t>
      </w:r>
    </w:p>
    <w:p w:rsidR="009F5371" w:rsidRDefault="009F5371" w:rsidP="009F537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D670ED" w:rsidRPr="00097615">
        <w:rPr>
          <w:rFonts w:ascii="Times New Roman" w:hAnsi="Times New Roman" w:cs="Times New Roman"/>
          <w:sz w:val="24"/>
          <w:szCs w:val="24"/>
        </w:rPr>
        <w:t>Молодеть и хорошеть!</w:t>
      </w:r>
      <w:r w:rsidRPr="009F53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670ED" w:rsidRPr="009F5371" w:rsidRDefault="009F5371" w:rsidP="009F537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F5371">
        <w:rPr>
          <w:rFonts w:ascii="Times New Roman" w:hAnsi="Times New Roman" w:cs="Times New Roman"/>
          <w:color w:val="000000"/>
          <w:sz w:val="24"/>
          <w:szCs w:val="24"/>
        </w:rPr>
        <w:t>Колыбель кто вам качает,</w:t>
      </w:r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  <w:t>Кто вам песни напевает,</w:t>
      </w:r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Кто вам сказки </w:t>
      </w:r>
      <w:proofErr w:type="spellStart"/>
      <w:r w:rsidRPr="009F5371">
        <w:rPr>
          <w:rFonts w:ascii="Times New Roman" w:hAnsi="Times New Roman" w:cs="Times New Roman"/>
          <w:color w:val="000000"/>
          <w:sz w:val="24"/>
          <w:szCs w:val="24"/>
        </w:rPr>
        <w:t>говоpит</w:t>
      </w:r>
      <w:proofErr w:type="spellEnd"/>
      <w:proofErr w:type="gramStart"/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9F53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371">
        <w:rPr>
          <w:rFonts w:ascii="Times New Roman" w:hAnsi="Times New Roman" w:cs="Times New Roman"/>
          <w:color w:val="000000"/>
          <w:sz w:val="24"/>
          <w:szCs w:val="24"/>
        </w:rPr>
        <w:t>игpyшки</w:t>
      </w:r>
      <w:proofErr w:type="spellEnd"/>
      <w:r w:rsidRPr="009F5371">
        <w:rPr>
          <w:rFonts w:ascii="Times New Roman" w:hAnsi="Times New Roman" w:cs="Times New Roman"/>
          <w:color w:val="000000"/>
          <w:sz w:val="24"/>
          <w:szCs w:val="24"/>
        </w:rPr>
        <w:t xml:space="preserve"> вам </w:t>
      </w:r>
      <w:proofErr w:type="spellStart"/>
      <w:r w:rsidRPr="009F5371">
        <w:rPr>
          <w:rFonts w:ascii="Times New Roman" w:hAnsi="Times New Roman" w:cs="Times New Roman"/>
          <w:color w:val="000000"/>
          <w:sz w:val="24"/>
          <w:szCs w:val="24"/>
        </w:rPr>
        <w:t>даpит</w:t>
      </w:r>
      <w:proofErr w:type="spellEnd"/>
      <w:r w:rsidRPr="009F5371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5371">
        <w:rPr>
          <w:rFonts w:ascii="Times New Roman" w:hAnsi="Times New Roman" w:cs="Times New Roman"/>
          <w:b/>
          <w:color w:val="000000"/>
          <w:sz w:val="24"/>
          <w:szCs w:val="24"/>
        </w:rPr>
        <w:t>— «Мама золотая».</w:t>
      </w:r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  <w:t>Если, дети, вы ленивы,</w:t>
      </w:r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proofErr w:type="gramStart"/>
      <w:r w:rsidRPr="009F5371">
        <w:rPr>
          <w:rFonts w:ascii="Times New Roman" w:hAnsi="Times New Roman" w:cs="Times New Roman"/>
          <w:color w:val="000000"/>
          <w:sz w:val="24"/>
          <w:szCs w:val="24"/>
        </w:rPr>
        <w:t>H</w:t>
      </w:r>
      <w:proofErr w:type="gramEnd"/>
      <w:r w:rsidRPr="009F5371">
        <w:rPr>
          <w:rFonts w:ascii="Times New Roman" w:hAnsi="Times New Roman" w:cs="Times New Roman"/>
          <w:color w:val="000000"/>
          <w:sz w:val="24"/>
          <w:szCs w:val="24"/>
        </w:rPr>
        <w:t>епослyшны</w:t>
      </w:r>
      <w:proofErr w:type="spellEnd"/>
      <w:r w:rsidRPr="009F5371">
        <w:rPr>
          <w:rFonts w:ascii="Times New Roman" w:hAnsi="Times New Roman" w:cs="Times New Roman"/>
          <w:color w:val="000000"/>
          <w:sz w:val="24"/>
          <w:szCs w:val="24"/>
        </w:rPr>
        <w:t>, шаловливы,</w:t>
      </w:r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  <w:t>Что бывает иногда, -</w:t>
      </w:r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  <w:t>Кто же слёзы льет тогда?</w:t>
      </w:r>
      <w:r w:rsidRPr="009F537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— «Всё она, </w:t>
      </w:r>
      <w:proofErr w:type="spellStart"/>
      <w:proofErr w:type="gramStart"/>
      <w:r w:rsidRPr="009F5371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gramEnd"/>
      <w:r w:rsidRPr="009F5371">
        <w:rPr>
          <w:rFonts w:ascii="Times New Roman" w:hAnsi="Times New Roman" w:cs="Times New Roman"/>
          <w:color w:val="000000"/>
          <w:sz w:val="24"/>
          <w:szCs w:val="24"/>
        </w:rPr>
        <w:t>одная</w:t>
      </w:r>
      <w:proofErr w:type="spellEnd"/>
      <w:r w:rsidRPr="009F5371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9F5371" w:rsidRPr="00097615" w:rsidRDefault="009F5371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615">
        <w:rPr>
          <w:rFonts w:ascii="Times New Roman" w:hAnsi="Times New Roman" w:cs="Times New Roman"/>
          <w:b/>
          <w:sz w:val="24"/>
          <w:szCs w:val="24"/>
        </w:rPr>
        <w:t>Игра «Что может делать….?»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-Что может солнце? (светить, греть, сушить…)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-Что может бабочка? (летать, дышать, собирать пыльцу</w:t>
      </w:r>
      <w:proofErr w:type="gramStart"/>
      <w:r w:rsidRPr="00097615">
        <w:rPr>
          <w:rFonts w:ascii="Times New Roman" w:hAnsi="Times New Roman" w:cs="Times New Roman"/>
          <w:sz w:val="24"/>
          <w:szCs w:val="24"/>
        </w:rPr>
        <w:t>..)</w:t>
      </w:r>
      <w:proofErr w:type="gramEnd"/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-Что может мама? ….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-А что мы можем сделать для мам? (ответы детей)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А сегодня для наших любимых мамочек мы сделаем подарки. Подарки наши будут необычным</w:t>
      </w:r>
      <w:r w:rsidR="00D43CAD">
        <w:rPr>
          <w:rFonts w:ascii="Times New Roman" w:hAnsi="Times New Roman" w:cs="Times New Roman"/>
          <w:sz w:val="24"/>
          <w:szCs w:val="24"/>
        </w:rPr>
        <w:t>и, мы подарим маме портрет</w:t>
      </w:r>
      <w:r w:rsidRPr="00097615">
        <w:rPr>
          <w:rFonts w:ascii="Times New Roman" w:hAnsi="Times New Roman" w:cs="Times New Roman"/>
          <w:sz w:val="24"/>
          <w:szCs w:val="24"/>
        </w:rPr>
        <w:t>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Показ приемов лепки.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670ED" w:rsidRPr="00097615" w:rsidRDefault="00D43CA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рисуют красками  портрет мамы. </w:t>
      </w:r>
      <w:r w:rsidR="00D670ED" w:rsidRPr="00097615">
        <w:rPr>
          <w:rFonts w:ascii="Times New Roman" w:hAnsi="Times New Roman" w:cs="Times New Roman"/>
          <w:sz w:val="24"/>
          <w:szCs w:val="24"/>
        </w:rPr>
        <w:t xml:space="preserve"> В конце занятия проходит груп</w:t>
      </w:r>
      <w:r>
        <w:rPr>
          <w:rFonts w:ascii="Times New Roman" w:hAnsi="Times New Roman" w:cs="Times New Roman"/>
          <w:sz w:val="24"/>
          <w:szCs w:val="24"/>
        </w:rPr>
        <w:t>повая выставка « Я  и мамочка моя</w:t>
      </w:r>
      <w:r w:rsidR="00D670ED" w:rsidRPr="00097615">
        <w:rPr>
          <w:rFonts w:ascii="Times New Roman" w:hAnsi="Times New Roman" w:cs="Times New Roman"/>
          <w:sz w:val="24"/>
          <w:szCs w:val="24"/>
        </w:rPr>
        <w:t>».</w:t>
      </w:r>
    </w:p>
    <w:p w:rsidR="00D670ED" w:rsidRPr="00097615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7F4D" w:rsidRDefault="00D670ED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7615">
        <w:rPr>
          <w:rFonts w:ascii="Times New Roman" w:hAnsi="Times New Roman" w:cs="Times New Roman"/>
          <w:sz w:val="24"/>
          <w:szCs w:val="24"/>
        </w:rPr>
        <w:t>Воспитатель; Пусть каждый день будет наполнен заботой и поддержкой. Тепла семейного очага, здоровья, любви и понимания. Осталось сказать только одно: не забывайте родителей, берегите матерей.</w:t>
      </w:r>
    </w:p>
    <w:p w:rsidR="00B77CBC" w:rsidRDefault="00B77CBC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437F9" w:rsidRDefault="002437F9" w:rsidP="002437F9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37F9" w:rsidRDefault="002437F9" w:rsidP="001C1C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4833" cy="3214329"/>
            <wp:effectExtent l="19050" t="0" r="1417" b="0"/>
            <wp:docPr id="7" name="Рисунок 7" descr="D:\Мои фото\отчет про маму\DSC0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фото\отчет про маму\DSC07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49" cy="321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F9" w:rsidRDefault="002437F9" w:rsidP="002437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5522" w:rsidRDefault="00D15522" w:rsidP="002437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Рисуем портрет мамочки</w:t>
      </w:r>
    </w:p>
    <w:p w:rsidR="002437F9" w:rsidRDefault="002437F9" w:rsidP="002437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7F9" w:rsidRDefault="002437F9" w:rsidP="002437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9395" cy="3379195"/>
            <wp:effectExtent l="19050" t="0" r="6455" b="0"/>
            <wp:docPr id="8" name="Рисунок 8" descr="D:\Мои фото\отчет про маму\DSC0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фото\отчет про маму\DSC07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14" cy="33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CB6" w:rsidRDefault="001C1CB6" w:rsidP="002437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5522" w:rsidRDefault="002437F9" w:rsidP="002437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5002" cy="3619545"/>
            <wp:effectExtent l="19050" t="0" r="0" b="0"/>
            <wp:docPr id="9" name="Рисунок 9" descr="D:\Мои фото\отчет про маму\DSC0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фото\отчет про маму\DSC07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28" cy="36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22" w:rsidRDefault="00D15522" w:rsidP="002437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7F9" w:rsidRDefault="002437F9" w:rsidP="002437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7F9" w:rsidRDefault="002437F9" w:rsidP="002437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7F9" w:rsidRDefault="002437F9" w:rsidP="002437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7F9" w:rsidRDefault="00D15522" w:rsidP="00D15522">
      <w:pPr>
        <w:pStyle w:val="a3"/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Нарисовали портрет маме</w:t>
      </w:r>
    </w:p>
    <w:p w:rsidR="00D43CAD" w:rsidRDefault="00D43CAD" w:rsidP="002437F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437F9" w:rsidRDefault="002437F9" w:rsidP="00CA4C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7CBC" w:rsidRDefault="00B77CBC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A4C57" w:rsidRDefault="00CA4C57" w:rsidP="002437F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1274" cy="3436708"/>
            <wp:effectExtent l="19050" t="0" r="0" b="0"/>
            <wp:docPr id="2" name="Рисунок 2" descr="D:\Мои фото\отчет про маму\DSC0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\отчет про маму\DSC07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21" cy="344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57" w:rsidRDefault="00CA4C57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A4C57" w:rsidRDefault="002437F9" w:rsidP="00D43C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Рады видеть маму – соскучились за целый день.</w:t>
      </w:r>
    </w:p>
    <w:p w:rsidR="00CA4C57" w:rsidRDefault="00CA4C57" w:rsidP="00CA4C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37F9" w:rsidRDefault="002437F9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437F9" w:rsidRDefault="002437F9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437F9" w:rsidRDefault="002437F9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и мамочка моя</w:t>
      </w:r>
    </w:p>
    <w:p w:rsidR="002437F9" w:rsidRDefault="002437F9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A4C57" w:rsidRDefault="00CA4C57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642" cy="3835950"/>
            <wp:effectExtent l="19050" t="0" r="15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20" cy="38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57" w:rsidRDefault="00CA4C57" w:rsidP="00CA4C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4C57" w:rsidRDefault="00CA4C57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8599" cy="3523517"/>
            <wp:effectExtent l="19050" t="0" r="6751" b="0"/>
            <wp:docPr id="5" name="Рисунок 5" descr="D:\Мои фото\ефимовы\IMG_20150906_21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фото\ефимовы\IMG_20150906_211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20" cy="352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CB6" w:rsidRDefault="001C1CB6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C1CB6" w:rsidRDefault="001C1CB6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Многодетная мам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семья Ефимовых</w:t>
      </w:r>
    </w:p>
    <w:p w:rsidR="00CA4C57" w:rsidRDefault="00CA4C57" w:rsidP="00CA4C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4C57" w:rsidRDefault="00CA4C57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A4C57" w:rsidRDefault="00CA4C57" w:rsidP="00CA4C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A4C57" w:rsidRPr="00097615" w:rsidRDefault="00CA4C57" w:rsidP="00CA4C5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CA4C57" w:rsidRPr="00097615" w:rsidSect="00D43CA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6EE" w:rsidRDefault="000F46EE" w:rsidP="00D43CAD">
      <w:pPr>
        <w:spacing w:after="0" w:line="240" w:lineRule="auto"/>
      </w:pPr>
      <w:r>
        <w:separator/>
      </w:r>
    </w:p>
  </w:endnote>
  <w:endnote w:type="continuationSeparator" w:id="0">
    <w:p w:rsidR="000F46EE" w:rsidRDefault="000F46EE" w:rsidP="00D43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D" w:rsidRDefault="00D43CA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D" w:rsidRDefault="00D43CA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D" w:rsidRDefault="00D43C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6EE" w:rsidRDefault="000F46EE" w:rsidP="00D43CAD">
      <w:pPr>
        <w:spacing w:after="0" w:line="240" w:lineRule="auto"/>
      </w:pPr>
      <w:r>
        <w:separator/>
      </w:r>
    </w:p>
  </w:footnote>
  <w:footnote w:type="continuationSeparator" w:id="0">
    <w:p w:rsidR="000F46EE" w:rsidRDefault="000F46EE" w:rsidP="00D43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D" w:rsidRDefault="00D43CA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D" w:rsidRDefault="00D43CA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D" w:rsidRDefault="00D43CA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D670ED"/>
    <w:rsid w:val="00097615"/>
    <w:rsid w:val="000C1F1B"/>
    <w:rsid w:val="000F46EE"/>
    <w:rsid w:val="00101037"/>
    <w:rsid w:val="0017455D"/>
    <w:rsid w:val="001C1CB6"/>
    <w:rsid w:val="001E2D10"/>
    <w:rsid w:val="002437F9"/>
    <w:rsid w:val="00314EFF"/>
    <w:rsid w:val="003D520F"/>
    <w:rsid w:val="003E065A"/>
    <w:rsid w:val="004F1ABF"/>
    <w:rsid w:val="006700D1"/>
    <w:rsid w:val="006B5AF0"/>
    <w:rsid w:val="006C2AF3"/>
    <w:rsid w:val="00741797"/>
    <w:rsid w:val="007B2626"/>
    <w:rsid w:val="00861FC1"/>
    <w:rsid w:val="008E24C1"/>
    <w:rsid w:val="00915892"/>
    <w:rsid w:val="009F5371"/>
    <w:rsid w:val="00A10B43"/>
    <w:rsid w:val="00B77CBC"/>
    <w:rsid w:val="00CA4C57"/>
    <w:rsid w:val="00D12AEB"/>
    <w:rsid w:val="00D15522"/>
    <w:rsid w:val="00D43CAD"/>
    <w:rsid w:val="00D670ED"/>
    <w:rsid w:val="00D75510"/>
    <w:rsid w:val="00E121C2"/>
    <w:rsid w:val="00E71881"/>
    <w:rsid w:val="00F15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AEB"/>
  </w:style>
  <w:style w:type="paragraph" w:styleId="1">
    <w:name w:val="heading 1"/>
    <w:basedOn w:val="a"/>
    <w:next w:val="a"/>
    <w:link w:val="10"/>
    <w:uiPriority w:val="9"/>
    <w:qFormat/>
    <w:rsid w:val="00D43C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70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7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C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3C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D43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3CAD"/>
  </w:style>
  <w:style w:type="paragraph" w:styleId="a8">
    <w:name w:val="footer"/>
    <w:basedOn w:val="a"/>
    <w:link w:val="a9"/>
    <w:uiPriority w:val="99"/>
    <w:semiHidden/>
    <w:unhideWhenUsed/>
    <w:rsid w:val="00D43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43C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Cifro</cp:lastModifiedBy>
  <cp:revision>15</cp:revision>
  <dcterms:created xsi:type="dcterms:W3CDTF">2015-11-30T11:08:00Z</dcterms:created>
  <dcterms:modified xsi:type="dcterms:W3CDTF">2016-02-26T08:58:00Z</dcterms:modified>
</cp:coreProperties>
</file>