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E7" w:rsidRPr="008B13E7" w:rsidRDefault="008B13E7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Прибавление числа 3 с переходом через разряд.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урока: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познакомить с приемом прибавления числа три с переходом через десяток.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Задачи.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Сформировать умения прибавлять число 3 с переходом через десяток.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Работать над вычислительными навыками.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Закреплять знания о составе чисел.</w:t>
      </w:r>
      <w:r w:rsidRPr="008B13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Развивать умение анализировать, обобщать учебный материал.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Развивать интерес к предмету.</w:t>
      </w:r>
      <w:r w:rsidRPr="008B13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Формировать умение работать в паре, воспитывать культуру общения.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 для работы в паре, фишки, линейки, мультимедийная презентация.</w:t>
      </w:r>
    </w:p>
    <w:p w:rsidR="0066593A" w:rsidRPr="008B13E7" w:rsidRDefault="0066593A" w:rsidP="0066593A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B1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урока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Организационный момент.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Отгадайте загадку: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весь мир обогреваешь, 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усталости не знаешь,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Улыбаешься в оконце,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зовут тебя все. (</w:t>
      </w:r>
      <w:r w:rsidRPr="008B1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Солнце)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 солнышко проснулось,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ребятам улыбнулось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Лучик теплый, золотой,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урок возьмем с собой.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Будет он нас согревать,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учебе помогать.</w:t>
      </w:r>
    </w:p>
    <w:p w:rsidR="0066593A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в гостях у нас солнышко. Оно радо встрече с вами и посылает вам свои теплые лучи.</w:t>
      </w:r>
    </w:p>
    <w:p w:rsidR="000B3899" w:rsidRPr="00006379" w:rsidRDefault="000B3899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мне скажет, какая сегодня дата?  Запишем ее.</w:t>
      </w:r>
      <w:r w:rsidR="000063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06379" w:rsidRPr="0000637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(Пальчиковая гимнастика.)</w:t>
      </w:r>
    </w:p>
    <w:p w:rsidR="00D43262" w:rsidRDefault="00D43262" w:rsidP="00D43262">
      <w:pPr>
        <w:pStyle w:val="a5"/>
        <w:spacing w:after="0" w:line="240" w:lineRule="auto"/>
        <w:ind w:left="27"/>
        <w:rPr>
          <w:rFonts w:ascii="Times New Roman" w:hAnsi="Times New Roman"/>
          <w:b/>
          <w:sz w:val="28"/>
          <w:szCs w:val="28"/>
          <w:u w:val="single"/>
        </w:rPr>
      </w:pPr>
      <w:r w:rsidRPr="00AF4A96">
        <w:rPr>
          <w:rFonts w:ascii="Times New Roman" w:hAnsi="Times New Roman"/>
          <w:b/>
          <w:sz w:val="28"/>
          <w:szCs w:val="28"/>
          <w:u w:val="single"/>
        </w:rPr>
        <w:t>Актуализация опорных знаний</w:t>
      </w:r>
    </w:p>
    <w:p w:rsidR="00D43262" w:rsidRPr="004C4827" w:rsidRDefault="00D43262" w:rsidP="00D432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F99">
        <w:rPr>
          <w:rFonts w:ascii="Times New Roman" w:hAnsi="Times New Roman" w:cs="Times New Roman"/>
          <w:b/>
          <w:sz w:val="24"/>
          <w:szCs w:val="24"/>
        </w:rPr>
        <w:t>Задача в стихах.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1592" w:rsidRDefault="00FB0021" w:rsidP="00335F26">
      <w:pPr>
        <w:pStyle w:val="c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В первом </w:t>
      </w:r>
      <w:r w:rsidR="00EF22F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C228D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«В»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классе нашей школы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У</w:t>
      </w:r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чатся</w:t>
      </w:r>
      <w:r w:rsidR="00C228D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: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Влад,</w:t>
      </w:r>
      <w:r w:rsidR="003F730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Соня,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Коля,</w:t>
      </w:r>
    </w:p>
    <w:p w:rsidR="00271592" w:rsidRDefault="00271592" w:rsidP="00335F26">
      <w:pPr>
        <w:pStyle w:val="c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Дим</w:t>
      </w:r>
      <w:r w:rsidR="00193C7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ы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, Ярослав и Дарья,</w:t>
      </w:r>
    </w:p>
    <w:p w:rsidR="00193C76" w:rsidRDefault="00271592" w:rsidP="00335F26">
      <w:pPr>
        <w:pStyle w:val="c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Тимофей, Данил и Таня,</w:t>
      </w:r>
    </w:p>
    <w:p w:rsidR="00193C76" w:rsidRDefault="00193C76" w:rsidP="00335F26">
      <w:pPr>
        <w:pStyle w:val="c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 Ксюша, Вика и Алина,</w:t>
      </w:r>
    </w:p>
    <w:p w:rsidR="00193C76" w:rsidRDefault="00807BDB" w:rsidP="00335F26">
      <w:pPr>
        <w:pStyle w:val="c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  Ни</w:t>
      </w:r>
      <w:r w:rsidR="00193C76">
        <w:rPr>
          <w:rFonts w:ascii="Helvetica" w:hAnsi="Helvetica" w:cs="Helvetica"/>
          <w:color w:val="333333"/>
          <w:sz w:val="20"/>
          <w:szCs w:val="20"/>
        </w:rPr>
        <w:t>кита,</w:t>
      </w:r>
      <w:r w:rsidR="002E2046">
        <w:rPr>
          <w:rFonts w:ascii="Helvetica" w:hAnsi="Helvetica" w:cs="Helvetica"/>
          <w:color w:val="333333"/>
          <w:sz w:val="20"/>
          <w:szCs w:val="20"/>
        </w:rPr>
        <w:t xml:space="preserve"> Виталик</w:t>
      </w:r>
      <w:r w:rsidR="00193C76">
        <w:rPr>
          <w:rFonts w:ascii="Helvetica" w:hAnsi="Helvetica" w:cs="Helvetica"/>
          <w:color w:val="333333"/>
          <w:sz w:val="20"/>
          <w:szCs w:val="20"/>
        </w:rPr>
        <w:t xml:space="preserve"> и Марина,</w:t>
      </w:r>
    </w:p>
    <w:p w:rsidR="00014044" w:rsidRDefault="00FB0021" w:rsidP="00335F26">
      <w:pPr>
        <w:pStyle w:val="c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Два Артема,  три Варвары</w:t>
      </w:r>
      <w:r w:rsidR="0001404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,</w:t>
      </w:r>
    </w:p>
    <w:p w:rsidR="00335F26" w:rsidRDefault="00014044" w:rsidP="00335F26">
      <w:pPr>
        <w:pStyle w:val="c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Аня,</w:t>
      </w:r>
      <w:r w:rsidR="002E204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Леша и  </w:t>
      </w:r>
      <w:proofErr w:type="spellStart"/>
      <w:r w:rsidR="002E204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Асхаб</w:t>
      </w:r>
      <w:proofErr w:type="spellEnd"/>
      <w:proofErr w:type="gramStart"/>
      <w:r w:rsidR="00FB0021">
        <w:rPr>
          <w:rFonts w:ascii="Helvetica" w:hAnsi="Helvetica" w:cs="Helvetica"/>
          <w:color w:val="333333"/>
          <w:sz w:val="20"/>
          <w:szCs w:val="20"/>
        </w:rPr>
        <w:br/>
      </w:r>
      <w:r w:rsidR="00FB002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С</w:t>
      </w:r>
      <w:proofErr w:type="gramEnd"/>
      <w:r w:rsidR="00FB002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кажет кто-нибудь сейчас,</w:t>
      </w:r>
      <w:r w:rsidR="00FB0021">
        <w:rPr>
          <w:rFonts w:ascii="Helvetica" w:hAnsi="Helvetica" w:cs="Helvetica"/>
          <w:color w:val="333333"/>
          <w:sz w:val="20"/>
          <w:szCs w:val="20"/>
        </w:rPr>
        <w:br/>
      </w:r>
      <w:r w:rsidR="00FB002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Сколько </w:t>
      </w:r>
      <w:r w:rsidR="003F730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Варенек</w:t>
      </w:r>
      <w:r w:rsidR="00FB002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у нас?</w:t>
      </w:r>
      <w:r w:rsidR="00C228D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(3)</w:t>
      </w:r>
    </w:p>
    <w:p w:rsidR="00D04C58" w:rsidRDefault="00D04C58" w:rsidP="00D04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что похожа цифра 3?</w:t>
      </w:r>
    </w:p>
    <w:p w:rsidR="00EB5DEC" w:rsidRPr="00F12A1B" w:rsidRDefault="00EB5DEC" w:rsidP="00EB5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  <w:color w:val="555555"/>
          <w:shd w:val="clear" w:color="auto" w:fill="FFFFFF"/>
        </w:rPr>
        <w:lastRenderedPageBreak/>
        <w:t>Тонкое колечко</w:t>
      </w:r>
      <w:proofErr w:type="gramStart"/>
      <w:r>
        <w:rPr>
          <w:rFonts w:ascii="Georgia" w:hAnsi="Georgia"/>
          <w:color w:val="555555"/>
        </w:rPr>
        <w:br/>
      </w:r>
      <w:r>
        <w:rPr>
          <w:rFonts w:ascii="Georgia" w:hAnsi="Georgia"/>
          <w:color w:val="555555"/>
          <w:shd w:val="clear" w:color="auto" w:fill="FFFFFF"/>
        </w:rPr>
        <w:t>У</w:t>
      </w:r>
      <w:proofErr w:type="gramEnd"/>
      <w:r>
        <w:rPr>
          <w:rFonts w:ascii="Georgia" w:hAnsi="Georgia"/>
          <w:color w:val="555555"/>
          <w:shd w:val="clear" w:color="auto" w:fill="FFFFFF"/>
        </w:rPr>
        <w:t>пало на крылечко.</w:t>
      </w:r>
      <w:r>
        <w:rPr>
          <w:rFonts w:ascii="Georgia" w:hAnsi="Georgia"/>
          <w:color w:val="555555"/>
        </w:rPr>
        <w:br/>
      </w:r>
      <w:r>
        <w:rPr>
          <w:rFonts w:ascii="Georgia" w:hAnsi="Georgia"/>
          <w:color w:val="555555"/>
          <w:shd w:val="clear" w:color="auto" w:fill="FFFFFF"/>
        </w:rPr>
        <w:t>Раскололось! Посмотр</w:t>
      </w:r>
      <w:proofErr w:type="gramStart"/>
      <w:r>
        <w:rPr>
          <w:rFonts w:ascii="Georgia" w:hAnsi="Georgia"/>
          <w:color w:val="555555"/>
          <w:shd w:val="clear" w:color="auto" w:fill="FFFFFF"/>
        </w:rPr>
        <w:t>и-</w:t>
      </w:r>
      <w:proofErr w:type="gramEnd"/>
      <w:r>
        <w:rPr>
          <w:rFonts w:ascii="Georgia" w:hAnsi="Georgia"/>
          <w:color w:val="555555"/>
        </w:rPr>
        <w:br/>
      </w:r>
      <w:r>
        <w:rPr>
          <w:rFonts w:ascii="Georgia" w:hAnsi="Georgia"/>
          <w:color w:val="555555"/>
          <w:shd w:val="clear" w:color="auto" w:fill="FFFFFF"/>
        </w:rPr>
        <w:t>Получилась цифра три.</w:t>
      </w:r>
    </w:p>
    <w:p w:rsidR="00EB5DEC" w:rsidRDefault="00EB5DEC" w:rsidP="00D04C58">
      <w:pPr>
        <w:rPr>
          <w:rFonts w:ascii="Times New Roman" w:hAnsi="Times New Roman" w:cs="Times New Roman"/>
          <w:sz w:val="24"/>
          <w:szCs w:val="24"/>
        </w:rPr>
      </w:pPr>
    </w:p>
    <w:p w:rsidR="00D04C58" w:rsidRPr="004234F5" w:rsidRDefault="00D04C58" w:rsidP="00D04C58">
      <w:pPr>
        <w:rPr>
          <w:rFonts w:ascii="Times New Roman" w:hAnsi="Times New Roman"/>
          <w:b/>
          <w:sz w:val="24"/>
          <w:szCs w:val="24"/>
        </w:rPr>
      </w:pPr>
      <w:r w:rsidRPr="004234F5">
        <w:rPr>
          <w:rFonts w:ascii="Times New Roman" w:hAnsi="Times New Roman"/>
          <w:b/>
          <w:sz w:val="24"/>
          <w:szCs w:val="24"/>
        </w:rPr>
        <w:t>Минутка чистописания.</w:t>
      </w:r>
    </w:p>
    <w:p w:rsidR="00D04C58" w:rsidRDefault="00D04C58" w:rsidP="00D04C5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тетрадочку открою и наклонно положу</w:t>
      </w:r>
    </w:p>
    <w:p w:rsidR="00D04C58" w:rsidRDefault="00D04C58" w:rsidP="00D04C5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друзья от вас не скрою</w:t>
      </w:r>
    </w:p>
    <w:p w:rsidR="00D04C58" w:rsidRDefault="00D04C58" w:rsidP="00D04C5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Ручку  я вот так держу</w:t>
      </w:r>
    </w:p>
    <w:p w:rsidR="00D04C58" w:rsidRDefault="00D04C58" w:rsidP="00D04C5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Сяду прямо не согнусь</w:t>
      </w:r>
    </w:p>
    <w:p w:rsidR="00D04C58" w:rsidRDefault="00D04C58" w:rsidP="00D04C5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работу я возьмусь:</w:t>
      </w:r>
    </w:p>
    <w:p w:rsidR="00D04C58" w:rsidRDefault="00D04C58" w:rsidP="00D04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Будем прописывать цифру 3</w:t>
      </w:r>
    </w:p>
    <w:p w:rsidR="009C7555" w:rsidRPr="008B13E7" w:rsidRDefault="009C7555" w:rsidP="009C75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сейчас запишем в тетрадях число 3.</w:t>
      </w:r>
    </w:p>
    <w:p w:rsidR="009C7555" w:rsidRPr="008B13E7" w:rsidRDefault="009C7555" w:rsidP="009C75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 на доску:</w:t>
      </w:r>
    </w:p>
    <w:p w:rsidR="009C7555" w:rsidRPr="009C7555" w:rsidRDefault="009C7555" w:rsidP="009C75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proofErr w:type="gramStart"/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33 … …. (сначала 3 потом два раза три.</w:t>
      </w:r>
      <w:proofErr w:type="gramEnd"/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можно дальше продолжить запись?)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C755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( </w:t>
      </w:r>
      <w:proofErr w:type="gramEnd"/>
      <w:r w:rsidRPr="009C755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повышенный  уровень)</w:t>
      </w:r>
    </w:p>
    <w:p w:rsidR="009C7555" w:rsidRDefault="009C7555" w:rsidP="00D04C58">
      <w:pPr>
        <w:rPr>
          <w:rFonts w:ascii="Times New Roman" w:hAnsi="Times New Roman" w:cs="Times New Roman"/>
          <w:sz w:val="24"/>
          <w:szCs w:val="24"/>
        </w:rPr>
      </w:pP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Устный счет. </w:t>
      </w:r>
    </w:p>
    <w:p w:rsidR="0066593A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Без математической разминки нам не обойтись.</w:t>
      </w:r>
    </w:p>
    <w:p w:rsidR="002F2C34" w:rsidRPr="002F2C34" w:rsidRDefault="002F2C34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F2C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ребенок работает с </w:t>
      </w:r>
      <w:proofErr w:type="spellStart"/>
      <w:r w:rsidRPr="002F2C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интерактивом</w:t>
      </w:r>
      <w:proofErr w:type="spellEnd"/>
    </w:p>
    <w:p w:rsidR="00EB5DEC" w:rsidRDefault="00EB5DEC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4A9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C61F6A9" wp14:editId="3540A5AF">
            <wp:extent cx="4713514" cy="1816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180" cy="181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DEC" w:rsidRDefault="00EB5DEC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5DEC" w:rsidRDefault="00EB5DEC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14A1" w:rsidRDefault="00CD14A1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14A1" w:rsidRPr="008B13E7" w:rsidRDefault="00CD14A1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 можно прибавлять число 1? (Чтобы к числу прибавить 1, можно назвать следующее за ним при счете число.)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 можно вычитать число 1? (Чтобы из числа вычесть 1, можно назвать предыдущее при счете число.)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Как можно прибавлять число 2? (Чтобы к числу прибавить 2, можно назвать по порядку два следующих за ним при счете числа.)</w:t>
      </w:r>
    </w:p>
    <w:p w:rsidR="0066593A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 можно вычитать число 2? (Чтобы из числа вычесть 2, можно назвать по порядку два предыдущих при счете числа.)</w:t>
      </w:r>
    </w:p>
    <w:p w:rsidR="00F615B3" w:rsidRPr="00006379" w:rsidRDefault="00006379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0637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Мы поиграем в игру «Назови число»</w:t>
      </w:r>
    </w:p>
    <w:p w:rsidR="00F615B3" w:rsidRPr="001A3D04" w:rsidRDefault="00F615B3" w:rsidP="00F615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</w:rPr>
      </w:pPr>
      <w:r w:rsidRPr="001A3D0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 xml:space="preserve">Чему </w:t>
      </w:r>
      <w:r w:rsidRPr="001A3D0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</w:rPr>
        <w:t>равна сумма чисел:</w:t>
      </w:r>
    </w:p>
    <w:p w:rsidR="00D44D3D" w:rsidRPr="001A3D04" w:rsidRDefault="00D44D3D" w:rsidP="00F615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  <w:r w:rsidRPr="001A3D0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5и2     2и3        8и2   9и2   2и0</w:t>
      </w:r>
    </w:p>
    <w:p w:rsidR="00D44D3D" w:rsidRDefault="00D44D3D" w:rsidP="00F615B3">
      <w:pPr>
        <w:shd w:val="clear" w:color="auto" w:fill="FFFFFF"/>
        <w:spacing w:after="120" w:line="240" w:lineRule="atLeast"/>
        <w:rPr>
          <w:rFonts w:eastAsia="Times New Roman"/>
          <w:b/>
          <w:bCs/>
          <w:i/>
          <w:iCs/>
          <w:color w:val="333333"/>
          <w:sz w:val="28"/>
          <w:szCs w:val="28"/>
          <w:u w:val="single"/>
        </w:rPr>
      </w:pPr>
    </w:p>
    <w:p w:rsidR="00D44D3D" w:rsidRPr="001A3D04" w:rsidRDefault="00D44D3D" w:rsidP="00D44D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</w:rPr>
      </w:pPr>
      <w:r w:rsidRPr="001A3D0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 xml:space="preserve">Чему </w:t>
      </w:r>
      <w:r w:rsidRPr="001A3D0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</w:rPr>
        <w:t>равна  разность чисел:</w:t>
      </w:r>
    </w:p>
    <w:p w:rsidR="00D44D3D" w:rsidRPr="001A3D04" w:rsidRDefault="001A3D04" w:rsidP="00D44D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  <w:r w:rsidRPr="001A3D0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7и2     10и2      11и2</w:t>
      </w:r>
    </w:p>
    <w:p w:rsidR="001A3D04" w:rsidRDefault="001A3D04" w:rsidP="00D44D3D">
      <w:pPr>
        <w:shd w:val="clear" w:color="auto" w:fill="FFFFFF"/>
        <w:spacing w:after="120" w:line="240" w:lineRule="atLeast"/>
        <w:rPr>
          <w:rFonts w:eastAsia="Times New Roman"/>
          <w:b/>
          <w:bCs/>
          <w:i/>
          <w:iCs/>
          <w:color w:val="333333"/>
          <w:sz w:val="28"/>
          <w:szCs w:val="28"/>
          <w:u w:val="single"/>
        </w:rPr>
      </w:pPr>
    </w:p>
    <w:p w:rsidR="001A3D04" w:rsidRPr="001A3D04" w:rsidRDefault="001A3D04" w:rsidP="00D44D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</w:rPr>
      </w:pPr>
      <w:r w:rsidRPr="001A3D0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</w:rPr>
        <w:t xml:space="preserve">Назовите сумму и разность чисел </w:t>
      </w:r>
    </w:p>
    <w:p w:rsidR="001A3D04" w:rsidRPr="001A3D04" w:rsidRDefault="001A3D04" w:rsidP="00D44D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  <w:r w:rsidRPr="001A3D0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7и1   10и1  6и1   15и1</w:t>
      </w:r>
    </w:p>
    <w:p w:rsidR="00F615B3" w:rsidRPr="008B13E7" w:rsidRDefault="00F615B3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2C34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Подготовительный этап.</w:t>
      </w:r>
      <w:r w:rsidRPr="008B13E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2F2C34" w:rsidRPr="00A43F3B" w:rsidRDefault="002F2C34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F0C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Какую тему мы изучали на прошлом уроке?</w:t>
      </w:r>
    </w:p>
    <w:p w:rsidR="00CF0CCE" w:rsidRDefault="00CF0CCE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Зачем мы изучали данную тему</w:t>
      </w:r>
      <w:r w:rsidRPr="00CF0C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CF0CCE" w:rsidRPr="00CF0CCE" w:rsidRDefault="00CF0CCE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- Давайте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вспомним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как мы можем прибавить 3.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сейчас внимание ребята – решаем задачи в стихах.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В класс вошла Марина,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за ней Арина.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потом пришел Игнат.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Сколько стало всех ребят?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Д.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Трое ребят.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У. 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получили ответ 3? </w:t>
      </w:r>
      <w:r w:rsidRPr="008B1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(1+1+1 =3)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На плетень взлетел петух,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Повстречал еще там двух.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Сколько стало петухов? 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кого ответ готов?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Д.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Петухов стало 3?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У.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получили 3? </w:t>
      </w:r>
      <w:r w:rsidRPr="008B1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(1+2=3)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Ежик по лесу шел.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обед грибы нашел: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Два – под березой,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Один – у осины.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Сколько их будет</w:t>
      </w:r>
      <w:proofErr w:type="gramStart"/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плетеной корзине?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У. Сколько будет грибов в плетеной корзине?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 3 гриба в корзине.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У. Как получили 3? </w:t>
      </w:r>
      <w:r w:rsidRPr="008B1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(2+1=3)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1+1+1=</w:t>
      </w:r>
      <w:r w:rsidRPr="008B1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1+2=</w:t>
      </w:r>
      <w:r w:rsidRPr="008B1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2+1=3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 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внимательно на ответы этих задач?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 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можно сказать про ответы этих задач (3)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 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gramStart"/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</w:t>
      </w:r>
      <w:proofErr w:type="gramEnd"/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действия эти задачи.? (+)</w:t>
      </w:r>
      <w:r w:rsidRPr="008B1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 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чему мы сегодня будем учиться на уроке?</w:t>
      </w:r>
    </w:p>
    <w:p w:rsidR="009524BA" w:rsidRPr="00CF0CCE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CF0CC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(Учащиеся формулируют тему урока “Прибавление числа 3.)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Число 3 будет дружить с математическим знаком +</w:t>
      </w:r>
      <w:proofErr w:type="gramStart"/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будем прибавлять число 3 к другим числам</w:t>
      </w:r>
      <w:r w:rsidR="00952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с переходом через разряд</w:t>
      </w:r>
      <w:proofErr w:type="gramStart"/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2D6C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43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</w:t>
      </w:r>
      <w:r w:rsidR="002D6C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тим поиском на   уроке мы и займемся.</w:t>
      </w:r>
    </w:p>
    <w:p w:rsidR="0066593A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Работа над новым материалом.</w:t>
      </w:r>
    </w:p>
    <w:p w:rsidR="002D3F32" w:rsidRPr="008B13E7" w:rsidRDefault="002D3F32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№4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9 + 3 = 12 – новый случай сложения. </w:t>
      </w:r>
      <w:r w:rsidRPr="008B13E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Запомнить!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 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если в результате сложения должно получиться число, больше 10, то число, которое прибавляют, стараются разбить на две части так, чтобы при прибавлении первой из них получить число 10, затем к 10 прибавить вторую часть.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 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нужно получить 10? (К 10 легко прибавить любое число.)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Какими способами можно прибавить 3 к числу?</w:t>
      </w:r>
      <w:r w:rsidRPr="008B1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 помощью линейки, счетных палочек, по частям.)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</w:t>
      </w:r>
      <w:proofErr w:type="gramStart"/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посмотрим</w:t>
      </w:r>
      <w:proofErr w:type="gramEnd"/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можно это сделать по линейке.</w:t>
      </w:r>
    </w:p>
    <w:p w:rsidR="00E10630" w:rsidRDefault="00E10630" w:rsidP="00E1063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№7</w:t>
      </w:r>
    </w:p>
    <w:p w:rsidR="0066593A" w:rsidRPr="008B13E7" w:rsidRDefault="00E10630" w:rsidP="00E1063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B13E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6593A" w:rsidRPr="008B13E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Физминутка</w:t>
      </w:r>
      <w:proofErr w:type="spellEnd"/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Решение задач. </w:t>
      </w:r>
    </w:p>
    <w:p w:rsidR="0066593A" w:rsidRDefault="00A505B5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№8</w:t>
      </w:r>
    </w:p>
    <w:p w:rsidR="00A505B5" w:rsidRPr="008B13E7" w:rsidRDefault="00A505B5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№9</w:t>
      </w:r>
    </w:p>
    <w:p w:rsidR="0066593A" w:rsidRDefault="0066593A" w:rsidP="0066593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Самостоятельная работа</w:t>
      </w:r>
    </w:p>
    <w:p w:rsidR="002D6CC3" w:rsidRDefault="00E42C36" w:rsidP="002D6CC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№6 (повышенный уровень удобным способом, остальные по линейке)</w:t>
      </w:r>
    </w:p>
    <w:p w:rsidR="002D6CC3" w:rsidRDefault="002D6CC3" w:rsidP="002D6CC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Таблица с.49</w:t>
      </w:r>
      <w:bookmarkStart w:id="0" w:name="_GoBack"/>
      <w:bookmarkEnd w:id="0"/>
    </w:p>
    <w:p w:rsidR="0066593A" w:rsidRDefault="0066593A" w:rsidP="002D6CC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Итог урока.</w:t>
      </w: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394"/>
      </w:tblGrid>
      <w:tr w:rsidR="007232D6" w:rsidTr="00A43F3B">
        <w:tc>
          <w:tcPr>
            <w:tcW w:w="2552" w:type="dxa"/>
            <w:hideMark/>
          </w:tcPr>
          <w:p w:rsidR="007232D6" w:rsidRDefault="00723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деятельности</w:t>
            </w:r>
          </w:p>
        </w:tc>
        <w:tc>
          <w:tcPr>
            <w:tcW w:w="4394" w:type="dxa"/>
          </w:tcPr>
          <w:p w:rsidR="007232D6" w:rsidRDefault="007232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D6" w:rsidRDefault="00723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Быстро время пролетело</w:t>
            </w:r>
          </w:p>
          <w:p w:rsidR="007232D6" w:rsidRDefault="00723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идёт к концу урок</w:t>
            </w:r>
          </w:p>
          <w:p w:rsidR="007232D6" w:rsidRDefault="00723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давайте без задержки</w:t>
            </w:r>
          </w:p>
          <w:p w:rsidR="007232D6" w:rsidRDefault="00723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Подведём всему итог.</w:t>
            </w:r>
          </w:p>
          <w:p w:rsidR="007232D6" w:rsidRDefault="00723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 мои предложения.</w:t>
            </w:r>
          </w:p>
          <w:p w:rsidR="007232D6" w:rsidRDefault="00723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уроке я учился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7232D6" w:rsidRDefault="00723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понял, что…</w:t>
            </w:r>
          </w:p>
          <w:p w:rsidR="007232D6" w:rsidRDefault="00723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что я бы похвалил себя и своих одноклассников?</w:t>
            </w:r>
          </w:p>
          <w:p w:rsidR="007232D6" w:rsidRDefault="00723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D6" w:rsidRDefault="00723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32D6" w:rsidRDefault="00723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Оценим работу на уроке.</w:t>
            </w:r>
          </w:p>
          <w:p w:rsidR="007232D6" w:rsidRDefault="00723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D6" w:rsidRDefault="00723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работу всем спасибо. </w:t>
            </w:r>
          </w:p>
        </w:tc>
      </w:tr>
    </w:tbl>
    <w:p w:rsidR="007232D6" w:rsidRPr="008B13E7" w:rsidRDefault="007232D6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Какое число мы учились сегодня прибавлять к числам?</w:t>
      </w:r>
    </w:p>
    <w:p w:rsidR="0066593A" w:rsidRPr="00A43F3B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 можно прибавить число3?</w:t>
      </w:r>
      <w:r w:rsidR="00D14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Что нового нашли на уроке</w:t>
      </w:r>
      <w:r w:rsidR="00D14803" w:rsidRPr="00A43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Солнышко вам улыбалось и грело весь урок, а теперь вы покажите </w:t>
      </w:r>
      <w:r w:rsidR="002F2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какое у вас настроение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6593A" w:rsidRPr="008B13E7" w:rsidRDefault="0066593A" w:rsidP="00665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Pr="008B1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Урок окончен, можно отдыхать!</w:t>
      </w:r>
    </w:p>
    <w:p w:rsidR="00F040A2" w:rsidRPr="008B13E7" w:rsidRDefault="00F040A2">
      <w:pPr>
        <w:rPr>
          <w:rFonts w:ascii="Times New Roman" w:hAnsi="Times New Roman" w:cs="Times New Roman"/>
          <w:sz w:val="28"/>
          <w:szCs w:val="28"/>
        </w:rPr>
      </w:pPr>
    </w:p>
    <w:sectPr w:rsidR="00F040A2" w:rsidRPr="008B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3A"/>
    <w:rsid w:val="00006379"/>
    <w:rsid w:val="00014044"/>
    <w:rsid w:val="000915A6"/>
    <w:rsid w:val="000B3899"/>
    <w:rsid w:val="00193C76"/>
    <w:rsid w:val="001A3D04"/>
    <w:rsid w:val="00271592"/>
    <w:rsid w:val="002D3F32"/>
    <w:rsid w:val="002D6CC3"/>
    <w:rsid w:val="002E2046"/>
    <w:rsid w:val="002F2C34"/>
    <w:rsid w:val="00335F26"/>
    <w:rsid w:val="003F730F"/>
    <w:rsid w:val="0066593A"/>
    <w:rsid w:val="007232D6"/>
    <w:rsid w:val="00807BDB"/>
    <w:rsid w:val="008B13E7"/>
    <w:rsid w:val="009524BA"/>
    <w:rsid w:val="009C7555"/>
    <w:rsid w:val="00A43F3B"/>
    <w:rsid w:val="00A505B5"/>
    <w:rsid w:val="00C228D6"/>
    <w:rsid w:val="00CD14A1"/>
    <w:rsid w:val="00CF0CCE"/>
    <w:rsid w:val="00D04C58"/>
    <w:rsid w:val="00D14803"/>
    <w:rsid w:val="00D43262"/>
    <w:rsid w:val="00D44D3D"/>
    <w:rsid w:val="00E10630"/>
    <w:rsid w:val="00E42C36"/>
    <w:rsid w:val="00EB5DEC"/>
    <w:rsid w:val="00EF22FF"/>
    <w:rsid w:val="00F040A2"/>
    <w:rsid w:val="00F615B3"/>
    <w:rsid w:val="00FB0021"/>
    <w:rsid w:val="00F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593A"/>
  </w:style>
  <w:style w:type="table" w:styleId="a4">
    <w:name w:val="Table Grid"/>
    <w:basedOn w:val="a1"/>
    <w:uiPriority w:val="59"/>
    <w:rsid w:val="007232D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4326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33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5F26"/>
  </w:style>
  <w:style w:type="paragraph" w:styleId="a6">
    <w:name w:val="Balloon Text"/>
    <w:basedOn w:val="a"/>
    <w:link w:val="a7"/>
    <w:uiPriority w:val="99"/>
    <w:semiHidden/>
    <w:unhideWhenUsed/>
    <w:rsid w:val="00EB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593A"/>
  </w:style>
  <w:style w:type="table" w:styleId="a4">
    <w:name w:val="Table Grid"/>
    <w:basedOn w:val="a1"/>
    <w:uiPriority w:val="59"/>
    <w:rsid w:val="007232D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4326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33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5F26"/>
  </w:style>
  <w:style w:type="paragraph" w:styleId="a6">
    <w:name w:val="Balloon Text"/>
    <w:basedOn w:val="a"/>
    <w:link w:val="a7"/>
    <w:uiPriority w:val="99"/>
    <w:semiHidden/>
    <w:unhideWhenUsed/>
    <w:rsid w:val="00EB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5</cp:revision>
  <dcterms:created xsi:type="dcterms:W3CDTF">2016-02-16T16:33:00Z</dcterms:created>
  <dcterms:modified xsi:type="dcterms:W3CDTF">2016-02-22T09:21:00Z</dcterms:modified>
</cp:coreProperties>
</file>