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B3" w:rsidRPr="00E171B3" w:rsidRDefault="00E171B3" w:rsidP="005134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1B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1B3">
        <w:rPr>
          <w:rFonts w:ascii="Times New Roman" w:eastAsia="Calibri" w:hAnsi="Times New Roman" w:cs="Times New Roman"/>
          <w:sz w:val="28"/>
          <w:szCs w:val="28"/>
        </w:rPr>
        <w:t>«Детский сад №11»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171B3">
        <w:rPr>
          <w:rFonts w:ascii="Times New Roman" w:eastAsia="Calibri" w:hAnsi="Times New Roman" w:cs="Times New Roman"/>
          <w:sz w:val="40"/>
          <w:szCs w:val="40"/>
        </w:rPr>
        <w:t xml:space="preserve">Конспект </w:t>
      </w:r>
      <w:r>
        <w:rPr>
          <w:rFonts w:ascii="Times New Roman" w:eastAsia="Calibri" w:hAnsi="Times New Roman" w:cs="Times New Roman"/>
          <w:sz w:val="40"/>
          <w:szCs w:val="40"/>
        </w:rPr>
        <w:t xml:space="preserve">праздника 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171B3">
        <w:rPr>
          <w:rFonts w:ascii="Times New Roman" w:eastAsia="Calibri" w:hAnsi="Times New Roman" w:cs="Times New Roman"/>
          <w:sz w:val="40"/>
          <w:szCs w:val="40"/>
        </w:rPr>
        <w:t xml:space="preserve">посвященного </w:t>
      </w:r>
      <w:r>
        <w:rPr>
          <w:rFonts w:ascii="Times New Roman" w:eastAsia="Calibri" w:hAnsi="Times New Roman" w:cs="Times New Roman"/>
          <w:sz w:val="40"/>
          <w:szCs w:val="40"/>
        </w:rPr>
        <w:t>«Дню защитника Отечества»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для детей средней группы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171B3" w:rsidRPr="00E171B3" w:rsidRDefault="00513477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7A0AE" wp14:editId="4EDC3A15">
            <wp:extent cx="4572396" cy="22709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-fevralya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1B3" w:rsidRPr="00E171B3"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</w:p>
    <w:p w:rsidR="00513477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71B3">
        <w:rPr>
          <w:rFonts w:ascii="Times New Roman" w:eastAsia="Calibri" w:hAnsi="Times New Roman" w:cs="Times New Roman"/>
          <w:sz w:val="32"/>
          <w:szCs w:val="32"/>
        </w:rPr>
        <w:t xml:space="preserve">                         </w:t>
      </w:r>
    </w:p>
    <w:p w:rsidR="00513477" w:rsidRDefault="00513477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E171B3">
        <w:rPr>
          <w:rFonts w:ascii="Times New Roman" w:eastAsia="Calibri" w:hAnsi="Times New Roman" w:cs="Times New Roman"/>
          <w:sz w:val="32"/>
          <w:szCs w:val="32"/>
        </w:rPr>
        <w:t xml:space="preserve">      Выполнил: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71B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музыкальный руководитель</w:t>
      </w:r>
    </w:p>
    <w:p w:rsidR="00E171B3" w:rsidRP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71B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Власова Светлана Васильевна</w:t>
      </w:r>
    </w:p>
    <w:p w:rsidR="00E171B3" w:rsidRPr="00E171B3" w:rsidRDefault="00E171B3" w:rsidP="00E171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1B3" w:rsidRDefault="00E171B3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477" w:rsidRDefault="00513477" w:rsidP="00E171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4A3" w:rsidRPr="001F201E" w:rsidRDefault="00E171B3" w:rsidP="001F201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1B3">
        <w:rPr>
          <w:rFonts w:ascii="Times New Roman" w:eastAsia="Calibri" w:hAnsi="Times New Roman" w:cs="Times New Roman"/>
          <w:sz w:val="28"/>
          <w:szCs w:val="28"/>
        </w:rPr>
        <w:t>Арзамас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171B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F201E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</w:p>
    <w:p w:rsidR="007914A1" w:rsidRPr="0009781C" w:rsidRDefault="0009781C" w:rsidP="00A5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81C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Здравствуйте, дорогие гости!</w:t>
      </w:r>
    </w:p>
    <w:p w:rsidR="0009781C" w:rsidRDefault="0009781C" w:rsidP="00A5227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видеть Вас в нашем зале</w:t>
      </w:r>
    </w:p>
    <w:p w:rsidR="0009781C" w:rsidRDefault="0009781C" w:rsidP="00A5227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поздравляем всех мужчин, </w:t>
      </w:r>
    </w:p>
    <w:p w:rsidR="0009781C" w:rsidRDefault="0009781C" w:rsidP="00A5227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мальчиков, пап и дедушек</w:t>
      </w:r>
    </w:p>
    <w:p w:rsidR="00A5227D" w:rsidRDefault="00A5227D" w:rsidP="00A5227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защитников Отечества!</w:t>
      </w:r>
    </w:p>
    <w:p w:rsidR="00A5227D" w:rsidRDefault="00A5227D" w:rsidP="00A5227D">
      <w:pPr>
        <w:rPr>
          <w:rFonts w:ascii="Times New Roman" w:hAnsi="Times New Roman" w:cs="Times New Roman"/>
          <w:sz w:val="24"/>
          <w:szCs w:val="24"/>
        </w:rPr>
      </w:pPr>
    </w:p>
    <w:p w:rsidR="00A5227D" w:rsidRDefault="00A5227D" w:rsidP="00A5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27D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есть в календаре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об этом знают</w:t>
      </w:r>
    </w:p>
    <w:p w:rsidR="00A5227D" w:rsidRDefault="00A5227D" w:rsidP="00A52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ребята в феврале</w:t>
      </w:r>
    </w:p>
    <w:p w:rsidR="0009781C" w:rsidRDefault="00A5227D" w:rsidP="00A522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Папу поздравляют!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27D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папой дружно мы живем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Весело играем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еще всегда вдвоем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Маме помогаем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27D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случайно мамы так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этот день февральский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Смотрят ласково на пап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Дарят им подарки</w:t>
      </w: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7D" w:rsidRDefault="00A5227D" w:rsidP="00A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27D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и мы не отстаем – дружно песенку споем</w:t>
      </w:r>
    </w:p>
    <w:p w:rsidR="009565F0" w:rsidRPr="009565F0" w:rsidRDefault="009565F0" w:rsidP="0095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27D" w:rsidRPr="009F2F70" w:rsidRDefault="00044F4D" w:rsidP="00044F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2F70">
        <w:rPr>
          <w:rFonts w:ascii="Times New Roman" w:hAnsi="Times New Roman" w:cs="Times New Roman"/>
          <w:sz w:val="28"/>
          <w:szCs w:val="28"/>
          <w:u w:val="single"/>
        </w:rPr>
        <w:t>Песня про папу</w:t>
      </w:r>
    </w:p>
    <w:p w:rsidR="00044F4D" w:rsidRPr="00044F4D" w:rsidRDefault="00044F4D" w:rsidP="00044F4D">
      <w:pPr>
        <w:pStyle w:val="a5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044F4D" w:rsidRDefault="00044F4D" w:rsidP="0004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5F0" w:rsidRPr="009F2F70" w:rsidRDefault="009565F0" w:rsidP="009565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2F70">
        <w:rPr>
          <w:rFonts w:ascii="Times New Roman" w:hAnsi="Times New Roman" w:cs="Times New Roman"/>
          <w:sz w:val="24"/>
          <w:szCs w:val="24"/>
          <w:u w:val="single"/>
        </w:rPr>
        <w:t>/Звучит гудок парохода, выходит под музыку Бармалей/</w:t>
      </w:r>
    </w:p>
    <w:p w:rsidR="00044F4D" w:rsidRDefault="00044F4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4D" w:rsidRDefault="00044F4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F0" w:rsidRDefault="00044F4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F0">
        <w:rPr>
          <w:rFonts w:ascii="Times New Roman" w:hAnsi="Times New Roman" w:cs="Times New Roman"/>
          <w:sz w:val="28"/>
          <w:szCs w:val="28"/>
        </w:rPr>
        <w:t>Бармалей:</w:t>
      </w:r>
      <w:r w:rsidR="009565F0">
        <w:rPr>
          <w:rFonts w:ascii="Times New Roman" w:hAnsi="Times New Roman" w:cs="Times New Roman"/>
          <w:sz w:val="24"/>
          <w:szCs w:val="24"/>
        </w:rPr>
        <w:tab/>
      </w:r>
      <w:r w:rsidR="009565F0">
        <w:rPr>
          <w:rFonts w:ascii="Times New Roman" w:hAnsi="Times New Roman" w:cs="Times New Roman"/>
          <w:sz w:val="24"/>
          <w:szCs w:val="24"/>
        </w:rPr>
        <w:tab/>
        <w:t>Приплыл, какая неожиданность</w:t>
      </w:r>
    </w:p>
    <w:p w:rsidR="009565F0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Вроде праздник здесь! Песни поют</w:t>
      </w:r>
    </w:p>
    <w:p w:rsidR="009565F0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какой у Вас праздник?</w:t>
      </w:r>
    </w:p>
    <w:p w:rsidR="009565F0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4D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F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нас праздник «</w:t>
      </w:r>
      <w:r w:rsidRPr="009565F0">
        <w:rPr>
          <w:rFonts w:ascii="Times New Roman" w:hAnsi="Times New Roman" w:cs="Times New Roman"/>
          <w:sz w:val="28"/>
          <w:szCs w:val="28"/>
        </w:rPr>
        <w:t>День защитника Отечества»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565F0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Праздник настоящих мужчин</w:t>
      </w:r>
    </w:p>
    <w:p w:rsidR="009565F0" w:rsidRDefault="009565F0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5F0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B"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здесь много маленьких ребят,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Которых я так люблю!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кровожадный, я беспощадный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разбойник Бармалей</w:t>
      </w:r>
    </w:p>
    <w:p w:rsidR="00E1630B" w:rsidRDefault="007D3486" w:rsidP="00E16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486" w:rsidRDefault="00E1630B" w:rsidP="00E16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 w:rsidR="007D3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486">
        <w:rPr>
          <w:rFonts w:ascii="Times New Roman" w:hAnsi="Times New Roman" w:cs="Times New Roman"/>
          <w:sz w:val="24"/>
          <w:szCs w:val="24"/>
        </w:rPr>
        <w:t>И мне не надо, ни мармелада, ни шоколада,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только маленьких детей (пугает) 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в Африке, вообще нет детей!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пока они были, делали что хотели,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Ели одни конфеты, смотрели телевизор,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Играли в игры! А потом сбежали от меня.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B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Подождите, вы сюда прямо из сказки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нам на праздник попали?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B"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9AB">
        <w:rPr>
          <w:rFonts w:ascii="Times New Roman" w:hAnsi="Times New Roman" w:cs="Times New Roman"/>
          <w:sz w:val="24"/>
          <w:szCs w:val="24"/>
        </w:rPr>
        <w:t>Ну, да!</w:t>
      </w:r>
    </w:p>
    <w:p w:rsidR="007D3486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7D3486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B">
        <w:rPr>
          <w:rFonts w:ascii="Times New Roman" w:hAnsi="Times New Roman" w:cs="Times New Roman"/>
          <w:sz w:val="28"/>
          <w:szCs w:val="28"/>
        </w:rPr>
        <w:t>Ведущий:</w:t>
      </w:r>
      <w:r w:rsidR="006879AB">
        <w:rPr>
          <w:rFonts w:ascii="Times New Roman" w:hAnsi="Times New Roman" w:cs="Times New Roman"/>
          <w:sz w:val="24"/>
          <w:szCs w:val="24"/>
        </w:rPr>
        <w:tab/>
      </w:r>
      <w:r w:rsidR="006879AB">
        <w:rPr>
          <w:rFonts w:ascii="Times New Roman" w:hAnsi="Times New Roman" w:cs="Times New Roman"/>
          <w:sz w:val="24"/>
          <w:szCs w:val="24"/>
        </w:rPr>
        <w:tab/>
        <w:t>Так все ясно. Вы Бармалей не умеете воспитывать детей!</w:t>
      </w:r>
    </w:p>
    <w:p w:rsidR="00AE6BD9" w:rsidRDefault="00AE6BD9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B"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что же мне делать?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Нужно тебе срочно поступать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«Школу настоящих пап»!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согласен, очень интересно мне!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что нужно делать?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Во-первых, нужно кормить детей кашей.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Делать с ними зарядку по утрам!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смотри как умеют делать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Зарядку наши мальчики сильные,</w:t>
      </w:r>
    </w:p>
    <w:p w:rsidR="006879AB" w:rsidRDefault="006879A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Ловкие – буд</w:t>
      </w:r>
      <w:r w:rsidR="004876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щие защитники Отечества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D" w:rsidRPr="00AE6BD9" w:rsidRDefault="004876AD" w:rsidP="00044F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Зарядка для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Мальчиков:</w:t>
      </w:r>
      <w:r w:rsidR="00AE6B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Рано встали мы проснулись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Руками к солнцу потянулись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Руки в сторону, вперед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Делай вправо поворот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Приседаем и встаем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Руками пол мы достаем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 месте мы шагаем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Ноги выше поднимаем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 стой, раз, два,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и кончилась игра!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Бармалей:</w:t>
      </w:r>
      <w:r w:rsidRPr="00AE6BD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молодцы мальчики.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понял!  И придумал зарядку для пап,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у солдат в армии.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(Фуражка, погоны, ремень, сапоги)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/Меняет задание/</w:t>
      </w:r>
    </w:p>
    <w:p w:rsidR="004876AD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0B" w:rsidRDefault="004876AD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D9">
        <w:rPr>
          <w:rFonts w:ascii="Times New Roman" w:hAnsi="Times New Roman" w:cs="Times New Roman"/>
          <w:sz w:val="28"/>
          <w:szCs w:val="24"/>
        </w:rPr>
        <w:t>Бармалей:</w:t>
      </w:r>
      <w:r w:rsidRPr="00AE6BD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Молодцы папы, показали свою сноровку</w:t>
      </w:r>
      <w:r w:rsidR="00E1630B">
        <w:rPr>
          <w:rFonts w:ascii="Times New Roman" w:hAnsi="Times New Roman" w:cs="Times New Roman"/>
          <w:sz w:val="24"/>
          <w:szCs w:val="24"/>
        </w:rPr>
        <w:t>,</w:t>
      </w:r>
    </w:p>
    <w:p w:rsidR="00E1630B" w:rsidRDefault="00E1630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Ловкость, внимательность.</w:t>
      </w:r>
    </w:p>
    <w:p w:rsidR="00E1630B" w:rsidRDefault="00E1630B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D9" w:rsidRDefault="00AE6BD9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Знаешь, Бармалей, дети очень любят</w:t>
      </w:r>
    </w:p>
    <w:p w:rsidR="00AE6BD9" w:rsidRDefault="00AE6BD9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с ними играют.</w:t>
      </w:r>
    </w:p>
    <w:p w:rsidR="00AE6BD9" w:rsidRDefault="00AE6BD9" w:rsidP="00AE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D9" w:rsidRDefault="00AE6BD9" w:rsidP="00AE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можно! У меня в Африке полно мартышек,</w:t>
      </w:r>
    </w:p>
    <w:p w:rsidR="00AE6BD9" w:rsidRDefault="00AE6BD9" w:rsidP="00AE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с</w:t>
      </w:r>
      <w:r w:rsidR="001D2663">
        <w:rPr>
          <w:rFonts w:ascii="Times New Roman" w:hAnsi="Times New Roman" w:cs="Times New Roman"/>
          <w:sz w:val="24"/>
          <w:szCs w:val="24"/>
        </w:rPr>
        <w:t>качут по пальмам, едят бананы на лианах.</w:t>
      </w:r>
    </w:p>
    <w:p w:rsidR="001D2663" w:rsidRPr="00AE6BD9" w:rsidRDefault="001D2663" w:rsidP="00AE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Хотите поиграем!</w:t>
      </w:r>
    </w:p>
    <w:p w:rsidR="001D2663" w:rsidRDefault="004876AD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63" w:rsidRDefault="001D2663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Бармалей, лучше поиграем сейчас</w:t>
      </w:r>
    </w:p>
    <w:p w:rsidR="001D2663" w:rsidRDefault="001D2663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игру «Переправа»</w:t>
      </w:r>
    </w:p>
    <w:p w:rsidR="001D2663" w:rsidRDefault="001D2663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Давайте представим, что обруч - это лодка</w:t>
      </w:r>
    </w:p>
    <w:p w:rsidR="001D2663" w:rsidRDefault="001D2663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 этой маленькой лодке надо</w:t>
      </w:r>
    </w:p>
    <w:p w:rsidR="001D2663" w:rsidRDefault="001D2663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Переправить людей на другой берег,</w:t>
      </w:r>
    </w:p>
    <w:p w:rsidR="001D2663" w:rsidRDefault="001D2663" w:rsidP="00044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Чья команда быстрее </w:t>
      </w:r>
    </w:p>
    <w:p w:rsidR="001D2663" w:rsidRDefault="001D2663" w:rsidP="001D266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команды: 1- Бармалей и 2 папы</w:t>
      </w:r>
    </w:p>
    <w:p w:rsidR="001D2663" w:rsidRDefault="001D2663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63" w:rsidRDefault="001D2663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Молодцы, все справились с заданием,</w:t>
      </w:r>
    </w:p>
    <w:p w:rsidR="001D2663" w:rsidRDefault="001D2663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Сейчас отдохнем и песенку споем.</w:t>
      </w:r>
    </w:p>
    <w:p w:rsidR="001D2663" w:rsidRPr="009F2F70" w:rsidRDefault="001D2663" w:rsidP="00246B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2F70">
        <w:rPr>
          <w:rFonts w:ascii="Times New Roman" w:hAnsi="Times New Roman" w:cs="Times New Roman"/>
          <w:sz w:val="28"/>
          <w:szCs w:val="24"/>
          <w:u w:val="single"/>
        </w:rPr>
        <w:t>Песня «Наша Армия сильна»</w:t>
      </w:r>
    </w:p>
    <w:p w:rsidR="001D2663" w:rsidRDefault="001D2663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63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1D2663">
        <w:rPr>
          <w:rFonts w:ascii="Times New Roman" w:hAnsi="Times New Roman" w:cs="Times New Roman"/>
          <w:sz w:val="24"/>
          <w:szCs w:val="24"/>
        </w:rPr>
        <w:tab/>
      </w:r>
      <w:r w:rsidR="001D2663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армалей, чтобы воспитывать прави</w:t>
      </w:r>
      <w:r w:rsidR="001D2663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 xml:space="preserve"> детей,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Нужно с ними разговаривать, уметь их выслушать.</w:t>
      </w:r>
    </w:p>
    <w:p w:rsidR="00246BD4" w:rsidRDefault="00246BD4" w:rsidP="002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D4" w:rsidRDefault="00246BD4" w:rsidP="002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Ну-ка, я попробую.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из ребят расскажет про свою жизнь?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Судьба мальчишки так трудна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Чуть свет – в детский сад идти пора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Весть день вести себя примерно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игрушки шепотом играть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Девчонок на занятье первых</w:t>
      </w:r>
    </w:p>
    <w:p w:rsidR="00246BD4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Беспрекословно</w:t>
      </w:r>
      <w:r w:rsidR="00246BD4">
        <w:rPr>
          <w:rFonts w:ascii="Times New Roman" w:hAnsi="Times New Roman" w:cs="Times New Roman"/>
          <w:sz w:val="24"/>
          <w:szCs w:val="24"/>
        </w:rPr>
        <w:t xml:space="preserve"> пропускать</w:t>
      </w:r>
    </w:p>
    <w:p w:rsidR="00246BD4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DA" w:rsidRPr="006F58DA" w:rsidRDefault="00246BD4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8DA" w:rsidRPr="006F58DA">
        <w:rPr>
          <w:rFonts w:ascii="Times New Roman" w:hAnsi="Times New Roman" w:cs="Times New Roman"/>
          <w:sz w:val="24"/>
          <w:szCs w:val="24"/>
        </w:rPr>
        <w:t>Душа мальчишки рвется к бою</w:t>
      </w:r>
    </w:p>
    <w:p w:rsidR="006F58DA" w:rsidRP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  <w:t>Ему шум, грохот – не беда</w:t>
      </w:r>
    </w:p>
    <w:p w:rsidR="006F58DA" w:rsidRP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  <w:t>И за косички так охота</w:t>
      </w:r>
    </w:p>
    <w:p w:rsidR="006F58DA" w:rsidRP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  <w:t>Девчонку дернуть иногда</w:t>
      </w:r>
    </w:p>
    <w:p w:rsidR="006F58DA" w:rsidRP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  <w:t>А в непогоду прямо в лужу</w:t>
      </w:r>
    </w:p>
    <w:p w:rsidR="00246BD4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</w:r>
      <w:r w:rsidRPr="006F58DA">
        <w:rPr>
          <w:rFonts w:ascii="Times New Roman" w:hAnsi="Times New Roman" w:cs="Times New Roman"/>
          <w:sz w:val="24"/>
          <w:szCs w:val="24"/>
        </w:rPr>
        <w:tab/>
        <w:t xml:space="preserve">С разбега прыгнуть хоть разок </w:t>
      </w:r>
    </w:p>
    <w:p w:rsidR="006F58DA" w:rsidRDefault="006F58DA" w:rsidP="006F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DA" w:rsidRDefault="006F58DA" w:rsidP="006F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Да, это не только выслушать, </w:t>
      </w:r>
    </w:p>
    <w:p w:rsid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еще и утешить нужно</w:t>
      </w:r>
    </w:p>
    <w:p w:rsid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у пап забот</w:t>
      </w:r>
    </w:p>
    <w:p w:rsid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 быть и терпение!</w:t>
      </w:r>
    </w:p>
    <w:p w:rsid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DA" w:rsidRDefault="006F58DA" w:rsidP="001D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Вот я плыл к вам, с таким штормом </w:t>
      </w:r>
    </w:p>
    <w:p w:rsidR="006F58DA" w:rsidRDefault="006F58DA" w:rsidP="006F58D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встретился, в такую беду</w:t>
      </w:r>
    </w:p>
    <w:p w:rsidR="006F58DA" w:rsidRDefault="006F58DA" w:rsidP="006F58D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Попал, все канаты запутались,</w:t>
      </w:r>
    </w:p>
    <w:p w:rsidR="006F58DA" w:rsidRDefault="004B2235" w:rsidP="004B223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вытянуть.</w:t>
      </w:r>
    </w:p>
    <w:p w:rsidR="004B2235" w:rsidRDefault="004B2235" w:rsidP="004B223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58DA" w:rsidRDefault="004B2235" w:rsidP="006F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6F58DA">
        <w:rPr>
          <w:rFonts w:ascii="Times New Roman" w:hAnsi="Times New Roman" w:cs="Times New Roman"/>
          <w:sz w:val="24"/>
          <w:szCs w:val="24"/>
        </w:rPr>
        <w:tab/>
      </w:r>
      <w:r w:rsidR="006F58DA">
        <w:rPr>
          <w:rFonts w:ascii="Times New Roman" w:hAnsi="Times New Roman" w:cs="Times New Roman"/>
          <w:sz w:val="24"/>
          <w:szCs w:val="24"/>
        </w:rPr>
        <w:tab/>
        <w:t xml:space="preserve">Не печалься Бармалей, мы тебе поможем! </w:t>
      </w:r>
    </w:p>
    <w:p w:rsidR="004B2235" w:rsidRDefault="004B2235" w:rsidP="006F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35" w:rsidRPr="009F2F70" w:rsidRDefault="004B2235" w:rsidP="004B223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F2F70">
        <w:rPr>
          <w:rFonts w:ascii="Times New Roman" w:hAnsi="Times New Roman" w:cs="Times New Roman"/>
          <w:sz w:val="28"/>
          <w:szCs w:val="24"/>
          <w:u w:val="single"/>
        </w:rPr>
        <w:t>Конкурс «Перетягивание каната».</w:t>
      </w:r>
    </w:p>
    <w:p w:rsidR="004B2235" w:rsidRDefault="004B2235" w:rsidP="004B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 команды/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Ребята, а скажите у кого из вас 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Самый хороший папа?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кто самый добрый папа?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кто самый веселый папа?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чей папа самый сильный?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Какие у вас замечательные папы!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35" w:rsidRPr="004B2235" w:rsidRDefault="004B2235" w:rsidP="004B223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2F70">
        <w:rPr>
          <w:rFonts w:ascii="Times New Roman" w:hAnsi="Times New Roman" w:cs="Times New Roman"/>
          <w:sz w:val="28"/>
          <w:szCs w:val="24"/>
          <w:u w:val="single"/>
        </w:rPr>
        <w:t>Конкурс «Самый сильный папа»</w:t>
      </w:r>
      <w:r w:rsidRPr="004B2235">
        <w:rPr>
          <w:rFonts w:ascii="Times New Roman" w:hAnsi="Times New Roman" w:cs="Times New Roman"/>
          <w:sz w:val="28"/>
          <w:szCs w:val="24"/>
        </w:rPr>
        <w:t>.</w:t>
      </w:r>
    </w:p>
    <w:p w:rsidR="004B2235" w:rsidRPr="004B2235" w:rsidRDefault="00F8374F" w:rsidP="004B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 папы удерживают по 2 ребенка на руках/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Лучше папы человека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 целом мире не сыскать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Гвоздик он забить сумеет</w:t>
      </w:r>
    </w:p>
    <w:p w:rsidR="004B2235" w:rsidRDefault="004B2235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белье прополоскать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Милые папулечки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Наши дорогулечки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 души вас поздравляем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Всего лучшего желаем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Для вас танец исполняем</w:t>
      </w:r>
    </w:p>
    <w:p w:rsidR="009F2F70" w:rsidRDefault="009F2F70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74F" w:rsidRPr="009F2F70" w:rsidRDefault="009F2F70" w:rsidP="009F2F70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</w:t>
      </w:r>
      <w:r w:rsidRPr="009F2F7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Мой любимый папа</w:t>
      </w:r>
      <w:r w:rsidRPr="009F2F7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74F" w:rsidRDefault="00F8374F" w:rsidP="004B22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Бармалей, а ты знаешь </w:t>
      </w:r>
    </w:p>
    <w:p w:rsidR="00F8374F" w:rsidRDefault="00F8374F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Какие бывают рода войск: (все помогают называть)</w:t>
      </w:r>
    </w:p>
    <w:p w:rsidR="009F2F70" w:rsidRDefault="00F8374F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Пограничники, танкисты,</w:t>
      </w:r>
      <w:r w:rsidR="009F2F70">
        <w:rPr>
          <w:rFonts w:ascii="Times New Roman" w:hAnsi="Times New Roman" w:cs="Times New Roman"/>
          <w:sz w:val="24"/>
          <w:szCs w:val="28"/>
        </w:rPr>
        <w:t xml:space="preserve"> ВДВ, м</w:t>
      </w:r>
      <w:r>
        <w:rPr>
          <w:rFonts w:ascii="Times New Roman" w:hAnsi="Times New Roman" w:cs="Times New Roman"/>
          <w:sz w:val="24"/>
          <w:szCs w:val="28"/>
        </w:rPr>
        <w:t>орские</w:t>
      </w:r>
      <w:r w:rsidR="009F2F70">
        <w:rPr>
          <w:rFonts w:ascii="Times New Roman" w:hAnsi="Times New Roman" w:cs="Times New Roman"/>
          <w:sz w:val="24"/>
          <w:szCs w:val="28"/>
        </w:rPr>
        <w:t xml:space="preserve"> пехотинцы</w:t>
      </w:r>
      <w:r>
        <w:rPr>
          <w:rFonts w:ascii="Times New Roman" w:hAnsi="Times New Roman" w:cs="Times New Roman"/>
          <w:sz w:val="24"/>
          <w:szCs w:val="28"/>
        </w:rPr>
        <w:t>,</w:t>
      </w:r>
      <w:r w:rsidR="009F2F70">
        <w:rPr>
          <w:rFonts w:ascii="Times New Roman" w:hAnsi="Times New Roman" w:cs="Times New Roman"/>
          <w:sz w:val="24"/>
          <w:szCs w:val="28"/>
        </w:rPr>
        <w:t xml:space="preserve"> космические</w:t>
      </w:r>
    </w:p>
    <w:p w:rsidR="00F8374F" w:rsidRDefault="009F2F70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Связь, воздушные, пехота,</w:t>
      </w:r>
      <w:r w:rsidR="00F8374F">
        <w:rPr>
          <w:rFonts w:ascii="Times New Roman" w:hAnsi="Times New Roman" w:cs="Times New Roman"/>
          <w:sz w:val="24"/>
          <w:szCs w:val="28"/>
        </w:rPr>
        <w:t xml:space="preserve"> подводные, наземные…</w:t>
      </w:r>
    </w:p>
    <w:p w:rsidR="00F8374F" w:rsidRDefault="00F8374F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отгадайте загадку:</w:t>
      </w:r>
    </w:p>
    <w:p w:rsidR="009F2F70" w:rsidRDefault="00F8374F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в армии называют бойцом </w:t>
      </w:r>
    </w:p>
    <w:p w:rsidR="00F8374F" w:rsidRDefault="00F8374F" w:rsidP="00F837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невидимого фронта? (</w:t>
      </w:r>
      <w:r w:rsidR="009F2F70">
        <w:rPr>
          <w:rFonts w:ascii="Times New Roman" w:hAnsi="Times New Roman" w:cs="Times New Roman"/>
          <w:sz w:val="24"/>
          <w:szCs w:val="24"/>
        </w:rPr>
        <w:t>Разведчик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F70" w:rsidRDefault="009F2F70" w:rsidP="009F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70" w:rsidRPr="00167359" w:rsidRDefault="00167359" w:rsidP="0016735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67359">
        <w:rPr>
          <w:rFonts w:ascii="Times New Roman" w:hAnsi="Times New Roman" w:cs="Times New Roman"/>
          <w:sz w:val="28"/>
          <w:szCs w:val="24"/>
          <w:u w:val="single"/>
        </w:rPr>
        <w:t>Конкурс «Достать из муки конфеты».</w:t>
      </w:r>
    </w:p>
    <w:p w:rsidR="009F2F70" w:rsidRDefault="00167359" w:rsidP="0016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(Папы участвуют)</w:t>
      </w:r>
    </w:p>
    <w:p w:rsidR="009F2F70" w:rsidRDefault="009F2F70" w:rsidP="009F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70" w:rsidRDefault="009F2F70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F70">
        <w:rPr>
          <w:rFonts w:ascii="Times New Roman" w:hAnsi="Times New Roman" w:cs="Times New Roman"/>
          <w:sz w:val="24"/>
          <w:szCs w:val="28"/>
        </w:rPr>
        <w:t>Ух, какие у вас папы!</w:t>
      </w:r>
    </w:p>
    <w:p w:rsidR="009F2F70" w:rsidRDefault="009F2F70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67359">
        <w:rPr>
          <w:rFonts w:ascii="Times New Roman" w:hAnsi="Times New Roman" w:cs="Times New Roman"/>
          <w:sz w:val="24"/>
          <w:szCs w:val="28"/>
        </w:rPr>
        <w:t>Даже завидно стало!</w:t>
      </w: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Бармалей, посмотри как наши</w:t>
      </w: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Мальчики могут служить саперами и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Разминируют минное поле.</w:t>
      </w: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359" w:rsidRDefault="00167359" w:rsidP="009F2F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359" w:rsidRPr="00167359" w:rsidRDefault="00167359" w:rsidP="0016735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7359">
        <w:rPr>
          <w:rFonts w:ascii="Times New Roman" w:hAnsi="Times New Roman" w:cs="Times New Roman"/>
          <w:sz w:val="28"/>
          <w:szCs w:val="28"/>
          <w:u w:val="single"/>
        </w:rPr>
        <w:t>Конкурс «Собери предметы».</w:t>
      </w:r>
    </w:p>
    <w:p w:rsidR="00167359" w:rsidRDefault="00167359" w:rsidP="0016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59" w:rsidRDefault="00167359" w:rsidP="001673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Ой, что-то я проголодался!</w:t>
      </w:r>
    </w:p>
    <w:p w:rsidR="00167359" w:rsidRDefault="00167359" w:rsidP="001673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Может мне кто-то приготовит обед?</w:t>
      </w:r>
    </w:p>
    <w:p w:rsidR="00167359" w:rsidRDefault="00167359" w:rsidP="001673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359" w:rsidRDefault="00167359" w:rsidP="001673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Сейчас, мы поиграем</w:t>
      </w:r>
      <w:r w:rsidR="00294829">
        <w:rPr>
          <w:rFonts w:ascii="Times New Roman" w:hAnsi="Times New Roman" w:cs="Times New Roman"/>
          <w:sz w:val="24"/>
          <w:szCs w:val="28"/>
        </w:rPr>
        <w:t>:</w:t>
      </w:r>
    </w:p>
    <w:p w:rsidR="00294829" w:rsidRDefault="00294829" w:rsidP="001673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7359" w:rsidRPr="00294829" w:rsidRDefault="00167359" w:rsidP="0029482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94829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294829" w:rsidRPr="00294829">
        <w:rPr>
          <w:rFonts w:ascii="Times New Roman" w:hAnsi="Times New Roman" w:cs="Times New Roman"/>
          <w:sz w:val="28"/>
          <w:szCs w:val="28"/>
          <w:u w:val="single"/>
        </w:rPr>
        <w:t>Перенеси картошку в ложке</w:t>
      </w:r>
      <w:r w:rsidRPr="0029482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94829" w:rsidRPr="002948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829">
        <w:rPr>
          <w:rFonts w:ascii="Times New Roman" w:hAnsi="Times New Roman" w:cs="Times New Roman"/>
          <w:sz w:val="24"/>
          <w:szCs w:val="24"/>
        </w:rPr>
        <w:t xml:space="preserve">Ой, сколько </w:t>
      </w:r>
      <w:r>
        <w:rPr>
          <w:rFonts w:ascii="Times New Roman" w:hAnsi="Times New Roman" w:cs="Times New Roman"/>
          <w:sz w:val="24"/>
          <w:szCs w:val="24"/>
        </w:rPr>
        <w:t>мне картошки на обед собрали.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наши мальчики сейчас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наших пап и гостей станцуют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29" w:rsidRPr="00294829" w:rsidRDefault="00294829" w:rsidP="0029482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4829">
        <w:rPr>
          <w:rFonts w:ascii="Times New Roman" w:hAnsi="Times New Roman" w:cs="Times New Roman"/>
          <w:sz w:val="28"/>
          <w:szCs w:val="24"/>
          <w:u w:val="single"/>
        </w:rPr>
        <w:t>Танец «Пограничники».</w:t>
      </w:r>
    </w:p>
    <w:p w:rsidR="00294829" w:rsidRP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Бармалей: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Ребята, как мне у вас понравилось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празднике, я очень рад, что попал к вам,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вы приезжайте ко мне в Африку,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вас не буду обижать,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приготовил вам подарок,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для вас целая корзина бананов.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свидания ребята!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и подошел наш праздник к концу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умеют мальчики!</w:t>
      </w:r>
    </w:p>
    <w:p w:rsidR="00294829" w:rsidRDefault="00294829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Достойная смена для пап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подрастете и вспомните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ходили в наш сад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а пока вы играйте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прятки, в войну, чехарду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корабли запускайте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луже большой, в детском саду!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Папам всем мы пожелаем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стареть и не болеть!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Больше спортом заниматься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Чувство юмора иметь!</w:t>
      </w:r>
    </w:p>
    <w:p w:rsidR="002B13F6" w:rsidRDefault="002B13F6" w:rsidP="002B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(Вручают подарки папам)</w:t>
      </w:r>
    </w:p>
    <w:p w:rsidR="002B13F6" w:rsidRDefault="002B13F6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13F6" w:rsidRPr="00294829" w:rsidRDefault="00C94F6F" w:rsidP="0029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30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E28D1">
            <wp:extent cx="2383790" cy="284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13F6" w:rsidRPr="00294829" w:rsidSect="00E171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6B" w:rsidRDefault="0086046B" w:rsidP="001F201E">
      <w:pPr>
        <w:spacing w:after="0" w:line="240" w:lineRule="auto"/>
      </w:pPr>
      <w:r>
        <w:separator/>
      </w:r>
    </w:p>
  </w:endnote>
  <w:endnote w:type="continuationSeparator" w:id="0">
    <w:p w:rsidR="0086046B" w:rsidRDefault="0086046B" w:rsidP="001F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6B" w:rsidRDefault="0086046B" w:rsidP="001F201E">
      <w:pPr>
        <w:spacing w:after="0" w:line="240" w:lineRule="auto"/>
      </w:pPr>
      <w:r>
        <w:separator/>
      </w:r>
    </w:p>
  </w:footnote>
  <w:footnote w:type="continuationSeparator" w:id="0">
    <w:p w:rsidR="0086046B" w:rsidRDefault="0086046B" w:rsidP="001F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pt;height:204.75pt;visibility:visible;mso-wrap-style:square" o:bullet="t">
        <v:imagedata r:id="rId1" o:title=""/>
      </v:shape>
    </w:pict>
  </w:numPicBullet>
  <w:abstractNum w:abstractNumId="0" w15:restartNumberingAfterBreak="0">
    <w:nsid w:val="01FD7F40"/>
    <w:multiLevelType w:val="hybridMultilevel"/>
    <w:tmpl w:val="1632D338"/>
    <w:lvl w:ilvl="0" w:tplc="56CC4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149"/>
    <w:multiLevelType w:val="hybridMultilevel"/>
    <w:tmpl w:val="CA6ADF26"/>
    <w:lvl w:ilvl="0" w:tplc="6B3C6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12E8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347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2C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E4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CE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C4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03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07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151DF0"/>
    <w:multiLevelType w:val="hybridMultilevel"/>
    <w:tmpl w:val="B3D6C780"/>
    <w:lvl w:ilvl="0" w:tplc="6B3C6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3B8"/>
    <w:multiLevelType w:val="hybridMultilevel"/>
    <w:tmpl w:val="383233C2"/>
    <w:lvl w:ilvl="0" w:tplc="6B3C6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EF4"/>
    <w:multiLevelType w:val="hybridMultilevel"/>
    <w:tmpl w:val="B4D04806"/>
    <w:lvl w:ilvl="0" w:tplc="6B3C6A86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62CD12B6"/>
    <w:multiLevelType w:val="hybridMultilevel"/>
    <w:tmpl w:val="091253B2"/>
    <w:lvl w:ilvl="0" w:tplc="6B3C6A86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C"/>
    <w:rsid w:val="00044F4D"/>
    <w:rsid w:val="0009781C"/>
    <w:rsid w:val="00167359"/>
    <w:rsid w:val="001D2663"/>
    <w:rsid w:val="001F201E"/>
    <w:rsid w:val="00246BD4"/>
    <w:rsid w:val="00294829"/>
    <w:rsid w:val="002B13F6"/>
    <w:rsid w:val="0040309B"/>
    <w:rsid w:val="004876AD"/>
    <w:rsid w:val="004B2235"/>
    <w:rsid w:val="00513477"/>
    <w:rsid w:val="006879AB"/>
    <w:rsid w:val="006F58DA"/>
    <w:rsid w:val="007914A1"/>
    <w:rsid w:val="007D3486"/>
    <w:rsid w:val="0086046B"/>
    <w:rsid w:val="009565F0"/>
    <w:rsid w:val="009F2F70"/>
    <w:rsid w:val="00A5227D"/>
    <w:rsid w:val="00AE6BD9"/>
    <w:rsid w:val="00B22B62"/>
    <w:rsid w:val="00C94F6F"/>
    <w:rsid w:val="00D067D8"/>
    <w:rsid w:val="00D364A3"/>
    <w:rsid w:val="00E1630B"/>
    <w:rsid w:val="00E171B3"/>
    <w:rsid w:val="00EB32EE"/>
    <w:rsid w:val="00EC6FFE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5E94-B1F6-4394-874F-0B0995AF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F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4F4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44F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D34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34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34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34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34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48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201E"/>
  </w:style>
  <w:style w:type="paragraph" w:styleId="af">
    <w:name w:val="footer"/>
    <w:basedOn w:val="a"/>
    <w:link w:val="af0"/>
    <w:uiPriority w:val="99"/>
    <w:unhideWhenUsed/>
    <w:rsid w:val="001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Муз. руководитель      Власова С.В.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8296C3-73EB-40D8-B2E7-71AB76DD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23 Февраля</vt:lpstr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23 Февраля</dc:title>
  <dc:subject/>
  <dc:creator>User</dc:creator>
  <cp:keywords/>
  <dc:description/>
  <cp:lastModifiedBy>User</cp:lastModifiedBy>
  <cp:revision>9</cp:revision>
  <dcterms:created xsi:type="dcterms:W3CDTF">2016-02-16T12:48:00Z</dcterms:created>
  <dcterms:modified xsi:type="dcterms:W3CDTF">2016-02-26T10:07:00Z</dcterms:modified>
</cp:coreProperties>
</file>