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A0" w:rsidRDefault="00D228EB" w:rsidP="00B310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1F6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310A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Пояснительная записка</w:t>
      </w:r>
    </w:p>
    <w:p w:rsidR="00B310A0" w:rsidRDefault="00B310A0" w:rsidP="00B31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Рабочая программа составлена на основе программы М. И. Моро, М. А. Бантовой и др. «Математика» (Сборник рабочих программ «Школа России» 1-4 классы. М.: Просвещение, 2011), которая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B310A0" w:rsidRDefault="00B310A0" w:rsidP="00B31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Обучение математике является важнейшей составляющей начального общего образования. Этот  предмет играет важную роль в формиров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нии у младших школьников умения учиться.</w:t>
      </w:r>
    </w:p>
    <w:p w:rsidR="00B310A0" w:rsidRDefault="00B310A0" w:rsidP="00B31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умения учиться.</w:t>
      </w:r>
    </w:p>
    <w:p w:rsidR="00B310A0" w:rsidRDefault="00B310A0" w:rsidP="00B31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Усвоенные в начальном курсе математики знания и способы действий необходимы не только для дальнейшего успешного изучения матем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тики и других школьных дисциплин, но и для решения многих практических задач во взрослой жизни.</w:t>
      </w:r>
    </w:p>
    <w:p w:rsidR="00B310A0" w:rsidRPr="00523504" w:rsidRDefault="00B310A0" w:rsidP="00B310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Изучение математики в начальной школе направлено на достижение следующих </w:t>
      </w:r>
      <w:r w:rsidRPr="00523504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B310A0" w:rsidRDefault="00B310A0" w:rsidP="00B310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развитие младшего школьника: использование математических представлений для описания окружающих предметов,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цессов, явлений в количественном и пространственном отношении; формирование способности к продолжительной умственной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сти, основ логического мышления, пространственного воображения, математической речи и аргументации, способности различать обосн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ванные и необоснованные суждения;</w:t>
      </w:r>
    </w:p>
    <w:p w:rsidR="00B310A0" w:rsidRDefault="00B310A0" w:rsidP="00B310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начальных математических знаний: формирование умения решать учебные и практические задачи средствами математики: вести поиск информации (фактов, сходства, различия, закономерности, основания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построений; проявлять математическую готовность к продолжению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разования;</w:t>
      </w:r>
    </w:p>
    <w:p w:rsidR="00B310A0" w:rsidRDefault="00B310A0" w:rsidP="00B310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B310A0" w:rsidRDefault="00B310A0" w:rsidP="00B310A0">
      <w:pPr>
        <w:pStyle w:val="a6"/>
        <w:ind w:left="10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907F10">
        <w:rPr>
          <w:rFonts w:ascii="Times New Roman" w:hAnsi="Times New Roman" w:cs="Times New Roman"/>
          <w:b/>
          <w:sz w:val="24"/>
          <w:szCs w:val="24"/>
        </w:rPr>
        <w:t>задач,</w:t>
      </w:r>
      <w:r>
        <w:rPr>
          <w:rFonts w:ascii="Times New Roman" w:hAnsi="Times New Roman" w:cs="Times New Roman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B310A0" w:rsidRDefault="00B310A0" w:rsidP="00B310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ния);</w:t>
      </w:r>
    </w:p>
    <w:p w:rsidR="00B310A0" w:rsidRDefault="00B310A0" w:rsidP="00B310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:rsidR="00B310A0" w:rsidRDefault="00B310A0" w:rsidP="00B310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B310A0" w:rsidRDefault="00B310A0" w:rsidP="00B310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B310A0" w:rsidRDefault="00B310A0" w:rsidP="00B310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дач;</w:t>
      </w:r>
    </w:p>
    <w:p w:rsidR="00B310A0" w:rsidRDefault="00B310A0" w:rsidP="00B310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B310A0" w:rsidRDefault="00B310A0" w:rsidP="00B310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компьютерной графике</w:t>
      </w:r>
    </w:p>
    <w:p w:rsidR="00B310A0" w:rsidRDefault="00B310A0" w:rsidP="00B310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B310A0" w:rsidRDefault="00B310A0" w:rsidP="00B310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B310A0" w:rsidRDefault="00B310A0" w:rsidP="00B310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критичности мышления;</w:t>
      </w:r>
    </w:p>
    <w:p w:rsidR="00B310A0" w:rsidRDefault="00B310A0" w:rsidP="00B310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B310A0" w:rsidRDefault="00B310A0" w:rsidP="00B310A0">
      <w:pPr>
        <w:pStyle w:val="a6"/>
        <w:ind w:left="1019" w:hanging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названных задач обеспечивает осознание младшими школьниками универсальности математических способов познания мира, усво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начальных математических знаний, связей математики с окружающей деятельностью и с другими школьными предметами, а также ли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ностную заинтересованность в расширении математических знаний.</w:t>
      </w:r>
    </w:p>
    <w:p w:rsidR="00B310A0" w:rsidRDefault="00B310A0" w:rsidP="00B310A0">
      <w:pPr>
        <w:pStyle w:val="a6"/>
        <w:ind w:left="10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Начальный курс математики является курсом интегрированным: в нём объединён арифметический, геометрический и алгебраический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риал.</w:t>
      </w:r>
    </w:p>
    <w:p w:rsidR="00B310A0" w:rsidRPr="00E478D4" w:rsidRDefault="00B310A0" w:rsidP="00E478D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78D4">
        <w:rPr>
          <w:rFonts w:ascii="Times New Roman" w:hAnsi="Times New Roman" w:cs="Times New Roman"/>
          <w:sz w:val="24"/>
          <w:szCs w:val="24"/>
        </w:rPr>
        <w:t>Овладение математическим языком, усвоение алгоритмов выполнения действий, умения строить планы решения различных задач и прогноз</w:t>
      </w:r>
      <w:r w:rsidRPr="00E478D4">
        <w:rPr>
          <w:rFonts w:ascii="Times New Roman" w:hAnsi="Times New Roman" w:cs="Times New Roman"/>
          <w:sz w:val="24"/>
          <w:szCs w:val="24"/>
        </w:rPr>
        <w:t>и</w:t>
      </w:r>
      <w:r w:rsidRPr="00E478D4">
        <w:rPr>
          <w:rFonts w:ascii="Times New Roman" w:hAnsi="Times New Roman" w:cs="Times New Roman"/>
          <w:sz w:val="24"/>
          <w:szCs w:val="24"/>
        </w:rPr>
        <w:t xml:space="preserve">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  </w:t>
      </w:r>
    </w:p>
    <w:p w:rsidR="00B310A0" w:rsidRDefault="00B310A0" w:rsidP="00B310A0">
      <w:pPr>
        <w:tabs>
          <w:tab w:val="left" w:pos="106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F563F7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программы предоставляет значительные возможности для развития умений работать в паре или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ствия отдельных участников (пар, групп) в большой степени способствует содержание, связанное с поиском и сбором информации. </w:t>
      </w:r>
    </w:p>
    <w:p w:rsidR="00B310A0" w:rsidRDefault="00B310A0" w:rsidP="00B310A0">
      <w:pPr>
        <w:tabs>
          <w:tab w:val="left" w:pos="1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Обучение младших школьников математике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в познании окружающего мира.</w:t>
      </w:r>
    </w:p>
    <w:p w:rsidR="00B310A0" w:rsidRDefault="00B310A0" w:rsidP="00B310A0">
      <w:pPr>
        <w:tabs>
          <w:tab w:val="left" w:pos="1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проведения обобщений, формулировании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водов), для постоянного совершенствования универсальных учебных действий.   </w:t>
      </w:r>
    </w:p>
    <w:p w:rsidR="00B310A0" w:rsidRDefault="00B310A0" w:rsidP="00B310A0">
      <w:pPr>
        <w:tabs>
          <w:tab w:val="left" w:pos="1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Федеральном базисном учебном образовательном плане на изучение математики в 3 классе отведено 4 часа в неделю, всего 136 часов (34 учебные недели).</w:t>
      </w:r>
    </w:p>
    <w:p w:rsidR="00CE5ED3" w:rsidRPr="00CE5ED3" w:rsidRDefault="00B310A0" w:rsidP="00CE5ED3">
      <w:pPr>
        <w:pStyle w:val="a6"/>
        <w:ind w:left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5ED3" w:rsidRPr="00CE5ED3">
        <w:rPr>
          <w:rFonts w:ascii="Times New Roman" w:hAnsi="Times New Roman" w:cs="Times New Roman"/>
          <w:b/>
          <w:sz w:val="24"/>
          <w:szCs w:val="24"/>
        </w:rPr>
        <w:t xml:space="preserve">Для реализации программного содержания используются: </w:t>
      </w:r>
    </w:p>
    <w:p w:rsidR="00EC1F6F" w:rsidRDefault="00EC1F6F" w:rsidP="00EC1F6F">
      <w:pPr>
        <w:rPr>
          <w:rFonts w:ascii="Times New Roman" w:eastAsia="Calibri" w:hAnsi="Times New Roman" w:cs="Times New Roman"/>
          <w:sz w:val="24"/>
          <w:szCs w:val="24"/>
        </w:rPr>
      </w:pPr>
      <w:r w:rsidRPr="00EC1F6F">
        <w:rPr>
          <w:rFonts w:ascii="Times New Roman" w:eastAsia="Calibri" w:hAnsi="Times New Roman" w:cs="Times New Roman"/>
          <w:sz w:val="24"/>
          <w:szCs w:val="24"/>
        </w:rPr>
        <w:t>М.И. Моро, С.И. Волкова,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.В. Степанова  </w:t>
      </w:r>
      <w:r w:rsidRPr="00EC1F6F">
        <w:rPr>
          <w:rFonts w:ascii="Times New Roman" w:eastAsia="Calibri" w:hAnsi="Times New Roman" w:cs="Times New Roman"/>
          <w:sz w:val="24"/>
          <w:szCs w:val="24"/>
        </w:rPr>
        <w:t>Математика. 3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C1F6F">
        <w:rPr>
          <w:rFonts w:ascii="Times New Roman" w:eastAsia="Calibri" w:hAnsi="Times New Roman" w:cs="Times New Roman"/>
          <w:sz w:val="24"/>
          <w:szCs w:val="24"/>
        </w:rPr>
        <w:t xml:space="preserve">учебник для общеобразовательных организаций с прил. на электронном носителе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2 частях. </w:t>
      </w:r>
      <w:r w:rsidRPr="00EC1F6F">
        <w:rPr>
          <w:rFonts w:ascii="Times New Roman" w:eastAsia="Calibri" w:hAnsi="Times New Roman" w:cs="Times New Roman"/>
          <w:sz w:val="24"/>
          <w:szCs w:val="24"/>
        </w:rPr>
        <w:t xml:space="preserve">М.: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EC1F6F">
        <w:rPr>
          <w:rFonts w:ascii="Times New Roman" w:eastAsia="Calibri" w:hAnsi="Times New Roman" w:cs="Times New Roman"/>
          <w:sz w:val="24"/>
          <w:szCs w:val="24"/>
        </w:rPr>
        <w:t>Просвещение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1037D9">
        <w:rPr>
          <w:rFonts w:ascii="Times New Roman" w:eastAsia="Calibri" w:hAnsi="Times New Roman" w:cs="Times New Roman"/>
          <w:sz w:val="24"/>
          <w:szCs w:val="24"/>
        </w:rPr>
        <w:t>, 2013</w:t>
      </w:r>
      <w:r w:rsidRPr="00EC1F6F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C1F6F" w:rsidRPr="00EC1F6F" w:rsidRDefault="00EC1F6F" w:rsidP="00EC1F6F">
      <w:pPr>
        <w:rPr>
          <w:rFonts w:ascii="Times New Roman" w:eastAsia="Calibri" w:hAnsi="Times New Roman" w:cs="Times New Roman"/>
          <w:sz w:val="24"/>
          <w:szCs w:val="24"/>
        </w:rPr>
      </w:pPr>
      <w:r w:rsidRPr="00EC1F6F">
        <w:rPr>
          <w:rFonts w:ascii="Times New Roman" w:eastAsia="Calibri" w:hAnsi="Times New Roman" w:cs="Times New Roman"/>
          <w:sz w:val="24"/>
          <w:szCs w:val="24"/>
        </w:rPr>
        <w:t>М.И. Моро, С.И. Волкова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C1F6F">
        <w:rPr>
          <w:rFonts w:ascii="Times New Roman" w:eastAsia="Calibri" w:hAnsi="Times New Roman" w:cs="Times New Roman"/>
          <w:sz w:val="24"/>
          <w:szCs w:val="24"/>
        </w:rPr>
        <w:t>Матем</w:t>
      </w:r>
      <w:r>
        <w:rPr>
          <w:rFonts w:ascii="Times New Roman" w:eastAsia="Calibri" w:hAnsi="Times New Roman" w:cs="Times New Roman"/>
          <w:sz w:val="24"/>
          <w:szCs w:val="24"/>
        </w:rPr>
        <w:t>атика. Рабочая тетрадь. 3 класс. В</w:t>
      </w:r>
      <w:r w:rsidRPr="00EC1F6F">
        <w:rPr>
          <w:rFonts w:ascii="Times New Roman" w:eastAsia="Calibri" w:hAnsi="Times New Roman" w:cs="Times New Roman"/>
          <w:sz w:val="24"/>
          <w:szCs w:val="24"/>
        </w:rPr>
        <w:t xml:space="preserve"> 2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C1F6F">
        <w:rPr>
          <w:rFonts w:ascii="Times New Roman" w:eastAsia="Calibri" w:hAnsi="Times New Roman" w:cs="Times New Roman"/>
          <w:sz w:val="24"/>
          <w:szCs w:val="24"/>
        </w:rPr>
        <w:t>Пособие для учащихся общеобразовательных организаций. М.: «Просвещ</w:t>
      </w:r>
      <w:r w:rsidRPr="00EC1F6F">
        <w:rPr>
          <w:rFonts w:ascii="Times New Roman" w:eastAsia="Calibri" w:hAnsi="Times New Roman" w:cs="Times New Roman"/>
          <w:sz w:val="24"/>
          <w:szCs w:val="24"/>
        </w:rPr>
        <w:t>е</w:t>
      </w:r>
      <w:r w:rsidRPr="00EC1F6F">
        <w:rPr>
          <w:rFonts w:ascii="Times New Roman" w:eastAsia="Calibri" w:hAnsi="Times New Roman" w:cs="Times New Roman"/>
          <w:sz w:val="24"/>
          <w:szCs w:val="24"/>
        </w:rPr>
        <w:t xml:space="preserve">ние»,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1F6F">
        <w:rPr>
          <w:rFonts w:ascii="Times New Roman" w:eastAsia="Calibri" w:hAnsi="Times New Roman" w:cs="Times New Roman"/>
          <w:sz w:val="24"/>
          <w:szCs w:val="24"/>
        </w:rPr>
        <w:t>2014 г.</w:t>
      </w:r>
    </w:p>
    <w:p w:rsidR="00EC1F6F" w:rsidRPr="00EC1F6F" w:rsidRDefault="00EC1F6F" w:rsidP="00EC1F6F">
      <w:pPr>
        <w:rPr>
          <w:rFonts w:ascii="Times New Roman" w:eastAsia="Calibri" w:hAnsi="Times New Roman" w:cs="Times New Roman"/>
          <w:sz w:val="24"/>
          <w:szCs w:val="24"/>
        </w:rPr>
      </w:pPr>
      <w:r w:rsidRPr="00EC1F6F">
        <w:rPr>
          <w:rFonts w:ascii="Times New Roman" w:eastAsia="Calibri" w:hAnsi="Times New Roman" w:cs="Times New Roman"/>
          <w:sz w:val="24"/>
          <w:szCs w:val="24"/>
        </w:rPr>
        <w:t>Электронное приложение к учебнику «</w:t>
      </w:r>
      <w:r>
        <w:rPr>
          <w:rFonts w:ascii="Times New Roman" w:eastAsia="Calibri" w:hAnsi="Times New Roman" w:cs="Times New Roman"/>
          <w:sz w:val="24"/>
          <w:szCs w:val="24"/>
        </w:rPr>
        <w:t>Математика</w:t>
      </w:r>
      <w:r w:rsidRPr="00EC1F6F">
        <w:rPr>
          <w:rFonts w:ascii="Times New Roman" w:eastAsia="Calibri" w:hAnsi="Times New Roman" w:cs="Times New Roman"/>
          <w:sz w:val="24"/>
          <w:szCs w:val="24"/>
        </w:rPr>
        <w:t>. 3 класс» (диск С</w:t>
      </w:r>
      <w:r w:rsidRPr="00EC1F6F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EC1F6F">
        <w:rPr>
          <w:rFonts w:ascii="Times New Roman" w:eastAsia="Calibri" w:hAnsi="Times New Roman" w:cs="Times New Roman"/>
          <w:sz w:val="24"/>
          <w:szCs w:val="24"/>
        </w:rPr>
        <w:t>-</w:t>
      </w:r>
      <w:r w:rsidRPr="00EC1F6F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  <w:r w:rsidR="001037D9">
        <w:rPr>
          <w:rFonts w:ascii="Times New Roman" w:eastAsia="Calibri" w:hAnsi="Times New Roman" w:cs="Times New Roman"/>
          <w:sz w:val="24"/>
          <w:szCs w:val="24"/>
        </w:rPr>
        <w:t>). М.: Просвещение, 2013</w:t>
      </w:r>
    </w:p>
    <w:p w:rsidR="00B310A0" w:rsidRPr="00BE7398" w:rsidRDefault="00B310A0" w:rsidP="00B310A0">
      <w:pPr>
        <w:tabs>
          <w:tab w:val="left" w:pos="1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E7398">
        <w:rPr>
          <w:rFonts w:ascii="Times New Roman" w:hAnsi="Times New Roman" w:cs="Times New Roman"/>
          <w:b/>
          <w:sz w:val="24"/>
          <w:szCs w:val="24"/>
        </w:rPr>
        <w:t>Форма организации образовательного процесса:</w:t>
      </w:r>
      <w:r w:rsidRPr="00BE7398">
        <w:rPr>
          <w:rFonts w:ascii="Times New Roman" w:hAnsi="Times New Roman" w:cs="Times New Roman"/>
          <w:sz w:val="24"/>
          <w:szCs w:val="24"/>
        </w:rPr>
        <w:t xml:space="preserve"> классно-урочная система.</w:t>
      </w:r>
    </w:p>
    <w:p w:rsidR="00B310A0" w:rsidRDefault="00B310A0" w:rsidP="00B310A0">
      <w:pPr>
        <w:tabs>
          <w:tab w:val="left" w:pos="1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7C1EC7">
        <w:rPr>
          <w:rFonts w:ascii="Times New Roman" w:hAnsi="Times New Roman" w:cs="Times New Roman"/>
          <w:b/>
          <w:sz w:val="24"/>
          <w:szCs w:val="24"/>
        </w:rPr>
        <w:t>Используемые педагогические технологии:</w:t>
      </w:r>
      <w:r>
        <w:rPr>
          <w:rFonts w:ascii="Times New Roman" w:hAnsi="Times New Roman" w:cs="Times New Roman"/>
          <w:sz w:val="24"/>
          <w:szCs w:val="24"/>
        </w:rPr>
        <w:t xml:space="preserve"> здоровьесбережения, информационно-коммуникационные, поэтапного формирования у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ственных действий, дифференцированного подхода в обучении, проблемного обучения, педагогики сотрудничества, развития творческих способн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стей учащихся, индивидуальной и коллективной проектной деятельности, самодиагностики результатов обучения, критического мышления и т. д.</w:t>
      </w:r>
    </w:p>
    <w:p w:rsidR="00B310A0" w:rsidRDefault="00B310A0" w:rsidP="00B310A0">
      <w:pPr>
        <w:tabs>
          <w:tab w:val="left" w:pos="1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Помимо контрольных работ система оценивания включает следующие виды контроля:</w:t>
      </w:r>
    </w:p>
    <w:p w:rsidR="00B310A0" w:rsidRDefault="00B310A0" w:rsidP="00B310A0">
      <w:pPr>
        <w:pStyle w:val="a6"/>
        <w:numPr>
          <w:ilvl w:val="0"/>
          <w:numId w:val="2"/>
        </w:numPr>
        <w:tabs>
          <w:tab w:val="left" w:pos="1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фронтальный опрос</w:t>
      </w:r>
    </w:p>
    <w:p w:rsidR="00B310A0" w:rsidRDefault="00B310A0" w:rsidP="00B310A0">
      <w:pPr>
        <w:pStyle w:val="a6"/>
        <w:numPr>
          <w:ilvl w:val="0"/>
          <w:numId w:val="2"/>
        </w:numPr>
        <w:tabs>
          <w:tab w:val="left" w:pos="1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по карточкам</w:t>
      </w:r>
    </w:p>
    <w:p w:rsidR="00B310A0" w:rsidRDefault="00B310A0" w:rsidP="00B310A0">
      <w:pPr>
        <w:pStyle w:val="a6"/>
        <w:numPr>
          <w:ilvl w:val="0"/>
          <w:numId w:val="2"/>
        </w:numPr>
        <w:tabs>
          <w:tab w:val="left" w:pos="1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B310A0" w:rsidRDefault="00B310A0" w:rsidP="00B310A0">
      <w:pPr>
        <w:pStyle w:val="a6"/>
        <w:numPr>
          <w:ilvl w:val="0"/>
          <w:numId w:val="2"/>
        </w:numPr>
        <w:tabs>
          <w:tab w:val="left" w:pos="1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математический диктант</w:t>
      </w:r>
    </w:p>
    <w:p w:rsidR="00B310A0" w:rsidRDefault="00B310A0" w:rsidP="00B310A0">
      <w:pPr>
        <w:pStyle w:val="a6"/>
        <w:numPr>
          <w:ilvl w:val="0"/>
          <w:numId w:val="2"/>
        </w:numPr>
        <w:tabs>
          <w:tab w:val="left" w:pos="1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B310A0" w:rsidRDefault="00B310A0" w:rsidP="00B310A0">
      <w:pPr>
        <w:pStyle w:val="a6"/>
        <w:numPr>
          <w:ilvl w:val="0"/>
          <w:numId w:val="2"/>
        </w:numPr>
        <w:tabs>
          <w:tab w:val="left" w:pos="1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</w:t>
      </w:r>
    </w:p>
    <w:p w:rsidR="00674F31" w:rsidRDefault="00B310A0" w:rsidP="00B310A0">
      <w:pPr>
        <w:tabs>
          <w:tab w:val="left" w:pos="1128"/>
        </w:tabs>
        <w:rPr>
          <w:b/>
          <w:sz w:val="28"/>
          <w:szCs w:val="28"/>
        </w:rPr>
      </w:pPr>
      <w:r>
        <w:tab/>
      </w:r>
      <w:r w:rsidRPr="005B1FFC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</w:t>
      </w:r>
      <w:r w:rsidRPr="005B1FFC">
        <w:rPr>
          <w:b/>
          <w:sz w:val="28"/>
          <w:szCs w:val="28"/>
        </w:rPr>
        <w:t xml:space="preserve">                                 </w:t>
      </w:r>
    </w:p>
    <w:p w:rsidR="00674F31" w:rsidRDefault="00674F31" w:rsidP="00674F31">
      <w:pPr>
        <w:tabs>
          <w:tab w:val="left" w:pos="11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A0" w:rsidRPr="005B1FFC" w:rsidRDefault="00B310A0" w:rsidP="00674F31">
      <w:pPr>
        <w:tabs>
          <w:tab w:val="left" w:pos="112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B1FF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559"/>
        <w:gridCol w:w="9639"/>
      </w:tblGrid>
      <w:tr w:rsidR="00B310A0" w:rsidTr="00674F31">
        <w:tc>
          <w:tcPr>
            <w:tcW w:w="817" w:type="dxa"/>
          </w:tcPr>
          <w:p w:rsidR="00B310A0" w:rsidRPr="00754E5C" w:rsidRDefault="00B310A0" w:rsidP="001F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B310A0" w:rsidRPr="00754E5C" w:rsidRDefault="00B310A0" w:rsidP="001F299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54E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раздела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B310A0" w:rsidRDefault="00B310A0" w:rsidP="001F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B310A0" w:rsidRPr="00754E5C" w:rsidRDefault="00B310A0" w:rsidP="001F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639" w:type="dxa"/>
          </w:tcPr>
          <w:p w:rsidR="00B310A0" w:rsidRPr="00754E5C" w:rsidRDefault="00B310A0" w:rsidP="001F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5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310A0" w:rsidTr="00674F31">
        <w:tc>
          <w:tcPr>
            <w:tcW w:w="817" w:type="dxa"/>
          </w:tcPr>
          <w:p w:rsidR="00B310A0" w:rsidRPr="00754E5C" w:rsidRDefault="00B310A0" w:rsidP="001F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310A0" w:rsidRPr="00754E5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Числа от 1 до 100. Сложение и вычитание </w:t>
            </w:r>
          </w:p>
        </w:tc>
        <w:tc>
          <w:tcPr>
            <w:tcW w:w="1559" w:type="dxa"/>
          </w:tcPr>
          <w:p w:rsidR="00B310A0" w:rsidRPr="00754E5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</w:p>
        </w:tc>
        <w:tc>
          <w:tcPr>
            <w:tcW w:w="9639" w:type="dxa"/>
          </w:tcPr>
          <w:p w:rsidR="00B310A0" w:rsidRPr="00754E5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5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Нумерация чисел. Устные и письменные приемы сложения и вычитания </w:t>
            </w:r>
          </w:p>
          <w:p w:rsidR="00B310A0" w:rsidRPr="00754E5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5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Нумерация чисел. Устные и письменные приемы сложения и вычитания </w:t>
            </w:r>
          </w:p>
          <w:p w:rsidR="00B310A0" w:rsidRPr="00754E5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5C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4E5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B310A0" w:rsidRPr="00754E5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5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E5C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  <w:p w:rsidR="00B310A0" w:rsidRPr="00754E5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5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E5C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  <w:p w:rsidR="00B310A0" w:rsidRPr="00754E5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5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E5C">
              <w:rPr>
                <w:rFonts w:ascii="Times New Roman" w:hAnsi="Times New Roman" w:cs="Times New Roman"/>
                <w:sz w:val="24"/>
                <w:szCs w:val="24"/>
              </w:rPr>
              <w:t>уравнений. 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E5C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754E5C">
              <w:rPr>
                <w:rFonts w:ascii="Times New Roman" w:hAnsi="Times New Roman" w:cs="Times New Roman"/>
                <w:sz w:val="24"/>
                <w:szCs w:val="24"/>
              </w:rPr>
              <w:t>роверочная работа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5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4E5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310A0" w:rsidRPr="00754E5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E5C">
              <w:rPr>
                <w:rFonts w:ascii="Times New Roman" w:hAnsi="Times New Roman" w:cs="Times New Roman"/>
                <w:sz w:val="24"/>
                <w:szCs w:val="24"/>
              </w:rPr>
              <w:t>«Повторение: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E5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вычитание»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5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E5C">
              <w:rPr>
                <w:rFonts w:ascii="Times New Roman" w:hAnsi="Times New Roman" w:cs="Times New Roman"/>
                <w:sz w:val="24"/>
                <w:szCs w:val="24"/>
              </w:rPr>
              <w:t>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E5C">
              <w:rPr>
                <w:rFonts w:ascii="Times New Roman" w:hAnsi="Times New Roman" w:cs="Times New Roman"/>
                <w:sz w:val="24"/>
                <w:szCs w:val="24"/>
              </w:rPr>
              <w:t>допущенных в контрольной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4E5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310A0" w:rsidRPr="00754E5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A0" w:rsidTr="00674F31">
        <w:tc>
          <w:tcPr>
            <w:tcW w:w="817" w:type="dxa"/>
          </w:tcPr>
          <w:p w:rsidR="00B310A0" w:rsidRPr="0067607D" w:rsidRDefault="00B310A0" w:rsidP="001F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310A0" w:rsidRPr="00754E5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5C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Табличное умножения и деление</w:t>
            </w:r>
          </w:p>
        </w:tc>
        <w:tc>
          <w:tcPr>
            <w:tcW w:w="1559" w:type="dxa"/>
          </w:tcPr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 ч</w:t>
            </w:r>
          </w:p>
        </w:tc>
        <w:tc>
          <w:tcPr>
            <w:tcW w:w="9639" w:type="dxa"/>
          </w:tcPr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умножения и сложения</w:t>
            </w:r>
          </w:p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результатом умножения. 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роверо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и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с числом 3.</w:t>
            </w:r>
          </w:p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ешение задач с величинами: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цена, количество, стоимость</w:t>
            </w:r>
          </w:p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Решение задач с понятиями: масса, количество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выполнения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выполнения действий</w:t>
            </w:r>
          </w:p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выполнения действий. Закрепление.</w:t>
            </w:r>
          </w:p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Что узнали.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Чему научились?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«Умножение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и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на числа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и 3»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Анализ 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допущенных в контрольной работе.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с чи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лом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на увеличение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в несколько раз. Закрепление</w:t>
            </w:r>
          </w:p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числа в несколько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и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с числом 5</w:t>
            </w:r>
          </w:p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на кратное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на кратное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и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с числом 6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и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с числом 7</w:t>
            </w:r>
          </w:p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Наши проекты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лись?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ная работа № 3 по теме «Табличное умножение и деление»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допущенных в контрольной работе</w:t>
            </w:r>
          </w:p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Площадь.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площадей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Площадь.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площадей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7D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5C6DF7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  <w:p w:rsidR="00B310A0" w:rsidRPr="005C6DF7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и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с числом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B310A0" w:rsidRPr="005C6DF7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</w:p>
          <w:p w:rsidR="00B310A0" w:rsidRPr="005C6DF7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  <w:p w:rsidR="00B310A0" w:rsidRPr="005C6DF7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и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с числом 9</w:t>
            </w:r>
          </w:p>
          <w:p w:rsidR="00B310A0" w:rsidRPr="005C6DF7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Квадратный дециметр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умножения.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5C6DF7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</w:p>
          <w:p w:rsidR="00B310A0" w:rsidRPr="005C6DF7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Странички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для любознательных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Что узнали?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научились?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5C6DF7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Умножение на 1</w:t>
            </w:r>
          </w:p>
          <w:p w:rsidR="00B310A0" w:rsidRPr="005C6DF7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Умножение на 0</w:t>
            </w:r>
          </w:p>
          <w:p w:rsidR="00B310A0" w:rsidRPr="005C6DF7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и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с числами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1, 0. Деление нуля на число</w:t>
            </w:r>
          </w:p>
          <w:p w:rsidR="00B310A0" w:rsidRPr="005C6DF7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B310A0" w:rsidRPr="005C6DF7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Окружность. Круг</w:t>
            </w:r>
          </w:p>
          <w:p w:rsidR="00B310A0" w:rsidRPr="005C6DF7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круга.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B310A0" w:rsidRPr="005C6DF7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за первое полугодие</w:t>
            </w:r>
          </w:p>
          <w:p w:rsidR="00B310A0" w:rsidRPr="005C6DF7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допущенных в контрольной работе.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Странички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8467FA">
              <w:rPr>
                <w:rFonts w:ascii="Times New Roman" w:hAnsi="Times New Roman" w:cs="Times New Roman"/>
                <w:sz w:val="24"/>
                <w:szCs w:val="24"/>
              </w:rPr>
              <w:t>любо</w:t>
            </w:r>
            <w:r w:rsidR="008467FA" w:rsidRPr="005C6DF7">
              <w:rPr>
                <w:rFonts w:ascii="Times New Roman" w:hAnsi="Times New Roman" w:cs="Times New Roman"/>
                <w:sz w:val="24"/>
                <w:szCs w:val="24"/>
              </w:rPr>
              <w:t>знательных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6DF7">
              <w:rPr>
                <w:rFonts w:ascii="Times New Roman" w:hAnsi="Times New Roman" w:cs="Times New Roman"/>
                <w:sz w:val="24"/>
                <w:szCs w:val="24"/>
              </w:rPr>
              <w:t>верочная работа</w:t>
            </w:r>
          </w:p>
          <w:p w:rsidR="00B310A0" w:rsidRPr="0067607D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A0" w:rsidTr="00674F31">
        <w:tc>
          <w:tcPr>
            <w:tcW w:w="817" w:type="dxa"/>
          </w:tcPr>
          <w:p w:rsidR="00B310A0" w:rsidRPr="00AB187F" w:rsidRDefault="00B310A0" w:rsidP="001F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Внетабли</w:t>
            </w:r>
            <w:r w:rsidRPr="00AB187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AB1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ное умножение и делений </w:t>
            </w:r>
          </w:p>
        </w:tc>
        <w:tc>
          <w:tcPr>
            <w:tcW w:w="1559" w:type="dxa"/>
          </w:tcPr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ч</w:t>
            </w:r>
          </w:p>
        </w:tc>
        <w:tc>
          <w:tcPr>
            <w:tcW w:w="9639" w:type="dxa"/>
          </w:tcPr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и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вида: 80:20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суммы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на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двузначного числа на однозначное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двузначного числа на однозначное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суммы на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суммы на число.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двузначного числа на однозначное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Делимое.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Делитель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Случаи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вида: 87:29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ная работа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«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уравнений»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допущенных в контрольной работе.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задач на деление с остатком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Случаи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деления,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когда делитель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делимого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деления с остатком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Что узнали?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научились?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ная работа № 6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«Деление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7F">
              <w:rPr>
                <w:rFonts w:ascii="Times New Roman" w:hAnsi="Times New Roman" w:cs="Times New Roman"/>
                <w:sz w:val="24"/>
                <w:szCs w:val="24"/>
              </w:rPr>
              <w:t>с остатком»</w:t>
            </w:r>
          </w:p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A0" w:rsidTr="00674F31">
        <w:tc>
          <w:tcPr>
            <w:tcW w:w="817" w:type="dxa"/>
          </w:tcPr>
          <w:p w:rsidR="00B310A0" w:rsidRPr="00AB187F" w:rsidRDefault="00B310A0" w:rsidP="001F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1000. Нумерация </w:t>
            </w:r>
          </w:p>
        </w:tc>
        <w:tc>
          <w:tcPr>
            <w:tcW w:w="1559" w:type="dxa"/>
          </w:tcPr>
          <w:p w:rsidR="00B310A0" w:rsidRPr="00AB187F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ч</w:t>
            </w:r>
          </w:p>
        </w:tc>
        <w:tc>
          <w:tcPr>
            <w:tcW w:w="9639" w:type="dxa"/>
          </w:tcPr>
          <w:p w:rsidR="00B310A0" w:rsidRPr="00205EAE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допущенных в контрольной работе.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</w:p>
          <w:p w:rsidR="00B310A0" w:rsidRPr="00205EAE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и 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трехзначных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310A0" w:rsidRPr="00205EAE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трехзначных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205EAE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B310A0" w:rsidRPr="00205EAE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и уменьшение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в 10 раз,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в 100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  <w:p w:rsidR="00B310A0" w:rsidRPr="00205EAE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ние трехзначных чисел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разрядных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слагаемых</w:t>
            </w:r>
          </w:p>
          <w:p w:rsidR="00B310A0" w:rsidRPr="00205EAE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в пределах 1000. 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устных вычислений</w:t>
            </w:r>
          </w:p>
          <w:p w:rsidR="00B310A0" w:rsidRPr="00205EAE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трехзначных чисел</w:t>
            </w:r>
          </w:p>
          <w:p w:rsidR="00B310A0" w:rsidRPr="00205EAE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B310A0" w:rsidRPr="00205EAE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массы: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205EAE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310A0" w:rsidRPr="00205EAE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ная работа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«Нумерация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AE">
              <w:rPr>
                <w:rFonts w:ascii="Times New Roman" w:hAnsi="Times New Roman" w:cs="Times New Roman"/>
                <w:sz w:val="24"/>
                <w:szCs w:val="24"/>
              </w:rPr>
              <w:t>1000»</w:t>
            </w:r>
          </w:p>
          <w:p w:rsidR="00B310A0" w:rsidRPr="00205EAE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A0" w:rsidTr="00674F31">
        <w:tc>
          <w:tcPr>
            <w:tcW w:w="817" w:type="dxa"/>
          </w:tcPr>
          <w:p w:rsidR="00B310A0" w:rsidRPr="007C48A3" w:rsidRDefault="00B310A0" w:rsidP="001F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:rsidR="00B310A0" w:rsidRPr="00205EAE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1000. Сложение и вычитание </w:t>
            </w:r>
          </w:p>
        </w:tc>
        <w:tc>
          <w:tcPr>
            <w:tcW w:w="1559" w:type="dxa"/>
          </w:tcPr>
          <w:p w:rsidR="00B310A0" w:rsidRPr="00205EAE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ч</w:t>
            </w:r>
          </w:p>
        </w:tc>
        <w:tc>
          <w:tcPr>
            <w:tcW w:w="9639" w:type="dxa"/>
          </w:tcPr>
          <w:p w:rsidR="00B310A0" w:rsidRPr="007C48A3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допущенных в контрольной работе.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310A0" w:rsidRPr="007C48A3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вычислений вида: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450 + 30,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620 - 200</w:t>
            </w:r>
          </w:p>
          <w:p w:rsidR="00B310A0" w:rsidRPr="007C48A3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вычислений вида: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470 + 80,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560 - 90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вычислений вида: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260 + 310,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 xml:space="preserve">670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  <w:p w:rsidR="00B310A0" w:rsidRPr="007C48A3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письменных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трехзначных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7C48A3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трехзначных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7C48A3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7C48A3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310A0" w:rsidRPr="007C48A3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Что узнали?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научились?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7C48A3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Что узнали?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научились?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«Сложение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A3">
              <w:rPr>
                <w:rFonts w:ascii="Times New Roman" w:hAnsi="Times New Roman" w:cs="Times New Roman"/>
                <w:sz w:val="24"/>
                <w:szCs w:val="24"/>
              </w:rPr>
              <w:t>1000»</w:t>
            </w:r>
          </w:p>
          <w:p w:rsidR="00B310A0" w:rsidRPr="007C48A3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A0" w:rsidTr="00674F31">
        <w:tc>
          <w:tcPr>
            <w:tcW w:w="817" w:type="dxa"/>
          </w:tcPr>
          <w:p w:rsidR="00B310A0" w:rsidRPr="007C48A3" w:rsidRDefault="00B310A0" w:rsidP="001F2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310A0" w:rsidRPr="007C48A3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1000. Умножение и деление </w:t>
            </w:r>
          </w:p>
        </w:tc>
        <w:tc>
          <w:tcPr>
            <w:tcW w:w="1559" w:type="dxa"/>
          </w:tcPr>
          <w:p w:rsidR="00B310A0" w:rsidRPr="007C48A3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  <w:tc>
          <w:tcPr>
            <w:tcW w:w="9639" w:type="dxa"/>
          </w:tcPr>
          <w:p w:rsidR="00B310A0" w:rsidRPr="00E13CE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допущенных в контрольной работе.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310A0" w:rsidRPr="00E13CE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</w:p>
          <w:p w:rsidR="00B310A0" w:rsidRPr="00E13CE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</w:p>
          <w:p w:rsidR="00B310A0" w:rsidRPr="00E13CE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B310A0" w:rsidRPr="00E13CE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A0" w:rsidTr="00674F31">
        <w:tc>
          <w:tcPr>
            <w:tcW w:w="817" w:type="dxa"/>
          </w:tcPr>
          <w:p w:rsidR="00B310A0" w:rsidRPr="00E13CE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B310A0" w:rsidRPr="00E13CE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EC">
              <w:rPr>
                <w:rFonts w:ascii="Times New Roman" w:hAnsi="Times New Roman" w:cs="Times New Roman"/>
                <w:b/>
                <w:sz w:val="24"/>
                <w:szCs w:val="24"/>
              </w:rPr>
              <w:t>Приёмы письменных вычи</w:t>
            </w:r>
            <w:r w:rsidRPr="00E13CE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13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лений </w:t>
            </w:r>
          </w:p>
        </w:tc>
        <w:tc>
          <w:tcPr>
            <w:tcW w:w="1559" w:type="dxa"/>
          </w:tcPr>
          <w:p w:rsidR="00B310A0" w:rsidRPr="00E13CE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ч</w:t>
            </w:r>
          </w:p>
        </w:tc>
        <w:tc>
          <w:tcPr>
            <w:tcW w:w="9639" w:type="dxa"/>
          </w:tcPr>
          <w:p w:rsidR="00B310A0" w:rsidRPr="00E13CE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в пределах 1000</w:t>
            </w:r>
          </w:p>
          <w:p w:rsidR="00B310A0" w:rsidRPr="00E13CE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письменного приема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ехзначного числа на однозначное</w:t>
            </w:r>
          </w:p>
          <w:p w:rsidR="00B310A0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</w:p>
          <w:p w:rsidR="00B310A0" w:rsidRPr="00E13CE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B310A0" w:rsidRPr="00E13CE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B310A0" w:rsidRPr="00E13CE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трехзначного числа на однозначное</w:t>
            </w:r>
          </w:p>
          <w:p w:rsidR="00B310A0" w:rsidRPr="00E13CE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  <w:p w:rsidR="00B310A0" w:rsidRPr="00E13CE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B310A0" w:rsidRPr="00E13CE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с калькулятором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E13CE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A0" w:rsidRPr="00E13CE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</w:t>
            </w:r>
          </w:p>
          <w:p w:rsidR="00B310A0" w:rsidRPr="00E13CE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допущенных в контроль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ной работе.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310A0" w:rsidRPr="00E13CE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EC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«По океану математики»</w:t>
            </w:r>
          </w:p>
          <w:p w:rsidR="00B310A0" w:rsidRPr="00E13CEC" w:rsidRDefault="00B310A0" w:rsidP="001F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0A0" w:rsidRPr="00DC7E83" w:rsidRDefault="00B310A0" w:rsidP="00B310A0">
      <w:pPr>
        <w:rPr>
          <w:rFonts w:ascii="Times New Roman" w:hAnsi="Times New Roman" w:cs="Times New Roman"/>
          <w:sz w:val="32"/>
          <w:szCs w:val="32"/>
        </w:rPr>
      </w:pPr>
    </w:p>
    <w:p w:rsidR="00B310A0" w:rsidRPr="005B1FFC" w:rsidRDefault="00B310A0" w:rsidP="00E47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F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по курсу «Математика» к концу 3 класса</w:t>
      </w:r>
    </w:p>
    <w:p w:rsidR="00B310A0" w:rsidRPr="00410A9E" w:rsidRDefault="00B310A0" w:rsidP="00B310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0A9E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ичностные</w:t>
      </w:r>
    </w:p>
    <w:p w:rsidR="00B310A0" w:rsidRPr="00133A50" w:rsidRDefault="00B310A0" w:rsidP="00B310A0">
      <w:pPr>
        <w:rPr>
          <w:rFonts w:ascii="Times New Roman" w:hAnsi="Times New Roman" w:cs="Times New Roman"/>
          <w:i/>
          <w:sz w:val="24"/>
          <w:szCs w:val="24"/>
        </w:rPr>
      </w:pPr>
      <w:r w:rsidRPr="00133A50">
        <w:rPr>
          <w:rFonts w:ascii="Times New Roman" w:hAnsi="Times New Roman" w:cs="Times New Roman"/>
          <w:i/>
          <w:sz w:val="24"/>
          <w:szCs w:val="24"/>
        </w:rPr>
        <w:tab/>
      </w:r>
      <w:r w:rsidRPr="00133A50">
        <w:rPr>
          <w:rFonts w:ascii="Times New Roman" w:hAnsi="Times New Roman" w:cs="Times New Roman"/>
          <w:i/>
          <w:sz w:val="24"/>
          <w:szCs w:val="24"/>
        </w:rPr>
        <w:tab/>
        <w:t xml:space="preserve">У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133A50">
        <w:rPr>
          <w:rFonts w:ascii="Times New Roman" w:hAnsi="Times New Roman" w:cs="Times New Roman"/>
          <w:i/>
          <w:sz w:val="24"/>
          <w:szCs w:val="24"/>
        </w:rPr>
        <w:t>ча</w:t>
      </w:r>
      <w:r>
        <w:rPr>
          <w:rFonts w:ascii="Times New Roman" w:hAnsi="Times New Roman" w:cs="Times New Roman"/>
          <w:i/>
          <w:sz w:val="24"/>
          <w:szCs w:val="24"/>
        </w:rPr>
        <w:t>щих</w:t>
      </w:r>
      <w:r w:rsidRPr="00133A50">
        <w:rPr>
          <w:rFonts w:ascii="Times New Roman" w:hAnsi="Times New Roman" w:cs="Times New Roman"/>
          <w:i/>
          <w:sz w:val="24"/>
          <w:szCs w:val="24"/>
        </w:rPr>
        <w:t>ся будут сформированы:</w:t>
      </w:r>
    </w:p>
    <w:p w:rsidR="00B310A0" w:rsidRPr="00674F31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74F31">
        <w:rPr>
          <w:rFonts w:ascii="Times New Roman" w:hAnsi="Times New Roman" w:cs="Times New Roman"/>
          <w:sz w:val="24"/>
          <w:szCs w:val="24"/>
        </w:rPr>
        <w:t>навыки в проведении самоконтроля и самооценки результатов своей учебной деятельности;</w:t>
      </w:r>
    </w:p>
    <w:p w:rsidR="00B310A0" w:rsidRPr="00674F31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74F31">
        <w:rPr>
          <w:rFonts w:ascii="Times New Roman" w:hAnsi="Times New Roman" w:cs="Times New Roman"/>
          <w:sz w:val="24"/>
          <w:szCs w:val="24"/>
        </w:rPr>
        <w:t>основы мотивации учебной деятельности и личностного смысла изучения математики, интерес, переходящий в потребность к расширению зн</w:t>
      </w:r>
      <w:r w:rsidRPr="00674F31">
        <w:rPr>
          <w:rFonts w:ascii="Times New Roman" w:hAnsi="Times New Roman" w:cs="Times New Roman"/>
          <w:sz w:val="24"/>
          <w:szCs w:val="24"/>
        </w:rPr>
        <w:t>а</w:t>
      </w:r>
      <w:r w:rsidRPr="00674F31">
        <w:rPr>
          <w:rFonts w:ascii="Times New Roman" w:hAnsi="Times New Roman" w:cs="Times New Roman"/>
          <w:sz w:val="24"/>
          <w:szCs w:val="24"/>
        </w:rPr>
        <w:t>ний, к применению поисковых и творческих подходов к выполнению заданий и пр., предложенных в учебнике или учителем;</w:t>
      </w:r>
    </w:p>
    <w:p w:rsidR="00B310A0" w:rsidRPr="00674F31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74F31">
        <w:rPr>
          <w:rFonts w:ascii="Times New Roman" w:hAnsi="Times New Roman" w:cs="Times New Roman"/>
          <w:sz w:val="24"/>
          <w:szCs w:val="24"/>
        </w:rPr>
        <w:t>положительное отношение к урокам математики, к учебе, к школе;</w:t>
      </w:r>
    </w:p>
    <w:p w:rsidR="00B310A0" w:rsidRPr="00674F31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74F31">
        <w:rPr>
          <w:rFonts w:ascii="Times New Roman" w:hAnsi="Times New Roman" w:cs="Times New Roman"/>
          <w:sz w:val="24"/>
          <w:szCs w:val="24"/>
        </w:rPr>
        <w:t>понимание значения математических знаний в собственной жизни;</w:t>
      </w:r>
    </w:p>
    <w:p w:rsidR="00B310A0" w:rsidRPr="00674F31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74F31">
        <w:rPr>
          <w:rFonts w:ascii="Times New Roman" w:hAnsi="Times New Roman" w:cs="Times New Roman"/>
          <w:sz w:val="24"/>
          <w:szCs w:val="24"/>
        </w:rPr>
        <w:t>понимание значения математики в жизни и деятельности человека;</w:t>
      </w:r>
    </w:p>
    <w:p w:rsidR="00B310A0" w:rsidRPr="00674F31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74F31">
        <w:rPr>
          <w:rFonts w:ascii="Times New Roman" w:hAnsi="Times New Roman" w:cs="Times New Roman"/>
          <w:sz w:val="24"/>
          <w:szCs w:val="24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B310A0" w:rsidRPr="00674F31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74F31">
        <w:rPr>
          <w:rFonts w:ascii="Times New Roman" w:hAnsi="Times New Roman" w:cs="Times New Roman"/>
          <w:sz w:val="24"/>
          <w:szCs w:val="24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B310A0" w:rsidRPr="00674F31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74F31">
        <w:rPr>
          <w:rFonts w:ascii="Times New Roman" w:hAnsi="Times New Roman" w:cs="Times New Roman"/>
          <w:sz w:val="24"/>
          <w:szCs w:val="24"/>
        </w:rPr>
        <w:t>знать и применять правила общения, осваивать навыки сотрудничества в учебной деятельности;</w:t>
      </w:r>
    </w:p>
    <w:p w:rsidR="00B310A0" w:rsidRPr="00674F31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74F31">
        <w:rPr>
          <w:rFonts w:ascii="Times New Roman" w:hAnsi="Times New Roman" w:cs="Times New Roman"/>
          <w:sz w:val="24"/>
          <w:szCs w:val="24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B310A0" w:rsidRPr="00674F31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74F31">
        <w:rPr>
          <w:rFonts w:ascii="Times New Roman" w:hAnsi="Times New Roman" w:cs="Times New Roman"/>
          <w:sz w:val="24"/>
          <w:szCs w:val="24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674F31" w:rsidRDefault="00674F31" w:rsidP="00674F31">
      <w:pPr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B310A0" w:rsidRPr="00133A50" w:rsidRDefault="00B310A0" w:rsidP="00B310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получа</w:t>
      </w:r>
      <w:r w:rsidRPr="00133A50">
        <w:rPr>
          <w:rFonts w:ascii="Times New Roman" w:hAnsi="Times New Roman" w:cs="Times New Roman"/>
          <w:i/>
          <w:sz w:val="24"/>
          <w:szCs w:val="24"/>
        </w:rPr>
        <w:t>т возможность для формирования: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начальные представления об универсальности математических способов познания окружающего мира;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осознание значения математических знаний в жизни человека, при изучении других школьных дисциплин;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осознанное проведение самоконтроля и адекватной самооценки результатов своей учебной деятельности;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интерес к изучению учебного предмета математика: количественных и пространственных отношений, зависимостей между объектами, проце</w:t>
      </w:r>
      <w:r w:rsidRPr="00133A50">
        <w:rPr>
          <w:rFonts w:ascii="Times New Roman" w:hAnsi="Times New Roman" w:cs="Times New Roman"/>
          <w:sz w:val="24"/>
          <w:szCs w:val="24"/>
        </w:rPr>
        <w:t>с</w:t>
      </w:r>
      <w:r w:rsidRPr="00133A50">
        <w:rPr>
          <w:rFonts w:ascii="Times New Roman" w:hAnsi="Times New Roman" w:cs="Times New Roman"/>
          <w:sz w:val="24"/>
          <w:szCs w:val="24"/>
        </w:rPr>
        <w:t>сами и явлениями окружающего мира и способами их описания на языке математики, к освоению математических способов решения познав</w:t>
      </w:r>
      <w:r w:rsidRPr="00133A50">
        <w:rPr>
          <w:rFonts w:ascii="Times New Roman" w:hAnsi="Times New Roman" w:cs="Times New Roman"/>
          <w:sz w:val="24"/>
          <w:szCs w:val="24"/>
        </w:rPr>
        <w:t>а</w:t>
      </w:r>
      <w:r w:rsidRPr="00133A50">
        <w:rPr>
          <w:rFonts w:ascii="Times New Roman" w:hAnsi="Times New Roman" w:cs="Times New Roman"/>
          <w:sz w:val="24"/>
          <w:szCs w:val="24"/>
        </w:rPr>
        <w:t>тельных задач.</w:t>
      </w:r>
    </w:p>
    <w:p w:rsidR="00B310A0" w:rsidRPr="00410A9E" w:rsidRDefault="00B310A0" w:rsidP="00B310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0A9E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етапредметные</w:t>
      </w:r>
    </w:p>
    <w:p w:rsidR="00B310A0" w:rsidRPr="00410A9E" w:rsidRDefault="00B310A0" w:rsidP="00B310A0">
      <w:pPr>
        <w:rPr>
          <w:rFonts w:ascii="Times New Roman" w:hAnsi="Times New Roman" w:cs="Times New Roman"/>
          <w:b/>
          <w:sz w:val="24"/>
          <w:szCs w:val="24"/>
        </w:rPr>
      </w:pPr>
      <w:r w:rsidRPr="00410A9E">
        <w:rPr>
          <w:rFonts w:ascii="Times New Roman" w:hAnsi="Times New Roman" w:cs="Times New Roman"/>
          <w:b/>
          <w:sz w:val="24"/>
          <w:szCs w:val="24"/>
        </w:rPr>
        <w:t>Регулятивные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310A0" w:rsidRPr="00133A50" w:rsidRDefault="00B310A0" w:rsidP="00B310A0">
      <w:pPr>
        <w:rPr>
          <w:rFonts w:ascii="Times New Roman" w:hAnsi="Times New Roman" w:cs="Times New Roman"/>
          <w:i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ab/>
      </w:r>
      <w:r w:rsidRPr="00476698">
        <w:rPr>
          <w:rFonts w:ascii="Times New Roman" w:hAnsi="Times New Roman" w:cs="Times New Roman"/>
          <w:i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i/>
          <w:sz w:val="24"/>
          <w:szCs w:val="24"/>
        </w:rPr>
        <w:t>науча</w:t>
      </w:r>
      <w:r w:rsidRPr="00133A50">
        <w:rPr>
          <w:rFonts w:ascii="Times New Roman" w:hAnsi="Times New Roman" w:cs="Times New Roman"/>
          <w:i/>
          <w:sz w:val="24"/>
          <w:szCs w:val="24"/>
        </w:rPr>
        <w:t>тся: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lastRenderedPageBreak/>
        <w:t>находить способ решения учебной задачи и выполнять учебные действия в устной и письменной форме, использовать математические терм</w:t>
      </w:r>
      <w:r w:rsidRPr="00133A50">
        <w:rPr>
          <w:rFonts w:ascii="Times New Roman" w:hAnsi="Times New Roman" w:cs="Times New Roman"/>
          <w:sz w:val="24"/>
          <w:szCs w:val="24"/>
        </w:rPr>
        <w:t>и</w:t>
      </w:r>
      <w:r w:rsidRPr="00133A50">
        <w:rPr>
          <w:rFonts w:ascii="Times New Roman" w:hAnsi="Times New Roman" w:cs="Times New Roman"/>
          <w:sz w:val="24"/>
          <w:szCs w:val="24"/>
        </w:rPr>
        <w:t>ны, символы и знаки;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учебной задачей для ее решения;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проводить пошаговый контроль под руководством учителя, а в некоторых случаях – самостоятельно;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674F31" w:rsidRDefault="00674F31" w:rsidP="00674F31">
      <w:pPr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B310A0" w:rsidRPr="00133A50" w:rsidRDefault="00B310A0" w:rsidP="00B310A0">
      <w:pPr>
        <w:rPr>
          <w:rFonts w:ascii="Times New Roman" w:hAnsi="Times New Roman" w:cs="Times New Roman"/>
          <w:i/>
          <w:sz w:val="24"/>
          <w:szCs w:val="24"/>
        </w:rPr>
      </w:pPr>
      <w:r w:rsidRPr="00476698">
        <w:rPr>
          <w:rFonts w:ascii="Times New Roman" w:hAnsi="Times New Roman" w:cs="Times New Roman"/>
          <w:i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i/>
          <w:sz w:val="24"/>
          <w:szCs w:val="24"/>
        </w:rPr>
        <w:t>получа</w:t>
      </w:r>
      <w:r w:rsidRPr="00133A50">
        <w:rPr>
          <w:rFonts w:ascii="Times New Roman" w:hAnsi="Times New Roman" w:cs="Times New Roman"/>
          <w:i/>
          <w:sz w:val="24"/>
          <w:szCs w:val="24"/>
        </w:rPr>
        <w:t>т возможность научиться: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</w:t>
      </w:r>
      <w:r w:rsidRPr="00133A50">
        <w:rPr>
          <w:rFonts w:ascii="Times New Roman" w:hAnsi="Times New Roman" w:cs="Times New Roman"/>
          <w:sz w:val="24"/>
          <w:szCs w:val="24"/>
        </w:rPr>
        <w:t>а</w:t>
      </w:r>
      <w:r w:rsidRPr="00133A50">
        <w:rPr>
          <w:rFonts w:ascii="Times New Roman" w:hAnsi="Times New Roman" w:cs="Times New Roman"/>
          <w:sz w:val="24"/>
          <w:szCs w:val="24"/>
        </w:rPr>
        <w:t>дачи;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самостоятельно делать несложные выводы о математических объектах и их свойствах;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674F31" w:rsidRDefault="00674F31" w:rsidP="00B310A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10A0" w:rsidRPr="00133A50" w:rsidRDefault="00B310A0" w:rsidP="00B310A0">
      <w:pPr>
        <w:rPr>
          <w:rFonts w:ascii="Times New Roman" w:hAnsi="Times New Roman" w:cs="Times New Roman"/>
          <w:sz w:val="24"/>
          <w:szCs w:val="24"/>
        </w:rPr>
      </w:pPr>
      <w:r w:rsidRPr="00410A9E">
        <w:rPr>
          <w:rFonts w:ascii="Times New Roman" w:hAnsi="Times New Roman" w:cs="Times New Roman"/>
          <w:b/>
          <w:bCs/>
          <w:iCs/>
          <w:sz w:val="24"/>
          <w:szCs w:val="24"/>
        </w:rPr>
        <w:t>Познавательные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410A9E">
        <w:rPr>
          <w:rFonts w:ascii="Times New Roman" w:hAnsi="Times New Roman" w:cs="Times New Roman"/>
          <w:sz w:val="24"/>
          <w:szCs w:val="24"/>
        </w:rPr>
        <w:br/>
      </w:r>
      <w:r w:rsidRPr="00133A50">
        <w:rPr>
          <w:rFonts w:ascii="Times New Roman" w:hAnsi="Times New Roman" w:cs="Times New Roman"/>
          <w:i/>
          <w:sz w:val="24"/>
          <w:szCs w:val="24"/>
        </w:rPr>
        <w:tab/>
      </w:r>
      <w:r w:rsidRPr="00476698">
        <w:rPr>
          <w:rFonts w:ascii="Times New Roman" w:hAnsi="Times New Roman" w:cs="Times New Roman"/>
          <w:i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i/>
          <w:sz w:val="24"/>
          <w:szCs w:val="24"/>
        </w:rPr>
        <w:t>науча</w:t>
      </w:r>
      <w:r w:rsidRPr="00133A50">
        <w:rPr>
          <w:rFonts w:ascii="Times New Roman" w:hAnsi="Times New Roman" w:cs="Times New Roman"/>
          <w:i/>
          <w:sz w:val="24"/>
          <w:szCs w:val="24"/>
        </w:rPr>
        <w:t>тся: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устанавливать математические отношения между объектами, взаимосвязи в явлениях и процессах 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устанавливать закономерность следования объектов (чисел, числовых выражений, равенств, геометрических фигур и др.) и определять нед</w:t>
      </w:r>
      <w:r w:rsidRPr="00133A50">
        <w:rPr>
          <w:rFonts w:ascii="Times New Roman" w:hAnsi="Times New Roman" w:cs="Times New Roman"/>
          <w:sz w:val="24"/>
          <w:szCs w:val="24"/>
        </w:rPr>
        <w:t>о</w:t>
      </w:r>
      <w:r w:rsidRPr="00133A50">
        <w:rPr>
          <w:rFonts w:ascii="Times New Roman" w:hAnsi="Times New Roman" w:cs="Times New Roman"/>
          <w:sz w:val="24"/>
          <w:szCs w:val="24"/>
        </w:rPr>
        <w:t>стающие в ней элементы;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делать выводы по аналогии и проверять эти выводы;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проводить несложные обобщения и использовать математические знания в расширенной области применения;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понимать базовые межпредметные предметные понятия: число, величина, геометрическая фигура;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фиксировать  математические отношения между объектами и группами объектов в знаково-символической форме (на моделях);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стремление полнее использовать свои творческие возможности;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самостоятельно осуществлять расширенный поиск  необходимой информации в учебнике, в справочнике и в других источниках;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и представлять информацию в предложенной форме.</w:t>
      </w:r>
    </w:p>
    <w:p w:rsidR="00674F31" w:rsidRDefault="00674F31" w:rsidP="00674F31">
      <w:pPr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674F31" w:rsidRDefault="00674F31" w:rsidP="00B310A0">
      <w:pPr>
        <w:rPr>
          <w:rFonts w:ascii="Times New Roman" w:hAnsi="Times New Roman" w:cs="Times New Roman"/>
          <w:i/>
          <w:sz w:val="24"/>
          <w:szCs w:val="24"/>
        </w:rPr>
      </w:pPr>
    </w:p>
    <w:p w:rsidR="00B310A0" w:rsidRPr="00133A50" w:rsidRDefault="00B310A0" w:rsidP="00B310A0">
      <w:pPr>
        <w:rPr>
          <w:rFonts w:ascii="Times New Roman" w:hAnsi="Times New Roman" w:cs="Times New Roman"/>
          <w:sz w:val="24"/>
          <w:szCs w:val="24"/>
        </w:rPr>
      </w:pPr>
      <w:r w:rsidRPr="0047669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Учащиеся </w:t>
      </w:r>
      <w:r>
        <w:rPr>
          <w:rFonts w:ascii="Times New Roman" w:hAnsi="Times New Roman" w:cs="Times New Roman"/>
          <w:i/>
          <w:sz w:val="24"/>
          <w:szCs w:val="24"/>
        </w:rPr>
        <w:t>получа</w:t>
      </w:r>
      <w:r w:rsidRPr="00133A50">
        <w:rPr>
          <w:rFonts w:ascii="Times New Roman" w:hAnsi="Times New Roman" w:cs="Times New Roman"/>
          <w:i/>
          <w:sz w:val="24"/>
          <w:szCs w:val="24"/>
        </w:rPr>
        <w:t>т возможность научиться: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умениям самостоятельно находить необходимую информацию и использовать знаково-символические средства для ее представления, для п</w:t>
      </w:r>
      <w:r w:rsidRPr="00133A50">
        <w:rPr>
          <w:rFonts w:ascii="Times New Roman" w:hAnsi="Times New Roman" w:cs="Times New Roman"/>
          <w:sz w:val="24"/>
          <w:szCs w:val="24"/>
        </w:rPr>
        <w:t>о</w:t>
      </w:r>
      <w:r w:rsidRPr="00133A50">
        <w:rPr>
          <w:rFonts w:ascii="Times New Roman" w:hAnsi="Times New Roman" w:cs="Times New Roman"/>
          <w:sz w:val="24"/>
          <w:szCs w:val="24"/>
        </w:rPr>
        <w:t>строения моделей изучаемых объектов и процессов;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674F31" w:rsidRDefault="00674F31" w:rsidP="00B310A0">
      <w:pPr>
        <w:rPr>
          <w:rFonts w:ascii="Times New Roman" w:hAnsi="Times New Roman" w:cs="Times New Roman"/>
          <w:b/>
          <w:sz w:val="24"/>
          <w:szCs w:val="24"/>
        </w:rPr>
      </w:pPr>
    </w:p>
    <w:p w:rsidR="00B310A0" w:rsidRPr="00133A50" w:rsidRDefault="00B310A0" w:rsidP="00B310A0">
      <w:pPr>
        <w:rPr>
          <w:rFonts w:ascii="Times New Roman" w:hAnsi="Times New Roman" w:cs="Times New Roman"/>
          <w:i/>
          <w:sz w:val="24"/>
          <w:szCs w:val="24"/>
        </w:rPr>
      </w:pPr>
      <w:r w:rsidRPr="00410A9E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10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A9E">
        <w:rPr>
          <w:rFonts w:ascii="Times New Roman" w:hAnsi="Times New Roman" w:cs="Times New Roman"/>
          <w:b/>
          <w:sz w:val="24"/>
          <w:szCs w:val="24"/>
        </w:rPr>
        <w:br/>
      </w:r>
      <w:r w:rsidRPr="00133A50">
        <w:rPr>
          <w:rFonts w:ascii="Times New Roman" w:hAnsi="Times New Roman" w:cs="Times New Roman"/>
          <w:i/>
          <w:sz w:val="24"/>
          <w:szCs w:val="24"/>
        </w:rPr>
        <w:tab/>
      </w:r>
      <w:r w:rsidRPr="00476698">
        <w:rPr>
          <w:rFonts w:ascii="Times New Roman" w:hAnsi="Times New Roman" w:cs="Times New Roman"/>
          <w:i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i/>
          <w:sz w:val="24"/>
          <w:szCs w:val="24"/>
        </w:rPr>
        <w:t>науча</w:t>
      </w:r>
      <w:r w:rsidRPr="00133A50">
        <w:rPr>
          <w:rFonts w:ascii="Times New Roman" w:hAnsi="Times New Roman" w:cs="Times New Roman"/>
          <w:i/>
          <w:sz w:val="24"/>
          <w:szCs w:val="24"/>
        </w:rPr>
        <w:t>тся: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принимать участие в обсуждении математических фактов, в обсуждении стратегии успешной математической игры, высказывать свою поз</w:t>
      </w:r>
      <w:r w:rsidRPr="00133A50">
        <w:rPr>
          <w:rFonts w:ascii="Times New Roman" w:hAnsi="Times New Roman" w:cs="Times New Roman"/>
          <w:sz w:val="24"/>
          <w:szCs w:val="24"/>
        </w:rPr>
        <w:t>и</w:t>
      </w:r>
      <w:r w:rsidRPr="00133A50">
        <w:rPr>
          <w:rFonts w:ascii="Times New Roman" w:hAnsi="Times New Roman" w:cs="Times New Roman"/>
          <w:sz w:val="24"/>
          <w:szCs w:val="24"/>
        </w:rPr>
        <w:t>цию;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знать и применять правила общения, осваивать навыки сотрудничества в учебной деятельности;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</w:t>
      </w:r>
      <w:r w:rsidRPr="00133A50">
        <w:rPr>
          <w:rFonts w:ascii="Times New Roman" w:hAnsi="Times New Roman" w:cs="Times New Roman"/>
          <w:sz w:val="24"/>
          <w:szCs w:val="24"/>
        </w:rPr>
        <w:t>а</w:t>
      </w:r>
      <w:r w:rsidRPr="00133A50">
        <w:rPr>
          <w:rFonts w:ascii="Times New Roman" w:hAnsi="Times New Roman" w:cs="Times New Roman"/>
          <w:sz w:val="24"/>
          <w:szCs w:val="24"/>
        </w:rPr>
        <w:t>тельства для общего дела.</w:t>
      </w:r>
    </w:p>
    <w:p w:rsidR="00674F31" w:rsidRDefault="00674F31" w:rsidP="00B310A0">
      <w:pPr>
        <w:rPr>
          <w:rFonts w:ascii="Times New Roman" w:hAnsi="Times New Roman" w:cs="Times New Roman"/>
          <w:i/>
          <w:sz w:val="24"/>
          <w:szCs w:val="24"/>
        </w:rPr>
      </w:pPr>
    </w:p>
    <w:p w:rsidR="00B310A0" w:rsidRPr="00133A50" w:rsidRDefault="00B310A0" w:rsidP="00B310A0">
      <w:pPr>
        <w:rPr>
          <w:rFonts w:ascii="Times New Roman" w:hAnsi="Times New Roman" w:cs="Times New Roman"/>
          <w:i/>
          <w:sz w:val="24"/>
          <w:szCs w:val="24"/>
        </w:rPr>
      </w:pPr>
      <w:r w:rsidRPr="00133A50">
        <w:rPr>
          <w:rFonts w:ascii="Times New Roman" w:hAnsi="Times New Roman" w:cs="Times New Roman"/>
          <w:i/>
          <w:sz w:val="24"/>
          <w:szCs w:val="24"/>
        </w:rPr>
        <w:tab/>
      </w:r>
      <w:r w:rsidRPr="00476698">
        <w:rPr>
          <w:rFonts w:ascii="Times New Roman" w:hAnsi="Times New Roman" w:cs="Times New Roman"/>
          <w:i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i/>
          <w:sz w:val="24"/>
          <w:szCs w:val="24"/>
        </w:rPr>
        <w:t>получа</w:t>
      </w:r>
      <w:r w:rsidRPr="00133A50">
        <w:rPr>
          <w:rFonts w:ascii="Times New Roman" w:hAnsi="Times New Roman" w:cs="Times New Roman"/>
          <w:i/>
          <w:sz w:val="24"/>
          <w:szCs w:val="24"/>
        </w:rPr>
        <w:t>т возможность научиться: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умение  использовать речевые средства и средства информационных и коммуникационных технологий при работе в паре, в группе в ходе р</w:t>
      </w:r>
      <w:r w:rsidRPr="00133A50">
        <w:rPr>
          <w:rFonts w:ascii="Times New Roman" w:hAnsi="Times New Roman" w:cs="Times New Roman"/>
          <w:sz w:val="24"/>
          <w:szCs w:val="24"/>
        </w:rPr>
        <w:t>е</w:t>
      </w:r>
      <w:r w:rsidRPr="00133A50">
        <w:rPr>
          <w:rFonts w:ascii="Times New Roman" w:hAnsi="Times New Roman" w:cs="Times New Roman"/>
          <w:sz w:val="24"/>
          <w:szCs w:val="24"/>
        </w:rPr>
        <w:t>шения учебно-познавательных задач, во время участия в проектной деятельности;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</w:t>
      </w:r>
      <w:r w:rsidRPr="00133A50">
        <w:rPr>
          <w:rFonts w:ascii="Times New Roman" w:hAnsi="Times New Roman" w:cs="Times New Roman"/>
          <w:sz w:val="24"/>
          <w:szCs w:val="24"/>
        </w:rPr>
        <w:t>е</w:t>
      </w:r>
      <w:r w:rsidRPr="00133A50">
        <w:rPr>
          <w:rFonts w:ascii="Times New Roman" w:hAnsi="Times New Roman" w:cs="Times New Roman"/>
          <w:sz w:val="24"/>
          <w:szCs w:val="24"/>
        </w:rPr>
        <w:t>ния, корректно отстаивать свою позицию;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сотрудничества.</w:t>
      </w:r>
    </w:p>
    <w:p w:rsidR="00674F31" w:rsidRDefault="00674F31" w:rsidP="00B310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10A0" w:rsidRPr="00410A9E" w:rsidRDefault="00B310A0" w:rsidP="00B310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0A9E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редметные</w:t>
      </w:r>
    </w:p>
    <w:p w:rsidR="00B310A0" w:rsidRPr="00133A50" w:rsidRDefault="00B310A0" w:rsidP="00B310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3A50">
        <w:rPr>
          <w:rFonts w:ascii="Times New Roman" w:hAnsi="Times New Roman" w:cs="Times New Roman"/>
          <w:b/>
          <w:i/>
          <w:sz w:val="24"/>
          <w:szCs w:val="24"/>
        </w:rPr>
        <w:t>Числа и величины</w:t>
      </w:r>
    </w:p>
    <w:p w:rsidR="00B310A0" w:rsidRPr="00133A50" w:rsidRDefault="00B310A0" w:rsidP="00B310A0">
      <w:pPr>
        <w:rPr>
          <w:rFonts w:ascii="Times New Roman" w:hAnsi="Times New Roman" w:cs="Times New Roman"/>
          <w:i/>
          <w:sz w:val="24"/>
          <w:szCs w:val="24"/>
        </w:rPr>
      </w:pPr>
      <w:r w:rsidRPr="00133A50">
        <w:rPr>
          <w:rFonts w:ascii="Times New Roman" w:hAnsi="Times New Roman" w:cs="Times New Roman"/>
          <w:i/>
          <w:sz w:val="24"/>
          <w:szCs w:val="24"/>
        </w:rPr>
        <w:tab/>
      </w:r>
      <w:r w:rsidRPr="00476698">
        <w:rPr>
          <w:rFonts w:ascii="Times New Roman" w:hAnsi="Times New Roman" w:cs="Times New Roman"/>
          <w:i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i/>
          <w:sz w:val="24"/>
          <w:szCs w:val="24"/>
        </w:rPr>
        <w:t>науча</w:t>
      </w:r>
      <w:r w:rsidRPr="00133A50">
        <w:rPr>
          <w:rFonts w:ascii="Times New Roman" w:hAnsi="Times New Roman" w:cs="Times New Roman"/>
          <w:i/>
          <w:sz w:val="24"/>
          <w:szCs w:val="24"/>
        </w:rPr>
        <w:t>тся: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образовывать, называть, читать, записывать числа от 0 до 1 000;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lastRenderedPageBreak/>
        <w:t>сравнивать трехзначные числа и записывать результат сравнения упорядочивать  заданные числа заменять трехзначное число суммой разря</w:t>
      </w:r>
      <w:r w:rsidRPr="00133A50">
        <w:rPr>
          <w:rFonts w:ascii="Times New Roman" w:hAnsi="Times New Roman" w:cs="Times New Roman"/>
          <w:sz w:val="24"/>
          <w:szCs w:val="24"/>
        </w:rPr>
        <w:t>д</w:t>
      </w:r>
      <w:r w:rsidRPr="00133A50">
        <w:rPr>
          <w:rFonts w:ascii="Times New Roman" w:hAnsi="Times New Roman" w:cs="Times New Roman"/>
          <w:sz w:val="24"/>
          <w:szCs w:val="24"/>
        </w:rPr>
        <w:t>ных слагаемых уметь заменять мелкие единицы счета крупными и наоборот;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</w:t>
      </w:r>
      <w:r w:rsidRPr="00133A50">
        <w:rPr>
          <w:rFonts w:ascii="Times New Roman" w:hAnsi="Times New Roman" w:cs="Times New Roman"/>
          <w:sz w:val="24"/>
          <w:szCs w:val="24"/>
        </w:rPr>
        <w:t>и</w:t>
      </w:r>
      <w:r w:rsidRPr="00133A50">
        <w:rPr>
          <w:rFonts w:ascii="Times New Roman" w:hAnsi="Times New Roman" w:cs="Times New Roman"/>
          <w:sz w:val="24"/>
          <w:szCs w:val="24"/>
        </w:rPr>
        <w:t>метр, квадратный дециметр, квадратный метр), и соотношения между ними: 1 дм</w:t>
      </w:r>
      <w:r w:rsidRPr="00674F31">
        <w:rPr>
          <w:rFonts w:ascii="Times New Roman" w:hAnsi="Times New Roman" w:cs="Times New Roman"/>
          <w:sz w:val="24"/>
          <w:szCs w:val="24"/>
        </w:rPr>
        <w:t>2</w:t>
      </w:r>
      <w:r w:rsidRPr="00133A50">
        <w:rPr>
          <w:rFonts w:ascii="Times New Roman" w:hAnsi="Times New Roman" w:cs="Times New Roman"/>
          <w:sz w:val="24"/>
          <w:szCs w:val="24"/>
        </w:rPr>
        <w:t xml:space="preserve"> = 100 см</w:t>
      </w:r>
      <w:r w:rsidRPr="00674F31">
        <w:rPr>
          <w:rFonts w:ascii="Times New Roman" w:hAnsi="Times New Roman" w:cs="Times New Roman"/>
          <w:sz w:val="24"/>
          <w:szCs w:val="24"/>
        </w:rPr>
        <w:t>2</w:t>
      </w:r>
      <w:r w:rsidRPr="00133A50">
        <w:rPr>
          <w:rFonts w:ascii="Times New Roman" w:hAnsi="Times New Roman" w:cs="Times New Roman"/>
          <w:sz w:val="24"/>
          <w:szCs w:val="24"/>
        </w:rPr>
        <w:t xml:space="preserve">,  </w:t>
      </w:r>
      <w:smartTag w:uri="urn:schemas-microsoft-com:office:smarttags" w:element="metricconverter">
        <w:smartTagPr>
          <w:attr w:name="ProductID" w:val="1 м2"/>
        </w:smartTagPr>
        <w:r w:rsidRPr="00133A50">
          <w:rPr>
            <w:rFonts w:ascii="Times New Roman" w:hAnsi="Times New Roman" w:cs="Times New Roman"/>
            <w:sz w:val="24"/>
            <w:szCs w:val="24"/>
          </w:rPr>
          <w:t>1 м</w:t>
        </w:r>
        <w:r w:rsidRPr="00674F31">
          <w:rPr>
            <w:rFonts w:ascii="Times New Roman" w:hAnsi="Times New Roman" w:cs="Times New Roman"/>
            <w:sz w:val="24"/>
            <w:szCs w:val="24"/>
          </w:rPr>
          <w:t>2</w:t>
        </w:r>
      </w:smartTag>
      <w:r w:rsidRPr="00133A50">
        <w:rPr>
          <w:rFonts w:ascii="Times New Roman" w:hAnsi="Times New Roman" w:cs="Times New Roman"/>
          <w:sz w:val="24"/>
          <w:szCs w:val="24"/>
        </w:rPr>
        <w:t xml:space="preserve"> = 100 дм</w:t>
      </w:r>
      <w:r w:rsidRPr="00674F31">
        <w:rPr>
          <w:rFonts w:ascii="Times New Roman" w:hAnsi="Times New Roman" w:cs="Times New Roman"/>
          <w:sz w:val="24"/>
          <w:szCs w:val="24"/>
        </w:rPr>
        <w:t>2</w:t>
      </w:r>
      <w:r w:rsidRPr="00133A50">
        <w:rPr>
          <w:rFonts w:ascii="Times New Roman" w:hAnsi="Times New Roman" w:cs="Times New Roman"/>
          <w:sz w:val="24"/>
          <w:szCs w:val="24"/>
        </w:rPr>
        <w:t>; переводить одни единицы пл</w:t>
      </w:r>
      <w:r w:rsidRPr="00133A50">
        <w:rPr>
          <w:rFonts w:ascii="Times New Roman" w:hAnsi="Times New Roman" w:cs="Times New Roman"/>
          <w:sz w:val="24"/>
          <w:szCs w:val="24"/>
        </w:rPr>
        <w:t>о</w:t>
      </w:r>
      <w:r w:rsidRPr="00133A50">
        <w:rPr>
          <w:rFonts w:ascii="Times New Roman" w:hAnsi="Times New Roman" w:cs="Times New Roman"/>
          <w:sz w:val="24"/>
          <w:szCs w:val="24"/>
        </w:rPr>
        <w:t>щади в другие;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</w:t>
      </w:r>
      <w:r w:rsidRPr="00133A50">
        <w:rPr>
          <w:rFonts w:ascii="Times New Roman" w:hAnsi="Times New Roman" w:cs="Times New Roman"/>
          <w:sz w:val="24"/>
          <w:szCs w:val="24"/>
        </w:rPr>
        <w:t>о</w:t>
      </w:r>
      <w:r w:rsidRPr="00133A50">
        <w:rPr>
          <w:rFonts w:ascii="Times New Roman" w:hAnsi="Times New Roman" w:cs="Times New Roman"/>
          <w:sz w:val="24"/>
          <w:szCs w:val="24"/>
        </w:rPr>
        <w:t xml:space="preserve">отношение между ними: </w:t>
      </w:r>
      <w:smartTag w:uri="urn:schemas-microsoft-com:office:smarttags" w:element="metricconverter">
        <w:smartTagPr>
          <w:attr w:name="ProductID" w:val="1 кг"/>
        </w:smartTagPr>
        <w:r w:rsidRPr="00133A50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133A50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 000 г"/>
        </w:smartTagPr>
        <w:r w:rsidRPr="00133A50">
          <w:rPr>
            <w:rFonts w:ascii="Times New Roman" w:hAnsi="Times New Roman" w:cs="Times New Roman"/>
            <w:sz w:val="24"/>
            <w:szCs w:val="24"/>
          </w:rPr>
          <w:t>1 000 г</w:t>
        </w:r>
      </w:smartTag>
      <w:r w:rsidRPr="00133A50">
        <w:rPr>
          <w:rFonts w:ascii="Times New Roman" w:hAnsi="Times New Roman" w:cs="Times New Roman"/>
          <w:sz w:val="24"/>
          <w:szCs w:val="24"/>
        </w:rPr>
        <w:t>; переводить мелкие единицы массы в более крупные, сравнивать и  упорядочивать объекты по массе.</w:t>
      </w:r>
    </w:p>
    <w:p w:rsidR="00674F31" w:rsidRDefault="00674F31" w:rsidP="00674F31">
      <w:pPr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B310A0" w:rsidRPr="00133A50" w:rsidRDefault="00B310A0" w:rsidP="00B310A0">
      <w:pPr>
        <w:rPr>
          <w:rFonts w:ascii="Times New Roman" w:hAnsi="Times New Roman" w:cs="Times New Roman"/>
          <w:i/>
          <w:sz w:val="24"/>
          <w:szCs w:val="24"/>
        </w:rPr>
      </w:pPr>
      <w:r w:rsidRPr="00476698">
        <w:rPr>
          <w:rFonts w:ascii="Times New Roman" w:hAnsi="Times New Roman" w:cs="Times New Roman"/>
          <w:i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i/>
          <w:sz w:val="24"/>
          <w:szCs w:val="24"/>
        </w:rPr>
        <w:t>получа</w:t>
      </w:r>
      <w:r w:rsidRPr="00133A50">
        <w:rPr>
          <w:rFonts w:ascii="Times New Roman" w:hAnsi="Times New Roman" w:cs="Times New Roman"/>
          <w:i/>
          <w:sz w:val="24"/>
          <w:szCs w:val="24"/>
        </w:rPr>
        <w:t>т возможность научиться: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 xml:space="preserve">классифицировать числа по нескольким основаниям  (в более сложных случаях) и объяснять свои действия; 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самостоятельно выбирать единицу для измерения таких величин как площадь, масса в конкретных условиях  и объяснять свой выбор.</w:t>
      </w:r>
    </w:p>
    <w:p w:rsidR="00674F31" w:rsidRDefault="00674F31" w:rsidP="00B310A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10A0" w:rsidRPr="00133A50" w:rsidRDefault="00B310A0" w:rsidP="00B310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3A50">
        <w:rPr>
          <w:rFonts w:ascii="Times New Roman" w:hAnsi="Times New Roman" w:cs="Times New Roman"/>
          <w:b/>
          <w:i/>
          <w:sz w:val="24"/>
          <w:szCs w:val="24"/>
        </w:rPr>
        <w:t xml:space="preserve">Арифметические действия. </w:t>
      </w:r>
    </w:p>
    <w:p w:rsidR="00B310A0" w:rsidRPr="00133A50" w:rsidRDefault="00B310A0" w:rsidP="00B310A0">
      <w:pPr>
        <w:rPr>
          <w:rFonts w:ascii="Times New Roman" w:hAnsi="Times New Roman" w:cs="Times New Roman"/>
          <w:i/>
          <w:sz w:val="24"/>
          <w:szCs w:val="24"/>
        </w:rPr>
      </w:pPr>
      <w:r w:rsidRPr="00133A50">
        <w:rPr>
          <w:rFonts w:ascii="Times New Roman" w:hAnsi="Times New Roman" w:cs="Times New Roman"/>
          <w:i/>
          <w:sz w:val="24"/>
          <w:szCs w:val="24"/>
        </w:rPr>
        <w:tab/>
      </w:r>
      <w:r w:rsidRPr="00476698">
        <w:rPr>
          <w:rFonts w:ascii="Times New Roman" w:hAnsi="Times New Roman" w:cs="Times New Roman"/>
          <w:i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i/>
          <w:sz w:val="24"/>
          <w:szCs w:val="24"/>
        </w:rPr>
        <w:t>науча</w:t>
      </w:r>
      <w:r w:rsidRPr="00133A50">
        <w:rPr>
          <w:rFonts w:ascii="Times New Roman" w:hAnsi="Times New Roman" w:cs="Times New Roman"/>
          <w:i/>
          <w:sz w:val="24"/>
          <w:szCs w:val="24"/>
        </w:rPr>
        <w:t>тся: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 xml:space="preserve">выполнять табличное умножение и деление чисел; выполнять умножение на 1 и на 0, выполнять деление вида: </w:t>
      </w:r>
      <w:r w:rsidRPr="00674F31">
        <w:rPr>
          <w:rFonts w:ascii="Times New Roman" w:hAnsi="Times New Roman" w:cs="Times New Roman"/>
          <w:sz w:val="24"/>
          <w:szCs w:val="24"/>
        </w:rPr>
        <w:t>а : а,  0 : а</w:t>
      </w:r>
      <w:r w:rsidRPr="00133A50">
        <w:rPr>
          <w:rFonts w:ascii="Times New Roman" w:hAnsi="Times New Roman" w:cs="Times New Roman"/>
          <w:sz w:val="24"/>
          <w:szCs w:val="24"/>
        </w:rPr>
        <w:t>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выполнять внетабличное умножение и деление, в том числе деление с остатком; выполнять проверку арифметических действий умножение и деление;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вычислять значение числового выражения, содержащего 2 – 3 действия (со скобками и без скобок).</w:t>
      </w:r>
    </w:p>
    <w:p w:rsidR="00674F31" w:rsidRDefault="00674F31" w:rsidP="00674F31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</w:p>
    <w:p w:rsidR="00B310A0" w:rsidRPr="00674F31" w:rsidRDefault="00B310A0" w:rsidP="00674F31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  <w:r w:rsidRPr="00674F31">
        <w:rPr>
          <w:rFonts w:ascii="Times New Roman" w:hAnsi="Times New Roman" w:cs="Times New Roman"/>
          <w:sz w:val="24"/>
          <w:szCs w:val="24"/>
        </w:rPr>
        <w:tab/>
      </w:r>
      <w:r w:rsidRPr="00674F31">
        <w:rPr>
          <w:rFonts w:ascii="Times New Roman" w:hAnsi="Times New Roman" w:cs="Times New Roman"/>
          <w:sz w:val="24"/>
          <w:szCs w:val="24"/>
        </w:rPr>
        <w:tab/>
        <w:t>Учащиеся получат возможность научиться: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674F31" w:rsidRDefault="00674F31" w:rsidP="00B310A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74F31" w:rsidRDefault="00674F31" w:rsidP="00B310A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74F31" w:rsidRDefault="00674F31" w:rsidP="00B310A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10A0" w:rsidRPr="00133A50" w:rsidRDefault="00B310A0" w:rsidP="00B310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3A50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Работа с текстовыми задачами</w:t>
      </w:r>
    </w:p>
    <w:p w:rsidR="00B310A0" w:rsidRPr="00133A50" w:rsidRDefault="00B310A0" w:rsidP="00B310A0">
      <w:pPr>
        <w:rPr>
          <w:rFonts w:ascii="Times New Roman" w:hAnsi="Times New Roman" w:cs="Times New Roman"/>
          <w:b/>
          <w:sz w:val="24"/>
          <w:szCs w:val="24"/>
        </w:rPr>
      </w:pPr>
      <w:r w:rsidRPr="00133A50">
        <w:rPr>
          <w:rFonts w:ascii="Times New Roman" w:hAnsi="Times New Roman" w:cs="Times New Roman"/>
          <w:i/>
          <w:sz w:val="24"/>
          <w:szCs w:val="24"/>
        </w:rPr>
        <w:tab/>
      </w:r>
      <w:r w:rsidRPr="00476698">
        <w:rPr>
          <w:rFonts w:ascii="Times New Roman" w:hAnsi="Times New Roman" w:cs="Times New Roman"/>
          <w:i/>
          <w:sz w:val="24"/>
          <w:szCs w:val="24"/>
        </w:rPr>
        <w:t>Учащиеся</w:t>
      </w:r>
      <w:r w:rsidRPr="004766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науча</w:t>
      </w:r>
      <w:r w:rsidRPr="00133A50">
        <w:rPr>
          <w:rFonts w:ascii="Times New Roman" w:hAnsi="Times New Roman" w:cs="Times New Roman"/>
          <w:i/>
          <w:sz w:val="24"/>
          <w:szCs w:val="24"/>
        </w:rPr>
        <w:t>тся: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составлять план решения задачи в 2 – 3 действия, объяснять его и следовать ему при записи решения задачи;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преобразовывать задачу в новую, изменяя ее условие или вопрос;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составлять задачу по краткой записи, по схеме, по ее решению;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решать 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 предметы и др.; задачи на увеличение/уменьшение числа в несколько раз.</w:t>
      </w:r>
    </w:p>
    <w:p w:rsidR="00674F31" w:rsidRDefault="00674F31" w:rsidP="00B310A0">
      <w:pPr>
        <w:rPr>
          <w:rFonts w:ascii="Times New Roman" w:hAnsi="Times New Roman" w:cs="Times New Roman"/>
          <w:sz w:val="24"/>
          <w:szCs w:val="24"/>
        </w:rPr>
      </w:pPr>
    </w:p>
    <w:p w:rsidR="00B310A0" w:rsidRPr="00133A50" w:rsidRDefault="00B310A0" w:rsidP="00B310A0">
      <w:pPr>
        <w:rPr>
          <w:rFonts w:ascii="Times New Roman" w:hAnsi="Times New Roman" w:cs="Times New Roman"/>
          <w:i/>
          <w:sz w:val="24"/>
          <w:szCs w:val="24"/>
        </w:rPr>
      </w:pPr>
      <w:r w:rsidRPr="0047669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6698">
        <w:rPr>
          <w:rFonts w:ascii="Times New Roman" w:hAnsi="Times New Roman" w:cs="Times New Roman"/>
          <w:i/>
          <w:sz w:val="24"/>
          <w:szCs w:val="24"/>
        </w:rPr>
        <w:t>Учащиеся</w:t>
      </w:r>
      <w:r w:rsidRPr="00133A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получа</w:t>
      </w:r>
      <w:r w:rsidRPr="00133A50">
        <w:rPr>
          <w:rFonts w:ascii="Times New Roman" w:hAnsi="Times New Roman" w:cs="Times New Roman"/>
          <w:i/>
          <w:sz w:val="24"/>
          <w:szCs w:val="24"/>
        </w:rPr>
        <w:t>т возможность научиться: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сравнивать задачи по сходству  и различию отношений между объектами, рассматриваемых в задачах;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дополнять задачу с недостающими данными возможными числами;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находить разные способы решения одной и той же задачи, сравнивать их и выбирать наиболее рациональный;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решать задачи на нахождение доли числа и числа по его доле;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решать задачи практического содержания, в том числе задачи-расчеты.</w:t>
      </w:r>
    </w:p>
    <w:p w:rsidR="00674F31" w:rsidRDefault="00674F31" w:rsidP="00B310A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10A0" w:rsidRPr="00133A50" w:rsidRDefault="00B310A0" w:rsidP="00B310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3A50">
        <w:rPr>
          <w:rFonts w:ascii="Times New Roman" w:hAnsi="Times New Roman" w:cs="Times New Roman"/>
          <w:b/>
          <w:i/>
          <w:sz w:val="24"/>
          <w:szCs w:val="24"/>
        </w:rPr>
        <w:t xml:space="preserve">Пространственные отношения. </w:t>
      </w:r>
    </w:p>
    <w:p w:rsidR="00B310A0" w:rsidRPr="00476698" w:rsidRDefault="00B310A0" w:rsidP="00B310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6698">
        <w:rPr>
          <w:rFonts w:ascii="Times New Roman" w:hAnsi="Times New Roman" w:cs="Times New Roman"/>
          <w:b/>
          <w:i/>
          <w:sz w:val="24"/>
          <w:szCs w:val="24"/>
        </w:rPr>
        <w:t>Геометрические фигуры</w:t>
      </w:r>
    </w:p>
    <w:p w:rsidR="00B310A0" w:rsidRPr="00133A50" w:rsidRDefault="00B310A0" w:rsidP="00B310A0">
      <w:pPr>
        <w:rPr>
          <w:rFonts w:ascii="Times New Roman" w:hAnsi="Times New Roman" w:cs="Times New Roman"/>
          <w:b/>
          <w:sz w:val="24"/>
          <w:szCs w:val="24"/>
        </w:rPr>
      </w:pPr>
      <w:r w:rsidRPr="0047669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76698">
        <w:rPr>
          <w:rFonts w:ascii="Times New Roman" w:hAnsi="Times New Roman" w:cs="Times New Roman"/>
          <w:i/>
          <w:sz w:val="24"/>
          <w:szCs w:val="24"/>
        </w:rPr>
        <w:t xml:space="preserve">              Учащиеся</w:t>
      </w:r>
      <w:r w:rsidRPr="00133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A50">
        <w:rPr>
          <w:rFonts w:ascii="Times New Roman" w:hAnsi="Times New Roman" w:cs="Times New Roman"/>
          <w:i/>
          <w:sz w:val="24"/>
          <w:szCs w:val="24"/>
        </w:rPr>
        <w:t>науч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133A50">
        <w:rPr>
          <w:rFonts w:ascii="Times New Roman" w:hAnsi="Times New Roman" w:cs="Times New Roman"/>
          <w:i/>
          <w:sz w:val="24"/>
          <w:szCs w:val="24"/>
        </w:rPr>
        <w:t>тся: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обозначать геометрические фигуры буквами;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различать круг и окружность;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чертить окружность заданного радиуса с использованием циркуля;</w:t>
      </w:r>
    </w:p>
    <w:p w:rsidR="00674F31" w:rsidRDefault="00B310A0" w:rsidP="00B310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6698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B310A0" w:rsidRPr="00133A50" w:rsidRDefault="00B310A0" w:rsidP="00B310A0">
      <w:pPr>
        <w:rPr>
          <w:rFonts w:ascii="Times New Roman" w:hAnsi="Times New Roman" w:cs="Times New Roman"/>
          <w:i/>
          <w:sz w:val="24"/>
          <w:szCs w:val="24"/>
        </w:rPr>
      </w:pPr>
      <w:r w:rsidRPr="00476698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476698">
        <w:rPr>
          <w:rFonts w:ascii="Times New Roman" w:hAnsi="Times New Roman" w:cs="Times New Roman"/>
          <w:i/>
          <w:sz w:val="24"/>
          <w:szCs w:val="24"/>
        </w:rPr>
        <w:t>Учащиеся</w:t>
      </w:r>
      <w:r w:rsidRPr="004766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получа</w:t>
      </w:r>
      <w:r w:rsidRPr="00133A50">
        <w:rPr>
          <w:rFonts w:ascii="Times New Roman" w:hAnsi="Times New Roman" w:cs="Times New Roman"/>
          <w:i/>
          <w:sz w:val="24"/>
          <w:szCs w:val="24"/>
        </w:rPr>
        <w:t>т возможность научиться: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различать треугольники по соотношению длин сторон; по видам углов;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читать план участка (комнаты, сада и др.).</w:t>
      </w:r>
    </w:p>
    <w:p w:rsidR="00674F31" w:rsidRDefault="00674F31" w:rsidP="00B310A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10A0" w:rsidRPr="00476698" w:rsidRDefault="00B310A0" w:rsidP="00B310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6698">
        <w:rPr>
          <w:rFonts w:ascii="Times New Roman" w:hAnsi="Times New Roman" w:cs="Times New Roman"/>
          <w:b/>
          <w:i/>
          <w:sz w:val="24"/>
          <w:szCs w:val="24"/>
        </w:rPr>
        <w:lastRenderedPageBreak/>
        <w:t>Геометрические величины</w:t>
      </w:r>
    </w:p>
    <w:p w:rsidR="00B310A0" w:rsidRPr="00133A50" w:rsidRDefault="00B310A0" w:rsidP="00B310A0">
      <w:pPr>
        <w:rPr>
          <w:rFonts w:ascii="Times New Roman" w:hAnsi="Times New Roman" w:cs="Times New Roman"/>
          <w:b/>
          <w:sz w:val="24"/>
          <w:szCs w:val="24"/>
        </w:rPr>
      </w:pPr>
      <w:r w:rsidRPr="00133A5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76698">
        <w:rPr>
          <w:rFonts w:ascii="Times New Roman" w:hAnsi="Times New Roman" w:cs="Times New Roman"/>
          <w:i/>
          <w:sz w:val="24"/>
          <w:szCs w:val="24"/>
        </w:rPr>
        <w:t>Учащиеся</w:t>
      </w:r>
      <w:r w:rsidRPr="00133A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науча</w:t>
      </w:r>
      <w:r w:rsidRPr="00133A50">
        <w:rPr>
          <w:rFonts w:ascii="Times New Roman" w:hAnsi="Times New Roman" w:cs="Times New Roman"/>
          <w:i/>
          <w:sz w:val="24"/>
          <w:szCs w:val="24"/>
        </w:rPr>
        <w:t>тся: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измерять длину отрезка;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вычислять  площадь прямоугольника (квадрата) по заданным длинам его сторон;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выражать площадь объектов в разных единицах площади (квадратный сантиметр, квадратный дециметр. квадратный метр), используя соотн</w:t>
      </w:r>
      <w:r w:rsidRPr="00133A50">
        <w:rPr>
          <w:rFonts w:ascii="Times New Roman" w:hAnsi="Times New Roman" w:cs="Times New Roman"/>
          <w:sz w:val="24"/>
          <w:szCs w:val="24"/>
        </w:rPr>
        <w:t>о</w:t>
      </w:r>
      <w:r w:rsidRPr="00133A50">
        <w:rPr>
          <w:rFonts w:ascii="Times New Roman" w:hAnsi="Times New Roman" w:cs="Times New Roman"/>
          <w:sz w:val="24"/>
          <w:szCs w:val="24"/>
        </w:rPr>
        <w:t>шения между ними.</w:t>
      </w:r>
    </w:p>
    <w:p w:rsidR="00674F31" w:rsidRDefault="00674F31" w:rsidP="00B310A0">
      <w:pPr>
        <w:rPr>
          <w:rFonts w:ascii="Times New Roman" w:hAnsi="Times New Roman" w:cs="Times New Roman"/>
          <w:b/>
          <w:sz w:val="24"/>
          <w:szCs w:val="24"/>
        </w:rPr>
      </w:pPr>
    </w:p>
    <w:p w:rsidR="00B310A0" w:rsidRPr="00133A50" w:rsidRDefault="00B310A0" w:rsidP="00B310A0">
      <w:p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76698">
        <w:rPr>
          <w:rFonts w:ascii="Times New Roman" w:hAnsi="Times New Roman" w:cs="Times New Roman"/>
          <w:sz w:val="24"/>
          <w:szCs w:val="24"/>
        </w:rPr>
        <w:t xml:space="preserve"> </w:t>
      </w:r>
      <w:r w:rsidRPr="00476698">
        <w:rPr>
          <w:rFonts w:ascii="Times New Roman" w:hAnsi="Times New Roman" w:cs="Times New Roman"/>
          <w:i/>
          <w:sz w:val="24"/>
          <w:szCs w:val="24"/>
        </w:rPr>
        <w:t>Учащиеся</w:t>
      </w:r>
      <w:r w:rsidRPr="00133A5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получа</w:t>
      </w:r>
      <w:r w:rsidRPr="00133A50">
        <w:rPr>
          <w:rFonts w:ascii="Times New Roman" w:hAnsi="Times New Roman" w:cs="Times New Roman"/>
          <w:i/>
          <w:sz w:val="24"/>
          <w:szCs w:val="24"/>
        </w:rPr>
        <w:t>т возможность научиться: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выбирать наиболее подходящие единицы площади для конкретной ситуации;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674F31" w:rsidRDefault="00674F31" w:rsidP="00B310A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10A0" w:rsidRPr="00476698" w:rsidRDefault="00B310A0" w:rsidP="00B310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6698">
        <w:rPr>
          <w:rFonts w:ascii="Times New Roman" w:hAnsi="Times New Roman" w:cs="Times New Roman"/>
          <w:b/>
          <w:i/>
          <w:sz w:val="24"/>
          <w:szCs w:val="24"/>
        </w:rPr>
        <w:t>Работа с информацией</w:t>
      </w:r>
    </w:p>
    <w:p w:rsidR="00B310A0" w:rsidRPr="00133A50" w:rsidRDefault="00B310A0" w:rsidP="00B310A0">
      <w:pPr>
        <w:rPr>
          <w:rFonts w:ascii="Times New Roman" w:hAnsi="Times New Roman" w:cs="Times New Roman"/>
          <w:b/>
          <w:sz w:val="24"/>
          <w:szCs w:val="24"/>
        </w:rPr>
      </w:pPr>
      <w:r w:rsidRPr="00133A5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76698">
        <w:rPr>
          <w:rFonts w:ascii="Times New Roman" w:hAnsi="Times New Roman" w:cs="Times New Roman"/>
          <w:i/>
          <w:sz w:val="24"/>
          <w:szCs w:val="24"/>
        </w:rPr>
        <w:t>Учащие</w:t>
      </w:r>
      <w:r>
        <w:rPr>
          <w:rFonts w:ascii="Times New Roman" w:hAnsi="Times New Roman" w:cs="Times New Roman"/>
          <w:i/>
          <w:sz w:val="24"/>
          <w:szCs w:val="24"/>
        </w:rPr>
        <w:t>ся науча</w:t>
      </w:r>
      <w:r w:rsidRPr="00133A50">
        <w:rPr>
          <w:rFonts w:ascii="Times New Roman" w:hAnsi="Times New Roman" w:cs="Times New Roman"/>
          <w:i/>
          <w:sz w:val="24"/>
          <w:szCs w:val="24"/>
        </w:rPr>
        <w:t>тся: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анализировать готовые таблицы, использовать их  для выполнения заданных действий, для построения вывода;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выстраивать цепочку логических рассуждений, делать выводы.</w:t>
      </w:r>
    </w:p>
    <w:p w:rsidR="00674F31" w:rsidRDefault="00B310A0" w:rsidP="00B310A0">
      <w:pPr>
        <w:rPr>
          <w:rFonts w:ascii="Times New Roman" w:hAnsi="Times New Roman" w:cs="Times New Roman"/>
          <w:b/>
          <w:sz w:val="24"/>
          <w:szCs w:val="24"/>
        </w:rPr>
      </w:pPr>
      <w:r w:rsidRPr="00133A50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310A0" w:rsidRPr="00133A50" w:rsidRDefault="00B310A0" w:rsidP="00B310A0">
      <w:pPr>
        <w:rPr>
          <w:rFonts w:ascii="Times New Roman" w:hAnsi="Times New Roman" w:cs="Times New Roman"/>
          <w:b/>
          <w:sz w:val="24"/>
          <w:szCs w:val="24"/>
        </w:rPr>
      </w:pPr>
      <w:r w:rsidRPr="00133A5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76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Учащ</w:t>
      </w:r>
      <w:r w:rsidRPr="00476698">
        <w:rPr>
          <w:rFonts w:ascii="Times New Roman" w:hAnsi="Times New Roman" w:cs="Times New Roman"/>
          <w:i/>
          <w:sz w:val="24"/>
          <w:szCs w:val="24"/>
        </w:rPr>
        <w:t>иеся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получа</w:t>
      </w:r>
      <w:r w:rsidRPr="00133A50">
        <w:rPr>
          <w:rFonts w:ascii="Times New Roman" w:hAnsi="Times New Roman" w:cs="Times New Roman"/>
          <w:i/>
          <w:sz w:val="24"/>
          <w:szCs w:val="24"/>
        </w:rPr>
        <w:t>т возможность научиться: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>читать несложные готовые таблицы;</w:t>
      </w:r>
    </w:p>
    <w:p w:rsidR="00B310A0" w:rsidRPr="00133A50" w:rsidRDefault="00B310A0" w:rsidP="00674F31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33A50">
        <w:rPr>
          <w:rFonts w:ascii="Times New Roman" w:hAnsi="Times New Roman" w:cs="Times New Roman"/>
          <w:sz w:val="24"/>
          <w:szCs w:val="24"/>
        </w:rPr>
        <w:t xml:space="preserve">понимать высказывания, содержащие логические связки («… </w:t>
      </w:r>
      <w:r w:rsidRPr="00674F31">
        <w:rPr>
          <w:rFonts w:ascii="Times New Roman" w:hAnsi="Times New Roman" w:cs="Times New Roman"/>
          <w:sz w:val="24"/>
          <w:szCs w:val="24"/>
        </w:rPr>
        <w:t>и</w:t>
      </w:r>
      <w:r w:rsidRPr="00133A50">
        <w:rPr>
          <w:rFonts w:ascii="Times New Roman" w:hAnsi="Times New Roman" w:cs="Times New Roman"/>
          <w:sz w:val="24"/>
          <w:szCs w:val="24"/>
        </w:rPr>
        <w:t xml:space="preserve"> …», «</w:t>
      </w:r>
      <w:r w:rsidRPr="00674F31">
        <w:rPr>
          <w:rFonts w:ascii="Times New Roman" w:hAnsi="Times New Roman" w:cs="Times New Roman"/>
          <w:sz w:val="24"/>
          <w:szCs w:val="24"/>
        </w:rPr>
        <w:t>если …, то</w:t>
      </w:r>
      <w:r w:rsidRPr="00133A50">
        <w:rPr>
          <w:rFonts w:ascii="Times New Roman" w:hAnsi="Times New Roman" w:cs="Times New Roman"/>
          <w:sz w:val="24"/>
          <w:szCs w:val="24"/>
        </w:rPr>
        <w:t xml:space="preserve"> …», «</w:t>
      </w:r>
      <w:r w:rsidRPr="00674F31">
        <w:rPr>
          <w:rFonts w:ascii="Times New Roman" w:hAnsi="Times New Roman" w:cs="Times New Roman"/>
          <w:sz w:val="24"/>
          <w:szCs w:val="24"/>
        </w:rPr>
        <w:t>каждый</w:t>
      </w:r>
      <w:r w:rsidRPr="00133A50">
        <w:rPr>
          <w:rFonts w:ascii="Times New Roman" w:hAnsi="Times New Roman" w:cs="Times New Roman"/>
          <w:sz w:val="24"/>
          <w:szCs w:val="24"/>
        </w:rPr>
        <w:t>», «</w:t>
      </w:r>
      <w:r w:rsidRPr="00674F31">
        <w:rPr>
          <w:rFonts w:ascii="Times New Roman" w:hAnsi="Times New Roman" w:cs="Times New Roman"/>
          <w:sz w:val="24"/>
          <w:szCs w:val="24"/>
        </w:rPr>
        <w:t>все</w:t>
      </w:r>
      <w:r w:rsidRPr="00133A50">
        <w:rPr>
          <w:rFonts w:ascii="Times New Roman" w:hAnsi="Times New Roman" w:cs="Times New Roman"/>
          <w:sz w:val="24"/>
          <w:szCs w:val="24"/>
        </w:rPr>
        <w:t>» и др.), определять «верно» или «неве</w:t>
      </w:r>
      <w:r w:rsidRPr="00133A50">
        <w:rPr>
          <w:rFonts w:ascii="Times New Roman" w:hAnsi="Times New Roman" w:cs="Times New Roman"/>
          <w:sz w:val="24"/>
          <w:szCs w:val="24"/>
        </w:rPr>
        <w:t>р</w:t>
      </w:r>
      <w:r w:rsidRPr="00133A50">
        <w:rPr>
          <w:rFonts w:ascii="Times New Roman" w:hAnsi="Times New Roman" w:cs="Times New Roman"/>
          <w:sz w:val="24"/>
          <w:szCs w:val="24"/>
        </w:rPr>
        <w:t>но» приведенное высказывание о числах, результатах действиях, геометрических фигурах.</w:t>
      </w:r>
    </w:p>
    <w:p w:rsidR="001F2994" w:rsidRDefault="001F2994" w:rsidP="001F2994">
      <w:pPr>
        <w:tabs>
          <w:tab w:val="left" w:pos="1128"/>
          <w:tab w:val="left" w:pos="115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F2994" w:rsidRDefault="001F2994" w:rsidP="001F2994">
      <w:pPr>
        <w:tabs>
          <w:tab w:val="left" w:pos="1128"/>
          <w:tab w:val="left" w:pos="115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F2994" w:rsidRDefault="001F2994" w:rsidP="001F2994">
      <w:pPr>
        <w:tabs>
          <w:tab w:val="left" w:pos="1128"/>
          <w:tab w:val="left" w:pos="115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F2994" w:rsidRDefault="001F2994" w:rsidP="001F2994">
      <w:pPr>
        <w:tabs>
          <w:tab w:val="left" w:pos="1128"/>
          <w:tab w:val="left" w:pos="115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F2994" w:rsidRDefault="001F2994" w:rsidP="001F2994">
      <w:pPr>
        <w:tabs>
          <w:tab w:val="left" w:pos="1128"/>
          <w:tab w:val="left" w:pos="115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6608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D068E5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</w:t>
      </w:r>
    </w:p>
    <w:p w:rsidR="00025988" w:rsidRDefault="00025988" w:rsidP="00025988">
      <w:pPr>
        <w:pStyle w:val="a6"/>
        <w:numPr>
          <w:ilvl w:val="0"/>
          <w:numId w:val="34"/>
        </w:numPr>
        <w:tabs>
          <w:tab w:val="left" w:pos="1128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Волкова С. И. Математика. Устные упражнения. 3 класс. </w:t>
      </w:r>
      <w:r w:rsidRPr="002332FF">
        <w:rPr>
          <w:rFonts w:ascii="Times New Roman" w:hAnsi="Times New Roman" w:cs="Times New Roman"/>
          <w:sz w:val="24"/>
          <w:szCs w:val="24"/>
        </w:rPr>
        <w:t>М.: Просвещение, 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332FF">
        <w:rPr>
          <w:rFonts w:ascii="Times New Roman" w:hAnsi="Times New Roman" w:cs="Times New Roman"/>
          <w:sz w:val="24"/>
          <w:szCs w:val="24"/>
        </w:rPr>
        <w:t>.</w:t>
      </w:r>
    </w:p>
    <w:p w:rsidR="00025988" w:rsidRPr="002332FF" w:rsidRDefault="00025988" w:rsidP="00025988">
      <w:pPr>
        <w:pStyle w:val="a6"/>
        <w:numPr>
          <w:ilvl w:val="0"/>
          <w:numId w:val="34"/>
        </w:numPr>
        <w:tabs>
          <w:tab w:val="left" w:pos="1128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Голубь В. Н. Тематический контроль знаний учащихся. Математика. 3 класс. Воронеж: ООО «Метода», 2014. </w:t>
      </w:r>
    </w:p>
    <w:p w:rsidR="002332FF" w:rsidRDefault="002332FF" w:rsidP="00025988">
      <w:pPr>
        <w:pStyle w:val="a6"/>
        <w:numPr>
          <w:ilvl w:val="0"/>
          <w:numId w:val="34"/>
        </w:numPr>
        <w:tabs>
          <w:tab w:val="left" w:pos="1128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2332FF">
        <w:rPr>
          <w:rFonts w:ascii="Times New Roman" w:hAnsi="Times New Roman" w:cs="Times New Roman"/>
          <w:sz w:val="24"/>
          <w:szCs w:val="24"/>
        </w:rPr>
        <w:t xml:space="preserve">Давыдкина Л. М., Максимова Т. Н. Математический тренажер: текстовые задачи. 3 класс. </w:t>
      </w:r>
      <w:r>
        <w:rPr>
          <w:rFonts w:ascii="Times New Roman" w:hAnsi="Times New Roman" w:cs="Times New Roman"/>
          <w:sz w:val="24"/>
          <w:szCs w:val="24"/>
        </w:rPr>
        <w:t>М.: ВАКО, 2014.</w:t>
      </w:r>
    </w:p>
    <w:p w:rsidR="001F2994" w:rsidRDefault="001F2994" w:rsidP="00025988">
      <w:pPr>
        <w:pStyle w:val="a6"/>
        <w:numPr>
          <w:ilvl w:val="0"/>
          <w:numId w:val="34"/>
        </w:numPr>
        <w:tabs>
          <w:tab w:val="left" w:pos="1128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материалы. </w:t>
      </w:r>
      <w:r w:rsidR="002332FF">
        <w:rPr>
          <w:rFonts w:ascii="Times New Roman" w:hAnsi="Times New Roman" w:cs="Times New Roman"/>
          <w:sz w:val="24"/>
          <w:szCs w:val="24"/>
        </w:rPr>
        <w:t>Математика.</w:t>
      </w:r>
      <w:r>
        <w:rPr>
          <w:rFonts w:ascii="Times New Roman" w:hAnsi="Times New Roman" w:cs="Times New Roman"/>
          <w:sz w:val="24"/>
          <w:szCs w:val="24"/>
        </w:rPr>
        <w:t xml:space="preserve"> 3 класс </w:t>
      </w:r>
      <w:r w:rsidRPr="00D068E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Сост. </w:t>
      </w:r>
      <w:r w:rsidR="002332F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32FF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2FF">
        <w:rPr>
          <w:rFonts w:ascii="Times New Roman" w:hAnsi="Times New Roman" w:cs="Times New Roman"/>
          <w:sz w:val="24"/>
          <w:szCs w:val="24"/>
        </w:rPr>
        <w:t xml:space="preserve">Ситникова. </w:t>
      </w:r>
      <w:r>
        <w:rPr>
          <w:rFonts w:ascii="Times New Roman" w:hAnsi="Times New Roman" w:cs="Times New Roman"/>
          <w:sz w:val="24"/>
          <w:szCs w:val="24"/>
        </w:rPr>
        <w:t>М.: ВАКО, 2014.</w:t>
      </w:r>
    </w:p>
    <w:p w:rsidR="002332FF" w:rsidRDefault="002332FF" w:rsidP="00025988">
      <w:pPr>
        <w:pStyle w:val="a6"/>
        <w:numPr>
          <w:ilvl w:val="0"/>
          <w:numId w:val="34"/>
        </w:numPr>
        <w:tabs>
          <w:tab w:val="left" w:pos="1128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2332FF">
        <w:rPr>
          <w:rFonts w:ascii="Times New Roman" w:hAnsi="Times New Roman" w:cs="Times New Roman"/>
          <w:sz w:val="24"/>
          <w:szCs w:val="24"/>
        </w:rPr>
        <w:t>Концепция Федеральных государственных образовательных стандартов общего образования /Под. ред. А. М. Кондаковп, А. А. Кузнецова. М.: Просвещение, 2008.</w:t>
      </w:r>
    </w:p>
    <w:p w:rsidR="006608BF" w:rsidRPr="002332FF" w:rsidRDefault="006608BF" w:rsidP="00025988">
      <w:pPr>
        <w:pStyle w:val="a6"/>
        <w:numPr>
          <w:ilvl w:val="0"/>
          <w:numId w:val="34"/>
        </w:numPr>
        <w:tabs>
          <w:tab w:val="left" w:pos="1128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3 класс: самостоятельные, контрольные проверочные работы: зачётная тетрадь</w:t>
      </w:r>
      <w:r w:rsidRPr="006608BF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Сост. М. М. Воронина, О. В. Субботина, А. А. Гугучкина. Волгоград: Издательство «Учитель», 2014.</w:t>
      </w:r>
    </w:p>
    <w:p w:rsidR="002332FF" w:rsidRPr="002332FF" w:rsidRDefault="002332FF" w:rsidP="00025988">
      <w:pPr>
        <w:pStyle w:val="a6"/>
        <w:numPr>
          <w:ilvl w:val="0"/>
          <w:numId w:val="34"/>
        </w:numPr>
        <w:tabs>
          <w:tab w:val="left" w:pos="1128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2332FF">
        <w:rPr>
          <w:rFonts w:ascii="Times New Roman" w:hAnsi="Times New Roman" w:cs="Times New Roman"/>
          <w:sz w:val="24"/>
          <w:szCs w:val="24"/>
        </w:rPr>
        <w:t>Математические диктанты. 3 класс /Сост. О. И. Дмитриева. М.: ВАКО, 2014.</w:t>
      </w:r>
    </w:p>
    <w:p w:rsidR="002332FF" w:rsidRPr="002332FF" w:rsidRDefault="002332FF" w:rsidP="00025988">
      <w:pPr>
        <w:pStyle w:val="a6"/>
        <w:numPr>
          <w:ilvl w:val="0"/>
          <w:numId w:val="34"/>
        </w:numPr>
        <w:tabs>
          <w:tab w:val="left" w:pos="1128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2332FF">
        <w:rPr>
          <w:rFonts w:ascii="Times New Roman" w:hAnsi="Times New Roman" w:cs="Times New Roman"/>
          <w:sz w:val="24"/>
          <w:szCs w:val="24"/>
        </w:rPr>
        <w:t>Моро М. И., Бантова М. А. и др. Математика. 3 класс. Учебник для общеобразовательных учреждений. В 2 ч. М.: Просвещение, 2013.</w:t>
      </w:r>
    </w:p>
    <w:p w:rsidR="001F2994" w:rsidRPr="00D068E5" w:rsidRDefault="002332FF" w:rsidP="00025988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96C">
        <w:rPr>
          <w:rFonts w:ascii="Times New Roman" w:hAnsi="Times New Roman" w:cs="Times New Roman"/>
          <w:sz w:val="24"/>
          <w:szCs w:val="24"/>
        </w:rPr>
        <w:t xml:space="preserve">Моро М. И., Волкова С. И. и др. Рабочая тетрадь. </w:t>
      </w:r>
      <w:r w:rsidR="001F2994" w:rsidRPr="00D068E5">
        <w:rPr>
          <w:rFonts w:ascii="Times New Roman" w:hAnsi="Times New Roman" w:cs="Times New Roman"/>
          <w:sz w:val="24"/>
          <w:szCs w:val="24"/>
        </w:rPr>
        <w:t xml:space="preserve">3 класс. </w:t>
      </w:r>
      <w:r w:rsidR="0019396C">
        <w:rPr>
          <w:rFonts w:ascii="Times New Roman" w:hAnsi="Times New Roman" w:cs="Times New Roman"/>
          <w:sz w:val="24"/>
          <w:szCs w:val="24"/>
        </w:rPr>
        <w:t xml:space="preserve">Пособие для учащихся общеобразовательных учреждений. В 2 ч. </w:t>
      </w:r>
      <w:r w:rsidR="001F2994" w:rsidRPr="00D068E5">
        <w:rPr>
          <w:rFonts w:ascii="Times New Roman" w:hAnsi="Times New Roman" w:cs="Times New Roman"/>
          <w:sz w:val="24"/>
          <w:szCs w:val="24"/>
        </w:rPr>
        <w:t xml:space="preserve">М.: </w:t>
      </w:r>
      <w:r w:rsidR="0019396C">
        <w:rPr>
          <w:rFonts w:ascii="Times New Roman" w:hAnsi="Times New Roman" w:cs="Times New Roman"/>
          <w:sz w:val="24"/>
          <w:szCs w:val="24"/>
        </w:rPr>
        <w:t>Просвещ</w:t>
      </w:r>
      <w:r w:rsidR="0019396C">
        <w:rPr>
          <w:rFonts w:ascii="Times New Roman" w:hAnsi="Times New Roman" w:cs="Times New Roman"/>
          <w:sz w:val="24"/>
          <w:szCs w:val="24"/>
        </w:rPr>
        <w:t>е</w:t>
      </w:r>
      <w:r w:rsidR="0019396C">
        <w:rPr>
          <w:rFonts w:ascii="Times New Roman" w:hAnsi="Times New Roman" w:cs="Times New Roman"/>
          <w:sz w:val="24"/>
          <w:szCs w:val="24"/>
        </w:rPr>
        <w:t>ние</w:t>
      </w:r>
      <w:r w:rsidR="001F2994" w:rsidRPr="00D068E5">
        <w:rPr>
          <w:rFonts w:ascii="Times New Roman" w:hAnsi="Times New Roman" w:cs="Times New Roman"/>
          <w:sz w:val="24"/>
          <w:szCs w:val="24"/>
        </w:rPr>
        <w:t>, 2014.</w:t>
      </w:r>
    </w:p>
    <w:p w:rsidR="001F2994" w:rsidRPr="00D068E5" w:rsidRDefault="001F2994" w:rsidP="00025988">
      <w:pPr>
        <w:pStyle w:val="a6"/>
        <w:numPr>
          <w:ilvl w:val="0"/>
          <w:numId w:val="34"/>
        </w:numPr>
        <w:tabs>
          <w:tab w:val="left" w:pos="1128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достижения планируемых результатов в начальной школе. Система заданий </w:t>
      </w:r>
      <w:r w:rsidRPr="001B1DB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Под ред. Г. С. Ковалёвой, О. Б. Логиновой. </w:t>
      </w:r>
      <w:r w:rsidRPr="001B1DB4">
        <w:rPr>
          <w:rFonts w:ascii="Times New Roman" w:hAnsi="Times New Roman" w:cs="Times New Roman"/>
          <w:sz w:val="24"/>
          <w:szCs w:val="24"/>
        </w:rPr>
        <w:t>М.: Пр</w:t>
      </w:r>
      <w:r w:rsidRPr="001B1DB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свещение, 2011.</w:t>
      </w:r>
    </w:p>
    <w:p w:rsidR="001F2994" w:rsidRPr="001B1DB4" w:rsidRDefault="001F2994" w:rsidP="00025988">
      <w:pPr>
        <w:pStyle w:val="a6"/>
        <w:numPr>
          <w:ilvl w:val="0"/>
          <w:numId w:val="34"/>
        </w:numPr>
        <w:tabs>
          <w:tab w:val="left" w:pos="1128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1B1DB4">
        <w:rPr>
          <w:rFonts w:ascii="Times New Roman" w:hAnsi="Times New Roman" w:cs="Times New Roman"/>
          <w:sz w:val="24"/>
          <w:szCs w:val="24"/>
        </w:rPr>
        <w:t>Планируемые результаты начального общего образования /Под. ред. Г. С. Ковалёвой, О. Б. Логиновой. М.: Просвещение, 2011.</w:t>
      </w:r>
    </w:p>
    <w:p w:rsidR="001F2994" w:rsidRPr="002C5F09" w:rsidRDefault="001F2994" w:rsidP="00025988">
      <w:pPr>
        <w:pStyle w:val="a6"/>
        <w:numPr>
          <w:ilvl w:val="0"/>
          <w:numId w:val="34"/>
        </w:numPr>
        <w:tabs>
          <w:tab w:val="left" w:pos="1128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2C5F09">
        <w:rPr>
          <w:rFonts w:ascii="Times New Roman" w:hAnsi="Times New Roman" w:cs="Times New Roman"/>
          <w:sz w:val="24"/>
          <w:szCs w:val="24"/>
        </w:rPr>
        <w:t xml:space="preserve"> Поливанова К. Н. Проектная деятельность школьников: Пособие для учителя. М.: Просвещение, 2011.</w:t>
      </w:r>
    </w:p>
    <w:p w:rsidR="001F2994" w:rsidRDefault="001F2994" w:rsidP="00025988">
      <w:pPr>
        <w:pStyle w:val="a6"/>
        <w:numPr>
          <w:ilvl w:val="0"/>
          <w:numId w:val="34"/>
        </w:numPr>
        <w:tabs>
          <w:tab w:val="left" w:pos="1128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Приоритетный национальный проект «Образование»: Электронный документ. Режим доступа: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C5F09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mon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5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5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C5F0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2C5F0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pnpo</w:t>
      </w:r>
    </w:p>
    <w:p w:rsidR="00025988" w:rsidRDefault="00025988" w:rsidP="00025988">
      <w:pPr>
        <w:pStyle w:val="a6"/>
        <w:numPr>
          <w:ilvl w:val="0"/>
          <w:numId w:val="34"/>
        </w:numPr>
        <w:tabs>
          <w:tab w:val="left" w:pos="1128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Развивающие задания: тесты, игры, упражнения: 3 класс </w:t>
      </w:r>
      <w:r w:rsidRPr="0002598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Сост. Е. В. Языканова М.: Издательство «Экзамен», 2011. </w:t>
      </w:r>
    </w:p>
    <w:p w:rsidR="001F2994" w:rsidRPr="002C5F09" w:rsidRDefault="001F2994" w:rsidP="00025988">
      <w:pPr>
        <w:pStyle w:val="a6"/>
        <w:numPr>
          <w:ilvl w:val="0"/>
          <w:numId w:val="34"/>
        </w:numPr>
        <w:tabs>
          <w:tab w:val="left" w:pos="1128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2C5F09">
        <w:rPr>
          <w:rFonts w:ascii="Times New Roman" w:hAnsi="Times New Roman" w:cs="Times New Roman"/>
          <w:sz w:val="24"/>
          <w:szCs w:val="24"/>
        </w:rPr>
        <w:t>Сборник рабочих программ к УМК «Школа России». 1-4 классы. М.: Просвещение, 2011.</w:t>
      </w:r>
    </w:p>
    <w:p w:rsidR="0019396C" w:rsidRPr="0019396C" w:rsidRDefault="0019396C" w:rsidP="00025988">
      <w:pPr>
        <w:pStyle w:val="a6"/>
        <w:numPr>
          <w:ilvl w:val="0"/>
          <w:numId w:val="34"/>
        </w:numPr>
        <w:tabs>
          <w:tab w:val="left" w:pos="1128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19396C">
        <w:rPr>
          <w:rFonts w:ascii="Times New Roman" w:hAnsi="Times New Roman" w:cs="Times New Roman"/>
          <w:sz w:val="24"/>
          <w:szCs w:val="24"/>
        </w:rPr>
        <w:t>Сборник текстовых задач по математике. 3 класс /Сост. Т. Н. Максимова, О. А. Мокрушина. М.: ВАКО, 2014.</w:t>
      </w:r>
    </w:p>
    <w:p w:rsidR="0019396C" w:rsidRPr="0019396C" w:rsidRDefault="0019396C" w:rsidP="00025988">
      <w:pPr>
        <w:pStyle w:val="a6"/>
        <w:numPr>
          <w:ilvl w:val="0"/>
          <w:numId w:val="34"/>
        </w:numPr>
        <w:tabs>
          <w:tab w:val="left" w:pos="1128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19396C">
        <w:rPr>
          <w:rFonts w:ascii="Times New Roman" w:hAnsi="Times New Roman" w:cs="Times New Roman"/>
          <w:sz w:val="24"/>
          <w:szCs w:val="24"/>
        </w:rPr>
        <w:t>Ситникова Т. Н. Самостоятельные и контрольные работы по математике. 3 класс. М.: ВАКО, 2014.</w:t>
      </w:r>
    </w:p>
    <w:p w:rsidR="0019396C" w:rsidRPr="0019396C" w:rsidRDefault="0019396C" w:rsidP="00025988">
      <w:pPr>
        <w:pStyle w:val="a6"/>
        <w:numPr>
          <w:ilvl w:val="0"/>
          <w:numId w:val="34"/>
        </w:numPr>
        <w:tabs>
          <w:tab w:val="left" w:pos="1128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19396C">
        <w:rPr>
          <w:rFonts w:ascii="Times New Roman" w:hAnsi="Times New Roman" w:cs="Times New Roman"/>
          <w:sz w:val="24"/>
          <w:szCs w:val="24"/>
        </w:rPr>
        <w:t>Ситникова Т. Н., Яценко И. Ф. Поурочные разработки по математике. 3 класс. М.: ВАКО, 2014.</w:t>
      </w:r>
    </w:p>
    <w:p w:rsidR="001F2994" w:rsidRPr="00587E9E" w:rsidRDefault="001F2994" w:rsidP="00025988">
      <w:pPr>
        <w:pStyle w:val="a6"/>
        <w:numPr>
          <w:ilvl w:val="0"/>
          <w:numId w:val="34"/>
        </w:numPr>
        <w:tabs>
          <w:tab w:val="left" w:pos="1128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587E9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образования. М.: Просвещение, 2010.</w:t>
      </w:r>
    </w:p>
    <w:p w:rsidR="001F2994" w:rsidRDefault="001F2994" w:rsidP="00025988">
      <w:pPr>
        <w:pStyle w:val="a6"/>
        <w:numPr>
          <w:ilvl w:val="0"/>
          <w:numId w:val="34"/>
        </w:numPr>
        <w:tabs>
          <w:tab w:val="left" w:pos="1128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2501B4" w:rsidRPr="002501B4" w:rsidRDefault="002501B4" w:rsidP="002501B4">
      <w:pPr>
        <w:pStyle w:val="a6"/>
        <w:numPr>
          <w:ilvl w:val="0"/>
          <w:numId w:val="34"/>
        </w:numPr>
        <w:tabs>
          <w:tab w:val="left" w:pos="1128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2501B4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«Математика. 3 класс» (диск </w:t>
      </w:r>
      <w:r w:rsidRPr="002501B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501B4">
        <w:rPr>
          <w:rFonts w:ascii="Times New Roman" w:hAnsi="Times New Roman" w:cs="Times New Roman"/>
          <w:sz w:val="24"/>
          <w:szCs w:val="24"/>
        </w:rPr>
        <w:t>-</w:t>
      </w:r>
      <w:r w:rsidRPr="002501B4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2501B4">
        <w:rPr>
          <w:rFonts w:ascii="Times New Roman" w:hAnsi="Times New Roman" w:cs="Times New Roman"/>
          <w:sz w:val="24"/>
          <w:szCs w:val="24"/>
        </w:rPr>
        <w:t>). М.: Просвещение, 2013</w:t>
      </w:r>
    </w:p>
    <w:p w:rsidR="002501B4" w:rsidRPr="00587E9E" w:rsidRDefault="002501B4" w:rsidP="002501B4">
      <w:pPr>
        <w:pStyle w:val="a6"/>
        <w:tabs>
          <w:tab w:val="left" w:pos="1128"/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674F31" w:rsidRDefault="006608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228E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74F31" w:rsidRDefault="00674F31">
      <w:pPr>
        <w:rPr>
          <w:rFonts w:ascii="Times New Roman" w:hAnsi="Times New Roman" w:cs="Times New Roman"/>
          <w:b/>
          <w:sz w:val="28"/>
          <w:szCs w:val="28"/>
        </w:rPr>
      </w:pPr>
    </w:p>
    <w:p w:rsidR="00674F31" w:rsidRDefault="00674F31">
      <w:pPr>
        <w:rPr>
          <w:rFonts w:ascii="Times New Roman" w:hAnsi="Times New Roman" w:cs="Times New Roman"/>
          <w:b/>
          <w:sz w:val="28"/>
          <w:szCs w:val="28"/>
        </w:rPr>
      </w:pPr>
    </w:p>
    <w:p w:rsidR="0043450D" w:rsidRPr="00D228EB" w:rsidRDefault="00D228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3450D" w:rsidRPr="00D228EB">
        <w:rPr>
          <w:rFonts w:ascii="Times New Roman" w:hAnsi="Times New Roman" w:cs="Times New Roman"/>
          <w:b/>
          <w:sz w:val="28"/>
          <w:szCs w:val="28"/>
        </w:rPr>
        <w:t xml:space="preserve">Календарно - тематическое планирование </w:t>
      </w:r>
      <w:r w:rsidR="00563A5C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43450D" w:rsidRPr="00D228EB"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  <w:r w:rsidR="00BA2818">
        <w:rPr>
          <w:rFonts w:ascii="Times New Roman" w:hAnsi="Times New Roman" w:cs="Times New Roman"/>
          <w:b/>
          <w:sz w:val="28"/>
          <w:szCs w:val="28"/>
        </w:rPr>
        <w:t xml:space="preserve"> (2015-2016 уч. год)</w:t>
      </w:r>
    </w:p>
    <w:tbl>
      <w:tblPr>
        <w:tblStyle w:val="a3"/>
        <w:tblW w:w="18019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08"/>
        <w:gridCol w:w="1418"/>
        <w:gridCol w:w="1559"/>
        <w:gridCol w:w="4111"/>
        <w:gridCol w:w="1134"/>
        <w:gridCol w:w="5098"/>
        <w:gridCol w:w="2465"/>
      </w:tblGrid>
      <w:tr w:rsidR="00C10F2B" w:rsidTr="000C5937">
        <w:trPr>
          <w:gridAfter w:val="1"/>
          <w:wAfter w:w="2465" w:type="dxa"/>
          <w:trHeight w:val="345"/>
          <w:tblHeader/>
        </w:trPr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E0A44" w:rsidRPr="00361A7C" w:rsidRDefault="005E0A44" w:rsidP="005E0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7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E0A44" w:rsidRPr="00361A7C" w:rsidRDefault="005E0A44" w:rsidP="00674F31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7C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:rsidR="005E0A44" w:rsidRPr="00361A7C" w:rsidRDefault="005E0A44" w:rsidP="005E0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7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</w:t>
            </w:r>
            <w:r w:rsidRPr="00361A7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61A7C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E0A44" w:rsidRPr="00361A7C" w:rsidRDefault="005E0A44" w:rsidP="005E0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7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E0A44" w:rsidRPr="00361A7C" w:rsidRDefault="005E0A44" w:rsidP="000C5937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7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эл</w:t>
            </w:r>
            <w:r w:rsidRPr="00361A7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61A7C">
              <w:rPr>
                <w:rFonts w:ascii="Times New Roman" w:hAnsi="Times New Roman" w:cs="Times New Roman"/>
                <w:b/>
                <w:sz w:val="20"/>
                <w:szCs w:val="20"/>
              </w:rPr>
              <w:t>менты содерж</w:t>
            </w:r>
            <w:r w:rsidRPr="00361A7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61A7C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41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E0A44" w:rsidRPr="00361A7C" w:rsidRDefault="005E0A44" w:rsidP="005E0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7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E0A44" w:rsidRPr="00361A7C" w:rsidRDefault="005E0A44" w:rsidP="00377C22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7C">
              <w:rPr>
                <w:rFonts w:ascii="Times New Roman" w:hAnsi="Times New Roman" w:cs="Times New Roman"/>
                <w:b/>
                <w:sz w:val="20"/>
                <w:szCs w:val="20"/>
              </w:rPr>
              <w:t>Виды,</w:t>
            </w:r>
          </w:p>
          <w:p w:rsidR="005E0A44" w:rsidRPr="00361A7C" w:rsidRDefault="005E0A44" w:rsidP="005E0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7C">
              <w:rPr>
                <w:rFonts w:ascii="Times New Roman" w:hAnsi="Times New Roman" w:cs="Times New Roman"/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50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E0A44" w:rsidRPr="00361A7C" w:rsidRDefault="005E0A44" w:rsidP="005E0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7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  <w:p w:rsidR="005E0A44" w:rsidRPr="00361A7C" w:rsidRDefault="005E0A44" w:rsidP="005E0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0F2B" w:rsidTr="000C5937">
        <w:trPr>
          <w:gridAfter w:val="1"/>
          <w:wAfter w:w="2465" w:type="dxa"/>
          <w:trHeight w:val="344"/>
          <w:tblHeader/>
        </w:trPr>
        <w:tc>
          <w:tcPr>
            <w:tcW w:w="675" w:type="dxa"/>
            <w:vMerge/>
            <w:tcMar>
              <w:left w:w="28" w:type="dxa"/>
              <w:right w:w="28" w:type="dxa"/>
            </w:tcMar>
            <w:vAlign w:val="center"/>
          </w:tcPr>
          <w:p w:rsidR="005E0A44" w:rsidRPr="00361A7C" w:rsidRDefault="005E0A44" w:rsidP="005E0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5E0A44" w:rsidRPr="00361A7C" w:rsidRDefault="005E0A44" w:rsidP="005E0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7C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E0A44" w:rsidRPr="00361A7C" w:rsidRDefault="005E0A44" w:rsidP="005E0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7C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5E0A44" w:rsidRPr="00D228EB" w:rsidRDefault="005E0A44" w:rsidP="005E0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5E0A44" w:rsidRPr="00D228EB" w:rsidRDefault="005E0A44" w:rsidP="005E0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left w:w="28" w:type="dxa"/>
              <w:right w:w="28" w:type="dxa"/>
            </w:tcMar>
            <w:vAlign w:val="center"/>
          </w:tcPr>
          <w:p w:rsidR="005E0A44" w:rsidRPr="00D228EB" w:rsidRDefault="005E0A44" w:rsidP="005E0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5E0A44" w:rsidRPr="00D228EB" w:rsidRDefault="005E0A44" w:rsidP="005E0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vMerge/>
            <w:tcMar>
              <w:left w:w="28" w:type="dxa"/>
              <w:right w:w="28" w:type="dxa"/>
            </w:tcMar>
            <w:vAlign w:val="center"/>
          </w:tcPr>
          <w:p w:rsidR="005E0A44" w:rsidRPr="00D228EB" w:rsidRDefault="005E0A44" w:rsidP="005E0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E00" w:rsidTr="000C5937">
        <w:trPr>
          <w:gridAfter w:val="1"/>
          <w:wAfter w:w="2465" w:type="dxa"/>
        </w:trPr>
        <w:tc>
          <w:tcPr>
            <w:tcW w:w="15554" w:type="dxa"/>
            <w:gridSpan w:val="8"/>
            <w:tcMar>
              <w:left w:w="28" w:type="dxa"/>
              <w:right w:w="28" w:type="dxa"/>
            </w:tcMar>
          </w:tcPr>
          <w:p w:rsidR="0043450D" w:rsidRPr="00563A5C" w:rsidRDefault="0043450D" w:rsidP="00563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="00563A5C">
              <w:rPr>
                <w:sz w:val="28"/>
                <w:szCs w:val="28"/>
              </w:rPr>
              <w:t xml:space="preserve">        </w:t>
            </w:r>
            <w:r w:rsidR="00125441">
              <w:rPr>
                <w:sz w:val="28"/>
                <w:szCs w:val="28"/>
              </w:rPr>
              <w:t xml:space="preserve">    </w:t>
            </w:r>
            <w:r w:rsidR="00D228E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="00563A5C" w:rsidRPr="00563A5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Повторение. Числа от 1 до 100. Сложение и вычитание (9 ч)</w:t>
            </w:r>
            <w:r w:rsidRPr="00563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0F2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5E0A44" w:rsidRPr="00D228EB" w:rsidRDefault="005E0A44">
            <w:pPr>
              <w:rPr>
                <w:b/>
                <w:sz w:val="20"/>
                <w:szCs w:val="20"/>
              </w:rPr>
            </w:pPr>
            <w:r w:rsidRPr="00D228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E0A44" w:rsidRPr="00934832" w:rsidRDefault="00934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01. 09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E0A44" w:rsidRDefault="005E0A4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116523" w:rsidRDefault="00563A5C" w:rsidP="00563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Повторение. Нумерация чисел. Устные и письменные приемы слож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ния и вычит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5E0A44" w:rsidRPr="00116523" w:rsidRDefault="00116523" w:rsidP="0011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(ч. 1, стр. 3-4, р. т. стр. 3</w:t>
            </w:r>
            <w:r w:rsidR="00181D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E0A44" w:rsidRPr="00361A7C" w:rsidRDefault="00563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Как построен учебник матем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тики 3 класса? Как сравнивать двузначные чи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ла? Какие устные приёмы вычи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лений изучили во 2 классе?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5E0A44" w:rsidRPr="00361A7C" w:rsidRDefault="00563A5C" w:rsidP="00563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бов действий и т. д.): коллективная работа (а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туализация знаний, выполнение тренирово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ных упражнений по заданиям учебника) с ко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лективной проверкой, работа в группе (соста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ление задач по рисунку и решение их с ко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ментированием у доски), работа в паре (реш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ние задачи с выбором схемы) со сверкой с р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 xml:space="preserve">шением на доске, самостоятельная работа в рабочей тетради с взаимопроверкой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E0A44" w:rsidRPr="00A52D82" w:rsidRDefault="00A5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563A5C" w:rsidRPr="00361A7C" w:rsidRDefault="005E0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1A7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63A5C" w:rsidRPr="00361A7C">
              <w:rPr>
                <w:rFonts w:ascii="Times New Roman" w:hAnsi="Times New Roman" w:cs="Times New Roman"/>
                <w:sz w:val="20"/>
                <w:szCs w:val="20"/>
              </w:rPr>
              <w:t>овершенствовать навыки устных приемов сложения</w:t>
            </w:r>
            <w:r w:rsidR="00361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3A5C" w:rsidRPr="00361A7C">
              <w:rPr>
                <w:rFonts w:ascii="Times New Roman" w:hAnsi="Times New Roman" w:cs="Times New Roman"/>
                <w:sz w:val="20"/>
                <w:szCs w:val="20"/>
              </w:rPr>
              <w:t>и вычитания, умения решать простые и соста</w:t>
            </w:r>
            <w:r w:rsidR="00563A5C" w:rsidRPr="00361A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63A5C" w:rsidRPr="00361A7C">
              <w:rPr>
                <w:rFonts w:ascii="Times New Roman" w:hAnsi="Times New Roman" w:cs="Times New Roman"/>
                <w:sz w:val="20"/>
                <w:szCs w:val="20"/>
              </w:rPr>
              <w:t xml:space="preserve">ные задачи. </w:t>
            </w:r>
          </w:p>
          <w:p w:rsidR="00563A5C" w:rsidRPr="00361A7C" w:rsidRDefault="005E0A44" w:rsidP="00563A5C">
            <w:pPr>
              <w:pStyle w:val="21"/>
              <w:shd w:val="clear" w:color="auto" w:fill="auto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361A7C">
              <w:rPr>
                <w:b/>
                <w:color w:val="auto"/>
                <w:sz w:val="20"/>
                <w:szCs w:val="20"/>
              </w:rPr>
              <w:t>Познавательные:</w:t>
            </w:r>
            <w:r w:rsidRPr="00361A7C">
              <w:rPr>
                <w:color w:val="auto"/>
                <w:sz w:val="20"/>
                <w:szCs w:val="20"/>
              </w:rPr>
              <w:t xml:space="preserve"> </w:t>
            </w:r>
            <w:r w:rsidR="00563A5C" w:rsidRPr="00361A7C">
              <w:rPr>
                <w:color w:val="auto"/>
                <w:sz w:val="20"/>
                <w:szCs w:val="20"/>
              </w:rPr>
              <w:t>ориентироваться на разнообразие сп</w:t>
            </w:r>
            <w:r w:rsidR="00563A5C" w:rsidRPr="00361A7C">
              <w:rPr>
                <w:color w:val="auto"/>
                <w:sz w:val="20"/>
                <w:szCs w:val="20"/>
              </w:rPr>
              <w:t>о</w:t>
            </w:r>
            <w:r w:rsidR="00563A5C" w:rsidRPr="00361A7C">
              <w:rPr>
                <w:color w:val="auto"/>
                <w:sz w:val="20"/>
                <w:szCs w:val="20"/>
              </w:rPr>
              <w:t xml:space="preserve">собов решения задач </w:t>
            </w:r>
          </w:p>
          <w:p w:rsidR="00563A5C" w:rsidRPr="00361A7C" w:rsidRDefault="005E0A44" w:rsidP="00563A5C">
            <w:pPr>
              <w:pStyle w:val="21"/>
              <w:shd w:val="clear" w:color="auto" w:fill="auto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361A7C">
              <w:rPr>
                <w:b/>
                <w:color w:val="auto"/>
                <w:sz w:val="20"/>
                <w:szCs w:val="20"/>
              </w:rPr>
              <w:t>Коммуникативные:</w:t>
            </w:r>
            <w:r w:rsidRPr="00361A7C">
              <w:rPr>
                <w:color w:val="auto"/>
                <w:sz w:val="20"/>
                <w:szCs w:val="20"/>
              </w:rPr>
              <w:t xml:space="preserve"> </w:t>
            </w:r>
            <w:r w:rsidR="00563A5C" w:rsidRPr="00361A7C">
              <w:rPr>
                <w:color w:val="auto"/>
                <w:sz w:val="20"/>
                <w:szCs w:val="20"/>
              </w:rPr>
              <w:t>уметь при необходимости отста</w:t>
            </w:r>
            <w:r w:rsidR="00563A5C" w:rsidRPr="00361A7C">
              <w:rPr>
                <w:color w:val="auto"/>
                <w:sz w:val="20"/>
                <w:szCs w:val="20"/>
              </w:rPr>
              <w:t>и</w:t>
            </w:r>
            <w:r w:rsidR="00563A5C" w:rsidRPr="00361A7C">
              <w:rPr>
                <w:color w:val="auto"/>
                <w:sz w:val="20"/>
                <w:szCs w:val="20"/>
              </w:rPr>
              <w:t>вать свою точку зрения, аргументируя ее, подтверждая фактами.</w:t>
            </w:r>
          </w:p>
          <w:p w:rsidR="00563A5C" w:rsidRPr="00361A7C" w:rsidRDefault="005E0A44" w:rsidP="00563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3A5C" w:rsidRPr="00361A7C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деятельности, осуществлять поиск ее достижения.</w:t>
            </w:r>
          </w:p>
          <w:p w:rsidR="005E0A44" w:rsidRDefault="005E0A44" w:rsidP="00361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r w:rsidR="00563A5C" w:rsidRPr="00361A7C">
              <w:rPr>
                <w:rFonts w:ascii="Times New Roman" w:hAnsi="Times New Roman" w:cs="Times New Roman"/>
                <w:sz w:val="20"/>
                <w:szCs w:val="20"/>
              </w:rPr>
              <w:t xml:space="preserve"> позитивного отношения к себе и окружающему миру, устойчивой мотивации к пр</w:t>
            </w:r>
            <w:r w:rsidR="00563A5C" w:rsidRPr="00361A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63A5C" w:rsidRPr="00361A7C">
              <w:rPr>
                <w:rFonts w:ascii="Times New Roman" w:hAnsi="Times New Roman" w:cs="Times New Roman"/>
                <w:sz w:val="20"/>
                <w:szCs w:val="20"/>
              </w:rPr>
              <w:t>обретению новых знаний, желания выполнять учебные действия, принятие и освоение социальной роли обуча</w:t>
            </w:r>
            <w:r w:rsidR="00563A5C" w:rsidRPr="00361A7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563A5C" w:rsidRPr="00361A7C">
              <w:rPr>
                <w:rFonts w:ascii="Times New Roman" w:hAnsi="Times New Roman" w:cs="Times New Roman"/>
                <w:sz w:val="20"/>
                <w:szCs w:val="20"/>
              </w:rPr>
              <w:t xml:space="preserve">щегося, овладение начальными навыками адаптации к школе, школьному коллективу. </w:t>
            </w:r>
          </w:p>
          <w:p w:rsidR="00361A7C" w:rsidRPr="00674F31" w:rsidRDefault="00361A7C" w:rsidP="0036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2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5E0A44" w:rsidRPr="00D228EB" w:rsidRDefault="005E0A44">
            <w:pPr>
              <w:rPr>
                <w:b/>
                <w:sz w:val="20"/>
                <w:szCs w:val="20"/>
              </w:rPr>
            </w:pPr>
            <w:r w:rsidRPr="00D228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E0A44" w:rsidRPr="00D228EB" w:rsidRDefault="00934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02. 09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E0A44" w:rsidRPr="00D228EB" w:rsidRDefault="005E0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181D43" w:rsidRDefault="00361A7C" w:rsidP="00361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Повторение. Нумерация чисел. Устные и письменные приемы слож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ния и вычит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5E0A44" w:rsidRPr="00181D43" w:rsidRDefault="00181D43" w:rsidP="00181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43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1D43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81D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E0A44" w:rsidRPr="00D228EB" w:rsidRDefault="00361A7C" w:rsidP="00D8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правила сложения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гают быстрому вычислению суммы? Как сравнить 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ванные числа? 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4B6111" w:rsidRDefault="00361A7C" w:rsidP="00377C2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 изучаемого предметного содержания: математический диктант с сам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проверкой по образцу, коллективная работа по цепочке (закрепление вычислительных навыков с комментированием), самостоятельная работа (решение задачи) со сверкой с решением на доске, работа в паре (сравнение именованных чисел с помощью таблицы), самостоятельная работа (сравнение выражений) со сверкой с р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шением на доске, рефлексия по</w:t>
            </w:r>
            <w:proofErr w:type="gramEnd"/>
            <w:r w:rsidRPr="00361A7C">
              <w:rPr>
                <w:rFonts w:ascii="Times New Roman" w:hAnsi="Times New Roman" w:cs="Times New Roman"/>
                <w:sz w:val="20"/>
                <w:szCs w:val="20"/>
              </w:rPr>
              <w:t xml:space="preserve"> заданиям уче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ника с самопроверкой по образцу</w:t>
            </w:r>
          </w:p>
          <w:p w:rsidR="00674F31" w:rsidRPr="00361A7C" w:rsidRDefault="00674F31" w:rsidP="00361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E0A44" w:rsidRPr="00A52D82" w:rsidRDefault="00A5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361A7C" w:rsidRDefault="005E0A44">
            <w:pPr>
              <w:rPr>
                <w:sz w:val="20"/>
                <w:szCs w:val="20"/>
              </w:rPr>
            </w:pPr>
            <w:r w:rsidRPr="00D22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361A7C" w:rsidRPr="00361A7C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устных приемов сложения</w:t>
            </w:r>
            <w:r w:rsidR="00361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1A7C" w:rsidRPr="00361A7C">
              <w:rPr>
                <w:rFonts w:ascii="Times New Roman" w:hAnsi="Times New Roman" w:cs="Times New Roman"/>
                <w:sz w:val="20"/>
                <w:szCs w:val="20"/>
              </w:rPr>
              <w:t>и вычитания, умения решать простые и соста</w:t>
            </w:r>
            <w:r w:rsidR="00361A7C" w:rsidRPr="00361A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61A7C" w:rsidRPr="00361A7C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 w:rsidR="00361A7C" w:rsidRPr="00E8789F">
              <w:rPr>
                <w:sz w:val="20"/>
                <w:szCs w:val="20"/>
              </w:rPr>
              <w:t xml:space="preserve"> задачи</w:t>
            </w:r>
            <w:r w:rsidR="00361A7C">
              <w:rPr>
                <w:sz w:val="20"/>
                <w:szCs w:val="20"/>
              </w:rPr>
              <w:t>.</w:t>
            </w:r>
          </w:p>
          <w:p w:rsidR="00361A7C" w:rsidRPr="00361A7C" w:rsidRDefault="00361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0A44" w:rsidRPr="00D22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условия и требования задачи; уметь выбирать обобщенные стратегии решения задачи </w:t>
            </w:r>
          </w:p>
          <w:p w:rsidR="00361A7C" w:rsidRDefault="005E0A44" w:rsidP="000C5937">
            <w:pPr>
              <w:ind w:right="-113"/>
              <w:rPr>
                <w:sz w:val="20"/>
                <w:szCs w:val="20"/>
              </w:rPr>
            </w:pPr>
            <w:r w:rsidRPr="00D22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361A7C" w:rsidRPr="00361A7C">
              <w:rPr>
                <w:rFonts w:ascii="Times New Roman" w:hAnsi="Times New Roman" w:cs="Times New Roman"/>
                <w:sz w:val="20"/>
                <w:szCs w:val="20"/>
              </w:rPr>
              <w:t>слушать и слышать собеседника, вступать с ним в учебный диалог.</w:t>
            </w:r>
          </w:p>
          <w:p w:rsidR="005E0A44" w:rsidRPr="004B6111" w:rsidRDefault="00361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0A44" w:rsidRPr="00D228E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4B6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1A7C">
              <w:rPr>
                <w:rFonts w:ascii="Times New Roman" w:hAnsi="Times New Roman" w:cs="Times New Roman"/>
                <w:sz w:val="20"/>
                <w:szCs w:val="20"/>
              </w:rPr>
              <w:t>составлять план выполнения заданий совместно с учителем.</w:t>
            </w:r>
          </w:p>
          <w:p w:rsidR="004B6111" w:rsidRDefault="005E0A44" w:rsidP="00361A7C">
            <w:pPr>
              <w:rPr>
                <w:sz w:val="28"/>
                <w:szCs w:val="28"/>
              </w:rPr>
            </w:pPr>
            <w:r w:rsidRPr="00D228E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="00361A7C" w:rsidRPr="00E87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1A7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361A7C" w:rsidRPr="00E8789F">
              <w:rPr>
                <w:rFonts w:ascii="Times New Roman" w:hAnsi="Times New Roman" w:cs="Times New Roman"/>
                <w:sz w:val="20"/>
                <w:szCs w:val="20"/>
              </w:rPr>
              <w:t>ормирование личностного смысла учения, принятие и освоение социальной роли обучающегося, ра</w:t>
            </w:r>
            <w:r w:rsidR="00361A7C" w:rsidRPr="00E8789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61A7C" w:rsidRPr="00E8789F">
              <w:rPr>
                <w:rFonts w:ascii="Times New Roman" w:hAnsi="Times New Roman" w:cs="Times New Roman"/>
                <w:sz w:val="20"/>
                <w:szCs w:val="20"/>
              </w:rPr>
              <w:t>витие мотивов учебной деятельности, проявление интер</w:t>
            </w:r>
            <w:r w:rsidR="00361A7C" w:rsidRPr="00E878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61A7C" w:rsidRPr="00E8789F">
              <w:rPr>
                <w:rFonts w:ascii="Times New Roman" w:hAnsi="Times New Roman" w:cs="Times New Roman"/>
                <w:sz w:val="20"/>
                <w:szCs w:val="20"/>
              </w:rPr>
              <w:t>са к решению задач</w:t>
            </w:r>
            <w:r w:rsidR="004B6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10F2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5E0A44" w:rsidRPr="003233E6" w:rsidRDefault="00323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E0A44" w:rsidRPr="00934832" w:rsidRDefault="00934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03. 09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E0A44" w:rsidRDefault="005E0A4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181D43" w:rsidRDefault="00B24D9E" w:rsidP="00424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D9E">
              <w:rPr>
                <w:rFonts w:ascii="Times New Roman" w:hAnsi="Times New Roman" w:cs="Times New Roman"/>
                <w:sz w:val="20"/>
                <w:szCs w:val="20"/>
              </w:rPr>
              <w:t>Выражения с переменной</w:t>
            </w:r>
          </w:p>
          <w:p w:rsidR="003C6185" w:rsidRDefault="00181D43" w:rsidP="00181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43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81D43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1D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2137" w:rsidRDefault="008467FA" w:rsidP="003C6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185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</w:t>
            </w:r>
          </w:p>
          <w:p w:rsidR="003C6185" w:rsidRDefault="008467FA" w:rsidP="003C6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3C6185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r w:rsidR="003C6185" w:rsidRPr="003C61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</w:t>
            </w:r>
          </w:p>
          <w:p w:rsidR="005E0A44" w:rsidRPr="003C6185" w:rsidRDefault="003C6185" w:rsidP="003C6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4-5)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E0A44" w:rsidRPr="00DB4F2D" w:rsidRDefault="007F490E" w:rsidP="00D8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называются равенства с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ременной? Как найти значение выражений с переменной?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3233E6" w:rsidRDefault="00B24D9E" w:rsidP="000C593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4D9E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</w:t>
            </w:r>
            <w:r w:rsidRPr="00B24D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4D9E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 изучаемого предметного содержания: математический диктант с сам</w:t>
            </w:r>
            <w:r w:rsidRPr="00B24D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4D9E">
              <w:rPr>
                <w:rFonts w:ascii="Times New Roman" w:hAnsi="Times New Roman" w:cs="Times New Roman"/>
                <w:sz w:val="20"/>
                <w:szCs w:val="20"/>
              </w:rPr>
              <w:t xml:space="preserve">проверкой по образцу, коллективная работа по цепочке (закрепление вычислительных навыков с комментированием), самостоятельная работа </w:t>
            </w:r>
            <w:r w:rsidRPr="00B24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(решение задачи) со сверкой с решением на доске, работа в паре (сравнение именованных чисел с помощью таблицы), самостоятельная работа (сравнение выражений) со сверкой с р</w:t>
            </w:r>
            <w:r w:rsidRPr="00B24D9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4D9E">
              <w:rPr>
                <w:rFonts w:ascii="Times New Roman" w:hAnsi="Times New Roman" w:cs="Times New Roman"/>
                <w:sz w:val="20"/>
                <w:szCs w:val="20"/>
              </w:rPr>
              <w:t>шением на доске, рефлексия по заданиям уче</w:t>
            </w:r>
            <w:r w:rsidRPr="00B24D9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24D9E">
              <w:rPr>
                <w:rFonts w:ascii="Times New Roman" w:hAnsi="Times New Roman" w:cs="Times New Roman"/>
                <w:sz w:val="20"/>
                <w:szCs w:val="20"/>
              </w:rPr>
              <w:t>ника с самопроверкой по образцу</w:t>
            </w:r>
          </w:p>
          <w:p w:rsidR="00B24D9E" w:rsidRPr="00B24D9E" w:rsidRDefault="00B24D9E" w:rsidP="00B24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E0A44" w:rsidRPr="003C6185" w:rsidRDefault="003C6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18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>Проверо</w:t>
            </w:r>
            <w:r w:rsidRPr="003C618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ч</w:t>
            </w:r>
            <w:r w:rsidRPr="003C618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4B6111" w:rsidRPr="00B24D9E" w:rsidRDefault="005E0A44" w:rsidP="004B6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B24D9E" w:rsidRPr="00B24D9E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устных приемов сложения</w:t>
            </w:r>
            <w:r w:rsidR="00B24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4D9E" w:rsidRPr="00B24D9E">
              <w:rPr>
                <w:rFonts w:ascii="Times New Roman" w:hAnsi="Times New Roman" w:cs="Times New Roman"/>
                <w:sz w:val="20"/>
                <w:szCs w:val="20"/>
              </w:rPr>
              <w:t>и вычитания,</w:t>
            </w:r>
            <w:r w:rsidR="00B24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4D9E" w:rsidRPr="00B24D9E">
              <w:rPr>
                <w:rFonts w:ascii="Times New Roman" w:hAnsi="Times New Roman" w:cs="Times New Roman"/>
                <w:sz w:val="20"/>
                <w:szCs w:val="20"/>
              </w:rPr>
              <w:t>научиться решать уравнения по</w:t>
            </w:r>
            <w:r w:rsidR="00B24D9E" w:rsidRPr="00B24D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4D9E" w:rsidRPr="00B24D9E">
              <w:rPr>
                <w:rFonts w:ascii="Times New Roman" w:hAnsi="Times New Roman" w:cs="Times New Roman"/>
                <w:sz w:val="20"/>
                <w:szCs w:val="20"/>
              </w:rPr>
              <w:t>бором выражения</w:t>
            </w:r>
            <w:r w:rsidR="00B24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4D9E" w:rsidRPr="00B24D9E">
              <w:rPr>
                <w:rFonts w:ascii="Times New Roman" w:hAnsi="Times New Roman" w:cs="Times New Roman"/>
                <w:sz w:val="20"/>
                <w:szCs w:val="20"/>
              </w:rPr>
              <w:t>с заданными</w:t>
            </w:r>
            <w:r w:rsidR="00B24D9E" w:rsidRPr="00B24D9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переменными </w:t>
            </w:r>
          </w:p>
          <w:p w:rsidR="005E0A44" w:rsidRPr="00B24D9E" w:rsidRDefault="005E0A44" w:rsidP="00463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B24D9E" w:rsidRPr="00B24D9E">
              <w:rPr>
                <w:rFonts w:ascii="Times New Roman" w:hAnsi="Times New Roman" w:cs="Times New Roman"/>
                <w:sz w:val="20"/>
                <w:szCs w:val="20"/>
              </w:rPr>
              <w:t>делать предположения об информации, которая нужна для решения предметной учебной задачи</w:t>
            </w:r>
          </w:p>
          <w:p w:rsidR="005E0A44" w:rsidRPr="00B24D9E" w:rsidRDefault="005E0A44" w:rsidP="00463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B24D9E" w:rsidRPr="00B24D9E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использовать речевые </w:t>
            </w:r>
            <w:r w:rsidR="00B24D9E" w:rsidRPr="00B24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для дискуссии и аргументации своей позиции.</w:t>
            </w:r>
            <w:r w:rsidR="00B24D9E" w:rsidRPr="00B24D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228E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B24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4D9E" w:rsidRPr="00B24D9E"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формулировать учебную проблему совместно с учителем.</w:t>
            </w:r>
            <w:r w:rsidR="007531D1" w:rsidRPr="00B24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31D1" w:rsidRDefault="005E0A44" w:rsidP="00B24D9E">
            <w:pPr>
              <w:rPr>
                <w:sz w:val="28"/>
                <w:szCs w:val="28"/>
              </w:rPr>
            </w:pPr>
            <w:r w:rsidRPr="00D22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Личностные:</w:t>
            </w:r>
            <w:r w:rsidR="00753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4D9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4D9E" w:rsidRPr="00E8789F">
              <w:rPr>
                <w:rFonts w:ascii="Times New Roman" w:hAnsi="Times New Roman" w:cs="Times New Roman"/>
                <w:sz w:val="20"/>
                <w:szCs w:val="20"/>
              </w:rPr>
              <w:t>ормирование желания осознавать свои трудности и стремиться к их преодолению</w:t>
            </w:r>
          </w:p>
        </w:tc>
      </w:tr>
      <w:tr w:rsidR="00C10F2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DF41D7" w:rsidRPr="00D00162" w:rsidRDefault="00DF41D7" w:rsidP="00DF41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1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41D7" w:rsidRPr="00934832" w:rsidRDefault="00934832" w:rsidP="00DF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07. 09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F41D7" w:rsidRDefault="00DF41D7" w:rsidP="00DF41D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181D43" w:rsidRDefault="00B24D9E" w:rsidP="00424B00">
            <w:pPr>
              <w:rPr>
                <w:rFonts w:ascii="Times New Roman" w:hAnsi="Times New Roman" w:cs="Times New Roman"/>
              </w:rPr>
            </w:pPr>
            <w:r w:rsidRPr="00B24D9E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B24D9E">
              <w:rPr>
                <w:rFonts w:ascii="Times New Roman" w:hAnsi="Times New Roman" w:cs="Times New Roman"/>
                <w:sz w:val="20"/>
                <w:szCs w:val="20"/>
              </w:rPr>
              <w:br/>
              <w:t>уравнений</w:t>
            </w:r>
          </w:p>
          <w:p w:rsidR="00DF41D7" w:rsidRPr="00181D43" w:rsidRDefault="00181D43" w:rsidP="00181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43">
              <w:rPr>
                <w:rFonts w:ascii="Times New Roman" w:hAnsi="Times New Roman" w:cs="Times New Roman"/>
                <w:sz w:val="20"/>
                <w:szCs w:val="20"/>
              </w:rPr>
              <w:t>(стр. 7, 14, р. т. стр. 6)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41D7" w:rsidRPr="00DB4F2D" w:rsidRDefault="007F490E" w:rsidP="00D8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нение? Как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заны компоне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и значение суммы? Как найти неизвес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слагаемое?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DF41D7" w:rsidRPr="00B24D9E" w:rsidRDefault="00B24D9E" w:rsidP="00E478D4">
            <w:pPr>
              <w:pStyle w:val="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4D9E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 д.): математический диктант с коллективной проверкой, коллективная работа (закрепление решения уравнений с подробным объяснением по алгоритму), самостоятельная работа (решение уравнений) со сверкой с реш</w:t>
            </w:r>
            <w:r w:rsidRPr="00B24D9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4D9E">
              <w:rPr>
                <w:rFonts w:ascii="Times New Roman" w:hAnsi="Times New Roman" w:cs="Times New Roman"/>
                <w:sz w:val="20"/>
                <w:szCs w:val="20"/>
              </w:rPr>
              <w:t>нием на доске, самостоятельная работа (реш</w:t>
            </w:r>
            <w:r w:rsidRPr="00B24D9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4D9E">
              <w:rPr>
                <w:rFonts w:ascii="Times New Roman" w:hAnsi="Times New Roman" w:cs="Times New Roman"/>
                <w:sz w:val="20"/>
                <w:szCs w:val="20"/>
              </w:rPr>
              <w:t>ние задачи) с взаимопроверкой, работа в паре с именованными числами по таблице, рефлексия по заданиям учебника с самопроверкой по о</w:t>
            </w:r>
            <w:r w:rsidRPr="00B24D9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24D9E">
              <w:rPr>
                <w:rFonts w:ascii="Times New Roman" w:hAnsi="Times New Roman" w:cs="Times New Roman"/>
                <w:sz w:val="20"/>
                <w:szCs w:val="20"/>
              </w:rPr>
              <w:t>разцу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F41D7" w:rsidRPr="00A52D82" w:rsidRDefault="00A52D82" w:rsidP="00DF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DF41D7" w:rsidRPr="0046336D" w:rsidRDefault="00DF41D7" w:rsidP="00DF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46336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4B6111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B24D9E" w:rsidRPr="00771548">
              <w:rPr>
                <w:rFonts w:ascii="Times New Roman" w:hAnsi="Times New Roman" w:cs="Times New Roman"/>
                <w:sz w:val="20"/>
                <w:szCs w:val="20"/>
              </w:rPr>
              <w:t>решать уравнения с неизвестн</w:t>
            </w:r>
            <w:r w:rsidR="00B24D9E" w:rsidRPr="0077154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24D9E" w:rsidRPr="00771548">
              <w:rPr>
                <w:rFonts w:ascii="Times New Roman" w:hAnsi="Times New Roman" w:cs="Times New Roman"/>
                <w:sz w:val="20"/>
                <w:szCs w:val="20"/>
              </w:rPr>
              <w:t>ми слагаемыми, повторить соотношение мер длины</w:t>
            </w:r>
            <w:r w:rsidR="00B24D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24D9E" w:rsidRPr="00771548" w:rsidRDefault="00DF41D7" w:rsidP="00B24D9E">
            <w:pPr>
              <w:pStyle w:val="2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D228EB">
              <w:rPr>
                <w:b/>
                <w:sz w:val="20"/>
                <w:szCs w:val="20"/>
              </w:rPr>
              <w:t>Познавательные:</w:t>
            </w:r>
            <w:r w:rsidR="0038446F" w:rsidRPr="0046336D">
              <w:rPr>
                <w:sz w:val="20"/>
                <w:szCs w:val="20"/>
              </w:rPr>
              <w:t xml:space="preserve"> </w:t>
            </w:r>
            <w:r w:rsidR="00B24D9E" w:rsidRPr="00771548">
              <w:rPr>
                <w:sz w:val="20"/>
                <w:szCs w:val="20"/>
              </w:rPr>
              <w:t>заменять термины определениями</w:t>
            </w:r>
            <w:r w:rsidR="00B24D9E" w:rsidRPr="0046336D">
              <w:rPr>
                <w:sz w:val="20"/>
                <w:szCs w:val="20"/>
              </w:rPr>
              <w:t xml:space="preserve"> </w:t>
            </w:r>
            <w:r w:rsidRPr="00D228EB">
              <w:rPr>
                <w:b/>
                <w:sz w:val="20"/>
                <w:szCs w:val="20"/>
              </w:rPr>
              <w:t xml:space="preserve">Коммуникативные: </w:t>
            </w:r>
            <w:r w:rsidR="00B24D9E" w:rsidRPr="00771548">
              <w:rPr>
                <w:sz w:val="20"/>
                <w:szCs w:val="20"/>
              </w:rPr>
              <w:t>понимать возможность существов</w:t>
            </w:r>
            <w:r w:rsidR="00B24D9E" w:rsidRPr="00771548">
              <w:rPr>
                <w:sz w:val="20"/>
                <w:szCs w:val="20"/>
              </w:rPr>
              <w:t>а</w:t>
            </w:r>
            <w:r w:rsidR="00B24D9E" w:rsidRPr="00771548">
              <w:rPr>
                <w:sz w:val="20"/>
                <w:szCs w:val="20"/>
              </w:rPr>
              <w:t>ния различных точек зрения, не совпадающих с собстве</w:t>
            </w:r>
            <w:r w:rsidR="00B24D9E" w:rsidRPr="00771548">
              <w:rPr>
                <w:sz w:val="20"/>
                <w:szCs w:val="20"/>
              </w:rPr>
              <w:t>н</w:t>
            </w:r>
            <w:r w:rsidR="00B24D9E" w:rsidRPr="00771548">
              <w:rPr>
                <w:sz w:val="20"/>
                <w:szCs w:val="20"/>
              </w:rPr>
              <w:t>ной; уметь устанавливать и сравнивать разные точки зр</w:t>
            </w:r>
            <w:r w:rsidR="00B24D9E" w:rsidRPr="00771548">
              <w:rPr>
                <w:sz w:val="20"/>
                <w:szCs w:val="20"/>
              </w:rPr>
              <w:t>е</w:t>
            </w:r>
            <w:r w:rsidR="00B24D9E" w:rsidRPr="00771548">
              <w:rPr>
                <w:sz w:val="20"/>
                <w:szCs w:val="20"/>
              </w:rPr>
              <w:t>ния, прежде чем принимать решение и делать выбор.</w:t>
            </w:r>
          </w:p>
          <w:p w:rsidR="00B24D9E" w:rsidRPr="00771548" w:rsidRDefault="00DF41D7" w:rsidP="00855DB6">
            <w:pPr>
              <w:pStyle w:val="21"/>
              <w:shd w:val="clear" w:color="auto" w:fill="auto"/>
              <w:spacing w:line="240" w:lineRule="auto"/>
              <w:jc w:val="left"/>
              <w:rPr>
                <w:rStyle w:val="Constantia85pt0pt"/>
                <w:rFonts w:ascii="Times New Roman" w:hAnsi="Times New Roman" w:cs="Times New Roman"/>
                <w:sz w:val="20"/>
                <w:szCs w:val="20"/>
              </w:rPr>
            </w:pPr>
            <w:r w:rsidRPr="00D228EB">
              <w:rPr>
                <w:b/>
                <w:sz w:val="20"/>
                <w:szCs w:val="20"/>
              </w:rPr>
              <w:t>Регулятивные:</w:t>
            </w:r>
            <w:r w:rsidR="00911C29">
              <w:rPr>
                <w:sz w:val="20"/>
                <w:szCs w:val="20"/>
              </w:rPr>
              <w:t xml:space="preserve"> </w:t>
            </w:r>
            <w:r w:rsidR="00B24D9E" w:rsidRPr="00771548">
              <w:rPr>
                <w:sz w:val="20"/>
                <w:szCs w:val="20"/>
              </w:rPr>
              <w:t>выделять и осознавать то, что уже усво</w:t>
            </w:r>
            <w:r w:rsidR="00B24D9E" w:rsidRPr="00771548">
              <w:rPr>
                <w:sz w:val="20"/>
                <w:szCs w:val="20"/>
              </w:rPr>
              <w:t>е</w:t>
            </w:r>
            <w:r w:rsidR="00B24D9E" w:rsidRPr="00771548">
              <w:rPr>
                <w:sz w:val="20"/>
                <w:szCs w:val="20"/>
              </w:rPr>
              <w:t>но и что еще подлежит усвоению, осознавать качество и уровень усвоения.</w:t>
            </w:r>
            <w:r w:rsidR="00B24D9E" w:rsidRPr="00771548">
              <w:rPr>
                <w:rStyle w:val="Constantia8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5DB6" w:rsidRDefault="00DF41D7" w:rsidP="00855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E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="00911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DB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55DB6" w:rsidRPr="00771548">
              <w:rPr>
                <w:rFonts w:ascii="Times New Roman" w:hAnsi="Times New Roman" w:cs="Times New Roman"/>
                <w:sz w:val="20"/>
                <w:szCs w:val="20"/>
              </w:rPr>
              <w:t>ормирование положительного отношения к учению, желание приобретать новые знания, умения</w:t>
            </w:r>
            <w:r w:rsidR="00855D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41D7" w:rsidRDefault="00855DB6" w:rsidP="00855DB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0F2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DF41D7" w:rsidRPr="00D00162" w:rsidRDefault="00DF41D7" w:rsidP="00DF41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16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41D7" w:rsidRPr="00934832" w:rsidRDefault="00934832" w:rsidP="00DF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08. 09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F41D7" w:rsidRDefault="00DF41D7" w:rsidP="00DF41D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A2818" w:rsidRDefault="00855DB6" w:rsidP="00424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br/>
              <w:t>уравнений</w:t>
            </w:r>
          </w:p>
          <w:p w:rsidR="00181D43" w:rsidRPr="00855DB6" w:rsidRDefault="00181D43" w:rsidP="00424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43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81D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14, </w:t>
            </w:r>
            <w:r w:rsidRPr="00181D43">
              <w:rPr>
                <w:rFonts w:ascii="Times New Roman" w:hAnsi="Times New Roman" w:cs="Times New Roman"/>
                <w:sz w:val="20"/>
                <w:szCs w:val="20"/>
              </w:rPr>
              <w:t xml:space="preserve">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81D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41D7" w:rsidRPr="00DB4F2D" w:rsidRDefault="007F490E" w:rsidP="007F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нение? Как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заны компоне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и значение разности? Как найти неизвес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уменьша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мое?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C74084" w:rsidRDefault="00855DB6" w:rsidP="00855DB6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бов действий и т. д.): коллективная работа (з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крепление решения уравнений с подробным объяснением по алгоритму), самостоятельная работа (решение уравнений) со сверкой с р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шением на доске, закрепление вычислител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ных навыков со сверкой ответов, самосто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тельная работа (решение задачи) при консул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тативной помощи учителя, коллективная раб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та (сравнение выражений разными способами), рефлексия по разноуровневым заданиям со сверкой ответов с образцом, коллективная р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бота (закрепление решения уравнений с п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дробным объяснением по алгоритму), сам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стоятельная работа (решение уравнений) со сверкой с решением на доске, самостоятельная работа (решение выражений с переменной) с коллективной проверкой по цепочке, колле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 xml:space="preserve">тивная работа (составление схематического рисунка к задаче) и самостоятельное решение 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консультативной помощи учителя, р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флексия по заданиям учебника с самопрове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кой по образцу</w:t>
            </w:r>
          </w:p>
          <w:p w:rsidR="00855DB6" w:rsidRPr="00855DB6" w:rsidRDefault="00855DB6" w:rsidP="00855DB6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F41D7" w:rsidRPr="00A52D82" w:rsidRDefault="00A52D82" w:rsidP="00DF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DF41D7" w:rsidRPr="00855DB6" w:rsidRDefault="00DF41D7" w:rsidP="00DF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C7408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4084">
              <w:rPr>
                <w:rFonts w:ascii="Times New Roman" w:hAnsi="Times New Roman" w:cs="Times New Roman"/>
                <w:sz w:val="20"/>
                <w:szCs w:val="20"/>
              </w:rPr>
              <w:t>учиться</w:t>
            </w:r>
            <w:r w:rsidR="00855DB6" w:rsidRPr="00E8789F">
              <w:rPr>
                <w:sz w:val="20"/>
                <w:szCs w:val="20"/>
              </w:rPr>
              <w:t xml:space="preserve">  </w:t>
            </w:r>
            <w:r w:rsidR="00855DB6" w:rsidRPr="00855DB6">
              <w:rPr>
                <w:rFonts w:ascii="Times New Roman" w:hAnsi="Times New Roman" w:cs="Times New Roman"/>
                <w:sz w:val="20"/>
                <w:szCs w:val="20"/>
              </w:rPr>
              <w:t>решать уравнения с неизвес</w:t>
            </w:r>
            <w:r w:rsidR="00855DB6" w:rsidRPr="00855DB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55DB6" w:rsidRPr="00855DB6">
              <w:rPr>
                <w:rFonts w:ascii="Times New Roman" w:hAnsi="Times New Roman" w:cs="Times New Roman"/>
                <w:sz w:val="20"/>
                <w:szCs w:val="20"/>
              </w:rPr>
              <w:t>ным уменьшаемым, закрепить</w:t>
            </w:r>
            <w:r w:rsidR="00855DB6" w:rsidRPr="00855DB6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письменные и устные приемы вычислений</w:t>
            </w:r>
            <w:r w:rsidR="00C74084" w:rsidRPr="00855D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DB6" w:rsidRPr="00855DB6" w:rsidRDefault="00DF41D7" w:rsidP="00855DB6">
            <w:pPr>
              <w:pStyle w:val="2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3233E6">
              <w:rPr>
                <w:b/>
                <w:sz w:val="20"/>
                <w:szCs w:val="20"/>
              </w:rPr>
              <w:t xml:space="preserve">Коммуникативные: </w:t>
            </w:r>
            <w:r w:rsidR="00855DB6" w:rsidRPr="00E8789F">
              <w:rPr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</w:t>
            </w:r>
            <w:r w:rsidR="00855DB6">
              <w:rPr>
                <w:sz w:val="20"/>
                <w:szCs w:val="20"/>
              </w:rPr>
              <w:t xml:space="preserve"> </w:t>
            </w:r>
            <w:r w:rsidR="00855DB6" w:rsidRPr="00E8789F">
              <w:rPr>
                <w:sz w:val="20"/>
                <w:szCs w:val="20"/>
              </w:rPr>
              <w:t>образом.</w:t>
            </w:r>
          </w:p>
          <w:p w:rsidR="00DF41D7" w:rsidRPr="00D228EB" w:rsidRDefault="00DF41D7" w:rsidP="00855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C74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DB6" w:rsidRPr="00855DB6">
              <w:rPr>
                <w:rFonts w:ascii="Times New Roman" w:hAnsi="Times New Roman" w:cs="Times New Roman"/>
                <w:sz w:val="20"/>
                <w:szCs w:val="20"/>
              </w:rPr>
              <w:t>выделять и осознава</w:t>
            </w:r>
            <w:r w:rsidR="00855DB6">
              <w:rPr>
                <w:rFonts w:ascii="Times New Roman" w:hAnsi="Times New Roman" w:cs="Times New Roman"/>
                <w:sz w:val="20"/>
                <w:szCs w:val="20"/>
              </w:rPr>
              <w:t>ть то, что уже усво</w:t>
            </w:r>
            <w:r w:rsidR="00855D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5DB6">
              <w:rPr>
                <w:rFonts w:ascii="Times New Roman" w:hAnsi="Times New Roman" w:cs="Times New Roman"/>
                <w:sz w:val="20"/>
                <w:szCs w:val="20"/>
              </w:rPr>
              <w:t>но и что ещё</w:t>
            </w:r>
            <w:r w:rsidR="00855DB6" w:rsidRPr="00855DB6">
              <w:rPr>
                <w:rFonts w:ascii="Times New Roman" w:hAnsi="Times New Roman" w:cs="Times New Roman"/>
                <w:sz w:val="20"/>
                <w:szCs w:val="20"/>
              </w:rPr>
              <w:t xml:space="preserve"> подлежит усвоению, осознавать качество и уровень усвоения.</w:t>
            </w:r>
            <w:r w:rsidR="00855DB6" w:rsidRPr="00855DB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55DB6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ичностные:</w:t>
            </w:r>
            <w:r w:rsidR="00C74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DB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55DB6" w:rsidRPr="00E8789F">
              <w:rPr>
                <w:rFonts w:ascii="Times New Roman" w:hAnsi="Times New Roman" w:cs="Times New Roman"/>
                <w:sz w:val="20"/>
                <w:szCs w:val="20"/>
              </w:rPr>
              <w:t>ормирование положительного отношения к учению, желания приобретать новые знания, умения</w:t>
            </w:r>
          </w:p>
        </w:tc>
      </w:tr>
      <w:tr w:rsidR="00C10F2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DF41D7" w:rsidRPr="00D00162" w:rsidRDefault="00DF41D7" w:rsidP="00DF41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1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41D7" w:rsidRPr="00934832" w:rsidRDefault="00934832" w:rsidP="00DF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09. 09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F41D7" w:rsidRDefault="00DF41D7" w:rsidP="00DF41D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181D43" w:rsidRDefault="00855DB6" w:rsidP="00855DB6">
            <w:pPr>
              <w:rPr>
                <w:rFonts w:ascii="Times New Roman" w:hAnsi="Times New Roman" w:cs="Times New Roman"/>
              </w:rPr>
            </w:pP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br/>
              <w:t>уравнений. Обозначение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br/>
              <w:t>геометрич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фигур буквами</w:t>
            </w:r>
          </w:p>
          <w:p w:rsidR="003C6185" w:rsidRDefault="00181D43" w:rsidP="0064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43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9, 10</w:t>
            </w:r>
            <w:r w:rsidR="006474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2137" w:rsidRDefault="003C6185" w:rsidP="003C6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185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</w:t>
            </w:r>
          </w:p>
          <w:p w:rsidR="00DF41D7" w:rsidRDefault="003C6185" w:rsidP="003C6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185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8467FA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3C61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</w:t>
            </w:r>
          </w:p>
          <w:p w:rsidR="003C6185" w:rsidRPr="003C6185" w:rsidRDefault="003C6185" w:rsidP="003C6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85">
              <w:rPr>
                <w:rFonts w:ascii="Times New Roman" w:hAnsi="Times New Roman" w:cs="Times New Roman"/>
                <w:sz w:val="20"/>
                <w:szCs w:val="20"/>
              </w:rPr>
              <w:t>(стр. 6-7)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41D7" w:rsidRPr="00DB4F2D" w:rsidRDefault="007F490E" w:rsidP="007F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нение? Как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заны компоне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и значение разности? Как найти неизвес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вычитаемое?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DF41D7" w:rsidRDefault="00855DB6" w:rsidP="001918B5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бов действий и т. д.): коллективная работа (з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крепление решения уравнений с подробным объяснением по алгоритму), самостоятельная работа (решение уравнений) со сверкой с р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шением на доске, самостоятельная работа (р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шение выражений с переменной) с  коллекти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ной проверкой по цепочке, коллективная раб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та (составление схематического рисунка к з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даче) и самостоятельное решение при ко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сультативной помощи учителя, устная работа (обозначение буквами точек, отрезков, мног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угольников), проверочная работа по разн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уровневым карточкам с диагностикой резул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татов учителем, рефлексия по заданиям уче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ника с самопроверкой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DB6" w:rsidRPr="00855DB6" w:rsidRDefault="00855DB6" w:rsidP="001918B5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F41D7" w:rsidRPr="003C6185" w:rsidRDefault="003C6185" w:rsidP="00DF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8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Проверо</w:t>
            </w:r>
            <w:r w:rsidRPr="003C618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ч</w:t>
            </w:r>
            <w:r w:rsidRPr="003C618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DF41D7" w:rsidRPr="00855DB6" w:rsidRDefault="00DF41D7" w:rsidP="00DF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855DB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A11423" w:rsidRPr="00855DB6">
              <w:rPr>
                <w:rFonts w:ascii="Times New Roman" w:hAnsi="Times New Roman" w:cs="Times New Roman"/>
                <w:sz w:val="20"/>
                <w:szCs w:val="20"/>
              </w:rPr>
              <w:t>учиться</w:t>
            </w:r>
            <w:r w:rsidR="00855DB6" w:rsidRPr="00855DB6">
              <w:rPr>
                <w:rFonts w:ascii="Times New Roman" w:hAnsi="Times New Roman" w:cs="Times New Roman"/>
                <w:sz w:val="20"/>
                <w:szCs w:val="20"/>
              </w:rPr>
              <w:t xml:space="preserve">  решать уравнения с неизвес</w:t>
            </w:r>
            <w:r w:rsidR="00855DB6" w:rsidRPr="00855DB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55DB6" w:rsidRPr="00855DB6">
              <w:rPr>
                <w:rFonts w:ascii="Times New Roman" w:hAnsi="Times New Roman" w:cs="Times New Roman"/>
                <w:sz w:val="20"/>
                <w:szCs w:val="20"/>
              </w:rPr>
              <w:t>ным вычитаемым, познакомиться с обозначением фигуры буквами, закрепить</w:t>
            </w:r>
            <w:r w:rsidR="00855DB6" w:rsidRPr="00855DB6">
              <w:rPr>
                <w:rFonts w:ascii="Times New Roman" w:hAnsi="Times New Roman" w:cs="Times New Roman"/>
                <w:sz w:val="20"/>
                <w:szCs w:val="20"/>
              </w:rPr>
              <w:br/>
              <w:t>навыки решения задач</w:t>
            </w:r>
            <w:r w:rsidR="00A11423" w:rsidRPr="00855D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DB6" w:rsidRPr="00855DB6" w:rsidRDefault="00DF41D7" w:rsidP="00DF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855DB6" w:rsidRPr="00855DB6">
              <w:rPr>
                <w:rFonts w:ascii="Times New Roman" w:hAnsi="Times New Roman" w:cs="Times New Roman"/>
                <w:sz w:val="20"/>
                <w:szCs w:val="20"/>
              </w:rPr>
              <w:t>преобразовывать модели с целью в</w:t>
            </w:r>
            <w:r w:rsidR="00855DB6" w:rsidRPr="00855DB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55DB6" w:rsidRPr="00855DB6">
              <w:rPr>
                <w:rFonts w:ascii="Times New Roman" w:hAnsi="Times New Roman" w:cs="Times New Roman"/>
                <w:sz w:val="20"/>
                <w:szCs w:val="20"/>
              </w:rPr>
              <w:t>явления общих законов</w:t>
            </w:r>
          </w:p>
          <w:p w:rsidR="00855DB6" w:rsidRPr="00E8789F" w:rsidRDefault="00DF41D7" w:rsidP="00855DB6">
            <w:pPr>
              <w:pStyle w:val="2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3233E6">
              <w:rPr>
                <w:b/>
                <w:sz w:val="20"/>
                <w:szCs w:val="20"/>
              </w:rPr>
              <w:t xml:space="preserve">Коммуникативные: </w:t>
            </w:r>
            <w:r w:rsidR="00855DB6" w:rsidRPr="00E8789F">
              <w:rPr>
                <w:sz w:val="20"/>
                <w:szCs w:val="20"/>
              </w:rPr>
              <w:t>планировать общие способы работы.</w:t>
            </w:r>
          </w:p>
          <w:p w:rsidR="00855DB6" w:rsidRPr="00E8789F" w:rsidRDefault="00DF41D7" w:rsidP="00855DB6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3233E6">
              <w:rPr>
                <w:b/>
                <w:sz w:val="20"/>
                <w:szCs w:val="20"/>
              </w:rPr>
              <w:t>Регулятивные:</w:t>
            </w:r>
            <w:r w:rsidR="00A11423">
              <w:rPr>
                <w:sz w:val="20"/>
                <w:szCs w:val="20"/>
              </w:rPr>
              <w:t xml:space="preserve"> </w:t>
            </w:r>
            <w:r w:rsidR="00855DB6" w:rsidRPr="00E8789F">
              <w:rPr>
                <w:sz w:val="20"/>
                <w:szCs w:val="20"/>
              </w:rPr>
              <w:t>определять последовательность пром</w:t>
            </w:r>
            <w:r w:rsidR="00855DB6" w:rsidRPr="00E8789F">
              <w:rPr>
                <w:sz w:val="20"/>
                <w:szCs w:val="20"/>
              </w:rPr>
              <w:t>е</w:t>
            </w:r>
            <w:r w:rsidR="00855DB6" w:rsidRPr="00E8789F">
              <w:rPr>
                <w:sz w:val="20"/>
                <w:szCs w:val="20"/>
              </w:rPr>
              <w:t>жуточных целей с учетом конечного результата.</w:t>
            </w:r>
          </w:p>
          <w:p w:rsidR="00DF41D7" w:rsidRPr="00D228EB" w:rsidRDefault="00DF41D7" w:rsidP="00855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="00A1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DB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55DB6" w:rsidRPr="00E8789F">
              <w:rPr>
                <w:rFonts w:ascii="Times New Roman" w:hAnsi="Times New Roman" w:cs="Times New Roman"/>
                <w:sz w:val="20"/>
                <w:szCs w:val="20"/>
              </w:rPr>
              <w:t>ормирование положительного отношения к учению, желания приобретать новые знания</w:t>
            </w:r>
          </w:p>
        </w:tc>
      </w:tr>
      <w:tr w:rsidR="00C10F2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DF41D7" w:rsidRPr="00D00162" w:rsidRDefault="00DF41D7" w:rsidP="00DF41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16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41D7" w:rsidRPr="00934832" w:rsidRDefault="00934832" w:rsidP="00DF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F41D7" w:rsidRDefault="00DF41D7" w:rsidP="00DF41D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22137" w:rsidRDefault="008467FA" w:rsidP="00DE0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Странички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бознатель</w:t>
            </w:r>
            <w:proofErr w:type="spellEnd"/>
          </w:p>
          <w:p w:rsidR="006474E2" w:rsidRDefault="008467FA" w:rsidP="00DE08DD">
            <w:pPr>
              <w:rPr>
                <w:rFonts w:ascii="Times New Roman" w:hAnsi="Times New Roman" w:cs="Times New Roman"/>
              </w:rPr>
            </w:pPr>
            <w:proofErr w:type="spellStart"/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</w:p>
          <w:p w:rsidR="003C6185" w:rsidRDefault="006474E2" w:rsidP="006474E2">
            <w:pPr>
              <w:rPr>
                <w:rFonts w:ascii="Times New Roman" w:hAnsi="Times New Roman" w:cs="Times New Roman"/>
              </w:rPr>
            </w:pPr>
            <w:r w:rsidRPr="006474E2">
              <w:rPr>
                <w:rFonts w:ascii="Times New Roman" w:hAnsi="Times New Roman" w:cs="Times New Roman"/>
              </w:rPr>
              <w:t xml:space="preserve">(стр. </w:t>
            </w:r>
            <w:r>
              <w:rPr>
                <w:rFonts w:ascii="Times New Roman" w:hAnsi="Times New Roman" w:cs="Times New Roman"/>
              </w:rPr>
              <w:t>11-15</w:t>
            </w:r>
            <w:r w:rsidRPr="006474E2">
              <w:rPr>
                <w:rFonts w:ascii="Times New Roman" w:hAnsi="Times New Roman" w:cs="Times New Roman"/>
              </w:rPr>
              <w:t>)</w:t>
            </w:r>
          </w:p>
          <w:p w:rsidR="003C6185" w:rsidRDefault="003C6185" w:rsidP="003C6185">
            <w:pPr>
              <w:rPr>
                <w:rFonts w:ascii="Times New Roman" w:hAnsi="Times New Roman" w:cs="Times New Roman"/>
                <w:b/>
              </w:rPr>
            </w:pPr>
            <w:r w:rsidRPr="003C6185">
              <w:rPr>
                <w:rFonts w:ascii="Times New Roman" w:hAnsi="Times New Roman" w:cs="Times New Roman"/>
                <w:b/>
              </w:rPr>
              <w:t>Тест</w:t>
            </w:r>
          </w:p>
          <w:p w:rsidR="00B605DF" w:rsidRPr="003C6185" w:rsidRDefault="003C6185" w:rsidP="003C6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(стр. 8-9)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41D7" w:rsidRPr="002D65C7" w:rsidRDefault="007F490E" w:rsidP="00DF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знания нужны для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шения пробл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мы? Какими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собами можно найти решение задачи?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B4872" w:rsidRPr="00DE08DD" w:rsidRDefault="00DE08DD" w:rsidP="000C5937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использ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вать знания в нестандартной ситуации: гру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повая работа (решение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задач), коллективная работа (анализ хода решения задач), коман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ная игра, подведение итогов игры, анализ з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труднений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F41D7" w:rsidRPr="00A52D82" w:rsidRDefault="00A52D82" w:rsidP="00DF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DE08DD" w:rsidRPr="00DE08DD" w:rsidRDefault="00DF41D7" w:rsidP="00DF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gramEnd"/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E08DD" w:rsidRPr="00DE08DD">
              <w:rPr>
                <w:rFonts w:ascii="Times New Roman" w:hAnsi="Times New Roman" w:cs="Times New Roman"/>
                <w:sz w:val="20"/>
                <w:szCs w:val="20"/>
              </w:rPr>
              <w:t>повторить и обобщить изученный матер</w:t>
            </w:r>
            <w:r w:rsidR="00DE08DD" w:rsidRPr="00DE08D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E08DD" w:rsidRPr="00DE08DD">
              <w:rPr>
                <w:rFonts w:ascii="Times New Roman" w:hAnsi="Times New Roman" w:cs="Times New Roman"/>
                <w:sz w:val="20"/>
                <w:szCs w:val="20"/>
              </w:rPr>
              <w:t>ал, использовать его</w:t>
            </w:r>
            <w:r w:rsidR="00DE0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08DD" w:rsidRPr="00DE08DD">
              <w:rPr>
                <w:rFonts w:ascii="Times New Roman" w:hAnsi="Times New Roman" w:cs="Times New Roman"/>
                <w:sz w:val="20"/>
                <w:szCs w:val="20"/>
              </w:rPr>
              <w:t>в новых условиях.</w:t>
            </w:r>
          </w:p>
          <w:p w:rsidR="00DE08DD" w:rsidRPr="00DE08DD" w:rsidRDefault="00DF41D7" w:rsidP="00DF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DE08DD" w:rsidRPr="00DE08DD">
              <w:rPr>
                <w:rFonts w:ascii="Times New Roman" w:hAnsi="Times New Roman" w:cs="Times New Roman"/>
                <w:sz w:val="20"/>
                <w:szCs w:val="20"/>
              </w:rPr>
              <w:t>самостоятельно отбирать для решения предметных учебных задач необходимые знания</w:t>
            </w:r>
          </w:p>
          <w:p w:rsidR="00DE08DD" w:rsidRPr="00E8789F" w:rsidRDefault="00DF41D7" w:rsidP="00DE08DD">
            <w:pPr>
              <w:pStyle w:val="2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3233E6">
              <w:rPr>
                <w:b/>
                <w:sz w:val="20"/>
                <w:szCs w:val="20"/>
              </w:rPr>
              <w:t xml:space="preserve">Коммуникативные: </w:t>
            </w:r>
            <w:r w:rsidR="00DE08DD" w:rsidRPr="00E8789F">
              <w:rPr>
                <w:sz w:val="20"/>
                <w:szCs w:val="20"/>
              </w:rPr>
              <w:t>выполнять различные роли в группе, сотрудничать в совместном решении задачи.</w:t>
            </w:r>
          </w:p>
          <w:p w:rsidR="00DE08DD" w:rsidRPr="00E8789F" w:rsidRDefault="00DF41D7" w:rsidP="00DE08DD">
            <w:pPr>
              <w:pStyle w:val="2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3233E6">
              <w:rPr>
                <w:b/>
                <w:sz w:val="20"/>
                <w:szCs w:val="20"/>
              </w:rPr>
              <w:t>Регулятивные:</w:t>
            </w:r>
            <w:r w:rsidR="0047660D">
              <w:rPr>
                <w:b/>
                <w:sz w:val="20"/>
                <w:szCs w:val="20"/>
              </w:rPr>
              <w:t xml:space="preserve"> </w:t>
            </w:r>
            <w:r w:rsidR="00DE08DD" w:rsidRPr="00E8789F">
              <w:rPr>
                <w:sz w:val="20"/>
                <w:szCs w:val="20"/>
              </w:rPr>
              <w:t>рассуждать и делать выводы, контрол</w:t>
            </w:r>
            <w:r w:rsidR="00DE08DD" w:rsidRPr="00E8789F">
              <w:rPr>
                <w:sz w:val="20"/>
                <w:szCs w:val="20"/>
              </w:rPr>
              <w:t>и</w:t>
            </w:r>
            <w:r w:rsidR="00DE08DD" w:rsidRPr="00E8789F">
              <w:rPr>
                <w:sz w:val="20"/>
                <w:szCs w:val="20"/>
              </w:rPr>
              <w:t>ровать и оценивать свою работу и ее результат.</w:t>
            </w:r>
          </w:p>
          <w:p w:rsidR="00DF41D7" w:rsidRDefault="00DF41D7" w:rsidP="00DE0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="00DE08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E08DD" w:rsidRPr="00DE08DD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</w:t>
            </w:r>
            <w:r w:rsidR="00DE08DD" w:rsidRPr="00DE08D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E08DD" w:rsidRPr="00DE08DD">
              <w:rPr>
                <w:rFonts w:ascii="Times New Roman" w:hAnsi="Times New Roman" w:cs="Times New Roman"/>
                <w:sz w:val="20"/>
                <w:szCs w:val="20"/>
              </w:rPr>
              <w:t>ности, установление связи между целью учебной деятел</w:t>
            </w:r>
            <w:r w:rsidR="00DE08DD" w:rsidRPr="00DE08D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E08DD" w:rsidRPr="00DE08DD">
              <w:rPr>
                <w:rFonts w:ascii="Times New Roman" w:hAnsi="Times New Roman" w:cs="Times New Roman"/>
                <w:sz w:val="20"/>
                <w:szCs w:val="20"/>
              </w:rPr>
              <w:t>ности и ее мотивом, осознание себя как индивидуальности и одновременно как члена коллектива</w:t>
            </w:r>
            <w:r w:rsidR="00DE08D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E08DD" w:rsidRPr="00D228EB" w:rsidRDefault="00DE08DD" w:rsidP="00DE0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8DD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DE08DD" w:rsidRPr="00D00162" w:rsidRDefault="00DE08DD" w:rsidP="00DF41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E08DD" w:rsidRPr="00934832" w:rsidRDefault="00934832" w:rsidP="00DF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E08DD" w:rsidRDefault="00DE08DD" w:rsidP="00DF41D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22137" w:rsidRDefault="00DE08DD" w:rsidP="008467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C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  <w:p w:rsidR="00DE08DD" w:rsidRPr="00DE08DD" w:rsidRDefault="00DE08DD" w:rsidP="00846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ная работа </w:t>
            </w:r>
            <w:r w:rsidR="001573CA" w:rsidRPr="001573CA">
              <w:rPr>
                <w:rFonts w:ascii="Times New Roman" w:hAnsi="Times New Roman" w:cs="Times New Roman"/>
                <w:b/>
                <w:sz w:val="20"/>
                <w:szCs w:val="20"/>
              </w:rPr>
              <w:t>№ 1</w:t>
            </w:r>
            <w:r w:rsidR="0015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по теме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br/>
              <w:t>«Повторение: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br/>
              <w:t>сложение и вычитание»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E08DD" w:rsidRPr="002D65C7" w:rsidRDefault="007F490E" w:rsidP="00DF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применять полученные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по теме «Числа от 1 до 100. Нумерация» 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DE08DD" w:rsidRPr="00DE08DD" w:rsidRDefault="00DE08DD" w:rsidP="00E478D4">
            <w:pPr>
              <w:pStyle w:val="3"/>
              <w:shd w:val="clear" w:color="auto" w:fill="auto"/>
              <w:spacing w:line="23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лению контрольной функции; контроль и сам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контроль изученных понятий: написание ко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 xml:space="preserve">трольной работы, самопроверка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E08DD" w:rsidRDefault="008467FA" w:rsidP="00674F3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E08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Контрол</w:t>
            </w:r>
            <w:r w:rsidRPr="00DE08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ь</w:t>
            </w:r>
            <w:r w:rsidRPr="00DE08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ная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р</w:t>
            </w:r>
            <w:r w:rsidRPr="00DE08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аб</w:t>
            </w:r>
            <w:r w:rsidR="00674F3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о</w:t>
            </w:r>
            <w:proofErr w:type="spellEnd"/>
          </w:p>
          <w:p w:rsidR="006474E2" w:rsidRDefault="001573CA" w:rsidP="00DE0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</w:t>
            </w:r>
            <w:r w:rsidR="006474E2" w:rsidRPr="006474E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73C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№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DE08DD" w:rsidRPr="00EB4872" w:rsidRDefault="006474E2" w:rsidP="00846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4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E08DD" w:rsidRPr="00DE08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</w:t>
            </w:r>
            <w:r w:rsidR="00DE08DD" w:rsidRPr="00DE08DD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="00DE08DD" w:rsidRPr="00DE08DD">
              <w:rPr>
                <w:rFonts w:ascii="Times New Roman" w:hAnsi="Times New Roman" w:cs="Times New Roman"/>
                <w:sz w:val="20"/>
                <w:szCs w:val="20"/>
              </w:rPr>
              <w:br/>
              <w:t>«Повтор</w:t>
            </w:r>
            <w:r w:rsidR="00DE08DD" w:rsidRPr="00DE08D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E08DD" w:rsidRPr="00DE08DD">
              <w:rPr>
                <w:rFonts w:ascii="Times New Roman" w:hAnsi="Times New Roman" w:cs="Times New Roman"/>
                <w:sz w:val="20"/>
                <w:szCs w:val="20"/>
              </w:rPr>
              <w:t>ние:</w:t>
            </w:r>
            <w:r w:rsidR="003C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08DD" w:rsidRPr="00DE08DD">
              <w:rPr>
                <w:rFonts w:ascii="Times New Roman" w:hAnsi="Times New Roman" w:cs="Times New Roman"/>
                <w:sz w:val="20"/>
                <w:szCs w:val="20"/>
              </w:rPr>
              <w:t>слож</w:t>
            </w:r>
            <w:r w:rsidR="00DE08DD" w:rsidRPr="00DE08D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E08DD" w:rsidRPr="00DE08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ние и </w:t>
            </w:r>
            <w:r w:rsidR="00DE08D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E08DD" w:rsidRPr="00DE08DD">
              <w:rPr>
                <w:rFonts w:ascii="Times New Roman" w:hAnsi="Times New Roman" w:cs="Times New Roman"/>
                <w:sz w:val="20"/>
                <w:szCs w:val="20"/>
              </w:rPr>
              <w:t>ыч</w:t>
            </w:r>
            <w:r w:rsidR="00DE08DD" w:rsidRPr="00DE08D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E08DD" w:rsidRPr="00DE08DD">
              <w:rPr>
                <w:rFonts w:ascii="Times New Roman" w:hAnsi="Times New Roman" w:cs="Times New Roman"/>
                <w:sz w:val="20"/>
                <w:szCs w:val="20"/>
              </w:rPr>
              <w:t>тание»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DE08DD" w:rsidRPr="00DE08DD" w:rsidRDefault="00DE08DD" w:rsidP="00DE0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Предметные: 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повторить и обобщить изученный матер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ал, использовать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в новых условиях.</w:t>
            </w:r>
          </w:p>
          <w:p w:rsidR="00DE08DD" w:rsidRPr="00DE08DD" w:rsidRDefault="00DE08DD" w:rsidP="00DE0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самостоятельно отбирать для решения предметных учебных задач необходимые знания</w:t>
            </w:r>
          </w:p>
          <w:p w:rsidR="00DE08DD" w:rsidRPr="00E8789F" w:rsidRDefault="00DE08DD" w:rsidP="00DE08DD">
            <w:pPr>
              <w:pStyle w:val="2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3233E6">
              <w:rPr>
                <w:b/>
                <w:sz w:val="20"/>
                <w:szCs w:val="20"/>
              </w:rPr>
              <w:t xml:space="preserve">Коммуникативные: </w:t>
            </w:r>
            <w:r w:rsidRPr="00E8789F">
              <w:rPr>
                <w:sz w:val="20"/>
                <w:szCs w:val="20"/>
              </w:rPr>
              <w:t>выполнять различные роли в группе, сотрудничать в совместном решении задачи.</w:t>
            </w:r>
          </w:p>
          <w:p w:rsidR="00DE08DD" w:rsidRPr="00E8789F" w:rsidRDefault="00DE08DD" w:rsidP="00DE08DD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3233E6">
              <w:rPr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рассуждать и делать выводы, контрол</w:t>
            </w:r>
            <w:r w:rsidRPr="00E8789F">
              <w:rPr>
                <w:sz w:val="20"/>
                <w:szCs w:val="20"/>
              </w:rPr>
              <w:t>и</w:t>
            </w:r>
            <w:r w:rsidRPr="00E8789F">
              <w:rPr>
                <w:sz w:val="20"/>
                <w:szCs w:val="20"/>
              </w:rPr>
              <w:t>ровать и оценивать свою работу и ее результат.</w:t>
            </w:r>
          </w:p>
          <w:p w:rsidR="00DE08DD" w:rsidRDefault="00DE08DD" w:rsidP="00DE0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ности, установление связи между целью учебной деятел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ности и ее мотивом, осознание себя как индивидуальности и одновременно как члена коллектива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E08DD" w:rsidRPr="003233E6" w:rsidRDefault="00DE08DD" w:rsidP="00DF41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8DD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DE08DD" w:rsidRDefault="002C3E6F" w:rsidP="00DF41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E08DD" w:rsidRPr="00934832" w:rsidRDefault="00934832" w:rsidP="00DF4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E08DD" w:rsidRDefault="00DE08DD" w:rsidP="00DF41D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E08DD" w:rsidRDefault="00DE08DD" w:rsidP="00DE0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br/>
              <w:t>ошибок,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допущенных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474E2" w:rsidRDefault="00DE08DD" w:rsidP="00DE0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</w:p>
          <w:p w:rsidR="003C6185" w:rsidRDefault="006474E2" w:rsidP="0064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4E2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11-16</w:t>
            </w:r>
            <w:r w:rsidRPr="006474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6185" w:rsidRPr="003C6185" w:rsidRDefault="003C6185" w:rsidP="003C6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185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  <w:p w:rsidR="00DE08DD" w:rsidRPr="003C6185" w:rsidRDefault="003C6185" w:rsidP="003C6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85">
              <w:rPr>
                <w:rFonts w:ascii="Times New Roman" w:hAnsi="Times New Roman" w:cs="Times New Roman"/>
                <w:sz w:val="20"/>
                <w:szCs w:val="20"/>
              </w:rPr>
              <w:t>(стр. 8-9)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E08DD" w:rsidRPr="002D65C7" w:rsidRDefault="008467FA" w:rsidP="007F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научиться производить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мо- и взаимоди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гностику резул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татов изученной темы?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DE08DD" w:rsidRDefault="00DE08DD" w:rsidP="00855DB6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гностики и взаимоконтроля: коллективная р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бота (выполнение у доски и в тетрадях зад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ний, вызвавших затруднения) с анализом, р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бота над ошибками в рабочей тетради (все н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выполненные задания) с диагностикой выпо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нения работы учителем, коллективная работа (решение логических задач)</w:t>
            </w:r>
          </w:p>
          <w:p w:rsidR="00DE08DD" w:rsidRPr="00E8789F" w:rsidRDefault="00DE08DD" w:rsidP="00855DB6">
            <w:pPr>
              <w:pStyle w:val="3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E08DD" w:rsidRPr="00DE08DD" w:rsidRDefault="003C6185" w:rsidP="00DE08D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C618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Тест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2C3E6F" w:rsidRPr="00DE08DD" w:rsidRDefault="002C3E6F" w:rsidP="002C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повторить и обобщить изученный матер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ал, использовать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в новых условиях.</w:t>
            </w:r>
          </w:p>
          <w:p w:rsidR="002C3E6F" w:rsidRPr="00DE08DD" w:rsidRDefault="002C3E6F" w:rsidP="002C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самостоятельно отбирать для решения предметных учебных задач необходимые знания</w:t>
            </w:r>
          </w:p>
          <w:p w:rsidR="002C3E6F" w:rsidRPr="00E8789F" w:rsidRDefault="002C3E6F" w:rsidP="002C3E6F">
            <w:pPr>
              <w:pStyle w:val="2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3233E6">
              <w:rPr>
                <w:b/>
                <w:sz w:val="20"/>
                <w:szCs w:val="20"/>
              </w:rPr>
              <w:t xml:space="preserve">Коммуникативные: </w:t>
            </w:r>
            <w:r w:rsidRPr="00E8789F">
              <w:rPr>
                <w:sz w:val="20"/>
                <w:szCs w:val="20"/>
              </w:rPr>
              <w:t>выполнять различные роли в группе, сотрудничать в совместном решении задачи.</w:t>
            </w:r>
          </w:p>
          <w:p w:rsidR="002C3E6F" w:rsidRPr="00E8789F" w:rsidRDefault="002C3E6F" w:rsidP="00E478D4">
            <w:pPr>
              <w:pStyle w:val="21"/>
              <w:shd w:val="clear" w:color="auto" w:fill="auto"/>
              <w:spacing w:line="240" w:lineRule="auto"/>
              <w:ind w:left="60" w:right="-113"/>
              <w:jc w:val="left"/>
              <w:rPr>
                <w:sz w:val="20"/>
                <w:szCs w:val="20"/>
              </w:rPr>
            </w:pPr>
            <w:r w:rsidRPr="003233E6">
              <w:rPr>
                <w:b/>
                <w:sz w:val="20"/>
                <w:szCs w:val="20"/>
              </w:rPr>
              <w:t>Регулятивные: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рассуждать и делать выводы, контролир</w:t>
            </w:r>
            <w:r w:rsidRPr="00E8789F">
              <w:rPr>
                <w:sz w:val="20"/>
                <w:szCs w:val="20"/>
              </w:rPr>
              <w:t>о</w:t>
            </w:r>
            <w:r w:rsidRPr="00E8789F">
              <w:rPr>
                <w:sz w:val="20"/>
                <w:szCs w:val="20"/>
              </w:rPr>
              <w:t>вать и оценивать свою работу и ее результат.</w:t>
            </w:r>
          </w:p>
          <w:p w:rsidR="002C3E6F" w:rsidRDefault="002C3E6F" w:rsidP="002C3E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ности, установление связи между целью учебной деятел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E08DD">
              <w:rPr>
                <w:rFonts w:ascii="Times New Roman" w:hAnsi="Times New Roman" w:cs="Times New Roman"/>
                <w:sz w:val="20"/>
                <w:szCs w:val="20"/>
              </w:rPr>
              <w:t>ности и ее мотивом, осознание себя как индивидуальности и одновременно как члена коллектива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E08DD" w:rsidRPr="003233E6" w:rsidRDefault="00DE08DD" w:rsidP="00DE0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B00" w:rsidTr="000C5937">
        <w:trPr>
          <w:gridAfter w:val="1"/>
          <w:wAfter w:w="2465" w:type="dxa"/>
        </w:trPr>
        <w:tc>
          <w:tcPr>
            <w:tcW w:w="15554" w:type="dxa"/>
            <w:gridSpan w:val="8"/>
            <w:tcMar>
              <w:left w:w="28" w:type="dxa"/>
              <w:right w:w="28" w:type="dxa"/>
            </w:tcMar>
          </w:tcPr>
          <w:p w:rsidR="00424B00" w:rsidRPr="00424B00" w:rsidRDefault="00B97048" w:rsidP="00B97048">
            <w:pPr>
              <w:tabs>
                <w:tab w:val="left" w:pos="58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Pr="00B97048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Числа от 1 до 100. Табличное умножения и деление (55 часов)</w:t>
            </w:r>
          </w:p>
        </w:tc>
      </w:tr>
      <w:tr w:rsidR="00C10F2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6A51B7" w:rsidRPr="00D00162" w:rsidRDefault="002C3E6F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6A51B7" w:rsidRPr="00934832" w:rsidRDefault="0093483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A51B7" w:rsidRDefault="006A51B7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474E2" w:rsidRDefault="003C216D" w:rsidP="00424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 и сложения</w:t>
            </w:r>
          </w:p>
          <w:p w:rsidR="00B605DF" w:rsidRPr="006474E2" w:rsidRDefault="006474E2" w:rsidP="0064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4E2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  <w:r w:rsidRPr="006474E2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74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6A51B7" w:rsidRPr="002D65C7" w:rsidRDefault="002456DD" w:rsidP="00A11C06">
            <w:pPr>
              <w:pStyle w:val="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связаны между собой сложение и умножение? Что обозначает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дое число в зап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 двух чисел со знаком умнож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6A51B7" w:rsidRDefault="003C216D" w:rsidP="003C216D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ванию и систематизации изучаемого предме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ного содержания: коллективная работа с уче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ником (знакомство с новой темой, выполнение тренировочных упражнений с подробным об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яснением), устная работа (знакомство с пер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местительным свойством умножения); колле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тивная работа (составление задач на умнож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ние по рисунку), работа в паре (составление обратных задач) с коллективной проверкой, рефлексия по заданиям рабочей тетради с с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мопроверкой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216D" w:rsidRPr="006A51B7" w:rsidRDefault="003C216D" w:rsidP="003C216D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A51B7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3C216D" w:rsidRDefault="006A51B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EB487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EB4872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t>заменять сложение умножением, решать задачи на умножение, составлять обратные задачи</w:t>
            </w:r>
            <w:r w:rsidR="003C21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51B7" w:rsidRPr="003C216D" w:rsidRDefault="006A51B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t>сопоставлять характеристики объектов по одному или нескольким признакам; выявлять сходства и различия</w:t>
            </w:r>
            <w:r w:rsidR="003C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3C21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51B7" w:rsidRPr="003C216D" w:rsidRDefault="006A51B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t>слушать и слышать собеседника, вступать с ним в учебный диалог.</w:t>
            </w:r>
          </w:p>
          <w:p w:rsidR="003C216D" w:rsidRPr="003C216D" w:rsidRDefault="006A51B7" w:rsidP="003C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B00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формулировать учебную проблему совместно с учителем.</w:t>
            </w:r>
          </w:p>
          <w:p w:rsidR="006A51B7" w:rsidRPr="003233E6" w:rsidRDefault="006A51B7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="00B00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16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t>ормирование положительного отношения к учению, познавательной деятельности</w:t>
            </w:r>
          </w:p>
          <w:p w:rsidR="006A51B7" w:rsidRPr="00D228EB" w:rsidRDefault="006A51B7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0F2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6A51B7" w:rsidRPr="00D00162" w:rsidRDefault="003C216D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6A51B7" w:rsidRPr="00934832" w:rsidRDefault="0093483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A51B7" w:rsidRDefault="006A51B7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3C216D" w:rsidRDefault="008467FA" w:rsidP="003C216D">
            <w:pPr>
              <w:pStyle w:val="3"/>
              <w:shd w:val="clear" w:color="auto" w:fill="auto"/>
              <w:spacing w:before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Связь между компонентами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результатом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ожения. Четные и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474E2" w:rsidRDefault="003C216D" w:rsidP="003C216D">
            <w:pPr>
              <w:pStyle w:val="3"/>
              <w:shd w:val="clear" w:color="auto" w:fill="auto"/>
              <w:spacing w:before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1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четные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br/>
              <w:t>числа</w:t>
            </w:r>
          </w:p>
          <w:p w:rsidR="003C6185" w:rsidRDefault="006474E2" w:rsidP="0064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4E2">
              <w:rPr>
                <w:rFonts w:ascii="Times New Roman" w:hAnsi="Times New Roman" w:cs="Times New Roman"/>
                <w:sz w:val="20"/>
                <w:szCs w:val="20"/>
              </w:rPr>
              <w:t>(стр.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19-20,</w:t>
            </w:r>
            <w:r w:rsidRPr="006474E2">
              <w:rPr>
                <w:rFonts w:ascii="Times New Roman" w:hAnsi="Times New Roman" w:cs="Times New Roman"/>
                <w:sz w:val="20"/>
                <w:szCs w:val="20"/>
              </w:rPr>
              <w:t xml:space="preserve"> р. т. стр. )</w:t>
            </w:r>
          </w:p>
          <w:p w:rsidR="00722137" w:rsidRDefault="003C6185" w:rsidP="003C6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185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</w:t>
            </w:r>
          </w:p>
          <w:p w:rsidR="003C6185" w:rsidRDefault="003C6185" w:rsidP="003C6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85">
              <w:rPr>
                <w:rFonts w:ascii="Times New Roman" w:hAnsi="Times New Roman" w:cs="Times New Roman"/>
                <w:b/>
                <w:sz w:val="20"/>
                <w:szCs w:val="20"/>
              </w:rPr>
              <w:t>ная работа</w:t>
            </w:r>
          </w:p>
          <w:p w:rsidR="006A51B7" w:rsidRPr="003C6185" w:rsidRDefault="003C6185" w:rsidP="003C6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10-11)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6A51B7" w:rsidRPr="002D65C7" w:rsidRDefault="002456DD" w:rsidP="00A11C06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связаны компоненты и результаты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умнож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ния? Как, зная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произведение, можно узнать частное? Какие числа называю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чётными?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чётными? 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6A51B7" w:rsidRDefault="003C216D" w:rsidP="00674F31">
            <w:pPr>
              <w:pStyle w:val="3"/>
              <w:shd w:val="clear" w:color="auto" w:fill="auto"/>
              <w:spacing w:line="23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21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деятельностных способностей и способностей к структуриров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 изучаемого предметного содержания: моделирование с помощью ге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 xml:space="preserve">метрических фигур, самостоятельная работа 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(выведение правил взаимосвязи компонентов умножения) при консультативной помощи уч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теля, выполнение тренировочных упражнений с подробным объяснением, самостоятельная р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бота (решение задачи на умножение) при ко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сультативной помощи учителя, работа в паре (составление обратных задач) с коллективной проверкой, самостоятельная работа с учебником (знакомство с четными и нечетными числами), работа в группе (выполнение тренировочных упражнений), рефлексия по заданиям учебника с самопроверкой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216D" w:rsidRPr="006A51B7" w:rsidRDefault="003C216D" w:rsidP="003C216D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A51B7" w:rsidRPr="003C6185" w:rsidRDefault="003C618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18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>Проверо</w:t>
            </w:r>
            <w:r w:rsidRPr="003C618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ч</w:t>
            </w:r>
            <w:r w:rsidRPr="003C618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6A51B7" w:rsidRPr="003233E6" w:rsidRDefault="006A51B7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C367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C3676">
              <w:rPr>
                <w:rFonts w:ascii="Times New Roman" w:hAnsi="Times New Roman" w:cs="Times New Roman"/>
                <w:sz w:val="20"/>
                <w:szCs w:val="20"/>
              </w:rPr>
              <w:t>учиться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из примеров на умножение примеры на деление на основе взаимосвязи между компонентами и результатом</w:t>
            </w:r>
            <w:r w:rsidR="003C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t>действия деления</w:t>
            </w:r>
            <w:r w:rsidR="003C21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51B7" w:rsidRPr="003C216D" w:rsidRDefault="006A51B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t>проводить анализ способов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br/>
              <w:t>решения задачи с точки зрения их рациональности</w:t>
            </w:r>
            <w:r w:rsidR="003C21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216D" w:rsidRPr="003C216D" w:rsidRDefault="006A51B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t>описывать содержание совершаемых действий с целью ориентировки предметно-практической или иной деятельности.</w:t>
            </w:r>
          </w:p>
          <w:p w:rsidR="003C216D" w:rsidRPr="003C216D" w:rsidRDefault="006A51B7" w:rsidP="003C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361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формулировать учебную проблему совместно с учителем.</w:t>
            </w:r>
          </w:p>
          <w:p w:rsidR="006A51B7" w:rsidRPr="003233E6" w:rsidRDefault="006A51B7" w:rsidP="003C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="00B00D3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t>желания осознавать свои трудности и стремиться к их преодолению</w:t>
            </w:r>
            <w:r w:rsidR="003C21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10F2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6A51B7" w:rsidRPr="00D00162" w:rsidRDefault="003C216D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6A51B7" w:rsidRPr="00934832" w:rsidRDefault="0093483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21. 09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A51B7" w:rsidRDefault="006A51B7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474E2" w:rsidRDefault="003C216D" w:rsidP="003C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br/>
              <w:t>и деления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br/>
              <w:t>с числом 3</w:t>
            </w:r>
            <w:r w:rsidR="00424B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51B7" w:rsidRPr="006474E2" w:rsidRDefault="006474E2" w:rsidP="0064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4E2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474E2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9-10)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6A51B7" w:rsidRPr="002D65C7" w:rsidRDefault="002456DD" w:rsidP="00A11C06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способы запоминания таблицы умн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 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ствуют?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6A51B7" w:rsidRDefault="003C216D" w:rsidP="00E478D4">
            <w:pPr>
              <w:pStyle w:val="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 изучаемого предметного содержания: практическая работа (составление таблицы умножения и деления с числом 3), ко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лективная работа с учебником (выполнение тренировочных упражнений на запоминание таблицы умножения), работа в паре (решение уравнений с объяснением по алгоритму), ко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лективная работа (составление краткой записи задачи с помощью таблицы, разбор хода реш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ния задачи) и самостоятельное решение при консультативной помощи учителя, самосто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тельная работа в рабочей тетради с диагност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кой результатов 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216D" w:rsidRPr="006A51B7" w:rsidRDefault="003C216D" w:rsidP="003C216D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A51B7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3C216D" w:rsidRDefault="006A51B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BC3676" w:rsidRPr="00BC367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C3676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t>выполнять умножение и деление с числом 3, решать задачи</w:t>
            </w:r>
            <w:r w:rsidR="003C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t>и уравнения изученных видов</w:t>
            </w:r>
            <w:r w:rsidR="003C21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216D" w:rsidRPr="003C216D" w:rsidRDefault="006A51B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t>собов решения задач</w:t>
            </w:r>
            <w:r w:rsidR="003C21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216D" w:rsidRPr="003C216D" w:rsidRDefault="006A51B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t>доносить свою позицию до других, владея приемами монологической и диалогической речи</w:t>
            </w:r>
            <w:r w:rsidR="003C21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216D" w:rsidRDefault="006A51B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BE6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t>соотносить результат своей деятельности с целью и оценивать его.</w:t>
            </w:r>
          </w:p>
          <w:p w:rsidR="006A51B7" w:rsidRPr="003233E6" w:rsidRDefault="006A51B7" w:rsidP="003C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="00BE60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60A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t>навыков самоанализа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br/>
              <w:t>и самоконтроля</w:t>
            </w:r>
            <w:r w:rsidR="003C21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10F2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6A51B7" w:rsidRPr="00D00162" w:rsidRDefault="003C216D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6A51B7" w:rsidRPr="00934832" w:rsidRDefault="0093483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22. 09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A51B7" w:rsidRDefault="006A51B7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3C216D" w:rsidRPr="003C216D" w:rsidRDefault="003C216D" w:rsidP="00424B00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216D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 с величинами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6474E2" w:rsidRDefault="003C216D" w:rsidP="00424B00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цена, колич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ство, стоимость</w:t>
            </w:r>
          </w:p>
          <w:p w:rsidR="006A51B7" w:rsidRPr="006474E2" w:rsidRDefault="006474E2" w:rsidP="0064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4E2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474E2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74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6A51B7" w:rsidRPr="002D65C7" w:rsidRDefault="002456DD" w:rsidP="00A11C06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отличаются понятия: цена и стоимость? Как они связаны между собой?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6A51B7" w:rsidRDefault="003C216D" w:rsidP="00E1569B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ванию и систематизации изучаемого предме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ного содержания: коллективная работа (пров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дение игры «Магазин», работа с понятиями</w:t>
            </w:r>
            <w:r w:rsidRPr="003C21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цена, стоимость),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 на нахо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дение стоимости), коллективная работа (с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ставление таблиц к обратным задачам) с сам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стоятельным решением при консультативной помощи учителя, самостоятельная работа (р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шение уравнений) с проверкой в паре, рефле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C21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сия по заданиям учебника с самопроверкой по образцу</w:t>
            </w:r>
            <w:r w:rsidR="00E156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569B" w:rsidRPr="006A51B7" w:rsidRDefault="00E1569B" w:rsidP="00E1569B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A51B7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3C216D" w:rsidRPr="00E1569B" w:rsidRDefault="006A51B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BC3676" w:rsidRPr="00BC367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C3676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3C216D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t>шать задачи</w:t>
            </w:r>
            <w:r w:rsidR="003C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t>с понятиями</w:t>
            </w:r>
            <w:r w:rsidR="003C216D" w:rsidRPr="003C21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C216D" w:rsidRPr="00E1569B">
              <w:rPr>
                <w:rFonts w:ascii="Times New Roman" w:hAnsi="Times New Roman" w:cs="Times New Roman"/>
                <w:iCs/>
                <w:sz w:val="20"/>
                <w:szCs w:val="20"/>
              </w:rPr>
              <w:t>цена, количество, стоимость</w:t>
            </w:r>
          </w:p>
          <w:p w:rsidR="006A51B7" w:rsidRPr="00E1569B" w:rsidRDefault="006A51B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E1569B" w:rsidRPr="00E1569B">
              <w:rPr>
                <w:rFonts w:ascii="Times New Roman" w:hAnsi="Times New Roman" w:cs="Times New Roman"/>
                <w:sz w:val="20"/>
                <w:szCs w:val="20"/>
              </w:rPr>
              <w:t>выделять формальную структуру зад</w:t>
            </w:r>
            <w:r w:rsidR="00E1569B" w:rsidRPr="00E156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1569B" w:rsidRPr="00E1569B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="00E156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51B7" w:rsidRPr="003233E6" w:rsidRDefault="006A51B7" w:rsidP="00E15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E1569B" w:rsidRPr="00E1569B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позицию и координировать ее с позициями партнеров при выработке общего решения.</w:t>
            </w:r>
            <w:r w:rsidR="00E1569B" w:rsidRPr="00E156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B70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69B" w:rsidRPr="00E1569B">
              <w:rPr>
                <w:rFonts w:ascii="Times New Roman" w:hAnsi="Times New Roman" w:cs="Times New Roman"/>
                <w:sz w:val="20"/>
                <w:szCs w:val="20"/>
              </w:rPr>
              <w:t>выполнять задания творческого и практ</w:t>
            </w:r>
            <w:r w:rsidR="00E1569B" w:rsidRPr="00E1569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1569B" w:rsidRPr="00E1569B">
              <w:rPr>
                <w:rFonts w:ascii="Times New Roman" w:hAnsi="Times New Roman" w:cs="Times New Roman"/>
                <w:sz w:val="20"/>
                <w:szCs w:val="20"/>
              </w:rPr>
              <w:t>ческого характера.</w:t>
            </w:r>
            <w:r w:rsidR="00E1569B" w:rsidRPr="00E156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707D3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ичностные:</w:t>
            </w:r>
            <w:r w:rsidR="00B70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07D3" w:rsidRPr="00B707D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E1569B" w:rsidRPr="00E1569B">
              <w:rPr>
                <w:rFonts w:ascii="Times New Roman" w:hAnsi="Times New Roman" w:cs="Times New Roman"/>
                <w:sz w:val="20"/>
                <w:szCs w:val="20"/>
              </w:rPr>
              <w:t>устойчивой мотивации к анализу, исследованию</w:t>
            </w:r>
            <w:r w:rsidR="00E156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10F2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6A51B7" w:rsidRPr="00D00162" w:rsidRDefault="00E1569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6A51B7" w:rsidRPr="00934832" w:rsidRDefault="0093483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23. 09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A51B7" w:rsidRDefault="006A51B7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474E2" w:rsidRDefault="00E1569B" w:rsidP="00C10F2B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1569B">
              <w:rPr>
                <w:rFonts w:ascii="Times New Roman" w:hAnsi="Times New Roman" w:cs="Times New Roman"/>
                <w:sz w:val="20"/>
                <w:szCs w:val="20"/>
              </w:rPr>
              <w:t>Решение задач с понятиями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1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69B">
              <w:rPr>
                <w:rFonts w:ascii="Times New Roman" w:hAnsi="Times New Roman" w:cs="Times New Roman"/>
                <w:iCs/>
                <w:sz w:val="20"/>
                <w:szCs w:val="20"/>
              </w:rPr>
              <w:t>масса, колич</w:t>
            </w:r>
            <w:r w:rsidRPr="00E1569B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69B">
              <w:rPr>
                <w:rFonts w:ascii="Times New Roman" w:hAnsi="Times New Roman" w:cs="Times New Roman"/>
                <w:iCs/>
                <w:sz w:val="20"/>
                <w:szCs w:val="20"/>
              </w:rPr>
              <w:t>ство</w:t>
            </w:r>
          </w:p>
          <w:p w:rsidR="00B605DF" w:rsidRPr="006474E2" w:rsidRDefault="006474E2" w:rsidP="007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4E2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474E2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 w:rsidR="007712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474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6A51B7" w:rsidRPr="002D65C7" w:rsidRDefault="002456DD" w:rsidP="00B6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общего в решении задач с понятиями: цена, стоимость и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са, количество?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6A51B7" w:rsidRDefault="00E1569B" w:rsidP="00E478D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569B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</w:t>
            </w:r>
            <w:r w:rsidRPr="00E156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69B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 изучаемого материала: коллективная работа (решение задачи на нахождение массы всех предметов), коллекти</w:t>
            </w:r>
            <w:r w:rsidRPr="00E1569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69B">
              <w:rPr>
                <w:rFonts w:ascii="Times New Roman" w:hAnsi="Times New Roman" w:cs="Times New Roman"/>
                <w:sz w:val="20"/>
                <w:szCs w:val="20"/>
              </w:rPr>
              <w:t>ная работа (составление таблиц к обратным з</w:t>
            </w:r>
            <w:r w:rsidRPr="00E156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69B">
              <w:rPr>
                <w:rFonts w:ascii="Times New Roman" w:hAnsi="Times New Roman" w:cs="Times New Roman"/>
                <w:sz w:val="20"/>
                <w:szCs w:val="20"/>
              </w:rPr>
              <w:t>дачам) с самостоятельным решением при ко</w:t>
            </w:r>
            <w:r w:rsidRPr="00E1569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69B">
              <w:rPr>
                <w:rFonts w:ascii="Times New Roman" w:hAnsi="Times New Roman" w:cs="Times New Roman"/>
                <w:sz w:val="20"/>
                <w:szCs w:val="20"/>
              </w:rPr>
              <w:t>сультативной помощи учителя, работа в паре (составление таблицы и решение задачи по ан</w:t>
            </w:r>
            <w:r w:rsidRPr="00E156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69B">
              <w:rPr>
                <w:rFonts w:ascii="Times New Roman" w:hAnsi="Times New Roman" w:cs="Times New Roman"/>
                <w:sz w:val="20"/>
                <w:szCs w:val="20"/>
              </w:rPr>
              <w:t>логии), самостоятельная работа (выполнение тренировочных упражнений на запоминание таблицы умножения на числа 2 и 3) с колле</w:t>
            </w:r>
            <w:r w:rsidRPr="00E1569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69B">
              <w:rPr>
                <w:rFonts w:ascii="Times New Roman" w:hAnsi="Times New Roman" w:cs="Times New Roman"/>
                <w:sz w:val="20"/>
                <w:szCs w:val="20"/>
              </w:rPr>
              <w:t>тивной проверкой, рефлексия по заданиям учебника с взаимопроверкой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569B" w:rsidRPr="006A51B7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A51B7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E1569B" w:rsidRPr="00E1569B" w:rsidRDefault="006A51B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="00BC3676" w:rsidRPr="00BC3676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BC3676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E1569B" w:rsidRPr="00E1569B">
              <w:rPr>
                <w:rFonts w:ascii="Times New Roman" w:hAnsi="Times New Roman" w:cs="Times New Roman"/>
                <w:sz w:val="20"/>
                <w:szCs w:val="20"/>
              </w:rPr>
              <w:t xml:space="preserve">решать задачи с понятиями </w:t>
            </w:r>
            <w:r w:rsidR="00E1569B" w:rsidRPr="00E1569B">
              <w:rPr>
                <w:rFonts w:ascii="Times New Roman" w:hAnsi="Times New Roman" w:cs="Times New Roman"/>
                <w:iCs/>
                <w:sz w:val="20"/>
                <w:szCs w:val="20"/>
              </w:rPr>
              <w:t>ма</w:t>
            </w:r>
            <w:r w:rsidR="00E1569B" w:rsidRPr="00E1569B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="00E1569B" w:rsidRPr="00E1569B">
              <w:rPr>
                <w:rFonts w:ascii="Times New Roman" w:hAnsi="Times New Roman" w:cs="Times New Roman"/>
                <w:iCs/>
                <w:sz w:val="20"/>
                <w:szCs w:val="20"/>
              </w:rPr>
              <w:t>са, количество</w:t>
            </w:r>
          </w:p>
          <w:p w:rsidR="00E1569B" w:rsidRPr="00E1569B" w:rsidRDefault="006A51B7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E1569B" w:rsidRPr="00E1569B">
              <w:rPr>
                <w:rFonts w:ascii="Times New Roman" w:hAnsi="Times New Roman" w:cs="Times New Roman"/>
                <w:sz w:val="20"/>
                <w:szCs w:val="20"/>
              </w:rPr>
              <w:t>выделять формальную структуру задачи</w:t>
            </w:r>
            <w:r w:rsidR="00E156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07D3" w:rsidRPr="00ED28BB" w:rsidRDefault="006A51B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="00E1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2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69B" w:rsidRPr="00E1569B">
              <w:rPr>
                <w:rFonts w:ascii="Times New Roman" w:hAnsi="Times New Roman" w:cs="Times New Roman"/>
                <w:sz w:val="20"/>
                <w:szCs w:val="20"/>
              </w:rPr>
              <w:t>доносить свою позицию до других, владея приемами монологической и диалогической речи</w:t>
            </w:r>
            <w:r w:rsidR="00E156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569B" w:rsidRPr="00E1569B" w:rsidRDefault="006A51B7" w:rsidP="00E1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E65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69B" w:rsidRPr="00E1569B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 контрол</w:t>
            </w:r>
            <w:r w:rsidR="00E1569B" w:rsidRPr="00E1569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1569B" w:rsidRPr="00E1569B">
              <w:rPr>
                <w:rFonts w:ascii="Times New Roman" w:hAnsi="Times New Roman" w:cs="Times New Roman"/>
                <w:sz w:val="20"/>
                <w:szCs w:val="20"/>
              </w:rPr>
              <w:t>ровать и оценивать свою работу и ее результат.</w:t>
            </w:r>
          </w:p>
          <w:p w:rsidR="006A51B7" w:rsidRPr="00E1569B" w:rsidRDefault="006A51B7" w:rsidP="00E1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="00E65CD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r w:rsidR="00E1569B" w:rsidRPr="00E1569B">
              <w:rPr>
                <w:rFonts w:ascii="Times New Roman" w:hAnsi="Times New Roman" w:cs="Times New Roman"/>
                <w:sz w:val="20"/>
                <w:szCs w:val="20"/>
              </w:rPr>
              <w:t>желания осознавать свои</w:t>
            </w:r>
            <w:r w:rsidR="00E1569B" w:rsidRPr="00E1569B">
              <w:rPr>
                <w:rFonts w:ascii="Times New Roman" w:hAnsi="Times New Roman" w:cs="Times New Roman"/>
                <w:sz w:val="20"/>
                <w:szCs w:val="20"/>
              </w:rPr>
              <w:br/>
              <w:t>трудности и стремиться к их преодолению</w:t>
            </w:r>
            <w:r w:rsidR="00E156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569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1569B" w:rsidRPr="00D00162" w:rsidRDefault="00E1569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1569B" w:rsidRPr="00934832" w:rsidRDefault="0093483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24. 09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7126F" w:rsidRDefault="00E1569B" w:rsidP="00DB4F2D">
            <w:pPr>
              <w:pStyle w:val="3"/>
              <w:shd w:val="clear" w:color="auto" w:fill="auto"/>
              <w:spacing w:before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1569B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  <w:r w:rsidRPr="00E1569B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 действий</w:t>
            </w:r>
          </w:p>
          <w:p w:rsidR="00490469" w:rsidRDefault="0077126F" w:rsidP="007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90469" w:rsidRDefault="00490469" w:rsidP="00490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469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</w:t>
            </w:r>
          </w:p>
          <w:p w:rsidR="00E1569B" w:rsidRPr="00490469" w:rsidRDefault="00490469" w:rsidP="0049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469">
              <w:rPr>
                <w:rFonts w:ascii="Times New Roman" w:hAnsi="Times New Roman" w:cs="Times New Roman"/>
                <w:b/>
                <w:sz w:val="20"/>
                <w:szCs w:val="20"/>
              </w:rPr>
              <w:t>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14-15)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1569B" w:rsidRPr="002D65C7" w:rsidRDefault="002456DD" w:rsidP="00DB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каком порядке выполняются действия в 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ловых выраж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ниях?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1569B" w:rsidRDefault="00E1569B" w:rsidP="00674F31">
            <w:pPr>
              <w:pStyle w:val="21"/>
              <w:shd w:val="clear" w:color="auto" w:fill="auto"/>
              <w:spacing w:line="240" w:lineRule="auto"/>
              <w:ind w:left="60" w:right="-108"/>
              <w:jc w:val="left"/>
              <w:rPr>
                <w:sz w:val="20"/>
                <w:szCs w:val="20"/>
              </w:rPr>
            </w:pPr>
            <w:r w:rsidRPr="00E8789F"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</w:t>
            </w:r>
            <w:r w:rsidRPr="00E8789F">
              <w:rPr>
                <w:sz w:val="20"/>
                <w:szCs w:val="20"/>
              </w:rPr>
              <w:t>а</w:t>
            </w:r>
            <w:r w:rsidRPr="00E8789F">
              <w:rPr>
                <w:sz w:val="20"/>
                <w:szCs w:val="20"/>
              </w:rPr>
              <w:t>нию и систематизации изучаемого материала: знакомство с новой темой через решение пр</w:t>
            </w:r>
            <w:r w:rsidRPr="00E8789F">
              <w:rPr>
                <w:sz w:val="20"/>
                <w:szCs w:val="20"/>
              </w:rPr>
              <w:t>о</w:t>
            </w:r>
            <w:r w:rsidRPr="00E8789F">
              <w:rPr>
                <w:sz w:val="20"/>
                <w:szCs w:val="20"/>
              </w:rPr>
              <w:t>блемной ситуации, самостоятельная работа с учебником (знакомство с правилом), колле</w:t>
            </w:r>
            <w:r w:rsidRPr="00E8789F">
              <w:rPr>
                <w:sz w:val="20"/>
                <w:szCs w:val="20"/>
              </w:rPr>
              <w:t>к</w:t>
            </w:r>
            <w:r w:rsidRPr="00E8789F">
              <w:rPr>
                <w:sz w:val="20"/>
                <w:szCs w:val="20"/>
              </w:rPr>
              <w:t>тивная работа (выполнение тренировочных упражнений с комментированием), самосто</w:t>
            </w:r>
            <w:r w:rsidRPr="00E8789F">
              <w:rPr>
                <w:sz w:val="20"/>
                <w:szCs w:val="20"/>
              </w:rPr>
              <w:t>я</w:t>
            </w:r>
            <w:r w:rsidRPr="00E8789F">
              <w:rPr>
                <w:sz w:val="20"/>
                <w:szCs w:val="20"/>
              </w:rPr>
              <w:t>тельная работа (решение задачи на нахождение остатка) со сверкой с решением на доске, р</w:t>
            </w:r>
            <w:r w:rsidRPr="00E8789F">
              <w:rPr>
                <w:sz w:val="20"/>
                <w:szCs w:val="20"/>
              </w:rPr>
              <w:t>е</w:t>
            </w:r>
            <w:r w:rsidRPr="00E8789F">
              <w:rPr>
                <w:sz w:val="20"/>
                <w:szCs w:val="20"/>
              </w:rPr>
              <w:t>флексия по заданиям учебника с самопрове</w:t>
            </w:r>
            <w:r w:rsidRPr="00E8789F">
              <w:rPr>
                <w:sz w:val="20"/>
                <w:szCs w:val="20"/>
              </w:rPr>
              <w:t>р</w:t>
            </w:r>
            <w:r w:rsidRPr="00E8789F">
              <w:rPr>
                <w:sz w:val="20"/>
                <w:szCs w:val="20"/>
              </w:rPr>
              <w:t>кой по образцу</w:t>
            </w:r>
            <w:r w:rsidR="002F152C">
              <w:rPr>
                <w:sz w:val="20"/>
                <w:szCs w:val="20"/>
              </w:rPr>
              <w:t>.</w:t>
            </w:r>
          </w:p>
          <w:p w:rsidR="002F152C" w:rsidRPr="00E8789F" w:rsidRDefault="002F152C" w:rsidP="00A423D0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90469" w:rsidRPr="00490469" w:rsidRDefault="00490469" w:rsidP="0049046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9046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Провероч</w:t>
            </w:r>
          </w:p>
          <w:p w:rsidR="00E1569B" w:rsidRPr="00490469" w:rsidRDefault="00490469" w:rsidP="0049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46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2F152C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C367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2F15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ыполнять</w:t>
            </w:r>
            <w:r w:rsidR="002F1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="002F1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в выраж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ниях</w:t>
            </w:r>
            <w:r w:rsidR="002F1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со скобками</w:t>
            </w:r>
            <w:r w:rsidR="002F1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в правильном</w:t>
            </w:r>
            <w:r w:rsidR="002F1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r w:rsidR="002F15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152C" w:rsidRPr="002F152C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передавать содержание в сжатом виде, составлять алгоритм</w:t>
            </w:r>
            <w:r w:rsidR="002F15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569B" w:rsidRPr="002F152C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доносить свою позицию до других, владея приемами монологической и диалогической речи</w:t>
            </w:r>
            <w:r w:rsidR="002F15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152C" w:rsidRPr="002F152C" w:rsidRDefault="00E1569B" w:rsidP="002F1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 контрол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ровать и оценивать свою работу и ее результат.</w:t>
            </w:r>
          </w:p>
          <w:p w:rsidR="00E1569B" w:rsidRPr="003233E6" w:rsidRDefault="00E1569B" w:rsidP="002F1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</w:t>
            </w: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навыков анализа своей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  <w:r w:rsidR="002F15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569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1569B" w:rsidRPr="00D00162" w:rsidRDefault="00E1569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1569B" w:rsidRPr="00934832" w:rsidRDefault="0093483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28. 09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7126F" w:rsidRDefault="00E1569B" w:rsidP="009D0371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1569B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  <w:r w:rsidRPr="00E1569B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 действий</w:t>
            </w:r>
          </w:p>
          <w:p w:rsidR="00E1569B" w:rsidRPr="0077126F" w:rsidRDefault="0077126F" w:rsidP="007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1569B" w:rsidRPr="002D65C7" w:rsidRDefault="002456DD" w:rsidP="00DB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каком порядке выполняются действия в 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ловых выраж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ниях?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1569B" w:rsidRPr="00E8789F" w:rsidRDefault="00E1569B" w:rsidP="00A423D0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E8789F"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</w:t>
            </w:r>
            <w:r w:rsidRPr="00E8789F">
              <w:rPr>
                <w:sz w:val="20"/>
                <w:szCs w:val="20"/>
              </w:rPr>
              <w:t>о</w:t>
            </w:r>
            <w:r w:rsidRPr="00E8789F">
              <w:rPr>
                <w:sz w:val="20"/>
                <w:szCs w:val="20"/>
              </w:rPr>
              <w:t>ванию и систематизации изучаемого матери</w:t>
            </w:r>
            <w:r w:rsidRPr="00E8789F">
              <w:rPr>
                <w:sz w:val="20"/>
                <w:szCs w:val="20"/>
              </w:rPr>
              <w:t>а</w:t>
            </w:r>
            <w:r w:rsidRPr="00E8789F">
              <w:rPr>
                <w:sz w:val="20"/>
                <w:szCs w:val="20"/>
              </w:rPr>
              <w:t>ла: работа в группе (решение выражений на закрепление порядка действий),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самосто</w:t>
            </w:r>
            <w:r w:rsidRPr="00E8789F">
              <w:rPr>
                <w:sz w:val="20"/>
                <w:szCs w:val="20"/>
              </w:rPr>
              <w:t>я</w:t>
            </w:r>
            <w:r w:rsidRPr="00E8789F">
              <w:rPr>
                <w:sz w:val="20"/>
                <w:szCs w:val="20"/>
              </w:rPr>
              <w:t>тельная работа (решение задачи на нахожд</w:t>
            </w:r>
            <w:r w:rsidRPr="00E8789F">
              <w:rPr>
                <w:sz w:val="20"/>
                <w:szCs w:val="20"/>
              </w:rPr>
              <w:t>е</w:t>
            </w:r>
            <w:r w:rsidRPr="00E8789F">
              <w:rPr>
                <w:sz w:val="20"/>
                <w:szCs w:val="20"/>
              </w:rPr>
              <w:t>ние целого) при консультативной помощи учителя, проверочная работа по разноуровн</w:t>
            </w:r>
            <w:r w:rsidRPr="00E8789F">
              <w:rPr>
                <w:sz w:val="20"/>
                <w:szCs w:val="20"/>
              </w:rPr>
              <w:t>е</w:t>
            </w:r>
            <w:r w:rsidRPr="00E8789F">
              <w:rPr>
                <w:sz w:val="20"/>
                <w:szCs w:val="20"/>
              </w:rPr>
              <w:t>вым карточкам с диагностикой результатов учителем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1569B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2F152C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C367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выполнять действия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br/>
              <w:t>в выражениях со скобками в правильном порядке, решать задачи</w:t>
            </w:r>
            <w:r w:rsidR="002F1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изученных видов</w:t>
            </w:r>
            <w:r w:rsidR="002F15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569B" w:rsidRPr="002F152C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создавать модели с выделением сущ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ственных характеристик объекта и представлением их в пространственно-графической или знаково-символической форме</w:t>
            </w:r>
            <w:r w:rsidR="002F15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569B" w:rsidRPr="002F152C" w:rsidRDefault="00E1569B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доносить свою позицию до других, владея приемами монологической и диалогической речи</w:t>
            </w:r>
            <w:r w:rsidR="002F15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152C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соотносить результат своей деятельности с целью и оценивать его.</w:t>
            </w:r>
          </w:p>
          <w:p w:rsidR="002F152C" w:rsidRDefault="00E1569B" w:rsidP="002F1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2F152C" w:rsidRPr="002F15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навыка осознанного выбора наиболее эффективного способа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br/>
              <w:t>решения</w:t>
            </w:r>
            <w:r w:rsidR="002F15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569B" w:rsidRPr="003233E6" w:rsidRDefault="00E1569B" w:rsidP="002F1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569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1569B" w:rsidRPr="00D00162" w:rsidRDefault="00E1569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1569B" w:rsidRPr="00934832" w:rsidRDefault="00934832" w:rsidP="006A5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7126F" w:rsidRDefault="00E1569B" w:rsidP="009D0371">
            <w:pPr>
              <w:pStyle w:val="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1569B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  <w:r w:rsidRPr="00E1569B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 действий</w:t>
            </w:r>
            <w:r w:rsidR="0077126F">
              <w:rPr>
                <w:rFonts w:ascii="Times New Roman" w:hAnsi="Times New Roman" w:cs="Times New Roman"/>
                <w:sz w:val="20"/>
                <w:szCs w:val="20"/>
              </w:rPr>
              <w:t>. З</w:t>
            </w:r>
            <w:r w:rsidR="007712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7126F">
              <w:rPr>
                <w:rFonts w:ascii="Times New Roman" w:hAnsi="Times New Roman" w:cs="Times New Roman"/>
                <w:sz w:val="20"/>
                <w:szCs w:val="20"/>
              </w:rPr>
              <w:t>крепление.</w:t>
            </w:r>
          </w:p>
          <w:p w:rsidR="00E1569B" w:rsidRPr="0077126F" w:rsidRDefault="0077126F" w:rsidP="007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1569B" w:rsidRPr="002D65C7" w:rsidRDefault="002456DD" w:rsidP="00DB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трудности встречаются при выполнении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ствий в 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вых выражен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ях?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1569B" w:rsidRDefault="00E1569B" w:rsidP="00E478D4">
            <w:pPr>
              <w:pStyle w:val="21"/>
              <w:shd w:val="clear" w:color="auto" w:fill="auto"/>
              <w:spacing w:line="240" w:lineRule="auto"/>
              <w:ind w:left="60" w:right="-108"/>
              <w:jc w:val="left"/>
              <w:rPr>
                <w:sz w:val="20"/>
                <w:szCs w:val="20"/>
              </w:rPr>
            </w:pPr>
            <w:r w:rsidRPr="00E8789F">
              <w:rPr>
                <w:sz w:val="20"/>
                <w:szCs w:val="20"/>
              </w:rPr>
              <w:t>Формирование у учащихся способностей к р</w:t>
            </w:r>
            <w:r w:rsidRPr="00E8789F">
              <w:rPr>
                <w:sz w:val="20"/>
                <w:szCs w:val="20"/>
              </w:rPr>
              <w:t>е</w:t>
            </w:r>
            <w:r w:rsidRPr="00E8789F">
              <w:rPr>
                <w:sz w:val="20"/>
                <w:szCs w:val="20"/>
              </w:rPr>
              <w:t>флексии коррекционно-контрольного типа: блицтурнир (решение задач на умножение и деление), работа в паре (закрепление выполн</w:t>
            </w:r>
            <w:r w:rsidRPr="00E8789F">
              <w:rPr>
                <w:sz w:val="20"/>
                <w:szCs w:val="20"/>
              </w:rPr>
              <w:t>е</w:t>
            </w:r>
            <w:r w:rsidRPr="00E8789F">
              <w:rPr>
                <w:sz w:val="20"/>
                <w:szCs w:val="20"/>
              </w:rPr>
              <w:t>ния порядка действий) по памятке, коллекти</w:t>
            </w:r>
            <w:r w:rsidRPr="00E8789F">
              <w:rPr>
                <w:sz w:val="20"/>
                <w:szCs w:val="20"/>
              </w:rPr>
              <w:t>в</w:t>
            </w:r>
            <w:r w:rsidRPr="00E8789F">
              <w:rPr>
                <w:sz w:val="20"/>
                <w:szCs w:val="20"/>
              </w:rPr>
              <w:t>ная работа (решение задачи на нахождение о</w:t>
            </w:r>
            <w:r w:rsidRPr="00E8789F">
              <w:rPr>
                <w:sz w:val="20"/>
                <w:szCs w:val="20"/>
              </w:rPr>
              <w:t>б</w:t>
            </w:r>
            <w:r w:rsidRPr="00E8789F">
              <w:rPr>
                <w:sz w:val="20"/>
                <w:szCs w:val="20"/>
              </w:rPr>
              <w:t>щего расхода ткани), самостоятельная работа (решение обратных задач) со сверкой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с реш</w:t>
            </w:r>
            <w:r w:rsidRPr="00E8789F">
              <w:rPr>
                <w:sz w:val="20"/>
                <w:szCs w:val="20"/>
              </w:rPr>
              <w:t>е</w:t>
            </w:r>
            <w:r w:rsidRPr="00E8789F">
              <w:rPr>
                <w:sz w:val="20"/>
                <w:szCs w:val="20"/>
              </w:rPr>
              <w:t>нием на доске, самостоятельная работа (сра</w:t>
            </w:r>
            <w:r w:rsidRPr="00E8789F">
              <w:rPr>
                <w:sz w:val="20"/>
                <w:szCs w:val="20"/>
              </w:rPr>
              <w:t>в</w:t>
            </w:r>
            <w:r w:rsidRPr="00E8789F">
              <w:rPr>
                <w:sz w:val="20"/>
                <w:szCs w:val="20"/>
              </w:rPr>
              <w:t>нение именованных чисел) с взаимопроверкой, самостоятельная работа (решение выражения) со сверкой с решением на доске, проверочная работа по разноуровневым карточкам с диагн</w:t>
            </w:r>
            <w:r w:rsidRPr="00E8789F">
              <w:rPr>
                <w:sz w:val="20"/>
                <w:szCs w:val="20"/>
              </w:rPr>
              <w:t>о</w:t>
            </w:r>
            <w:r w:rsidRPr="00E8789F">
              <w:rPr>
                <w:sz w:val="20"/>
                <w:szCs w:val="20"/>
              </w:rPr>
              <w:t>стикой результатов учителем</w:t>
            </w:r>
            <w:r w:rsidR="002F152C">
              <w:rPr>
                <w:sz w:val="20"/>
                <w:szCs w:val="20"/>
              </w:rPr>
              <w:t>.</w:t>
            </w:r>
          </w:p>
          <w:p w:rsidR="002F152C" w:rsidRPr="00E8789F" w:rsidRDefault="002F152C" w:rsidP="00A423D0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1569B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2F152C" w:rsidRPr="002F152C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BC3676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учиться</w:t>
            </w: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выполнять действия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br/>
              <w:t>в выражениях</w:t>
            </w:r>
            <w:r w:rsidR="002F1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со скобками</w:t>
            </w:r>
            <w:r w:rsidR="002F1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в правильном</w:t>
            </w:r>
            <w:r w:rsidR="002F1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порядке, отраб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тывать вычислительные</w:t>
            </w:r>
            <w:r w:rsidR="002F1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  <w:r w:rsidR="002F15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152C" w:rsidRPr="002F152C" w:rsidRDefault="00E1569B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(качества, пр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знаки) разных объектов в процессе их рассматривания</w:t>
            </w:r>
            <w:r w:rsidR="002F15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152C" w:rsidRPr="002F152C" w:rsidRDefault="00E1569B" w:rsidP="002F1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критично относиться к своему мн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нию; аргументировать свою точку зрения, спорить и о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стаивать свою позицию невраждебным для оппонентов образом.</w:t>
            </w:r>
          </w:p>
          <w:p w:rsidR="002F152C" w:rsidRPr="002F152C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соотносить результат своей деятельности с целью и оценивать его.</w:t>
            </w:r>
          </w:p>
          <w:p w:rsidR="00E1569B" w:rsidRPr="003233E6" w:rsidRDefault="00E1569B" w:rsidP="002F1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навыков анализа, сопоста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F152C" w:rsidRPr="002F152C">
              <w:rPr>
                <w:rFonts w:ascii="Times New Roman" w:hAnsi="Times New Roman" w:cs="Times New Roman"/>
                <w:sz w:val="20"/>
                <w:szCs w:val="20"/>
              </w:rPr>
              <w:t>ления, сравнения</w:t>
            </w:r>
            <w:r w:rsidR="002F15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569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1569B" w:rsidRPr="00D00162" w:rsidRDefault="006B74D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1569B" w:rsidRPr="00934832" w:rsidRDefault="0093483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30. 09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7126F" w:rsidRDefault="008467FA" w:rsidP="00674F3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любознател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gramEnd"/>
            <w:r w:rsidRPr="006B74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B74D9" w:rsidRPr="006B74D9">
              <w:rPr>
                <w:rFonts w:ascii="Times New Roman" w:hAnsi="Times New Roman" w:cs="Times New Roman"/>
                <w:sz w:val="20"/>
                <w:szCs w:val="20"/>
              </w:rPr>
              <w:t>Что узнали.</w:t>
            </w:r>
            <w:r w:rsidR="006B74D9" w:rsidRPr="006B74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Чему науч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лись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3C6185" w:rsidRDefault="0077126F" w:rsidP="007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28-30</w:t>
            </w: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1569B" w:rsidRDefault="003C6185" w:rsidP="003C6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185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  <w:p w:rsidR="003C6185" w:rsidRPr="003C6185" w:rsidRDefault="003C6185" w:rsidP="003C6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85">
              <w:rPr>
                <w:rFonts w:ascii="Times New Roman" w:hAnsi="Times New Roman" w:cs="Times New Roman"/>
                <w:sz w:val="20"/>
                <w:szCs w:val="20"/>
              </w:rPr>
              <w:t>(стр. 12-13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1569B" w:rsidRPr="002D65C7" w:rsidRDefault="002456DD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знания нужны для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шения пробл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мы? Какими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собами можно найти решение задачи?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1569B" w:rsidRPr="006A51B7" w:rsidRDefault="00A63C8B" w:rsidP="00E478D4">
            <w:pPr>
              <w:pStyle w:val="3"/>
              <w:shd w:val="clear" w:color="auto" w:fill="auto"/>
              <w:spacing w:line="23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использовать знания в нестандартной ситуации: групповая работа (решение задач), коллекти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ная работа (анализ хода решения задач), сам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стоятельная работа (решение задач на умнож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ние изученных видов) при консультативной помощи учителя и взаимопроверкой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1569B" w:rsidRPr="003C6185" w:rsidRDefault="003C618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18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Тест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DC56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овторить и обобщить изученный матер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ал, использовать его</w:t>
            </w:r>
            <w:r w:rsidR="00DC56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в новых условиях</w:t>
            </w:r>
            <w:r w:rsidR="00DC5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3C8B" w:rsidRPr="00DC5658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самостоятельно отбирать для решения предметных учебных задач необходимые знания</w:t>
            </w:r>
            <w:r w:rsidR="00DC5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5658" w:rsidRPr="00DC5658" w:rsidRDefault="00E1569B" w:rsidP="00DC5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выполнять различные роли в группе, сотрудничать в совместном решении задачи.</w:t>
            </w:r>
          </w:p>
          <w:p w:rsidR="00DC5658" w:rsidRPr="00DC5658" w:rsidRDefault="00E1569B" w:rsidP="00DC5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 контрол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ровать и оценивать свою работу и ее результат.</w:t>
            </w:r>
          </w:p>
          <w:p w:rsidR="00E1569B" w:rsidRPr="003233E6" w:rsidRDefault="00E1569B" w:rsidP="00E478D4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65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ормирование устойчивой мотивации к с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мостоятельной и коллективной аналитической деятельн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сти, умения оценивать собственную учебную деятельность: свои достижения, самостоятельность, инициативу, отве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ственность, причины неудач; осознание трудностей и стремление к их преодолению</w:t>
            </w:r>
            <w:r w:rsidR="00DC5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569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1569B" w:rsidRPr="00D00162" w:rsidRDefault="006B74D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1569B" w:rsidRPr="00934832" w:rsidRDefault="00934832" w:rsidP="00934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01. 10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7126F" w:rsidRDefault="006B74D9" w:rsidP="006B74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4D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  <w:p w:rsidR="00E1569B" w:rsidRPr="006B74D9" w:rsidRDefault="006B74D9" w:rsidP="006B7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4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ная работа </w:t>
            </w:r>
            <w:r w:rsidR="00157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2 </w:t>
            </w:r>
            <w:r w:rsidRPr="001573CA">
              <w:rPr>
                <w:rFonts w:ascii="Times New Roman" w:hAnsi="Times New Roman" w:cs="Times New Roman"/>
                <w:sz w:val="20"/>
                <w:szCs w:val="20"/>
              </w:rPr>
              <w:t>по теме</w:t>
            </w:r>
            <w:r w:rsidRPr="006B74D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Умножение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br/>
              <w:t>и деление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br/>
              <w:t>на чис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br/>
              <w:t>и 3»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1569B" w:rsidRPr="002D65C7" w:rsidRDefault="002456DD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применять полученные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по теме «Умножение и деление на числа 2 и 3»?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1569B" w:rsidRPr="006A51B7" w:rsidRDefault="00DC5658" w:rsidP="00E478D4">
            <w:pPr>
              <w:pStyle w:val="3"/>
              <w:shd w:val="clear" w:color="auto" w:fill="auto"/>
              <w:spacing w:line="226" w:lineRule="exac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лению контрольной функции; контроль и сам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контроль изученных понятий: написание ко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трольной работы, самопроверка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7126F" w:rsidRDefault="008467FA" w:rsidP="00674F3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B74D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Контрол</w:t>
            </w:r>
            <w:r w:rsidRPr="006B74D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ь</w:t>
            </w:r>
            <w:r w:rsidRPr="006B74D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№ 2</w:t>
            </w:r>
          </w:p>
          <w:p w:rsidR="006B74D9" w:rsidRDefault="008467FA" w:rsidP="006B7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>по теме</w:t>
            </w:r>
            <w:r w:rsidRPr="007712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«Умнож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и дел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E1569B" w:rsidRPr="006B74D9" w:rsidRDefault="006B74D9" w:rsidP="006B7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чис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br/>
              <w:t>и 3»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E1569B" w:rsidRPr="003233E6" w:rsidRDefault="00E1569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C367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использовать изученный матер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ал при решении учебных</w:t>
            </w:r>
            <w:r w:rsidR="00DC56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r w:rsidR="00DC5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5658" w:rsidRPr="00DC5658" w:rsidRDefault="00E1569B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анализировать условия и требования задачи</w:t>
            </w:r>
            <w:r w:rsidR="00DC5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569B" w:rsidRPr="00DC5658" w:rsidRDefault="00E1569B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 текст учебн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ка и при этом вычитывать все виды текстовой информации.</w:t>
            </w:r>
          </w:p>
          <w:p w:rsidR="00DC5658" w:rsidRPr="00DC5658" w:rsidRDefault="00E1569B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выполнять задания по изученной теме, оценивать достигнутый результат.</w:t>
            </w:r>
          </w:p>
          <w:p w:rsidR="00E1569B" w:rsidRDefault="00E1569B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 xml:space="preserve">навыка осознанного выбора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наиболее эффективного способа решения</w:t>
            </w:r>
            <w:r w:rsidR="00DC5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5658" w:rsidRPr="003233E6" w:rsidRDefault="00DC5658" w:rsidP="00DC5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569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1569B" w:rsidRPr="00D00162" w:rsidRDefault="006B74D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1569B" w:rsidRPr="00934832" w:rsidRDefault="00934832" w:rsidP="00934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05. 10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7126F" w:rsidRDefault="006B74D9" w:rsidP="009D0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Анализ ош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бок,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допуще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ных в ко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трольной раб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те.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br/>
              <w:t>Таблица умн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жения и дел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с числом 4</w:t>
            </w:r>
          </w:p>
          <w:p w:rsidR="00E1569B" w:rsidRPr="0077126F" w:rsidRDefault="0077126F" w:rsidP="007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1569B" w:rsidRPr="002D65C7" w:rsidRDefault="002456DD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научиться производить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модиагностику результатов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ченной темы? Как связаны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 в таблице умножения на число 4? Какие способы запом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нания таблицы умножения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ществуют?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1569B" w:rsidRPr="006A51B7" w:rsidRDefault="00DC5658" w:rsidP="0096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гностики и взаимоконтроля: коллективная р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бота (выполнение у доски и в тетрадях зад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ний, вызвавших затруднения) с коллективным анализом, работа над ошибками в рабочей те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ради (все невыполненные задания) с диагн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стикой выполнения работы учителем, колле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тивная работа (составление таблицы умнож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ния и деления на число 4)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1569B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DC5658" w:rsidRDefault="00E1569B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C367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выявлять проблемные зоны в из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ченной</w:t>
            </w:r>
            <w:r w:rsidR="00DC56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теме и проектировать способы их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восполнения, с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ставить таблицу умножения и деления на число 4</w:t>
            </w:r>
            <w:r w:rsidR="00DC5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5658" w:rsidRPr="00DC5658" w:rsidRDefault="00E1569B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(качества, пр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знаки) разных объектов в процессе их рассматривания; во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станавливать предметную ситуацию, описанную в задаче, путем переформулирования, упрощенного пересказа те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ста, с выделением только существенной для решения зад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чи информации</w:t>
            </w:r>
            <w:r w:rsidR="00DC5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5658" w:rsidRDefault="00E1569B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11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 текст учебн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ка и при этом вычитывать все виды текстовой информации.</w:t>
            </w:r>
          </w:p>
          <w:p w:rsidR="00E1569B" w:rsidRDefault="00E1569B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понимать причины своего неуспеха и находить способы выхода из этой ситуации; принимать познавательную цель, сохранять ее при выполнении уче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ных действий.</w:t>
            </w:r>
          </w:p>
          <w:p w:rsidR="00E1569B" w:rsidRDefault="00E1569B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14C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навыков самостоятельной работы и самоконтроля, желания осознавать свои трудн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DC56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и стремиться к их</w:t>
            </w:r>
            <w:r w:rsidR="00DC56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преодолению, способности к сам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оценке своих действий, поступков</w:t>
            </w:r>
            <w:r w:rsidR="00DC5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5658" w:rsidRPr="003233E6" w:rsidRDefault="00DC5658" w:rsidP="00DC5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569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1569B" w:rsidRPr="00D00162" w:rsidRDefault="006B74D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1569B" w:rsidRPr="00934832" w:rsidRDefault="00934832" w:rsidP="00934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06. 10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7126F" w:rsidRDefault="006B74D9" w:rsidP="006B7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Закрепле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изученного мате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490469" w:rsidRDefault="0077126F" w:rsidP="007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90469" w:rsidRPr="00490469" w:rsidRDefault="00490469" w:rsidP="00490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469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</w:t>
            </w:r>
          </w:p>
          <w:p w:rsidR="00490469" w:rsidRDefault="00490469" w:rsidP="0049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469">
              <w:rPr>
                <w:rFonts w:ascii="Times New Roman" w:hAnsi="Times New Roman" w:cs="Times New Roman"/>
                <w:b/>
                <w:sz w:val="20"/>
                <w:szCs w:val="20"/>
              </w:rPr>
              <w:t>ная работа</w:t>
            </w:r>
          </w:p>
          <w:p w:rsidR="00E1569B" w:rsidRPr="00490469" w:rsidRDefault="00490469" w:rsidP="0049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16-17)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1569B" w:rsidRPr="002D65C7" w:rsidRDefault="008F3D8F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 и как прим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няется знание таблицы умн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1569B" w:rsidRPr="006A51B7" w:rsidRDefault="00DC5658" w:rsidP="006A51B7">
            <w:pPr>
              <w:pStyle w:val="3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ванию и систематизации изучаемого пре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метного содержания: работа в паре с учебн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ком (отработка вычислительных навыков) с взаимопроверкой, самостоятельная работа (решение задачи на приведение к единице) со сверкой с решением на доске, проверочная работа по разноуровневым карточкам с ди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5658">
              <w:rPr>
                <w:rFonts w:ascii="Times New Roman" w:hAnsi="Times New Roman" w:cs="Times New Roman"/>
                <w:sz w:val="20"/>
                <w:szCs w:val="20"/>
              </w:rPr>
              <w:t>гностикой результатов 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90469" w:rsidRPr="001573CA" w:rsidRDefault="00490469" w:rsidP="0049046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573C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Провероч</w:t>
            </w:r>
          </w:p>
          <w:p w:rsidR="00E1569B" w:rsidRPr="00490469" w:rsidRDefault="00490469" w:rsidP="0049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3C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DC5658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C367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пользоваться таблицей умнож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DC56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и деления при</w:t>
            </w:r>
            <w:r w:rsidR="00DC56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решении задач,</w:t>
            </w:r>
            <w:r w:rsidR="00DC56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примеров</w:t>
            </w:r>
            <w:r w:rsidR="00DC5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5658" w:rsidRPr="00DC5658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собов решения задач</w:t>
            </w:r>
            <w:r w:rsidR="00DC5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5658" w:rsidRPr="00DC5658" w:rsidRDefault="00E1569B" w:rsidP="00DC5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регулировать собственную деятел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C5658" w:rsidRPr="00DC5658">
              <w:rPr>
                <w:rFonts w:ascii="Times New Roman" w:hAnsi="Times New Roman" w:cs="Times New Roman"/>
                <w:sz w:val="20"/>
                <w:szCs w:val="20"/>
              </w:rPr>
              <w:t>ность посредством письменной речи.</w:t>
            </w:r>
          </w:p>
          <w:p w:rsidR="00E1569B" w:rsidRDefault="00E1569B" w:rsidP="00B1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на основе соо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несения того, что уже известно и усвоено, и того, что еще неизвестно.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D10E6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10E6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положительного отношения к учению и познавательной деятельности, желания прио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ретать новые знания, умения,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br/>
              <w:t>совершенствовать</w:t>
            </w:r>
            <w:r w:rsidR="00B1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имеющиеся</w:t>
            </w:r>
            <w:r w:rsidR="00B10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041F" w:rsidRPr="003233E6" w:rsidRDefault="00B1041F" w:rsidP="00B1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569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1569B" w:rsidRPr="00D00162" w:rsidRDefault="006B74D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1569B" w:rsidRPr="00934832" w:rsidRDefault="00934832" w:rsidP="00934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07. 10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7126F" w:rsidRDefault="006B74D9" w:rsidP="006B7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Задачи на ув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личение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в несколько раз</w:t>
            </w:r>
          </w:p>
          <w:p w:rsidR="00E1569B" w:rsidRPr="0077126F" w:rsidRDefault="0077126F" w:rsidP="007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1569B" w:rsidRPr="002D65C7" w:rsidRDefault="006B74D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Как найти число в несколько раз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br/>
              <w:t>большее данн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го?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1569B" w:rsidRPr="006A51B7" w:rsidRDefault="00B1041F" w:rsidP="000C5937">
            <w:pPr>
              <w:pStyle w:val="3"/>
              <w:shd w:val="clear" w:color="auto" w:fill="auto"/>
              <w:spacing w:line="226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построения и реализации новых знаний: знакомство с н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вым материалом в ходе подводящей беседы, коллективная работа (решение задачи на увел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чение числа в несколько раз с составлением рисунка), самостоятельная работа (решение з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дачи по образцу) с коллективной проверкой, работа в группе (закрепление решения букве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ных выражений), самостоятельная работа по индивидуальным заданиям с самопроверкой по образцу, рефлексия по заданиям учебника с</w:t>
            </w:r>
            <w:proofErr w:type="gramEnd"/>
            <w:r w:rsidRPr="00B1041F">
              <w:rPr>
                <w:rFonts w:ascii="Times New Roman" w:hAnsi="Times New Roman" w:cs="Times New Roman"/>
                <w:sz w:val="20"/>
                <w:szCs w:val="20"/>
              </w:rPr>
              <w:t xml:space="preserve"> взаимопроверкой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1569B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E1569B" w:rsidRPr="003233E6" w:rsidRDefault="00E1569B" w:rsidP="00E478D4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C367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решать задачи на увеличение в несколько</w:t>
            </w:r>
            <w:r w:rsidR="00B1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раз, отрабатывать знание таблицы умножения на 4</w:t>
            </w:r>
            <w:r w:rsidR="00B10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569B" w:rsidRPr="00B1041F" w:rsidRDefault="00E1569B" w:rsidP="00A80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(качества, пр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знаки) разных объектов в процессе их рассматривания; восстанавливать предметную ситуацию, описанную в з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даче, путем переформулирования, упрощенного пересказа текста, с выделением только существенной для решения задачи информации</w:t>
            </w:r>
            <w:r w:rsidR="00B10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041F" w:rsidRPr="00B1041F" w:rsidRDefault="00E1569B" w:rsidP="00B1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A80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регулировать собственную деятел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ность посредством письменной речи.</w:t>
            </w:r>
          </w:p>
          <w:p w:rsidR="00B1041F" w:rsidRPr="00B1041F" w:rsidRDefault="00E1569B" w:rsidP="00B1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понимать причины своего неуспеха и находить способы выхода из этой ситуации; принимать познавательную цель, сохранять ее при выполнении уче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ных действий.</w:t>
            </w:r>
          </w:p>
          <w:p w:rsidR="00E1569B" w:rsidRDefault="00E1569B" w:rsidP="00B1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навыков анализа своей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  <w:r w:rsidR="00B10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041F" w:rsidRPr="003233E6" w:rsidRDefault="00B1041F" w:rsidP="00B1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569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1569B" w:rsidRPr="00D00162" w:rsidRDefault="006B74D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1569B" w:rsidRPr="00934832" w:rsidRDefault="00934832" w:rsidP="00934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7126F" w:rsidRDefault="006B74D9" w:rsidP="006B7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</w:t>
            </w:r>
            <w:r w:rsidR="008467FA" w:rsidRPr="006B74D9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в н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сколько раз</w:t>
            </w:r>
            <w:r w:rsidR="0077126F">
              <w:rPr>
                <w:rFonts w:ascii="Times New Roman" w:hAnsi="Times New Roman" w:cs="Times New Roman"/>
                <w:sz w:val="20"/>
                <w:szCs w:val="20"/>
              </w:rPr>
              <w:t>. Закрепление</w:t>
            </w:r>
          </w:p>
          <w:p w:rsidR="00E1569B" w:rsidRPr="0077126F" w:rsidRDefault="0077126F" w:rsidP="00354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 w:rsidR="003541C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 w:rsidR="003541C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712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1569B" w:rsidRPr="002D65C7" w:rsidRDefault="006B74D9" w:rsidP="000C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Как найти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br/>
              <w:t>число в нескол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ко раз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большее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данного</w:t>
            </w:r>
            <w:proofErr w:type="gramEnd"/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? Как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br/>
              <w:t>найти число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br/>
              <w:t>на несколько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br/>
              <w:t>единиц большее данного?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1569B" w:rsidRDefault="00B1041F" w:rsidP="00674F3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 умений построения и реализации новых знаний: математический диктант вида «согласен — не согласен» (з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крепление таблицы умножения и деления), ко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лективная работа (сравнение задач на увелич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ние числа на несколько единиц и в несколько раз), работа в паре (решение задач по образцу) с коллективной проверкой, самостоятельная р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бота (сравнение выражений) с взаимопрове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кой, работа в паре с геометрическим матери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лом с обоснованием ответов, рефлексия по ра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ноуровневым заданиям с самопроверкой по о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041F" w:rsidRPr="006A51B7" w:rsidRDefault="00B1041F" w:rsidP="003D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1569B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B1041F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C367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решать задачи</w:t>
            </w:r>
            <w:r w:rsidR="00B1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на увеличение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br/>
              <w:t>в несколько</w:t>
            </w:r>
            <w:r w:rsidR="00B1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раз, отрабатывать знание таблицы умножения и деления</w:t>
            </w:r>
            <w:r w:rsidR="00B10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041F" w:rsidRPr="00B1041F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сопоставлять характеристики объектов по одному или нескольким признакам; выявлять сходства и различия</w:t>
            </w:r>
            <w:r w:rsidR="00B1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B10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569B" w:rsidRPr="00966917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B1041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1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вступать в диалог, участвовать в коллективном обсуждении проблем.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сличать свой способ действия с эталоном.</w:t>
            </w:r>
          </w:p>
          <w:p w:rsidR="00E1569B" w:rsidRPr="003233E6" w:rsidRDefault="00E1569B" w:rsidP="00B10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691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умения контролировать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br/>
              <w:t>процесс и результат</w:t>
            </w:r>
            <w:r w:rsidR="00B1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041F" w:rsidRPr="00B1041F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10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1041F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B1041F" w:rsidRDefault="00B1041F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B1041F" w:rsidRPr="00934832" w:rsidRDefault="0093483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12. 10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1041F" w:rsidRDefault="00B1041F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3541CA" w:rsidRDefault="00B1041F" w:rsidP="006B7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Задачи на уменьшение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br/>
              <w:t>числа в н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сколько раз</w:t>
            </w:r>
          </w:p>
          <w:p w:rsidR="00490469" w:rsidRDefault="003541CA" w:rsidP="00354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90469" w:rsidRPr="00490469" w:rsidRDefault="00490469" w:rsidP="00490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469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</w:t>
            </w:r>
          </w:p>
          <w:p w:rsidR="00490469" w:rsidRDefault="00490469" w:rsidP="0049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469">
              <w:rPr>
                <w:rFonts w:ascii="Times New Roman" w:hAnsi="Times New Roman" w:cs="Times New Roman"/>
                <w:b/>
                <w:sz w:val="20"/>
                <w:szCs w:val="20"/>
              </w:rPr>
              <w:t>ная работа</w:t>
            </w:r>
          </w:p>
          <w:p w:rsidR="00B1041F" w:rsidRPr="00490469" w:rsidRDefault="00490469" w:rsidP="0049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18-19)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B1041F" w:rsidRPr="006B74D9" w:rsidRDefault="00B1041F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Как найти число в несколько раз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br/>
              <w:t>меньшее данн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го?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626A1A" w:rsidRPr="00B1041F" w:rsidRDefault="00B1041F" w:rsidP="000C593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 д.): знакомство с новым матери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лом в ходе подводящей беседы, коллективная работа (решение задачи на уменьшение числа в несколько раз с составлением рисунка, сравн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ние решения задач на уменьшение числа на н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сколько единиц и в несколько раз), работа в паре (решение задач по образцу) с коллекти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ной проверкой, самостоятельная</w:t>
            </w:r>
            <w:proofErr w:type="gramEnd"/>
            <w:r w:rsidRPr="00B1041F">
              <w:rPr>
                <w:rFonts w:ascii="Times New Roman" w:hAnsi="Times New Roman" w:cs="Times New Roman"/>
                <w:sz w:val="20"/>
                <w:szCs w:val="20"/>
              </w:rPr>
              <w:t xml:space="preserve"> работа (пр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верка истинности неравенств и равенств) с ко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лективной проверкой, самостоятельная работа (решение уравнений) с взаимопроверкой, сам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стоятельная работа в рабочей тетради с диагн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стикой результатов учителем, рефлексия по з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даниям учебника с самопроверкой по образцу</w:t>
            </w:r>
            <w:r w:rsidR="00626A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90469" w:rsidRPr="00490469" w:rsidRDefault="00490469" w:rsidP="0049046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9046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Провероч</w:t>
            </w:r>
          </w:p>
          <w:p w:rsidR="00B1041F" w:rsidRDefault="00490469" w:rsidP="00490469">
            <w:pPr>
              <w:rPr>
                <w:sz w:val="28"/>
                <w:szCs w:val="28"/>
              </w:rPr>
            </w:pPr>
            <w:r w:rsidRPr="0049046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B1041F" w:rsidRDefault="00B1041F" w:rsidP="00B1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41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аучиться решать задачи на уменьшение в несколько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раз, отрабатывать знание таблицы умножения и 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041F" w:rsidRDefault="00B1041F" w:rsidP="00B1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41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собы решения задач; структурировать знания; заменять термины определениями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6A1A" w:rsidRPr="00626A1A" w:rsidRDefault="00B1041F" w:rsidP="00626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41F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уметь при необходимости отста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аргументируя ее, подтверждая фактами.</w:t>
            </w:r>
            <w:r w:rsidRPr="00B1041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26A1A" w:rsidRPr="00626A1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626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осознавать правило контроля и успешно использовать его в решении учебной задачи.</w:t>
            </w:r>
          </w:p>
          <w:p w:rsidR="00B1041F" w:rsidRPr="00626A1A" w:rsidRDefault="00626A1A" w:rsidP="00626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A1A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ормирование способности к самооценке на основе критериев успешности учебной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569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1569B" w:rsidRPr="00D00162" w:rsidRDefault="006B74D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1569B" w:rsidRPr="00934832" w:rsidRDefault="0093483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13. 10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E1569B" w:rsidRDefault="006B74D9" w:rsidP="009D0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br/>
              <w:t>задач</w:t>
            </w:r>
          </w:p>
          <w:p w:rsidR="00FA071C" w:rsidRDefault="003541CA" w:rsidP="00354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541CA" w:rsidRPr="00FA071C" w:rsidRDefault="00FA071C" w:rsidP="00FA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1C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  <w:p w:rsidR="00FA071C" w:rsidRPr="00FA071C" w:rsidRDefault="00FA071C" w:rsidP="00FA0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22-23)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1569B" w:rsidRPr="002D65C7" w:rsidRDefault="006B74D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Как различать задачи на увел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чение и умен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шение в н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сколько раз?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1569B" w:rsidRDefault="00626A1A" w:rsidP="00E478D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лению контрольной функции; контроль и сам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контроль изученных понятий: блицтурнир (р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шение простых задач изученных видов) с ко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лективной проверкой, самостоятельная работа (решение задач на уменьшение числа на н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сколько единиц и в несколько раз) с взаимопр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веркой в паре, коллективная работа (составл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ние задач по схематическому рисунку с ра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смотрением всех возможных вариантов), сам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стоятельная работа (решение выражений) со сверкой с решением на доске, рефлексия по з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даниям учебника с самопроверкой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6A1A" w:rsidRPr="006A51B7" w:rsidRDefault="00626A1A" w:rsidP="00BF2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A071C" w:rsidRPr="00FA071C" w:rsidRDefault="00FA071C" w:rsidP="00FA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1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Тест</w:t>
            </w:r>
          </w:p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626A1A" w:rsidRDefault="00E1569B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C367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решать задачи на увеличение и уменьшение в несколько раз, отрабатывать знание таблицы умножения и деления</w:t>
            </w:r>
            <w:r w:rsidR="00626A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569B" w:rsidRPr="003233E6" w:rsidRDefault="00E1569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выделять формальную</w:t>
            </w:r>
            <w:r w:rsidR="00626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структуру зад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="00626A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6A1A" w:rsidRPr="00626A1A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обсуждению разных точек рения и выработке общей позиции.</w:t>
            </w:r>
          </w:p>
          <w:p w:rsidR="00626A1A" w:rsidRPr="00626A1A" w:rsidRDefault="00E1569B" w:rsidP="00626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  <w:p w:rsidR="00E1569B" w:rsidRPr="003233E6" w:rsidRDefault="00E1569B" w:rsidP="00626A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эмпатии как осознанного понимания чувств других людей и сопереживание им</w:t>
            </w:r>
            <w:r w:rsidR="00626A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569B" w:rsidTr="000C5937">
        <w:tc>
          <w:tcPr>
            <w:tcW w:w="675" w:type="dxa"/>
            <w:tcMar>
              <w:left w:w="28" w:type="dxa"/>
              <w:right w:w="28" w:type="dxa"/>
            </w:tcMar>
          </w:tcPr>
          <w:p w:rsidR="00E1569B" w:rsidRPr="00D00162" w:rsidRDefault="006B74D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1569B" w:rsidRPr="00934832" w:rsidRDefault="0093483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14. 10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3541CA" w:rsidRDefault="006B74D9" w:rsidP="009D0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br/>
              <w:t>и деления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br/>
              <w:t>с числом 5</w:t>
            </w:r>
          </w:p>
          <w:p w:rsidR="00E1569B" w:rsidRPr="003541CA" w:rsidRDefault="003541CA" w:rsidP="00354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 xml:space="preserve">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1569B" w:rsidRPr="005E4735" w:rsidRDefault="006B74D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Как связаны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br/>
              <w:t>значения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br/>
              <w:t>произведения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br/>
              <w:t>в таблице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 на число 5?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br/>
              <w:t>Какие способы запоминания таблицы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 мо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B74D9">
              <w:rPr>
                <w:rFonts w:ascii="Times New Roman" w:hAnsi="Times New Roman" w:cs="Times New Roman"/>
                <w:sz w:val="20"/>
                <w:szCs w:val="20"/>
              </w:rPr>
              <w:t>но использовать?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1569B" w:rsidRDefault="00626A1A" w:rsidP="00674F3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 д.): практическая работа (соста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ление таблицы умножения и деления с числом 5), коллективная работа с учебником (выполн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ние тренировочных упражнений на запомин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ние таблицы умножения), коллективная работа (составление таблицы к задаче) и самостоятел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ное решение при консультативной помощи уч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теля, самостоятельная работа (решение задачи на разностное сравнение) с взаимопроверкой, проверочная работа по разноуровневым карто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кам с диагностикой результатов 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6A1A" w:rsidRPr="00D00162" w:rsidRDefault="00626A1A" w:rsidP="006B7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1569B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E1569B" w:rsidRPr="003233E6" w:rsidRDefault="00E1569B" w:rsidP="006C5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составить таблицу умножения и деления на число 5,</w:t>
            </w:r>
            <w:r w:rsidR="00626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работать над ее</w:t>
            </w:r>
            <w:r w:rsidR="00626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запоминанием</w:t>
            </w:r>
            <w:r w:rsidR="00626A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6A1A" w:rsidRPr="00626A1A" w:rsidRDefault="00E1569B" w:rsidP="006C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 и причинно-следственные связи</w:t>
            </w:r>
            <w:r w:rsidR="00626A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6A1A" w:rsidRPr="00626A1A" w:rsidRDefault="00E1569B" w:rsidP="006C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с помощью вопросов добывать недостающую информацию.</w:t>
            </w:r>
          </w:p>
          <w:p w:rsidR="00626A1A" w:rsidRDefault="00E1569B" w:rsidP="006C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осознавать качество и уровень усвоения.</w:t>
            </w:r>
          </w:p>
          <w:p w:rsidR="00E1569B" w:rsidRPr="006C51A1" w:rsidRDefault="00E1569B" w:rsidP="00626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15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626A1A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но-познавательного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br/>
              <w:t>интереса к новому</w:t>
            </w:r>
            <w:r w:rsidR="00626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учебному материалу</w:t>
            </w:r>
            <w:r w:rsidR="00626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и способам реш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626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новой задачи</w:t>
            </w:r>
            <w:r w:rsidR="00626A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10"/>
                <w:szCs w:val="10"/>
              </w:rPr>
            </w:pPr>
          </w:p>
        </w:tc>
      </w:tr>
      <w:tr w:rsidR="00E1569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1569B" w:rsidRPr="00D00162" w:rsidRDefault="006B74D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1569B" w:rsidRPr="00934832" w:rsidRDefault="0093483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15. 10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3541CA" w:rsidRDefault="006B74D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на кратное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сравнение</w:t>
            </w:r>
          </w:p>
          <w:p w:rsidR="00E1569B" w:rsidRPr="00A63C8B" w:rsidRDefault="003541CA" w:rsidP="00354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1569B" w:rsidRPr="005E4735" w:rsidRDefault="00A63C8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Во сколько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раз число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больше?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Во сколько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раз число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меньше?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1569B" w:rsidRDefault="00626A1A" w:rsidP="00791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бов действий и т. д.): знакомство с новой т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мой в ходе подводящей беседы, самостоятел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ная работа с учебником (знакомство с прав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лом), коллективная работа (выполнение тр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нировочных упражнений), самостоятельная работа (измерение длины ломаной линии) с коллективной проверкой, самостоятельная работа (закрепление вычислительных нав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ков) со сверкой с решением на доске, рефле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сия по заданиям рабочей тетради с взаимопр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веркой по образцу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6B3C" w:rsidRPr="00D00162" w:rsidRDefault="00B66B3C" w:rsidP="00791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1569B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626A1A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C367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сравнивать числа:</w:t>
            </w:r>
            <w:r w:rsidR="00626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во сколько раз</w:t>
            </w:r>
            <w:r w:rsidR="00626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число больше</w:t>
            </w:r>
            <w:r w:rsidR="00626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или меньше</w:t>
            </w:r>
            <w:r w:rsidR="00626A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6A1A" w:rsidRPr="00626A1A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626A1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26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6A1A" w:rsidRPr="00626A1A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знаковосимволические средства, в том числе модели и схемы, для решения задач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6B3C" w:rsidRPr="00B66B3C" w:rsidRDefault="00E1569B" w:rsidP="00B6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учебных задач.</w:t>
            </w:r>
          </w:p>
          <w:p w:rsidR="00626A1A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лизованной, громкоречевой и умственной форме.</w:t>
            </w:r>
          </w:p>
          <w:p w:rsidR="00E1569B" w:rsidRPr="003233E6" w:rsidRDefault="00E1569B" w:rsidP="00626A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15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желания осознавать свои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br/>
              <w:t>трудности и стремиться к их преодолению,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br/>
              <w:t>способности к самооценке своих действий, поступков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569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1569B" w:rsidRPr="00D00162" w:rsidRDefault="006B74D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1569B" w:rsidRPr="00934832" w:rsidRDefault="0093483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19. 10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3541CA" w:rsidRDefault="00A63C8B" w:rsidP="000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на кратное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сравнение</w:t>
            </w:r>
          </w:p>
          <w:p w:rsidR="00490469" w:rsidRDefault="003541CA" w:rsidP="00354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>, р. т. стр. )</w:t>
            </w:r>
          </w:p>
          <w:p w:rsidR="00E1569B" w:rsidRDefault="00490469" w:rsidP="00490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469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  <w:p w:rsidR="00490469" w:rsidRPr="00490469" w:rsidRDefault="00490469" w:rsidP="0049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469">
              <w:rPr>
                <w:rFonts w:ascii="Times New Roman" w:hAnsi="Times New Roman" w:cs="Times New Roman"/>
                <w:sz w:val="20"/>
                <w:szCs w:val="20"/>
              </w:rPr>
              <w:t>(стр. 20-21)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1569B" w:rsidRPr="005E4735" w:rsidRDefault="00A63C8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Как узнать,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во сколько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раз число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больше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или меньше?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1569B" w:rsidRPr="00D00162" w:rsidRDefault="00626A1A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br/>
              <w:t>построения и реализации новых знаний (пон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тий, способов действий и т. д.): коллективная работа (решение и сравнение задач на ра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ностное и кратное сравнение), работа в паре (решение задач по образцу) с взаимопрове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кой, самостоятельная работа (решение выр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жений) со сверкой с решением на доске, р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флексия по заданиям учебника с самопрове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кой по образцу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1569B" w:rsidRPr="00490469" w:rsidRDefault="00490469" w:rsidP="00726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46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Тест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E1569B" w:rsidRPr="003233E6" w:rsidRDefault="00E1569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C367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учиться создавать мягкую игрушку из подручных материалов.</w:t>
            </w:r>
          </w:p>
          <w:p w:rsidR="00E1569B" w:rsidRPr="004B539B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высказывать суждения, обосновывать свой выбор, проявлять индивидуальные творческие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собности при выполнении проектных заданий.</w:t>
            </w:r>
          </w:p>
          <w:p w:rsidR="00E1569B" w:rsidRPr="004B539B" w:rsidRDefault="00E1569B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совместную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в группах с учётом конкретных учебно-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ознавательных задач, проявлять доброжелательное 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шение к сверстникам, прислушиваться к мнению однокла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сников, вырабатывать совместно критерии оценивания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полненного изделия.</w:t>
            </w:r>
          </w:p>
          <w:p w:rsidR="00E1569B" w:rsidRPr="004B539B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плану, контролировать процесс и результаты деятельности, вносить необходимые коррективы, адекватно оценивать свои достижения.</w:t>
            </w:r>
          </w:p>
          <w:p w:rsidR="00E1569B" w:rsidRDefault="00E1569B" w:rsidP="004B5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бережного отношения к окружающему миру и результату деятельности человека, навыков организации и анализа своей деятельности 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ставе группы.</w:t>
            </w:r>
          </w:p>
          <w:p w:rsidR="00E1569B" w:rsidRPr="003233E6" w:rsidRDefault="00E1569B" w:rsidP="004B53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569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1569B" w:rsidRPr="00D00162" w:rsidRDefault="00A63C8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1569B" w:rsidRPr="00934832" w:rsidRDefault="0093483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20. 10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3541CA" w:rsidRDefault="00A63C8B" w:rsidP="000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задач</w:t>
            </w:r>
          </w:p>
          <w:p w:rsidR="00E1569B" w:rsidRPr="003541CA" w:rsidRDefault="003541CA" w:rsidP="00354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63C8B" w:rsidRPr="00A63C8B" w:rsidRDefault="00A63C8B" w:rsidP="00A63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Как узнать,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во сколько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раз число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больше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или меньше?</w:t>
            </w:r>
          </w:p>
          <w:p w:rsidR="00E1569B" w:rsidRPr="005E4735" w:rsidRDefault="00A63C8B" w:rsidP="00A63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Как узнать,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на сколько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число больше или меньше?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1569B" w:rsidRDefault="00626A1A" w:rsidP="006C3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ванию и систематизации изучаемого предме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ного содержания: работа в группе (решение задач на кратное и разностное сравнение) с взаимооценкой,  работа в паре (составление неравенств) с коллективной проверкой, сам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6A1A">
              <w:rPr>
                <w:rFonts w:ascii="Times New Roman" w:hAnsi="Times New Roman" w:cs="Times New Roman"/>
                <w:sz w:val="20"/>
                <w:szCs w:val="20"/>
              </w:rPr>
              <w:t>стоятельная работа (решение выражений) со сверкой с решением на доске, рефлексия по заданиям аудиоприложения с коллективной проверкой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6B3C" w:rsidRPr="00D00162" w:rsidRDefault="00B66B3C" w:rsidP="006C3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1569B" w:rsidRPr="00A52D82" w:rsidRDefault="00A52D82" w:rsidP="006C3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B66B3C" w:rsidRDefault="00E1569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C367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 xml:space="preserve">решать </w:t>
            </w:r>
            <w:r w:rsidR="008467FA" w:rsidRPr="00B66B3C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="00846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FA" w:rsidRPr="00B66B3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 xml:space="preserve"> кратное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br/>
              <w:t>и разностное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сравнение, отрабатывать вычислительные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br/>
              <w:t>навыки</w:t>
            </w:r>
            <w:r w:rsidR="00B66B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66B3C" w:rsidRPr="00B66B3C" w:rsidRDefault="00E1569B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предполагать, какая и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предметной учебной задачи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6B3C" w:rsidRPr="00B66B3C" w:rsidRDefault="00E1569B" w:rsidP="00B6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br/>
              <w:t>в устной и письменной речи с учетом учебных задач.</w:t>
            </w:r>
          </w:p>
          <w:p w:rsidR="00E1569B" w:rsidRPr="00B66B3C" w:rsidRDefault="00E1569B" w:rsidP="00B6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>ценивать достигнутый результат.</w:t>
            </w: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</w:t>
            </w: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навыков самостоятельной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br/>
              <w:t>работы и самоконтроля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569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1569B" w:rsidRPr="00D00162" w:rsidRDefault="00A63C8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1569B" w:rsidRPr="00934832" w:rsidRDefault="0093483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21. 10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3541CA" w:rsidRDefault="00A63C8B" w:rsidP="000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и деления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с числом 6</w:t>
            </w:r>
          </w:p>
          <w:p w:rsidR="00E1569B" w:rsidRPr="003541CA" w:rsidRDefault="003541CA" w:rsidP="00354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1569B" w:rsidRPr="005E4735" w:rsidRDefault="00A63C8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Как связаны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значения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произведения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в таблице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на число 6?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Какие способы запоминания таблицы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можно использ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вать?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1569B" w:rsidRDefault="00B66B3C" w:rsidP="00E478D4">
            <w:pPr>
              <w:pStyle w:val="3"/>
              <w:shd w:val="clear" w:color="auto" w:fill="auto"/>
              <w:spacing w:line="226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B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умений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построения и реализации новых знаний (понятий, способов действий и т. д.): практическая работа (соста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ление таблицы умножения и деления с числом 6), коллективная работа с учебником (выполн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ние тренировочных упражнений на запомин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ние таблицы умножения), работа в паре (реш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ние уравнений по памятке) с коллективной пр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веркой, самостоятельная работа (решение зад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чи на нахождение остатка) при консультативной помощи учителя с коллективной проверкой</w:t>
            </w:r>
            <w:proofErr w:type="gramEnd"/>
            <w:r w:rsidRPr="00B66B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рефлексия по разноуровневым заданиям с сам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6B3C" w:rsidRPr="00DF41D7" w:rsidRDefault="00B66B3C" w:rsidP="006C36E5">
            <w:pPr>
              <w:pStyle w:val="3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1569B" w:rsidRPr="00A52D82" w:rsidRDefault="00A52D82" w:rsidP="006C3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B66B3C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оставить таблицу умножения и деления на число 6,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работать над ее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запоминанием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569B" w:rsidRPr="00B66B3C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и причинно-следственные связи</w:t>
            </w:r>
          </w:p>
          <w:p w:rsidR="00B66B3C" w:rsidRPr="00B66B3C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с помощью вопросов добывать недостающую информацию.</w:t>
            </w:r>
          </w:p>
          <w:p w:rsidR="00E1569B" w:rsidRPr="00FC30C7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осознавать качество и уровень усвоения.</w:t>
            </w:r>
          </w:p>
          <w:p w:rsidR="00E1569B" w:rsidRPr="003233E6" w:rsidRDefault="00E1569B" w:rsidP="00B66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учебно-познавательного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br/>
              <w:t>интереса к новому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учебному материалу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и способам реш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новой задачи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569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1569B" w:rsidRPr="00D00162" w:rsidRDefault="00A63C8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1569B" w:rsidRPr="00934832" w:rsidRDefault="0093483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22. 10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3541CA" w:rsidRDefault="00A63C8B" w:rsidP="000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задач</w:t>
            </w:r>
          </w:p>
          <w:p w:rsidR="00FA071C" w:rsidRDefault="003541CA" w:rsidP="00354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A071C" w:rsidRDefault="00FA071C" w:rsidP="00FA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1C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</w:t>
            </w:r>
          </w:p>
          <w:p w:rsidR="00E1569B" w:rsidRPr="00FA071C" w:rsidRDefault="00FA071C" w:rsidP="00FA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1C">
              <w:rPr>
                <w:rFonts w:ascii="Times New Roman" w:hAnsi="Times New Roman" w:cs="Times New Roman"/>
                <w:b/>
                <w:sz w:val="20"/>
                <w:szCs w:val="20"/>
              </w:rPr>
              <w:t>ная работа</w:t>
            </w:r>
          </w:p>
          <w:p w:rsidR="00FA071C" w:rsidRPr="00FA071C" w:rsidRDefault="00FA071C" w:rsidP="00FA0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24-25)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1569B" w:rsidRPr="005E4735" w:rsidRDefault="00A63C8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Как найти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число в не-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сколько раз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большее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(меньшее)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данного?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1569B" w:rsidRDefault="00B66B3C" w:rsidP="00E478D4">
            <w:pPr>
              <w:pStyle w:val="3"/>
              <w:shd w:val="clear" w:color="auto" w:fill="auto"/>
              <w:spacing w:line="226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флексии коррекционно-контрольного типа и реализации коррекционной нормы (фиксиров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ния собственных затруднений в учебной де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тельности): коллективная работа (составление схематического чертежа) и самостоятельное решение задачи на нахождение целого, работа в паре (составление вопросного плана решения составной задачи на разностное сравнение), разноуровневая проверочная работа по разн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уровневым карточкам с диагностикой результ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тов 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6B3C" w:rsidRPr="00DF41D7" w:rsidRDefault="00B66B3C" w:rsidP="00B66B3C">
            <w:pPr>
              <w:pStyle w:val="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A071C" w:rsidRPr="00FA071C" w:rsidRDefault="00FA071C" w:rsidP="00FA071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A071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Провероч</w:t>
            </w:r>
          </w:p>
          <w:p w:rsidR="00FA071C" w:rsidRPr="00FA071C" w:rsidRDefault="00FA071C" w:rsidP="00FA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1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</w:p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B66B3C" w:rsidRPr="00B66B3C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C367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учиться</w:t>
            </w: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решать задачи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на кратное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br/>
              <w:t>и разностное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сравнение, составлять план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решения задач,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br/>
              <w:t>отрабатывать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6B3C" w:rsidRPr="00B66B3C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сопоставлять характеристики объектов по одному или нескольким признакам; выявлять сходства и различия объектов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6B3C" w:rsidRPr="00B66B3C" w:rsidRDefault="00E1569B" w:rsidP="00B6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="00B66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вступать в диалог, участвовать в коллективном обсуждении проблем.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формулировать учебную проблему совместно с учителем.</w:t>
            </w:r>
          </w:p>
          <w:p w:rsidR="00E1569B" w:rsidRPr="003233E6" w:rsidRDefault="00E1569B" w:rsidP="00B66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r w:rsidR="00B66B3C" w:rsidRPr="00B66B3C">
              <w:rPr>
                <w:rFonts w:ascii="Times New Roman" w:hAnsi="Times New Roman" w:cs="Times New Roman"/>
                <w:sz w:val="20"/>
                <w:szCs w:val="20"/>
              </w:rPr>
              <w:t>эмпатии как осознанного понимания чувств других людей и сопереживание им</w:t>
            </w:r>
            <w:r w:rsidR="00DF5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569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1569B" w:rsidRPr="00D00162" w:rsidRDefault="00A63C8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1569B" w:rsidRPr="00934832" w:rsidRDefault="0093483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26. 10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3541CA" w:rsidRDefault="00A63C8B" w:rsidP="000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задач</w:t>
            </w:r>
          </w:p>
          <w:p w:rsidR="00E1569B" w:rsidRPr="003541CA" w:rsidRDefault="003541CA" w:rsidP="00354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1569B" w:rsidRPr="005E4735" w:rsidRDefault="00A63C8B" w:rsidP="005E4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Как решать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задачи на прив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дение к единице?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1569B" w:rsidRDefault="00DF52C0" w:rsidP="00E478D4">
            <w:pPr>
              <w:pStyle w:val="3"/>
              <w:shd w:val="clear" w:color="auto" w:fill="auto"/>
              <w:spacing w:line="226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 изучаемого предметного содержания: математический диктант с взаим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проверкой по образцу, работа в группе с уче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ником (решение задач) с коллективной прове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кой и взаимооценкой, самостоятельная работа (сравнение именованных чисел) со сверкой с решением на доске, рефлексия по разноуровн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вым заданиям с выбором сложности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52C0" w:rsidRPr="00DF41D7" w:rsidRDefault="00DF52C0" w:rsidP="004F60ED">
            <w:pPr>
              <w:pStyle w:val="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1569B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E1569B" w:rsidRPr="003233E6" w:rsidRDefault="00E1569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C367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решать задачи</w:t>
            </w:r>
            <w:r w:rsidR="00DF5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на приведение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br/>
              <w:t>к единице</w:t>
            </w:r>
            <w:r w:rsidR="00DF5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52C0" w:rsidRPr="00DF52C0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  <w:r w:rsidR="00DF5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52C0" w:rsidRPr="00DF52C0" w:rsidRDefault="00E1569B" w:rsidP="00DF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учебных задач.</w:t>
            </w:r>
          </w:p>
          <w:p w:rsidR="00DF52C0" w:rsidRPr="00DF52C0" w:rsidRDefault="00E1569B" w:rsidP="00DF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  <w:p w:rsidR="00E1569B" w:rsidRDefault="00E1569B" w:rsidP="00674F31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навыков составления алг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ритма выполнения</w:t>
            </w:r>
            <w:r w:rsidR="00674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задания, навыков выполнения творч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="00674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r w:rsidR="00DF5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8D4" w:rsidRPr="003233E6" w:rsidRDefault="00E478D4" w:rsidP="00674F31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569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1569B" w:rsidRPr="00D00162" w:rsidRDefault="00A63C8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048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1569B" w:rsidRPr="00934832" w:rsidRDefault="0093483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27. 10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3541CA" w:rsidRDefault="00A63C8B" w:rsidP="000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задач</w:t>
            </w:r>
          </w:p>
          <w:p w:rsidR="00E1569B" w:rsidRPr="003541CA" w:rsidRDefault="003541CA" w:rsidP="00354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63C8B" w:rsidRPr="00A63C8B" w:rsidRDefault="00A63C8B" w:rsidP="00A63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Как узнать,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во сколько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раз число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больше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или меньше?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Как узнать,</w:t>
            </w:r>
          </w:p>
          <w:p w:rsidR="00E1569B" w:rsidRPr="005E4735" w:rsidRDefault="008467FA" w:rsidP="00A63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на сколько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число больше или меньше? </w:t>
            </w:r>
            <w:r w:rsidR="00A63C8B" w:rsidRPr="00A63C8B">
              <w:rPr>
                <w:rFonts w:ascii="Times New Roman" w:hAnsi="Times New Roman" w:cs="Times New Roman"/>
                <w:sz w:val="20"/>
                <w:szCs w:val="20"/>
              </w:rPr>
              <w:t>Как найти сколько</w:t>
            </w:r>
            <w:r w:rsidR="00A63C8B"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всего?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1569B" w:rsidRDefault="00DF52C0" w:rsidP="00E478D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 изучаемого предметного содержания: решение задач на нахождение ц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лого с коллективным составлением плана, сам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стоятельным решением и сравнением задач, самостоятельная работа (решение задач по о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разцу) с коллективной проверкой, самосто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тельная работа (решение задачи на нахождение периметра) со сверкой с решением на доске, самостоятельная работа (решение выражений) со сверкой с решением на доске, рефлексия по заданиям аудиоприложения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52C0" w:rsidRPr="00DF41D7" w:rsidRDefault="00DF52C0" w:rsidP="004F6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1569B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DF52C0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C367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решать задачи</w:t>
            </w:r>
            <w:r w:rsidR="00DF5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изученных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br/>
              <w:t>видов, пользоваться таблицей умножения</w:t>
            </w:r>
            <w:r w:rsidR="00DF5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52C0" w:rsidRPr="00DF52C0" w:rsidRDefault="00E1569B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знаковосимволические средства, в том числе модели и схемы для решения задач</w:t>
            </w:r>
            <w:r w:rsidR="00DF5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52C0" w:rsidRPr="00DF52C0" w:rsidRDefault="00E1569B" w:rsidP="00DF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учебных задач.</w:t>
            </w:r>
          </w:p>
          <w:p w:rsidR="00DF52C0" w:rsidRPr="00DF52C0" w:rsidRDefault="00E1569B" w:rsidP="00DF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выделять и осознавать то, что уже усво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но и что еще подлежит усвоению, осознавать качество и уровень усвоения.</w:t>
            </w:r>
          </w:p>
          <w:p w:rsidR="00E1569B" w:rsidRPr="003233E6" w:rsidRDefault="00E1569B" w:rsidP="00DF5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15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желания приобретать но-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br/>
              <w:t>вые знания, умения,</w:t>
            </w:r>
            <w:r w:rsidR="00DF5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 w:rsidR="00DF5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имеющиеся</w:t>
            </w:r>
            <w:r w:rsidR="00B970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569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1569B" w:rsidRPr="00D00162" w:rsidRDefault="00A63C8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1569B" w:rsidRPr="00934832" w:rsidRDefault="0093483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28. 10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3541CA" w:rsidRDefault="00A63C8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и деления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с числом 7</w:t>
            </w:r>
          </w:p>
          <w:p w:rsidR="00E1569B" w:rsidRPr="003541CA" w:rsidRDefault="003541CA" w:rsidP="00354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 w:rsidR="008C553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3541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1569B" w:rsidRPr="005E4735" w:rsidRDefault="00A63C8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Как связаны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значения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произведения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в таблице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на число 7?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Какие способы запоминания таблицы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можно использ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вать?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1569B" w:rsidRDefault="00DF52C0" w:rsidP="00E478D4">
            <w:pPr>
              <w:pStyle w:val="3"/>
              <w:shd w:val="clear" w:color="auto" w:fill="auto"/>
              <w:spacing w:line="226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построения и реализации новых знаний (понятий, способов действий и т. д.): практическая работа (соста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ление таблицы умножения и деления с числом 7), коллективная работа с учебником (выполн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ние тренировочных упражнений на запомин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ние таблицы умножения), самостоятельная р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бота (решение задачи) при консультативной помощи учителя и с коллективной проверкой, обсуждение в паре и самостоятельное постро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ние отрезков, самостоятельная работа (решение выражений) со</w:t>
            </w:r>
            <w:proofErr w:type="gramEnd"/>
            <w:r w:rsidRPr="00DF52C0">
              <w:rPr>
                <w:rFonts w:ascii="Times New Roman" w:hAnsi="Times New Roman" w:cs="Times New Roman"/>
                <w:sz w:val="20"/>
                <w:szCs w:val="20"/>
              </w:rPr>
              <w:t xml:space="preserve"> сверкой с решением на доске, рефлексия по заданиям рабочей тетради с сам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52C0" w:rsidRPr="00DF41D7" w:rsidRDefault="00DF52C0" w:rsidP="00DF52C0">
            <w:pPr>
              <w:pStyle w:val="3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1569B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DF52C0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DF52C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оставить таблицу умножения и деления</w:t>
            </w:r>
            <w:r w:rsidR="00DF5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на число 7,</w:t>
            </w:r>
            <w:r w:rsidR="00DF5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работать над ее</w:t>
            </w:r>
            <w:r w:rsidR="00DF5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запоминанием</w:t>
            </w:r>
            <w:r w:rsidR="00DF5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52C0" w:rsidRPr="00DF52C0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</w:t>
            </w:r>
            <w:r w:rsidR="00DF5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и причинно-следственные связи</w:t>
            </w:r>
          </w:p>
          <w:p w:rsidR="00DF52C0" w:rsidRPr="00DF52C0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с помощью вопросов добывать недостающую информацию.</w:t>
            </w:r>
          </w:p>
          <w:p w:rsidR="00E1569B" w:rsidRPr="00DF52C0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осознавать качество и уровень усвоения.</w:t>
            </w:r>
          </w:p>
          <w:p w:rsidR="00E1569B" w:rsidRPr="003233E6" w:rsidRDefault="00E1569B" w:rsidP="00DF5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15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учебно-познавательного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br/>
              <w:t>интереса к новому</w:t>
            </w:r>
            <w:r w:rsidR="00DF5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учебному материалу</w:t>
            </w:r>
            <w:r w:rsidR="00DF5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и способам реш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DF5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2C0" w:rsidRPr="00DF52C0">
              <w:rPr>
                <w:rFonts w:ascii="Times New Roman" w:hAnsi="Times New Roman" w:cs="Times New Roman"/>
                <w:sz w:val="20"/>
                <w:szCs w:val="20"/>
              </w:rPr>
              <w:t>новой задачи</w:t>
            </w:r>
            <w:r w:rsidR="00DF5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569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1569B" w:rsidRPr="00D00162" w:rsidRDefault="00A63C8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1569B" w:rsidRPr="00934832" w:rsidRDefault="0093483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29. 10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8C5534" w:rsidRDefault="008467FA" w:rsidP="00A63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Странички для любознател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ных.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4D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A63C8B" w:rsidRPr="00A63C8B"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r w:rsidR="00A63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C8B" w:rsidRPr="00A63C8B">
              <w:rPr>
                <w:rFonts w:ascii="Times New Roman" w:hAnsi="Times New Roman" w:cs="Times New Roman"/>
                <w:sz w:val="20"/>
                <w:szCs w:val="20"/>
              </w:rPr>
              <w:t>проекты</w:t>
            </w:r>
          </w:p>
          <w:p w:rsidR="00FA071C" w:rsidRDefault="008C5534" w:rsidP="008C5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49-51</w:t>
            </w: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A071C" w:rsidRDefault="00FA071C" w:rsidP="00FA0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71C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  <w:p w:rsidR="00E1569B" w:rsidRPr="00FA071C" w:rsidRDefault="00FA071C" w:rsidP="00FA0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28-29)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1569B" w:rsidRPr="005E4735" w:rsidRDefault="00A63C8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Какие знания нужны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для решения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проблемы?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Какими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способами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можно найти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решение задачи?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1569B" w:rsidRPr="00DF41D7" w:rsidRDefault="00DF52C0" w:rsidP="000C5937">
            <w:pPr>
              <w:pStyle w:val="3"/>
              <w:shd w:val="clear" w:color="auto" w:fill="auto"/>
              <w:spacing w:line="23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вать знания в нестандартной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ситуации: групп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вая работа (решение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задач), коллективная раб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та (анализ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хода решения задач), чтение сказки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и обсуждение темы проектов, выбор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тем прое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F52C0">
              <w:rPr>
                <w:rFonts w:ascii="Times New Roman" w:hAnsi="Times New Roman" w:cs="Times New Roman"/>
                <w:sz w:val="20"/>
                <w:szCs w:val="20"/>
              </w:rPr>
              <w:t>тов, формы отчета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1569B" w:rsidRPr="00FA071C" w:rsidRDefault="00FA071C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1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Тест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DF52C0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gramEnd"/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0D0E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овторить</w:t>
            </w:r>
            <w:r w:rsidR="000D0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и обобщить</w:t>
            </w:r>
            <w:r w:rsidR="000D0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изученный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ал, использовать его</w:t>
            </w:r>
            <w:r w:rsidR="000D0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в новых условиях</w:t>
            </w:r>
            <w:r w:rsidR="000D0E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52C0" w:rsidRPr="000D0E6C" w:rsidRDefault="00E1569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самостоятельно отбирать для решения предметных учебных задач необходимые знания</w:t>
            </w:r>
            <w:r w:rsidR="000D0E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0E6C" w:rsidRPr="000D0E6C" w:rsidRDefault="00E1569B" w:rsidP="000D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выполнять различные роли в группе, сотрудничать в совместном решении задачи.</w:t>
            </w:r>
          </w:p>
          <w:p w:rsidR="000D0E6C" w:rsidRPr="000D0E6C" w:rsidRDefault="00E1569B" w:rsidP="000D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 контрол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ровать и оценивать свою работу и ее результат.</w:t>
            </w:r>
          </w:p>
          <w:p w:rsidR="00E1569B" w:rsidRDefault="00E1569B" w:rsidP="000D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устойчивой мотивации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br/>
              <w:t>к самостоятельной</w:t>
            </w:r>
            <w:r w:rsidR="000D0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и коллективной аналитической де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тельности, установление связи между целью учебной де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тельности и ее мотивом, осознание себя как индивидуал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ности и одновременно как члена коллектива, формиров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ние навыков составления алгоритма, выполнения творч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ского задания</w:t>
            </w:r>
            <w:r w:rsidR="000D0E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0E6C" w:rsidRPr="003233E6" w:rsidRDefault="000D0E6C" w:rsidP="000D0E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569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1569B" w:rsidRPr="00D00162" w:rsidRDefault="00E1569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16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63C8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1569B" w:rsidRPr="00934832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09. 11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E1569B" w:rsidRDefault="00A63C8B" w:rsidP="00A63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узнали? </w:t>
            </w:r>
            <w:r w:rsidR="008467FA" w:rsidRPr="00A63C8B">
              <w:rPr>
                <w:rFonts w:ascii="Times New Roman" w:hAnsi="Times New Roman" w:cs="Times New Roman"/>
                <w:sz w:val="20"/>
                <w:szCs w:val="20"/>
              </w:rPr>
              <w:t>Чему</w:t>
            </w:r>
            <w:r w:rsidR="00846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FA" w:rsidRPr="00A63C8B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r w:rsidR="008467FA" w:rsidRPr="00A63C8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467FA" w:rsidRPr="00A63C8B">
              <w:rPr>
                <w:rFonts w:ascii="Times New Roman" w:hAnsi="Times New Roman" w:cs="Times New Roman"/>
                <w:sz w:val="20"/>
                <w:szCs w:val="20"/>
              </w:rPr>
              <w:t>лись</w:t>
            </w:r>
            <w:r w:rsidR="008467F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490469" w:rsidRDefault="008C5534" w:rsidP="008C5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52-</w:t>
            </w: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>, р. т.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  <w:p w:rsidR="00490469" w:rsidRDefault="00490469" w:rsidP="0049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469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  <w:p w:rsidR="008C5534" w:rsidRPr="00490469" w:rsidRDefault="00490469" w:rsidP="0049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26-27)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1569B" w:rsidRPr="00344A7F" w:rsidRDefault="00A63C8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B">
              <w:rPr>
                <w:rFonts w:ascii="Times New Roman" w:hAnsi="Times New Roman" w:cs="Times New Roman"/>
                <w:sz w:val="20"/>
                <w:szCs w:val="20"/>
              </w:rPr>
              <w:t>Какие способы решения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применить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при решении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примеров</w:t>
            </w:r>
            <w:r w:rsidRPr="00A63C8B">
              <w:rPr>
                <w:rFonts w:ascii="Times New Roman" w:hAnsi="Times New Roman" w:cs="Times New Roman"/>
                <w:sz w:val="20"/>
                <w:szCs w:val="20"/>
              </w:rPr>
              <w:br/>
              <w:t>и задач?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1569B" w:rsidRDefault="000D0E6C" w:rsidP="00674F3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гностики и взаимоконтроля: коллективная раб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та (решение выражений с комментированием), самостоятельная работа (решение выражений по образцу) со сверкой с решением на доске, самостоятельная работа (решение выражения по вариантам) с взаимопроверкой, самостоятельная работа (решение задачи на разностное сравн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ние) со сверкой с решением на доске, колле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тивная работа (составление схематической та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 xml:space="preserve">лицы) и самостоятельное решение задачи при 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консультативной помощи учителя, работа в п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ре (решение выражений) со сверкой ответов, проверочная работа по разноуровневым карто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кам с диагностикой результатов 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0E6C" w:rsidRPr="000D0E6C" w:rsidRDefault="000D0E6C" w:rsidP="000D0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1569B" w:rsidRPr="00490469" w:rsidRDefault="0049046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46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>Тест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E1569B" w:rsidRPr="003233E6" w:rsidRDefault="00E1569B" w:rsidP="00E478D4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0D0E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овторить</w:t>
            </w:r>
            <w:r w:rsidR="000D0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и обобщить</w:t>
            </w:r>
            <w:r w:rsidR="000D0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изученный материал</w:t>
            </w:r>
            <w:r w:rsidR="000D0E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569B" w:rsidRPr="000D0E6C" w:rsidRDefault="00E1569B" w:rsidP="00806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  <w:r w:rsidR="000D0E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0E6C" w:rsidRPr="000D0E6C" w:rsidRDefault="00E1569B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учебных задач.</w:t>
            </w:r>
          </w:p>
          <w:p w:rsidR="000D0E6C" w:rsidRPr="000D0E6C" w:rsidRDefault="00E1569B" w:rsidP="000D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  <w:p w:rsidR="00E1569B" w:rsidRPr="003233E6" w:rsidRDefault="00E1569B" w:rsidP="000C5937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умения оценивать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собстве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ную учебную деятельность:</w:t>
            </w:r>
            <w:r w:rsidR="000D0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свои достижения,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тельность,</w:t>
            </w:r>
            <w:r w:rsidR="000D0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инициативу, ответственность, причины</w:t>
            </w:r>
            <w:r w:rsidR="000D0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неудач; осознание</w:t>
            </w:r>
            <w:r w:rsidR="000D0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трудностей и стремление к их преодолению</w:t>
            </w:r>
            <w:r w:rsidR="000D0E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569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1569B" w:rsidRPr="00D00162" w:rsidRDefault="000D0E6C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1569B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10. 11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1569B" w:rsidRDefault="00E1569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E1569B" w:rsidRPr="000D0E6C" w:rsidRDefault="000D0E6C" w:rsidP="00A4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6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3CA" w:rsidRPr="001573CA">
              <w:rPr>
                <w:rFonts w:ascii="Times New Roman" w:hAnsi="Times New Roman" w:cs="Times New Roman"/>
                <w:b/>
                <w:sz w:val="20"/>
                <w:szCs w:val="20"/>
              </w:rPr>
              <w:t>№ 3</w:t>
            </w:r>
            <w:r w:rsidR="0015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Табли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умножение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и деление»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1569B" w:rsidRPr="005E4735" w:rsidRDefault="000D0E6C" w:rsidP="000C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Какие знания нужны для в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полнения зад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ний? Как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прим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нять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полученные знания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по теме?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1569B" w:rsidRPr="00314C0A" w:rsidRDefault="000D0E6C" w:rsidP="000C5937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к ос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 xml:space="preserve">ществлению контрольной функции: написание контрольной </w:t>
            </w:r>
            <w:proofErr w:type="spellStart"/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амопроверка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C5534" w:rsidRDefault="008467FA" w:rsidP="000D0E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6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Контрол</w:t>
            </w:r>
            <w:r w:rsidRPr="000D0E6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ь</w:t>
            </w:r>
            <w:r w:rsidRPr="000D0E6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73C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№ 3</w:t>
            </w:r>
            <w:r w:rsidRPr="000D0E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1569B" w:rsidRPr="00726109" w:rsidRDefault="008467FA" w:rsidP="000D0E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6C">
              <w:rPr>
                <w:rFonts w:ascii="Times New Roman" w:hAnsi="Times New Roman" w:cs="Times New Roman"/>
                <w:sz w:val="20"/>
                <w:szCs w:val="20"/>
              </w:rPr>
              <w:t>по теме «Табличное умножение и деление»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E1569B" w:rsidRPr="00432E00" w:rsidRDefault="00E1569B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C367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="000D0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изученный материал при решении учебных</w:t>
            </w:r>
            <w:r w:rsidR="000D0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r w:rsidR="000D0E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569B" w:rsidRPr="000D0E6C" w:rsidRDefault="00E1569B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предполагать, какая и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предметной учебной задачи</w:t>
            </w:r>
            <w:r w:rsidR="000D0E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0E6C" w:rsidRPr="000D0E6C" w:rsidRDefault="00E1569B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D0E6C" w:rsidRPr="000D0E6C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учебных задач.</w:t>
            </w:r>
          </w:p>
          <w:p w:rsidR="00A423D0" w:rsidRPr="00A423D0" w:rsidRDefault="00E1569B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423D0" w:rsidRPr="00A423D0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  <w:p w:rsidR="00E1569B" w:rsidRDefault="00E1569B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r w:rsidR="00A423D0" w:rsidRPr="00A423D0">
              <w:rPr>
                <w:rFonts w:ascii="Times New Roman" w:hAnsi="Times New Roman" w:cs="Times New Roman"/>
                <w:sz w:val="20"/>
                <w:szCs w:val="20"/>
              </w:rPr>
              <w:t>навыка осознанного</w:t>
            </w:r>
            <w:r w:rsidR="00E47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23D0" w:rsidRPr="00A423D0">
              <w:rPr>
                <w:rFonts w:ascii="Times New Roman" w:hAnsi="Times New Roman" w:cs="Times New Roman"/>
                <w:sz w:val="20"/>
                <w:szCs w:val="20"/>
              </w:rPr>
              <w:t>выбора наиболее эффективного способа</w:t>
            </w:r>
            <w:r w:rsidR="00E47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23D0" w:rsidRPr="00A423D0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A423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23D0" w:rsidRPr="003233E6" w:rsidRDefault="00A423D0" w:rsidP="000D0E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0E6C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0D0E6C" w:rsidRDefault="000D0E6C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0E6C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12. 11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D0E6C" w:rsidRDefault="000D0E6C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D0E6C" w:rsidRDefault="009B0B6D" w:rsidP="009B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br/>
              <w:t>ошибок,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допущенных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онтрольной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</w:p>
          <w:p w:rsidR="008C5534" w:rsidRPr="009B0B6D" w:rsidRDefault="008C5534" w:rsidP="008C5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>(стр.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3-55</w:t>
            </w: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>, р. т. стр. 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0E6C" w:rsidRPr="005E4735" w:rsidRDefault="009B0B6D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Как научиться производить с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br/>
              <w:t>диагностику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результатов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br/>
              <w:t>изученной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br/>
              <w:t>темы? Какие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br/>
              <w:t>выражения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br/>
              <w:t>называются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br/>
              <w:t>буквенными?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0D0E6C" w:rsidRPr="00314C0A" w:rsidRDefault="009B0B6D" w:rsidP="00E478D4">
            <w:pPr>
              <w:pStyle w:val="3"/>
              <w:shd w:val="clear" w:color="auto" w:fill="auto"/>
              <w:spacing w:line="23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</w:t>
            </w:r>
            <w:r w:rsidR="00E47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самоди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гностики и взаимоконтроля:</w:t>
            </w:r>
            <w:r w:rsidR="00E47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коллективная раб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та (выполнение</w:t>
            </w:r>
            <w:r w:rsidR="00E47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у доски и в тетрадях заданий, вызвавших затруднения) с коллективным</w:t>
            </w:r>
            <w:r w:rsidR="00E47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лизом, работа над ошибками в рабочей тетради (все невыполненные</w:t>
            </w:r>
            <w:r w:rsidR="00E47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задания) с диагностикой выполнения</w:t>
            </w:r>
            <w:r w:rsidR="00E47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работы 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D0E6C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0D0E6C" w:rsidRPr="00A423D0" w:rsidRDefault="000D0E6C" w:rsidP="000D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A423D0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9B0B6D" w:rsidRPr="009B0B6D">
              <w:rPr>
                <w:rFonts w:ascii="Times New Roman" w:hAnsi="Times New Roman" w:cs="Times New Roman"/>
                <w:sz w:val="20"/>
                <w:szCs w:val="20"/>
              </w:rPr>
              <w:t>выявлять проблемные зоны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0B6D" w:rsidRPr="009B0B6D">
              <w:rPr>
                <w:rFonts w:ascii="Times New Roman" w:hAnsi="Times New Roman" w:cs="Times New Roman"/>
                <w:sz w:val="20"/>
                <w:szCs w:val="20"/>
              </w:rPr>
              <w:t>в изученной</w:t>
            </w:r>
            <w:r w:rsidR="009B0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0B6D" w:rsidRPr="009B0B6D">
              <w:rPr>
                <w:rFonts w:ascii="Times New Roman" w:hAnsi="Times New Roman" w:cs="Times New Roman"/>
                <w:sz w:val="20"/>
                <w:szCs w:val="20"/>
              </w:rPr>
              <w:t>теме и проектировать способы их</w:t>
            </w:r>
            <w:r w:rsidR="00E47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0B6D" w:rsidRPr="009B0B6D">
              <w:rPr>
                <w:rFonts w:ascii="Times New Roman" w:hAnsi="Times New Roman" w:cs="Times New Roman"/>
                <w:sz w:val="20"/>
                <w:szCs w:val="20"/>
              </w:rPr>
              <w:t>восполнения</w:t>
            </w:r>
            <w:r w:rsidR="009B0B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0E6C" w:rsidRPr="009B0B6D" w:rsidRDefault="000D0E6C" w:rsidP="000D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9B0B6D" w:rsidRPr="009B0B6D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(качества, пр</w:t>
            </w:r>
            <w:r w:rsidR="009B0B6D" w:rsidRPr="009B0B6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B0B6D" w:rsidRPr="009B0B6D">
              <w:rPr>
                <w:rFonts w:ascii="Times New Roman" w:hAnsi="Times New Roman" w:cs="Times New Roman"/>
                <w:sz w:val="20"/>
                <w:szCs w:val="20"/>
              </w:rPr>
              <w:t>знаки) разных объектов в процессе их рассматривания; восстанавливать предметную ситуацию, описанную в з</w:t>
            </w:r>
            <w:r w:rsidR="009B0B6D" w:rsidRPr="009B0B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B0B6D" w:rsidRPr="009B0B6D">
              <w:rPr>
                <w:rFonts w:ascii="Times New Roman" w:hAnsi="Times New Roman" w:cs="Times New Roman"/>
                <w:sz w:val="20"/>
                <w:szCs w:val="20"/>
              </w:rPr>
              <w:t>даче, путем переформулирования, упрощенного пересказа текста, с выделением только существенной для решения</w:t>
            </w:r>
            <w:r w:rsidR="009B0B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A072F9" w:rsidRDefault="000D0E6C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A072F9" w:rsidRPr="00A072F9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учебных задач.</w:t>
            </w:r>
          </w:p>
          <w:p w:rsidR="00A072F9" w:rsidRPr="00A072F9" w:rsidRDefault="000D0E6C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A072F9" w:rsidRPr="00A072F9">
              <w:rPr>
                <w:rFonts w:ascii="Times New Roman" w:hAnsi="Times New Roman" w:cs="Times New Roman"/>
                <w:sz w:val="20"/>
                <w:szCs w:val="20"/>
              </w:rPr>
              <w:t>понимать причины своего неуспеха и находить способы выхода из этой ситуации; принимать познавательную цель, сохранять ее при выполнении уче</w:t>
            </w:r>
            <w:r w:rsidR="00A072F9" w:rsidRPr="00A072F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072F9" w:rsidRPr="00A072F9">
              <w:rPr>
                <w:rFonts w:ascii="Times New Roman" w:hAnsi="Times New Roman" w:cs="Times New Roman"/>
                <w:sz w:val="20"/>
                <w:szCs w:val="20"/>
              </w:rPr>
              <w:t>ных действий.</w:t>
            </w:r>
          </w:p>
          <w:p w:rsidR="00A072F9" w:rsidRPr="003233E6" w:rsidRDefault="000D0E6C" w:rsidP="000C5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A423D0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A0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2F9" w:rsidRPr="00A072F9">
              <w:rPr>
                <w:rFonts w:ascii="Times New Roman" w:hAnsi="Times New Roman" w:cs="Times New Roman"/>
                <w:sz w:val="20"/>
                <w:szCs w:val="20"/>
              </w:rPr>
              <w:t>навыков самостоятельной работы и самоконтроля, желания осознавать свои трудн</w:t>
            </w:r>
            <w:r w:rsidR="00A072F9" w:rsidRPr="00A072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072F9" w:rsidRPr="00A072F9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A0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2F9" w:rsidRPr="00A072F9">
              <w:rPr>
                <w:rFonts w:ascii="Times New Roman" w:hAnsi="Times New Roman" w:cs="Times New Roman"/>
                <w:sz w:val="20"/>
                <w:szCs w:val="20"/>
              </w:rPr>
              <w:t>и стремиться к их</w:t>
            </w:r>
            <w:r w:rsidR="00A0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2F9" w:rsidRPr="00A072F9">
              <w:rPr>
                <w:rFonts w:ascii="Times New Roman" w:hAnsi="Times New Roman" w:cs="Times New Roman"/>
                <w:sz w:val="20"/>
                <w:szCs w:val="20"/>
              </w:rPr>
              <w:t>преодолению, способности к сам</w:t>
            </w:r>
            <w:r w:rsidR="00A072F9" w:rsidRPr="00A072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072F9" w:rsidRPr="00A072F9">
              <w:rPr>
                <w:rFonts w:ascii="Times New Roman" w:hAnsi="Times New Roman" w:cs="Times New Roman"/>
                <w:sz w:val="20"/>
                <w:szCs w:val="20"/>
              </w:rPr>
              <w:t>оценке своих действий, поступков</w:t>
            </w:r>
            <w:r w:rsidR="00A072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72F9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072F9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13. 11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8C5534" w:rsidRDefault="00A072F9" w:rsidP="0072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Площадь.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Сравнение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площадей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фигур</w:t>
            </w:r>
          </w:p>
          <w:p w:rsidR="00A072F9" w:rsidRPr="008C5534" w:rsidRDefault="008C5534" w:rsidP="008C5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>(стр.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36-37</w:t>
            </w: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72F9" w:rsidRPr="005E4735" w:rsidRDefault="00A072F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Как сравнивать площади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разных фигур?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072F9" w:rsidRPr="00E8789F" w:rsidRDefault="00A072F9" w:rsidP="000C593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 д.): знакомство с новой темой ч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рез решение проблемной ситуации, практич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ская работа (сравнение площадей геометрич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ских фигур наложением), решение задачи с коллективным составлением плана решения, самостоятельная работа (решение выражения) со сверкой с решением на доске, рефлексия с проверкой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ключевым словом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72F9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072F9" w:rsidRPr="00A423D0" w:rsidRDefault="00A072F9" w:rsidP="00A4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A423D0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сравнивать площади фигур ра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ными способами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643551" w:rsidRDefault="00A072F9" w:rsidP="00A4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выделять объекты и процессы с точки зрения целого и частей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3551" w:rsidRPr="00643551" w:rsidRDefault="00A072F9" w:rsidP="00643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учебных задач.</w:t>
            </w:r>
          </w:p>
          <w:p w:rsidR="00643551" w:rsidRPr="00643551" w:rsidRDefault="00A072F9" w:rsidP="00643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последовательность действий.</w:t>
            </w:r>
          </w:p>
          <w:p w:rsidR="00A072F9" w:rsidRPr="000D0E6C" w:rsidRDefault="00A072F9" w:rsidP="00674F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A423D0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навыков анализа, творч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ской инициативности</w:t>
            </w:r>
            <w:r w:rsidR="00674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и активности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72F9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072F9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16. 11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8C5534" w:rsidRDefault="00A072F9" w:rsidP="0072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Площадь.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Сравнение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площадей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фигур</w:t>
            </w:r>
          </w:p>
          <w:p w:rsidR="00A072F9" w:rsidRPr="008C5534" w:rsidRDefault="008C5534" w:rsidP="008C5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>(стр.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72F9" w:rsidRPr="005E4735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Как сравнивать фигуры, которые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не совпадают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 </w:t>
            </w:r>
            <w:r w:rsidR="008467FA" w:rsidRPr="00A072F9">
              <w:rPr>
                <w:rFonts w:ascii="Times New Roman" w:hAnsi="Times New Roman" w:cs="Times New Roman"/>
                <w:sz w:val="20"/>
                <w:szCs w:val="20"/>
              </w:rPr>
              <w:t>наложении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072F9" w:rsidRDefault="00A072F9" w:rsidP="00E478D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br/>
              <w:t>построения и реализации новых знаний (пон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тий, способов действий и т. д.): практическая работа (сравнение площадей геометрических фигур разными способами), коллективная раб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та (выполнение тренировочных упражнений на сравнение площадей геометрических фигур), самостоятельная работа (составление числовых равенств) с коллективной проверкой, работа в паре (решение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круговых примеров), рефлексия по заданиям учебника с самопроверкой по о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E8789F" w:rsidRDefault="00A072F9" w:rsidP="006108C9">
            <w:pPr>
              <w:spacing w:line="202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72F9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072F9" w:rsidRPr="00A423D0" w:rsidRDefault="00A072F9" w:rsidP="00A4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A423D0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сравнивать площади фигур ра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ными способами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643551" w:rsidRDefault="00A072F9" w:rsidP="00A4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(качества, пр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знаки) разных объектов в процессе их рассматривания; восстанавливать предметную ситуацию, описанную в з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даче, путем переформулирования, упрощенного пересказа текста, с выделением только существенной для решения задачи информации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3551" w:rsidRPr="00643551" w:rsidRDefault="00A072F9" w:rsidP="00643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критично относиться к своему мн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нию; аргументировать свою точку зрения, спорить и о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стаивать свою позицию невраждебным для оппонентов образом.</w:t>
            </w:r>
          </w:p>
          <w:p w:rsidR="00643551" w:rsidRPr="00643551" w:rsidRDefault="00A072F9" w:rsidP="00643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 контрол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ровать и оценивать свою работу и ее результат.</w:t>
            </w:r>
          </w:p>
          <w:p w:rsidR="00A072F9" w:rsidRDefault="00A072F9" w:rsidP="00A4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A423D0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широкой мотивационной основы учебной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деятельности, включающей 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оциальные,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учебно-познавательные и внешние мотивы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3551" w:rsidRPr="000D0E6C" w:rsidRDefault="00643551" w:rsidP="00A42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72F9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072F9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17. 11 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8C5534" w:rsidRDefault="00A072F9" w:rsidP="0072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Квадратный сантиметр</w:t>
            </w:r>
          </w:p>
          <w:p w:rsidR="00FA071C" w:rsidRDefault="008C5534" w:rsidP="008C5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>(стр.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8-59</w:t>
            </w: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A071C" w:rsidRDefault="00FA071C" w:rsidP="00FA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</w:t>
            </w:r>
          </w:p>
          <w:p w:rsidR="00A072F9" w:rsidRDefault="00FA071C" w:rsidP="00FA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ная работа</w:t>
            </w:r>
          </w:p>
          <w:p w:rsidR="00FA071C" w:rsidRPr="00FA071C" w:rsidRDefault="00FA071C" w:rsidP="00FA0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71C">
              <w:rPr>
                <w:rFonts w:ascii="Times New Roman" w:hAnsi="Times New Roman" w:cs="Times New Roman"/>
                <w:sz w:val="20"/>
                <w:szCs w:val="20"/>
              </w:rPr>
              <w:t xml:space="preserve">(стр. 30-31)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72F9" w:rsidRPr="005E4735" w:rsidRDefault="00A072F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В каких един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цах измеряется площадь? Как измерить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площадь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в квадратных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сантиметрах?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072F9" w:rsidRDefault="00A072F9" w:rsidP="00E478D4">
            <w:pPr>
              <w:pStyle w:val="3"/>
              <w:shd w:val="clear" w:color="auto" w:fill="auto"/>
              <w:spacing w:line="23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 д.): математический диктант на знание таблицы умножения, практическая раб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та (сравнение площади фигур наложением, на глаз, решение проблемы измерения с помощью мерки, выполнение тренировочных упражнений с помощью квадратного сантиметра), самосто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тельная работа (решение задачи на приведение к единице) с коллективной проверкой, самост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ятельная работа (выполнение задний рабочей тетради) со сверкой с решением на доске, р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флексия по заданиям учебника с самопроверкой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314C0A" w:rsidRDefault="00A072F9" w:rsidP="00314C0A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A071C" w:rsidRPr="00FA071C" w:rsidRDefault="00FA071C" w:rsidP="00FA071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A071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Провероч</w:t>
            </w:r>
          </w:p>
          <w:p w:rsidR="00FA071C" w:rsidRPr="00FA071C" w:rsidRDefault="00FA071C" w:rsidP="00FA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1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</w:p>
          <w:p w:rsidR="00A072F9" w:rsidRPr="00726109" w:rsidRDefault="00A072F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072F9" w:rsidRPr="00A423D0" w:rsidRDefault="00A072F9" w:rsidP="00A4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A423D0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квадратный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br/>
              <w:t>сантиметр,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измерять площадь новой меркой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643551" w:rsidRDefault="00A072F9" w:rsidP="00A4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643551" w:rsidRPr="0064355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собы решения проблемы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3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3551" w:rsidRPr="00643551" w:rsidRDefault="00A072F9" w:rsidP="00643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учебных задач.</w:t>
            </w:r>
          </w:p>
          <w:p w:rsidR="00643551" w:rsidRPr="00643551" w:rsidRDefault="00A072F9" w:rsidP="00643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 контрол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ровать и оценивать свою работу и ее результат.</w:t>
            </w:r>
          </w:p>
          <w:p w:rsidR="00A072F9" w:rsidRPr="000D0E6C" w:rsidRDefault="00A072F9" w:rsidP="00A42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A423D0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умения объяснять смысл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br/>
              <w:t>своих оценок, мотивов, целей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72F9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072F9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18. 11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8C5534" w:rsidRDefault="00A072F9" w:rsidP="0072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467FA" w:rsidRPr="00A072F9">
              <w:rPr>
                <w:rFonts w:ascii="Times New Roman" w:hAnsi="Times New Roman" w:cs="Times New Roman"/>
                <w:sz w:val="20"/>
                <w:szCs w:val="20"/>
              </w:rPr>
              <w:t>прямоугольн</w:t>
            </w:r>
            <w:r w:rsidR="008467FA" w:rsidRPr="00A072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467FA" w:rsidRPr="00A072F9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A072F9" w:rsidRPr="008C5534" w:rsidRDefault="008C5534" w:rsidP="008C5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60-61</w:t>
            </w: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>, р. т.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72F9" w:rsidRPr="005E4735" w:rsidRDefault="008467FA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Какие свойства сторон прям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угольника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ствуют?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Какими спос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бами можно в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числить площадь прямоугольника?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072F9" w:rsidRDefault="00A072F9" w:rsidP="00E478D4">
            <w:pPr>
              <w:pStyle w:val="3"/>
              <w:shd w:val="clear" w:color="auto" w:fill="auto"/>
              <w:spacing w:line="23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 д.): практическая работа (вывед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ние правила нахождения площади прямоугол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ника), коллективная работа (выполнение трен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ровочных упражнений на нахождение площади прямоугольника), самостоятельная работа (нахождение площади прямоугольника по алг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ритму и образцу), заполнение таблицы и сам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стоятельное решение задачи на приведение к единице с коллективной проверкой, рефлексия по заданиям учебника с самопроверкой по о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314C0A" w:rsidRDefault="00A072F9" w:rsidP="00314C0A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72F9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072F9" w:rsidRPr="009B0B6D" w:rsidRDefault="00A072F9" w:rsidP="00A4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gramEnd"/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вычислять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площадь прямоугол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по формуле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643551" w:rsidRDefault="00A072F9" w:rsidP="00A4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собы решения задач; структурировать знания; заменять термины определениями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A423D0" w:rsidRDefault="00A072F9" w:rsidP="00A42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уметь при необходимости отста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аргументируя ее, подтверждая фактами.</w:t>
            </w:r>
          </w:p>
          <w:p w:rsidR="00A072F9" w:rsidRPr="000D0E6C" w:rsidRDefault="00A072F9" w:rsidP="006435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выводы.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Личностные: 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учебно-познавательного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br/>
              <w:t>интереса к новому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учебному материалу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и способам реш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новой задачи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72F9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072F9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19. 11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8C5534" w:rsidRDefault="00A072F9" w:rsidP="0072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и деления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с числом 8</w:t>
            </w:r>
          </w:p>
          <w:p w:rsidR="00FA071C" w:rsidRDefault="008C5534" w:rsidP="008C5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>, р. т. стр.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A071C" w:rsidRPr="00FA071C" w:rsidRDefault="00FA071C" w:rsidP="00FA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1C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</w:t>
            </w:r>
          </w:p>
          <w:p w:rsidR="00FA071C" w:rsidRPr="00FA071C" w:rsidRDefault="00FA071C" w:rsidP="00FA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1C">
              <w:rPr>
                <w:rFonts w:ascii="Times New Roman" w:hAnsi="Times New Roman" w:cs="Times New Roman"/>
                <w:b/>
                <w:sz w:val="20"/>
                <w:szCs w:val="20"/>
              </w:rPr>
              <w:t>ная работа</w:t>
            </w:r>
          </w:p>
          <w:p w:rsidR="00A072F9" w:rsidRPr="00FA071C" w:rsidRDefault="00D673EF" w:rsidP="00FA0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32-33)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72F9" w:rsidRPr="005E4735" w:rsidRDefault="00A072F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Как связаны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значения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произведения в таблице умнож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ния на число 8? Какие способы запоминания таблицы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можно использ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вать?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072F9" w:rsidRDefault="00A072F9" w:rsidP="00E478D4">
            <w:pPr>
              <w:pStyle w:val="3"/>
              <w:shd w:val="clear" w:color="auto" w:fill="auto"/>
              <w:spacing w:line="23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 д.): практическая работа (соста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ление таблицы умножения и деления с числом 8), коллективная работа с учебником (выполн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ние тренировочных упражнений на запомин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ние таблицы умножения), самостоятельная р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бота (решение задачи на приведение к единице) со сверкой с решением на доске, работа в паре (решение задач на вычисление площади и п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риметра) с коллективной проверкой, рефлексия по заданиям аудиоприложения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314C0A" w:rsidRDefault="00A072F9" w:rsidP="00314C0A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673EF" w:rsidRPr="00D673EF" w:rsidRDefault="00D673EF" w:rsidP="00D673E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673E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Провероч</w:t>
            </w:r>
          </w:p>
          <w:p w:rsidR="00D673EF" w:rsidRPr="00D673EF" w:rsidRDefault="00D673EF" w:rsidP="00D6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E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</w:p>
          <w:p w:rsidR="00A072F9" w:rsidRPr="00726109" w:rsidRDefault="00A072F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072F9" w:rsidRPr="009B0B6D" w:rsidRDefault="00A072F9" w:rsidP="00A4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оставить таблицу умножения и деления на число 8,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работать над ее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запоминанием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643551" w:rsidRDefault="00A072F9" w:rsidP="00A4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и причинно-следственные связи</w:t>
            </w:r>
            <w:r w:rsidR="00643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643551" w:rsidRDefault="00A072F9" w:rsidP="00A4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643551" w:rsidRPr="00643551">
              <w:rPr>
                <w:rFonts w:ascii="Times New Roman" w:hAnsi="Times New Roman" w:cs="Times New Roman"/>
                <w:sz w:val="20"/>
                <w:szCs w:val="20"/>
              </w:rPr>
              <w:t>с помощью вопросов добывать недостающую информацию.</w:t>
            </w:r>
          </w:p>
          <w:p w:rsidR="00A072F9" w:rsidRPr="008C01AD" w:rsidRDefault="00A072F9" w:rsidP="00A4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8C01AD" w:rsidRPr="008C01AD">
              <w:rPr>
                <w:rFonts w:ascii="Times New Roman" w:hAnsi="Times New Roman" w:cs="Times New Roman"/>
                <w:sz w:val="20"/>
                <w:szCs w:val="20"/>
              </w:rPr>
              <w:t>осознавать качество и уровень усвоения.</w:t>
            </w:r>
          </w:p>
          <w:p w:rsidR="00A072F9" w:rsidRPr="000D0E6C" w:rsidRDefault="00A072F9" w:rsidP="008C0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8C0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01AD" w:rsidRPr="008C01AD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учебно-познавательного</w:t>
            </w:r>
            <w:r w:rsidR="008C01AD" w:rsidRPr="008C01AD">
              <w:rPr>
                <w:rFonts w:ascii="Times New Roman" w:hAnsi="Times New Roman" w:cs="Times New Roman"/>
                <w:sz w:val="20"/>
                <w:szCs w:val="20"/>
              </w:rPr>
              <w:br/>
              <w:t>интереса к новому</w:t>
            </w:r>
            <w:r w:rsidR="008C0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01AD" w:rsidRPr="008C01AD">
              <w:rPr>
                <w:rFonts w:ascii="Times New Roman" w:hAnsi="Times New Roman" w:cs="Times New Roman"/>
                <w:sz w:val="20"/>
                <w:szCs w:val="20"/>
              </w:rPr>
              <w:t>учебному материалу</w:t>
            </w:r>
            <w:r w:rsidR="008C0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01AD" w:rsidRPr="008C01AD">
              <w:rPr>
                <w:rFonts w:ascii="Times New Roman" w:hAnsi="Times New Roman" w:cs="Times New Roman"/>
                <w:sz w:val="20"/>
                <w:szCs w:val="20"/>
              </w:rPr>
              <w:t>и способам реш</w:t>
            </w:r>
            <w:r w:rsidR="008C01AD" w:rsidRPr="008C01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C01AD" w:rsidRPr="008C01A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8C0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01AD" w:rsidRPr="008C01AD">
              <w:rPr>
                <w:rFonts w:ascii="Times New Roman" w:hAnsi="Times New Roman" w:cs="Times New Roman"/>
                <w:sz w:val="20"/>
                <w:szCs w:val="20"/>
              </w:rPr>
              <w:t>новой задачи</w:t>
            </w:r>
            <w:r w:rsidR="008C01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72F9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072F9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23. 11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8C5534" w:rsidRDefault="00A072F9" w:rsidP="0072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изученного материала</w:t>
            </w:r>
          </w:p>
          <w:p w:rsidR="00A072F9" w:rsidRPr="008C5534" w:rsidRDefault="008C5534" w:rsidP="008C5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>(стр.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</w:t>
            </w: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>, р. т. стр.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72F9" w:rsidRPr="005E4735" w:rsidRDefault="00A072F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знания не-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обходимы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для решения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задач? Как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определить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вид задачи?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072F9" w:rsidRDefault="00A072F9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самодиагностики и взаимоконтроля: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коллективная работа (решение задачи на сра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нение количества денег), работа в паре (реш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ние задач на приведение к единице и их сравн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ние), самостоятельная работа (решение задачи на кратное сравнение) с коллективной прове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кой, рефлексия по разноуровневым заданиям с самопроверкой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314C0A" w:rsidRDefault="00A072F9" w:rsidP="00314C0A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72F9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072F9" w:rsidRPr="009B0B6D" w:rsidRDefault="00A072F9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решать задачи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изученных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br/>
              <w:t>видов, пользоваться таблицей умножения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E87255" w:rsidRDefault="00A072F9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сопоставлять характеристики объектов по одному или нескольким признакам; выявлять сходства и различия объектов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E87255" w:rsidRDefault="00A072F9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вступать в диалог, участвовать в ко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лективном обсуждении проблем.</w:t>
            </w:r>
          </w:p>
          <w:p w:rsidR="00E87255" w:rsidRDefault="00A072F9" w:rsidP="00E478D4">
            <w:pPr>
              <w:spacing w:line="206" w:lineRule="exac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сличать свой способ действия с эталоном.</w:t>
            </w:r>
          </w:p>
          <w:p w:rsidR="00E87255" w:rsidRPr="000C5937" w:rsidRDefault="00A072F9" w:rsidP="000C5937">
            <w:pPr>
              <w:spacing w:line="206" w:lineRule="exact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42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9B0B6D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положительного отношения к учению,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познавательной деятельности, желания приобр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тать новые знания, умения, совершенствовать имеющиеся, формирование устойчивой мотивации к изучению матем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72F9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072F9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24. 11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72F9" w:rsidRDefault="00A072F9" w:rsidP="0072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задач</w:t>
            </w:r>
          </w:p>
          <w:p w:rsidR="008C5534" w:rsidRPr="00A072F9" w:rsidRDefault="008C5534" w:rsidP="008C5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>, р. т. стр.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72F9" w:rsidRPr="005E4735" w:rsidRDefault="00A072F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Как выбрать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способ </w:t>
            </w:r>
            <w:r w:rsidR="008467FA" w:rsidRPr="00A072F9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 xml:space="preserve"> задач?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072F9" w:rsidRDefault="00A072F9" w:rsidP="00E478D4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флексии коррекционно-контрольного типа и реализации коррекционной нормы (фиксиров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ния собственных затруднений в учебной де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тельности): работа в группе с учебником (реш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ние задач) с коллективной проверкой и взаим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оценкой, проверочная работа по разноуровн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вым карточкам с диагностикой результатов уч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314C0A" w:rsidRDefault="00A072F9" w:rsidP="00314C0A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72F9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072F9" w:rsidRPr="00712C82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решать задачи изученных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видов, пользоваться таблицей умножения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E87255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собы решения задач; структурировать знания; заменять термины определениями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7255" w:rsidRPr="00E8789F" w:rsidRDefault="00A072F9" w:rsidP="00E87255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учебных задач.</w:t>
            </w:r>
          </w:p>
          <w:p w:rsidR="00A072F9" w:rsidRPr="00E87255" w:rsidRDefault="00A072F9" w:rsidP="00E87255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последовательность действий.</w:t>
            </w:r>
          </w:p>
          <w:p w:rsidR="00E87255" w:rsidRPr="000D0E6C" w:rsidRDefault="00A072F9" w:rsidP="000C5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желания осознавать свои трудности и стремиться к их преодолению,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способности к самооценке своих действий, поступков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72F9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072F9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25. 11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8C5534" w:rsidRDefault="00A072F9" w:rsidP="0072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и деления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с числом 9</w:t>
            </w:r>
          </w:p>
          <w:p w:rsidR="00A072F9" w:rsidRPr="008C5534" w:rsidRDefault="008C5534" w:rsidP="008C5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>5, р. т. стр.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55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72F9" w:rsidRPr="005E4735" w:rsidRDefault="00A072F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Как связаны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значения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произведения в таблице умнож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ния на число 9? Какие способы запоминания таблицы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br/>
              <w:t>можно использ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вать?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072F9" w:rsidRDefault="00A072F9" w:rsidP="00E478D4">
            <w:pPr>
              <w:pStyle w:val="3"/>
              <w:shd w:val="clear" w:color="auto" w:fill="auto"/>
              <w:spacing w:line="23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478D4">
              <w:rPr>
                <w:rFonts w:ascii="Times New Roman" w:eastAsiaTheme="minorHAnsi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 д.): практическая работа (соста</w:t>
            </w:r>
            <w:r w:rsidRPr="00E478D4">
              <w:rPr>
                <w:rFonts w:ascii="Times New Roman" w:eastAsiaTheme="minorHAnsi" w:hAnsi="Times New Roman" w:cs="Times New Roman"/>
                <w:sz w:val="20"/>
                <w:szCs w:val="20"/>
              </w:rPr>
              <w:t>в</w:t>
            </w:r>
            <w:r w:rsidRPr="00E478D4">
              <w:rPr>
                <w:rFonts w:ascii="Times New Roman" w:eastAsiaTheme="minorHAnsi" w:hAnsi="Times New Roman" w:cs="Times New Roman"/>
                <w:sz w:val="20"/>
                <w:szCs w:val="20"/>
              </w:rPr>
              <w:t>ление таблицы умножения и деления с числом 9), знакомство с умножением на пальцах, ко</w:t>
            </w:r>
            <w:r w:rsidRPr="00E478D4">
              <w:rPr>
                <w:rFonts w:ascii="Times New Roman" w:eastAsiaTheme="minorHAnsi" w:hAnsi="Times New Roman" w:cs="Times New Roman"/>
                <w:sz w:val="20"/>
                <w:szCs w:val="20"/>
              </w:rPr>
              <w:t>л</w:t>
            </w:r>
            <w:r w:rsidRPr="00E478D4">
              <w:rPr>
                <w:rFonts w:ascii="Times New Roman" w:eastAsiaTheme="minorHAnsi" w:hAnsi="Times New Roman" w:cs="Times New Roman"/>
                <w:sz w:val="20"/>
                <w:szCs w:val="20"/>
              </w:rPr>
              <w:t>лективная работа с учебником (выполнение тренировочных упражнений на запоминание таблицы умножения), коллективная работа (объяснение значения выражений к задаче), с</w:t>
            </w:r>
            <w:r w:rsidRPr="00E478D4">
              <w:rPr>
                <w:rFonts w:ascii="Times New Roman" w:eastAsiaTheme="minorHAnsi" w:hAnsi="Times New Roman" w:cs="Times New Roman"/>
                <w:sz w:val="20"/>
                <w:szCs w:val="20"/>
              </w:rPr>
              <w:t>а</w:t>
            </w:r>
            <w:r w:rsidRPr="00E478D4">
              <w:rPr>
                <w:rFonts w:ascii="Times New Roman" w:eastAsiaTheme="minorHAnsi" w:hAnsi="Times New Roman" w:cs="Times New Roman"/>
                <w:sz w:val="20"/>
                <w:szCs w:val="20"/>
              </w:rPr>
              <w:t>мостоятельная рабо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та (решение задачи на нахождение остатка двумя способами) с ко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лективной проверкой, рефлексия по разноуро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072F9">
              <w:rPr>
                <w:rFonts w:ascii="Times New Roman" w:hAnsi="Times New Roman" w:cs="Times New Roman"/>
                <w:sz w:val="20"/>
                <w:szCs w:val="20"/>
              </w:rPr>
              <w:t>невым заданиям с самопроверкой по образцу</w:t>
            </w:r>
            <w:r w:rsidR="001345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45D9" w:rsidRPr="00314C0A" w:rsidRDefault="001345D9" w:rsidP="00314C0A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72F9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072F9" w:rsidRPr="00712C82" w:rsidRDefault="00A072F9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оставить таблицу умножения и деления на число 9,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работать над ее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запоминанием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E87255" w:rsidRDefault="00A072F9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и причинно-следственные связи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E87255" w:rsidRDefault="00A072F9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вопросов добывать нед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стающую информацию.</w:t>
            </w: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072F9" w:rsidRPr="00E87255" w:rsidRDefault="00A072F9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осознавать качество и уровень усвоения.</w:t>
            </w:r>
          </w:p>
          <w:p w:rsidR="00A072F9" w:rsidRPr="000D0E6C" w:rsidRDefault="00A072F9" w:rsidP="007D73ED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учебно-познавательного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br/>
              <w:t>интереса к новому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учебному материалу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и способам реш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новой задачи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72F9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072F9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26. 11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E41C68" w:rsidRDefault="001345D9" w:rsidP="0072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Квадратный дециметр</w:t>
            </w:r>
          </w:p>
          <w:p w:rsidR="00A072F9" w:rsidRPr="00E41C68" w:rsidRDefault="00E41C68" w:rsidP="00E4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66-67</w:t>
            </w: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>, р. т. стр.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72F9" w:rsidRPr="005E4735" w:rsidRDefault="001345D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Как связан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сантиметр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и дециметр?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Как связаны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квадратный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сантиметр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и квадратный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дециметр?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072F9" w:rsidRDefault="001345D9" w:rsidP="007D73ED">
            <w:pPr>
              <w:pStyle w:val="3"/>
              <w:shd w:val="clear" w:color="auto" w:fill="auto"/>
              <w:spacing w:line="23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флексии коррекционно-контрольного типа и реализации коррекционной нормы (фиксиров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ния собственных затруднений в учебной де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тельности): блицтурнир (решение простых з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дач изученных видов) с коллективной прове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кой, проблемная ситуация (вычисление площ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ди большой фигуры), самостоятельная работа с учебником (знакомство с новой единицей изм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рения), практическая работа (измерение ква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ратным дециметром площади большой фигуры и школьной доски), коллективная работа с учебником (выполнение тренировочных упра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нений), самостоятельная работа (решение зад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чи на приведение к единице) со сверкой с реш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нием на доске, рефлексия по заданиям учебника с взаимопроверкой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45D9" w:rsidRPr="00314C0A" w:rsidRDefault="001345D9" w:rsidP="00314C0A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72F9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072F9" w:rsidRPr="00712C82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соотносить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новые единицы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E87255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едственные связи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7255" w:rsidRPr="00E8789F" w:rsidRDefault="00A072F9" w:rsidP="00E87255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выполнять различные роли в группе, сотрудничать в совместном решении задачи.</w:t>
            </w:r>
          </w:p>
          <w:p w:rsidR="00A072F9" w:rsidRPr="000D0E6C" w:rsidRDefault="00A072F9" w:rsidP="00E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познав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тельную цель и строить действия в соответствии с ней.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эмпатии как понимания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br/>
              <w:t>чувств других людей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и сопереживание им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72F9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072F9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30. 11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E41C68" w:rsidRDefault="001345D9" w:rsidP="0072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умножения. Закрепление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изученного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материала</w:t>
            </w:r>
          </w:p>
          <w:p w:rsidR="00A072F9" w:rsidRPr="00E41C68" w:rsidRDefault="00E41C68" w:rsidP="00E4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>, р. т. стр.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72F9" w:rsidRPr="005E4735" w:rsidRDefault="001345D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Как составить «сводную» та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лицу умнож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ния? Какие сп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собы запомин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таблицы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существуют?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1345D9" w:rsidRPr="00314C0A" w:rsidRDefault="001345D9" w:rsidP="00674F31">
            <w:pPr>
              <w:pStyle w:val="3"/>
              <w:shd w:val="clear" w:color="auto" w:fill="auto"/>
              <w:spacing w:line="23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 д.): практическая работа (соста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ление таблицы умножения и деления), колле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тивная работа с учебником (выполнение трен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ровочных упражнений на запоминание таблицы умножения), самостоятельная работа по вариа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там (решение задачи на приведение к единице) с взаимопроверкой, самостоятельная работа (решение задачи на кратное сравнение) со све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кой с решением на доске, решение выражений</w:t>
            </w:r>
            <w:proofErr w:type="gramEnd"/>
            <w:r w:rsidRPr="001345D9">
              <w:rPr>
                <w:rFonts w:ascii="Times New Roman" w:hAnsi="Times New Roman" w:cs="Times New Roman"/>
                <w:sz w:val="20"/>
                <w:szCs w:val="20"/>
              </w:rPr>
              <w:t xml:space="preserve"> с проверкой по листу самоконтроля, рефлексия по заданиям учебника с самопроверкой по о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72F9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072F9" w:rsidRPr="00712C82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87255" w:rsidRPr="00E8789F">
              <w:rPr>
                <w:rFonts w:ascii="Times New Roman" w:hAnsi="Times New Roman" w:cs="Times New Roman"/>
                <w:sz w:val="20"/>
                <w:szCs w:val="20"/>
              </w:rPr>
              <w:t>оставить таблицу умножения и деления, работать над ее запоминанием</w:t>
            </w:r>
            <w:r w:rsidR="00E87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4A2E85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2E85" w:rsidRPr="00E8789F" w:rsidRDefault="00A072F9" w:rsidP="004A2E85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учебных задач.</w:t>
            </w:r>
          </w:p>
          <w:p w:rsidR="004A2E85" w:rsidRPr="00E8789F" w:rsidRDefault="00A072F9" w:rsidP="004A2E85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лизованной,  громкоречевой и умственной форме.</w:t>
            </w:r>
          </w:p>
          <w:p w:rsidR="00A072F9" w:rsidRPr="000D0E6C" w:rsidRDefault="00A072F9" w:rsidP="004A2E85">
            <w:pPr>
              <w:spacing w:line="206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положительного 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тношения к учению,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познавательной деятельности, желания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прио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ретать новые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знания, умения,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br/>
              <w:t>совершенствовать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имеющиеся, устойчивой мотивации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br/>
              <w:t>к изучению математики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72F9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072F9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01. 12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E41C68" w:rsidRDefault="001345D9" w:rsidP="00134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изученного мате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A072F9" w:rsidRDefault="00E41C68" w:rsidP="00E4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>, р. т. стр.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673EF" w:rsidRPr="00D673EF" w:rsidRDefault="00D673EF" w:rsidP="00D6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EF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</w:t>
            </w:r>
          </w:p>
          <w:p w:rsidR="00D673EF" w:rsidRPr="00D673EF" w:rsidRDefault="00D673EF" w:rsidP="00D6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EF">
              <w:rPr>
                <w:rFonts w:ascii="Times New Roman" w:hAnsi="Times New Roman" w:cs="Times New Roman"/>
                <w:b/>
                <w:sz w:val="20"/>
                <w:szCs w:val="20"/>
              </w:rPr>
              <w:t>ная работа</w:t>
            </w:r>
          </w:p>
          <w:p w:rsidR="00D673EF" w:rsidRPr="00E41C68" w:rsidRDefault="00D673EF" w:rsidP="00E4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34-35)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72F9" w:rsidRPr="005E4735" w:rsidRDefault="001345D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Какие способы решения задач существуют? Какие способы запоминания таблицы умн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жения и деления существуют?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072F9" w:rsidRPr="00314C0A" w:rsidRDefault="001345D9" w:rsidP="00314C0A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гностики и взаимоконтроля: математический диктант вида «согласен — не согласен», раб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та в группе с учебником (решение задач) с коллективной проверкой и взаимооценкой, проверочная работа по разноуровневым ка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точкам с диагностикой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результатов 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673EF" w:rsidRPr="00D673EF" w:rsidRDefault="00D673EF" w:rsidP="00D673E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673E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Провероч</w:t>
            </w:r>
          </w:p>
          <w:p w:rsidR="00D673EF" w:rsidRPr="00D673EF" w:rsidRDefault="00D673EF" w:rsidP="00D6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E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</w:p>
          <w:p w:rsidR="00A072F9" w:rsidRPr="00726109" w:rsidRDefault="00A072F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072F9" w:rsidRPr="00712C82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решать задачи изученных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br/>
              <w:t>видов, использовать все способы запоминания таблицы умножения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и деления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4A2E85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собы решения задач; структурировать знания; заменять термины определениями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2E85" w:rsidRPr="00E8789F" w:rsidRDefault="00A072F9" w:rsidP="004A2E85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позиции другого.</w:t>
            </w:r>
          </w:p>
          <w:p w:rsidR="004A2E85" w:rsidRPr="00E8789F" w:rsidRDefault="00A072F9" w:rsidP="004A2E85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  <w:p w:rsidR="00A072F9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4A2E85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положительного отношения к учению, познавательной деятельности, желания прио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ретать новые знания, умения, совершенствовать имеющ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еся, устойчивой мотивации к изучению математики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2E85" w:rsidRPr="000D0E6C" w:rsidRDefault="004A2E85" w:rsidP="00A07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72F9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072F9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02. 12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E41C68" w:rsidRDefault="001345D9" w:rsidP="0072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Квадратный метр</w:t>
            </w:r>
          </w:p>
          <w:p w:rsidR="00A072F9" w:rsidRPr="00E41C68" w:rsidRDefault="00E41C68" w:rsidP="00E4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70-71</w:t>
            </w: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>, р. т. стр. 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72F9" w:rsidRPr="005E4735" w:rsidRDefault="001345D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Какие единицы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площади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существуют?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Как они связаны между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собой? Где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используются?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072F9" w:rsidRDefault="001345D9" w:rsidP="007D73ED">
            <w:pPr>
              <w:pStyle w:val="3"/>
              <w:shd w:val="clear" w:color="auto" w:fill="auto"/>
              <w:spacing w:line="23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 изучаемого предметного содержания: знакомство с новой меркой через решение проблемной ситуации, работа в паре (выполнение тренировочных упражнений) с коллективной проверкой, практическая работа (измерение площади класса и составление плана в тетради), самостоятельная работа (вычисление значения выражений) со сверкой с решением на доске, самостоятельная работа (решение з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дач)со сверкой с решением на доске, рефлексия по заданиям учебника с взаимопроверкой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45D9" w:rsidRPr="00314C0A" w:rsidRDefault="001345D9" w:rsidP="00314C0A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72F9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072F9" w:rsidRPr="00A072F9" w:rsidRDefault="00A072F9" w:rsidP="00A07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4A2E85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4A2E85" w:rsidRPr="004A2E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ользоваться единицами измер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ния площади, соотносить их с единицами длины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4A2E85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сопоставлять характеристики объектов по одному или нескольким признакам; выявлять сходства и различия объектов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2E85" w:rsidRPr="00E8789F" w:rsidRDefault="00A072F9" w:rsidP="004A2E85">
            <w:pPr>
              <w:spacing w:line="20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вступать в диалог, участвовать в коллективном обсуждении проблем.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формулировать учебную проблему совместно с учителем.</w:t>
            </w:r>
          </w:p>
          <w:p w:rsidR="00A072F9" w:rsidRPr="000D0E6C" w:rsidRDefault="00A072F9" w:rsidP="00A07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потребности приобретения мотивации к процессу образования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72F9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072F9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03. 12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E41C68" w:rsidRDefault="001345D9" w:rsidP="00726109">
            <w:pPr>
              <w:rPr>
                <w:rFonts w:ascii="Times New Roman" w:hAnsi="Times New Roman" w:cs="Times New Roman"/>
              </w:rPr>
            </w:pPr>
            <w:r w:rsidRPr="001345D9">
              <w:rPr>
                <w:rFonts w:ascii="Times New Roman" w:hAnsi="Times New Roman" w:cs="Times New Roman"/>
              </w:rPr>
              <w:t>Закрепление</w:t>
            </w:r>
            <w:r w:rsidRPr="001345D9">
              <w:rPr>
                <w:rFonts w:ascii="Times New Roman" w:hAnsi="Times New Roman" w:cs="Times New Roman"/>
              </w:rPr>
              <w:br/>
              <w:t>изученного материала</w:t>
            </w:r>
          </w:p>
          <w:p w:rsidR="00A072F9" w:rsidRPr="00E41C68" w:rsidRDefault="00E41C68" w:rsidP="00E4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>(стр. 72-73, р. т. стр. 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72F9" w:rsidRPr="005E4735" w:rsidRDefault="001345D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Каков алгоритм решения задач?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Как применять способы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запоминания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таблицы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072F9" w:rsidRDefault="001345D9" w:rsidP="00314C0A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построения и реализации новых знаний: мат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матический диктант вида «согласен — не с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гласен», работа у доски (заполнение таблицы связи цены и стоимости с комментированием), самостоятельная работа по вариантам (реш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ние задачи на приведение к единице) с вза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мопроверкой, работа в паре (перевод имен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ванных чисел) с коллективной проверкой, пр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верочная работа по разноуровневым карточкам с диагностикой результатов 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45D9" w:rsidRPr="00314C0A" w:rsidRDefault="001345D9" w:rsidP="00314C0A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72F9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072F9" w:rsidRPr="00712C82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решать задачи изученных видов, использовать все способы запоминания таблицы умнож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и деления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4A2E85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выделять обобщенный смысл и фо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мальную структуру задачи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6846" w:rsidRPr="00E8789F" w:rsidRDefault="00A072F9" w:rsidP="00806846">
            <w:pPr>
              <w:spacing w:line="20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планировать общие способы раб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  <w:p w:rsidR="00A072F9" w:rsidRPr="00806846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выделять и осознавать то, что уже усво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 xml:space="preserve">но и что еще подлежит усвоению, осознавать качество и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усвоения.</w:t>
            </w:r>
          </w:p>
          <w:p w:rsidR="00A072F9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положительного отношения к учению, познавательной деятельности, желания прио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ретать новые знания, умения, совершенствовать имеющ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еся, навыка осознанного выбора наиболее эффективного способа решения, устойчивой мотивации к изучению м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тематики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6846" w:rsidRPr="000D0E6C" w:rsidRDefault="00806846" w:rsidP="00A07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72F9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072F9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07. 12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E41C68" w:rsidRDefault="008467FA" w:rsidP="0072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Странички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для любозн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тельных</w:t>
            </w:r>
          </w:p>
          <w:p w:rsidR="00A072F9" w:rsidRPr="00E41C68" w:rsidRDefault="00E41C68" w:rsidP="00E4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74-75</w:t>
            </w: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>, р. т. стр. 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72F9" w:rsidRPr="005E4735" w:rsidRDefault="001345D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Какие знания нужны для р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шения пробл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мы?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Какими спос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бами можно найти решение задачи?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072F9" w:rsidRPr="00314C0A" w:rsidRDefault="001345D9" w:rsidP="00314C0A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использ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вать знания в нестандартной ситуации: работа в группе (решение задач), коллективная работа (анализ хода решения задач), выполнение олимпиадной работы 1-го 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72F9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072F9" w:rsidRPr="00712C82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gramEnd"/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овторить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и обобщить изученный матер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ал, использовать его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в новых условиях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4A2E85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4A2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самостоятельно отбирать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для решения предметных учебных задач необходимые знания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6846" w:rsidRPr="00E8789F" w:rsidRDefault="00A072F9" w:rsidP="00806846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выполнять различные роли в группе, сотрудничать в  совместном решении задачи.</w:t>
            </w:r>
          </w:p>
          <w:p w:rsidR="00806846" w:rsidRPr="00E8789F" w:rsidRDefault="00A072F9" w:rsidP="00806846">
            <w:pPr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 контрол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ровать и оценивать свою работу и ее результат.</w:t>
            </w:r>
          </w:p>
          <w:p w:rsidR="00A072F9" w:rsidRDefault="00A072F9" w:rsidP="00806846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устойчи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 xml:space="preserve">вой мотивации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к самостоятельной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и коллективной аналитической деятел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ности, установление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связи между целью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учебной деятел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ности и ее мотивом, осознание себя как индивидуальности и одновременно как члена коллектива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806846" w:rsidRPr="000D0E6C" w:rsidRDefault="00806846" w:rsidP="00806846">
            <w:pPr>
              <w:spacing w:line="206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72F9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072F9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08. 12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E41C68" w:rsidRDefault="001345D9" w:rsidP="0072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узнали? 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Чему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научились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A072F9" w:rsidRPr="00E41C68" w:rsidRDefault="00E41C68" w:rsidP="00E4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76-77</w:t>
            </w: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>, р. т. стр. 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72F9" w:rsidRPr="005E4735" w:rsidRDefault="001345D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Как применять способы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запоминания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таблицы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умножения?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Какие общие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приемы решения задач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существуют?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1345D9" w:rsidRPr="00314C0A" w:rsidRDefault="001345D9" w:rsidP="007D73ED">
            <w:pPr>
              <w:pStyle w:val="3"/>
              <w:shd w:val="clear" w:color="auto" w:fill="auto"/>
              <w:spacing w:line="23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 изучаемого предметного содержания: самостоятельная работа (решение задачи на нахождение части) с карточкой-помощницей для слабых учеников, самосто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тельная работа (решение задачи на нахождение целого) со сверкой с решением на доске, работа в паре (решение и сравнение задач на привед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ние к единице) с коллективной проверкой, ко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лективная работа (решение уравнений), рефле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сия по заданиям учебника с самопроверкой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72F9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072F9" w:rsidRPr="00712C82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gramEnd"/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овторить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и обобщить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изученный матер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4A2E85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анализировать условия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E85" w:rsidRPr="00E8789F">
              <w:rPr>
                <w:rFonts w:ascii="Times New Roman" w:hAnsi="Times New Roman" w:cs="Times New Roman"/>
                <w:sz w:val="20"/>
                <w:szCs w:val="20"/>
              </w:rPr>
              <w:t>и требования задачи</w:t>
            </w:r>
            <w:r w:rsidR="004A2E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6846" w:rsidRPr="00E8789F" w:rsidRDefault="00A072F9" w:rsidP="00806846">
            <w:pPr>
              <w:spacing w:line="202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тексты учебников и при этом вычитывать все виды текстовой информации.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выполнять задания по изученной теме, оценивать достигнутый</w:t>
            </w:r>
            <w:r w:rsidR="00674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результат.</w:t>
            </w:r>
          </w:p>
          <w:p w:rsidR="00A072F9" w:rsidRDefault="00A072F9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умения оценивать собстве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ную учебную деятельность: свои достижения, самосто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тельность, инициативу, ответственность, причины неудач; осознание трудностей и стремление к их преодолению, навыка осознанного выбора</w:t>
            </w:r>
            <w:r w:rsidR="00674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наиболее эффективного спос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ба решения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4F31" w:rsidRPr="000D0E6C" w:rsidRDefault="00674F31" w:rsidP="00674F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72F9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072F9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09. 12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E41C68" w:rsidRDefault="001345D9" w:rsidP="0072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узнали? 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Чему науч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лись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490469" w:rsidRDefault="00E41C68" w:rsidP="00E4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>, р. т.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  <w:p w:rsidR="00490469" w:rsidRDefault="00490469" w:rsidP="0049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469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  <w:p w:rsidR="00A072F9" w:rsidRPr="00490469" w:rsidRDefault="00490469" w:rsidP="0049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(стр. 42-43)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72F9" w:rsidRPr="005E4735" w:rsidRDefault="001345D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применять способы запом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нания таблицы умножения?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Какие общие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приемы решения 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 существ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ют?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072F9" w:rsidRPr="00314C0A" w:rsidRDefault="001345D9" w:rsidP="000C5937">
            <w:pPr>
              <w:pStyle w:val="3"/>
              <w:shd w:val="clear" w:color="auto" w:fill="auto"/>
              <w:spacing w:line="23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навыков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рефлекси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ной деятельности: работа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в группе (решение задач) с коллективной проверкой и взаимооце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кой, проверка знаний по тесту с самопроверкой в ходе коллективного обсуждения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72F9" w:rsidRPr="00726109" w:rsidRDefault="0049046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46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Тест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072F9" w:rsidRPr="00712C82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овторить и обобщить изученный матер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ал, научиться применять полученные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по теме знания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при решении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задач и примеров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8A2868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выделять формальную структуру зад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="008A28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8A2868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свою позицию и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координировать ее с позициями партнеров при выработке общего решения.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творческого и практ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ческого характера</w:t>
            </w:r>
            <w:r w:rsidR="008A28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072F9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умения оценивать собстве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ную учебную</w:t>
            </w:r>
            <w:r w:rsidR="008A2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деятельность: свои достижения, самосто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тельность, инициативу, ответственность, причины неудач; осознание трудностей и стремление к их преодолению, умения нравственно-этического оценивания усваиваемого содержания</w:t>
            </w:r>
            <w:r w:rsidR="008A28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2868" w:rsidRPr="000D0E6C" w:rsidRDefault="008A2868" w:rsidP="00A07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72F9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072F9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10. 12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E41C68" w:rsidRDefault="001345D9" w:rsidP="0072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Умножение на 1</w:t>
            </w:r>
          </w:p>
          <w:p w:rsidR="00A072F9" w:rsidRPr="00E41C68" w:rsidRDefault="00E41C68" w:rsidP="00E4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>, р. т. стр.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72F9" w:rsidRPr="005E4735" w:rsidRDefault="001345D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Что значит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«умножить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на 1»? Какие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закономерности умножения на 1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существуют?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072F9" w:rsidRDefault="001345D9" w:rsidP="007D73ED">
            <w:pPr>
              <w:pStyle w:val="3"/>
              <w:shd w:val="clear" w:color="auto" w:fill="auto"/>
              <w:spacing w:line="23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 изучаемого предметного материала: практическая работа (выведение правила умножения), самостоятельная работа (выполнение тренировочных упражнений) с коллективной проверкой, коллективная работа (составление краткой записи задачи) и самост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ятельное решение при консультативной помощи учителя, самостоятельная работа (решение з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дачи на приведение к единице) со сверкой с решением на доске, самостоятельная работа (решение задачи на нахождение площади и п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риметра), рефлексия по заданиям учебника с самопроверкой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45D9" w:rsidRPr="00314C0A" w:rsidRDefault="001345D9" w:rsidP="00314C0A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72F9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072F9" w:rsidRPr="00A072F9" w:rsidRDefault="00806846" w:rsidP="00A07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8068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ознакомиться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с правилами умножения и 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с числом 1, научиться применять их при решении задач и примеров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806846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собы решения проблемы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8A2868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обсуждению разных точек зрения и выработке общей позиции.</w:t>
            </w:r>
          </w:p>
          <w:p w:rsidR="00806846" w:rsidRPr="00E8789F" w:rsidRDefault="00A072F9" w:rsidP="007D73ED">
            <w:pPr>
              <w:spacing w:line="202" w:lineRule="exact"/>
              <w:ind w:left="60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br/>
              <w:t>контролировать и оценивать свою работу и ее результат.</w:t>
            </w:r>
          </w:p>
          <w:p w:rsidR="00A072F9" w:rsidRPr="000D0E6C" w:rsidRDefault="00A072F9" w:rsidP="00A07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8A2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навыков анализа, сопоста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ления, сравнения</w:t>
            </w:r>
            <w:r w:rsidR="008A28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72F9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072F9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14. 12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072F9" w:rsidRDefault="00A072F9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E41C68" w:rsidRDefault="001345D9" w:rsidP="0072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Умножение на 0</w:t>
            </w:r>
          </w:p>
          <w:p w:rsidR="00A072F9" w:rsidRPr="00E41C68" w:rsidRDefault="00E41C68" w:rsidP="00E4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>, р. т. стр. 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72F9" w:rsidRPr="005E4735" w:rsidRDefault="001345D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Что значит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умножить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на 0? Какие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закономерности умножения на 0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br/>
              <w:t>существуют?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072F9" w:rsidRDefault="001345D9" w:rsidP="007D73ED">
            <w:pPr>
              <w:pStyle w:val="3"/>
              <w:shd w:val="clear" w:color="auto" w:fill="auto"/>
              <w:spacing w:line="23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 изучаемого предметного материала: практическая работа (выведение правила умножения), самостоятельная работа (выполнение тренировочных упражнений) с коллективной проверкой, самостоятельная р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бота (решение задачи на приведение к единице) с объяснением хода решения соседу по парте, самостоятельная работа (решение уравнений с проверкой результатов и правила, по которому выполнялось вычисление), рефлексия по зад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45D9">
              <w:rPr>
                <w:rFonts w:ascii="Times New Roman" w:hAnsi="Times New Roman" w:cs="Times New Roman"/>
                <w:sz w:val="20"/>
                <w:szCs w:val="20"/>
              </w:rPr>
              <w:t>ниям учебника с самопроверкой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45D9" w:rsidRPr="00314C0A" w:rsidRDefault="001345D9" w:rsidP="00314C0A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72F9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072F9" w:rsidRPr="00712C82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ознакомиться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с правилами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br/>
              <w:t>и деления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с числом 0,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при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менять их при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br/>
              <w:t>решении задач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и примеров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806846" w:rsidRDefault="00A072F9" w:rsidP="00A0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знаковосимволические средства, в том числе модели и схемы для решения задач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6846" w:rsidRPr="00E8789F" w:rsidRDefault="00A072F9" w:rsidP="00806846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в устной письменной речи с учетом учебных задач.</w:t>
            </w:r>
          </w:p>
          <w:p w:rsidR="00806846" w:rsidRPr="00E8789F" w:rsidRDefault="00A072F9" w:rsidP="00806846">
            <w:pPr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лизованной, громкоречевой и умственной форме.</w:t>
            </w:r>
          </w:p>
          <w:p w:rsidR="006108C9" w:rsidRPr="00712C82" w:rsidRDefault="00A072F9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2F9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6108C9"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ичностные: </w:t>
            </w:r>
            <w:r w:rsidR="006108C9"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t>желания осознавать свои</w:t>
            </w:r>
            <w:r w:rsidR="00806846" w:rsidRPr="00E8789F">
              <w:rPr>
                <w:rFonts w:ascii="Times New Roman" w:hAnsi="Times New Roman" w:cs="Times New Roman"/>
                <w:sz w:val="20"/>
                <w:szCs w:val="20"/>
              </w:rPr>
              <w:br/>
              <w:t>трудности и стремиться к их преодолению, способности к самооценке своих действий, поступков</w:t>
            </w:r>
            <w:r w:rsidR="00806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2F9" w:rsidRPr="000D0E6C" w:rsidRDefault="00A072F9" w:rsidP="00A07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8C9" w:rsidTr="000C5937">
        <w:trPr>
          <w:gridAfter w:val="1"/>
          <w:wAfter w:w="2465" w:type="dxa"/>
          <w:trHeight w:val="2761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6108C9" w:rsidRDefault="006108C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6108C9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15. 12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108C9" w:rsidRDefault="006108C9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E41C68" w:rsidRDefault="006108C9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Умножение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br/>
              <w:t>и деление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br/>
              <w:t>с числами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br/>
              <w:t>1, 0. Деление нуля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а число</w:t>
            </w:r>
          </w:p>
          <w:p w:rsidR="006108C9" w:rsidRPr="00E41C68" w:rsidRDefault="00E41C68" w:rsidP="00E4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84-85</w:t>
            </w: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>, р. т. стр. 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6108C9" w:rsidRPr="005E4735" w:rsidRDefault="006108C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Как проверить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умножение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br/>
              <w:t>и деление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br/>
              <w:t>с числами 1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br/>
              <w:t>и 0? Почему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br/>
              <w:t>делить на 0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br/>
              <w:t>нельзя?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6108C9" w:rsidRPr="00E8789F" w:rsidRDefault="006108C9" w:rsidP="007D73ED">
            <w:pPr>
              <w:spacing w:line="206" w:lineRule="exact"/>
              <w:ind w:left="6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флексии коррекционно-контрольного типа и реализации коррекционной нормы (фиксиров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ния собственных затруднений в учебной де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тельности): знакомство с новой темой в ходе подводящего диалога, самостоятельная работа (выполнение тренировочных упражнений) с коллективной проверкой, работа у доски (р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шение задачи на кратное сравнение с комме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 xml:space="preserve">тированием), решение выражений с проверкой ответов, рефлексия по заданиям </w:t>
            </w:r>
            <w:proofErr w:type="spellStart"/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аудиоприл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108C9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6108C9" w:rsidRPr="00712C82" w:rsidRDefault="006108C9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решать примеры с использован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ем правил умножения</w:t>
            </w:r>
            <w:r w:rsidR="008A2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и деления с числами 1 и 0, решать задачи</w:t>
            </w:r>
            <w:r w:rsidR="008A28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8C9" w:rsidRPr="008A2868" w:rsidRDefault="006108C9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</w:t>
            </w:r>
            <w:r w:rsidR="008A2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и причинно-следственные связи</w:t>
            </w:r>
            <w:r w:rsidR="008A28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8C9" w:rsidRPr="008A2868" w:rsidRDefault="006108C9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с помощью вопросов добывать недостающую информацию.</w:t>
            </w:r>
          </w:p>
          <w:p w:rsidR="006108C9" w:rsidRPr="008A2868" w:rsidRDefault="006108C9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качество и уровень </w:t>
            </w:r>
            <w:r w:rsidR="008A286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своения.</w:t>
            </w:r>
          </w:p>
          <w:p w:rsidR="00D16417" w:rsidRPr="000D0E6C" w:rsidRDefault="006108C9" w:rsidP="00D164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17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D16417">
              <w:rPr>
                <w:rFonts w:ascii="Times New Roman" w:hAnsi="Times New Roman" w:cs="Times New Roman"/>
                <w:sz w:val="20"/>
                <w:szCs w:val="20"/>
              </w:rPr>
              <w:t>: формирование</w:t>
            </w:r>
            <w:r w:rsidR="008A2868" w:rsidRPr="00D16417">
              <w:rPr>
                <w:rFonts w:ascii="Times New Roman" w:hAnsi="Times New Roman" w:cs="Times New Roman"/>
                <w:sz w:val="20"/>
                <w:szCs w:val="20"/>
              </w:rPr>
              <w:t xml:space="preserve"> учебно - познавательного</w:t>
            </w:r>
            <w:r w:rsidR="008A2868" w:rsidRPr="00D16417">
              <w:rPr>
                <w:rFonts w:ascii="Times New Roman" w:hAnsi="Times New Roman" w:cs="Times New Roman"/>
                <w:sz w:val="20"/>
                <w:szCs w:val="20"/>
              </w:rPr>
              <w:br/>
              <w:t>интереса к новому учебному материалу и способам реш</w:t>
            </w:r>
            <w:r w:rsidR="008A2868" w:rsidRPr="00D164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A2868" w:rsidRPr="00D16417">
              <w:rPr>
                <w:rFonts w:ascii="Times New Roman" w:hAnsi="Times New Roman" w:cs="Times New Roman"/>
                <w:sz w:val="20"/>
                <w:szCs w:val="20"/>
              </w:rPr>
              <w:t>ния новой задачи.</w:t>
            </w:r>
          </w:p>
        </w:tc>
      </w:tr>
      <w:tr w:rsidR="006108C9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6108C9" w:rsidRDefault="006108C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6108C9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16. 12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108C9" w:rsidRDefault="006108C9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E41C68" w:rsidRDefault="006108C9" w:rsidP="0072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br/>
              <w:t>изученного материала</w:t>
            </w:r>
          </w:p>
          <w:p w:rsidR="00D673EF" w:rsidRDefault="00E41C68" w:rsidP="00E4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86-87</w:t>
            </w:r>
            <w:r w:rsidRPr="00E41C68">
              <w:rPr>
                <w:rFonts w:ascii="Times New Roman" w:hAnsi="Times New Roman" w:cs="Times New Roman"/>
                <w:sz w:val="20"/>
                <w:szCs w:val="20"/>
              </w:rPr>
              <w:t>, р. т. стр. )</w:t>
            </w:r>
          </w:p>
          <w:p w:rsidR="00D673EF" w:rsidRPr="00D673EF" w:rsidRDefault="00D673EF" w:rsidP="00D6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EF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</w:t>
            </w:r>
          </w:p>
          <w:p w:rsidR="00D673EF" w:rsidRPr="00D673EF" w:rsidRDefault="00D673EF" w:rsidP="00D6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EF">
              <w:rPr>
                <w:rFonts w:ascii="Times New Roman" w:hAnsi="Times New Roman" w:cs="Times New Roman"/>
                <w:b/>
                <w:sz w:val="20"/>
                <w:szCs w:val="20"/>
              </w:rPr>
              <w:t>ная работа</w:t>
            </w:r>
          </w:p>
          <w:p w:rsidR="006108C9" w:rsidRPr="00D673EF" w:rsidRDefault="00D673EF" w:rsidP="00D6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36-37)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6108C9" w:rsidRPr="005E4735" w:rsidRDefault="006108C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Как использ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br/>
              <w:t>изученные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br/>
              <w:t>правила при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выполнении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br/>
              <w:t>заданий? Как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br/>
              <w:t>научиться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br/>
              <w:t>решать задачи?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6108C9" w:rsidRDefault="006108C9" w:rsidP="006108C9">
            <w:pPr>
              <w:spacing w:line="20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br/>
              <w:t>самодиагностики и взаимоконтроля: практ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ческая работа в группе (подсчет денег разн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ми способами) с отчетом групп о работе и в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бором рационального способа, коллективная работа (объяснение значения выражений к задаче), самостоятельная работа (решение н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равенств) с коллективной проверкой, работа в паре (нахождение площади прямоугольника с комментированием), рефлексия по разноуро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невым заданиям с самопроверкой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8C9" w:rsidRPr="00E8789F" w:rsidRDefault="006108C9" w:rsidP="006108C9">
            <w:pPr>
              <w:spacing w:line="20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673EF" w:rsidRPr="00D673EF" w:rsidRDefault="00D673EF" w:rsidP="00D673E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673E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Провероч</w:t>
            </w:r>
          </w:p>
          <w:p w:rsidR="00D673EF" w:rsidRPr="00D673EF" w:rsidRDefault="00D673EF" w:rsidP="00D6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E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</w:p>
          <w:p w:rsidR="006108C9" w:rsidRPr="00726109" w:rsidRDefault="006108C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6108C9" w:rsidRPr="00712C82" w:rsidRDefault="006108C9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 xml:space="preserve"> решать примеры с использован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ем правил умножения</w:t>
            </w:r>
            <w:r w:rsidR="008A2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и деления с числами 1 и 0, решать задачи</w:t>
            </w:r>
            <w:r w:rsidR="008A28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08C9" w:rsidRPr="008A2868" w:rsidRDefault="006108C9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</w:t>
            </w:r>
            <w:r w:rsidR="008A2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и причинно-следственные связи</w:t>
            </w:r>
            <w:r w:rsidR="008A28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2868" w:rsidRPr="00E8789F" w:rsidRDefault="006108C9" w:rsidP="007D73ED">
            <w:pPr>
              <w:spacing w:line="206" w:lineRule="exac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 партнера.</w:t>
            </w:r>
          </w:p>
          <w:p w:rsidR="008A2868" w:rsidRPr="00E8789F" w:rsidRDefault="006108C9" w:rsidP="007D73ED">
            <w:pPr>
              <w:spacing w:line="206" w:lineRule="exact"/>
              <w:ind w:left="60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</w:t>
            </w:r>
            <w:r w:rsidR="008A2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действия.</w:t>
            </w:r>
          </w:p>
          <w:p w:rsidR="006108C9" w:rsidRDefault="006108C9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8A2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положительного отношения к учению, познавательной деятельности, желания приобр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тать новые знания, умения, совершенствовать имеющиеся, навыков анализа, сопоставления, сравнения, устойчивой мотивации к изучению математики</w:t>
            </w:r>
            <w:r w:rsidR="008A28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2868" w:rsidRPr="000D0E6C" w:rsidRDefault="008A2868" w:rsidP="00610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8C9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6108C9" w:rsidRDefault="006108C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6108C9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17. 12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108C9" w:rsidRDefault="006108C9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1C298A" w:rsidRDefault="006108C9" w:rsidP="0072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Доли</w:t>
            </w:r>
          </w:p>
          <w:p w:rsidR="006108C9" w:rsidRPr="001C298A" w:rsidRDefault="001C298A" w:rsidP="001C2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98A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91-93</w:t>
            </w:r>
            <w:r w:rsidRPr="001C298A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66, 69</w:t>
            </w:r>
            <w:r w:rsidRPr="001C2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6108C9" w:rsidRPr="005E4735" w:rsidRDefault="006108C9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Что такое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br/>
              <w:t>доли? Как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br/>
              <w:t>они получаются? Как сравнить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br/>
              <w:t>доли?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6108C9" w:rsidRDefault="006108C9" w:rsidP="007D73ED">
            <w:pPr>
              <w:spacing w:line="206" w:lineRule="exact"/>
              <w:ind w:left="6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="000C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построения и реализации новых знаний (понятий, способов действий и т. д.): знакомство с новой темой в ходе практической работы с геометрическими фигурами, коллективная работа (выполнение тренировочных упражнений), самостоятельная работа (выполнение заданий учебника) с ко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лективной проверкой, рефлексия по разн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уровневым заданиям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с самопроверкой по ко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трольной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89F">
              <w:rPr>
                <w:rFonts w:ascii="Times New Roman" w:hAnsi="Times New Roman" w:cs="Times New Roman"/>
                <w:sz w:val="20"/>
                <w:szCs w:val="20"/>
              </w:rPr>
              <w:t>карточке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8C9" w:rsidRPr="00E8789F" w:rsidRDefault="006108C9" w:rsidP="007D73ED">
            <w:pPr>
              <w:spacing w:line="206" w:lineRule="exact"/>
              <w:ind w:left="6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108C9" w:rsidRPr="00A52D82" w:rsidRDefault="00A52D82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6108C9" w:rsidRPr="00712C82" w:rsidRDefault="006108C9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определять доли, сравнивать их</w:t>
            </w:r>
            <w:r w:rsidR="008A28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8C9" w:rsidRPr="008A2868" w:rsidRDefault="006108C9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бы решения проблемы</w:t>
            </w:r>
            <w:r w:rsidR="008A28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8C9" w:rsidRPr="008A2868" w:rsidRDefault="006108C9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обсуждению разных точек зрения и выработке общей позиции.</w:t>
            </w:r>
          </w:p>
          <w:p w:rsidR="006108C9" w:rsidRPr="008A2868" w:rsidRDefault="006108C9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</w:t>
            </w:r>
            <w:r w:rsidR="008A2868" w:rsidRPr="00E8789F">
              <w:rPr>
                <w:rFonts w:ascii="Times New Roman" w:hAnsi="Times New Roman" w:cs="Times New Roman"/>
                <w:sz w:val="20"/>
                <w:szCs w:val="20"/>
              </w:rPr>
              <w:br/>
              <w:t>контролировать и оценивать свою работу и ее результат.</w:t>
            </w:r>
          </w:p>
          <w:p w:rsidR="006108C9" w:rsidRPr="000D0E6C" w:rsidRDefault="006108C9" w:rsidP="007D73ED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677" w:rsidRPr="00E8789F">
              <w:rPr>
                <w:rFonts w:ascii="Times New Roman" w:hAnsi="Times New Roman" w:cs="Times New Roman"/>
                <w:sz w:val="20"/>
                <w:szCs w:val="20"/>
              </w:rPr>
              <w:t>навыков анализа, сопоставл</w:t>
            </w:r>
            <w:r w:rsidR="00376677" w:rsidRPr="00E878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76677" w:rsidRPr="00E8789F">
              <w:rPr>
                <w:rFonts w:ascii="Times New Roman" w:hAnsi="Times New Roman" w:cs="Times New Roman"/>
                <w:sz w:val="20"/>
                <w:szCs w:val="20"/>
              </w:rPr>
              <w:t>ния, сравнения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08C9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6108C9" w:rsidRDefault="006108C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6108C9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21. 12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108C9" w:rsidRDefault="006108C9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1C298A" w:rsidRDefault="008467FA" w:rsidP="006108C9">
            <w:pPr>
              <w:rPr>
                <w:rFonts w:ascii="Times New Roman" w:hAnsi="Times New Roman" w:cs="Times New Roman"/>
              </w:rPr>
            </w:pPr>
            <w:r w:rsidRPr="006108C9">
              <w:rPr>
                <w:rFonts w:ascii="Times New Roman" w:hAnsi="Times New Roman" w:cs="Times New Roman"/>
              </w:rPr>
              <w:t xml:space="preserve">Окружность. </w:t>
            </w:r>
            <w:r w:rsidR="006108C9" w:rsidRPr="006108C9">
              <w:rPr>
                <w:rFonts w:ascii="Times New Roman" w:hAnsi="Times New Roman" w:cs="Times New Roman"/>
              </w:rPr>
              <w:t>Круг</w:t>
            </w:r>
          </w:p>
          <w:p w:rsidR="006108C9" w:rsidRPr="001C298A" w:rsidRDefault="001C298A" w:rsidP="001C2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98A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94-95</w:t>
            </w:r>
            <w:r w:rsidRPr="001C298A">
              <w:rPr>
                <w:rFonts w:ascii="Times New Roman" w:hAnsi="Times New Roman" w:cs="Times New Roman"/>
                <w:sz w:val="20"/>
                <w:szCs w:val="20"/>
              </w:rPr>
              <w:t>, р. т.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98A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6108C9" w:rsidRPr="005E4735" w:rsidRDefault="006108C9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окруж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 xml:space="preserve">ность? </w:t>
            </w:r>
            <w:r w:rsidR="008467FA" w:rsidRPr="006108C9">
              <w:rPr>
                <w:rFonts w:ascii="Times New Roman" w:hAnsi="Times New Roman" w:cs="Times New Roman"/>
                <w:sz w:val="20"/>
                <w:szCs w:val="20"/>
              </w:rPr>
              <w:t>Чем</w:t>
            </w:r>
            <w:r w:rsidR="008467FA">
              <w:rPr>
                <w:rFonts w:ascii="Times New Roman" w:hAnsi="Times New Roman" w:cs="Times New Roman"/>
                <w:sz w:val="20"/>
                <w:szCs w:val="20"/>
              </w:rPr>
              <w:t xml:space="preserve"> они отлич</w:t>
            </w:r>
            <w:r w:rsidR="008467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467FA" w:rsidRPr="006108C9">
              <w:rPr>
                <w:rFonts w:ascii="Times New Roman" w:hAnsi="Times New Roman" w:cs="Times New Roman"/>
                <w:sz w:val="20"/>
                <w:szCs w:val="20"/>
              </w:rPr>
              <w:t xml:space="preserve">ются? 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br/>
              <w:t>такое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диус?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Как начер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тить круг?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6108C9" w:rsidRDefault="006108C9" w:rsidP="007D73ED">
            <w:pPr>
              <w:pStyle w:val="3"/>
              <w:shd w:val="clear" w:color="auto" w:fill="auto"/>
              <w:spacing w:line="206" w:lineRule="exact"/>
              <w:ind w:left="6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br/>
              <w:t>построения и реализации новых знаний (пон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тий, способов действий и т. д.): знакомство с циркулем и правилами работы с ним, практ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ческая работа с кругом, знакомство с термин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логией, коллективная работа (выполнение тр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нировочных упражнений), работа у доски (р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шение задачи на приведение к единице с ко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ментированием), самостоятельная работа (р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шение выражений) со сверкой с решением на доске, рефлексия по заданиям аудиоприлож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8C9" w:rsidRPr="006108C9" w:rsidRDefault="006108C9" w:rsidP="006108C9">
            <w:pPr>
              <w:pStyle w:val="3"/>
              <w:shd w:val="clear" w:color="auto" w:fill="auto"/>
              <w:spacing w:line="20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108C9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6108C9" w:rsidRPr="00376677" w:rsidRDefault="006108C9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376677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 xml:space="preserve">чертить окружность, различать понятия: </w:t>
            </w:r>
            <w:r w:rsidR="00376677" w:rsidRPr="00376677">
              <w:rPr>
                <w:rStyle w:val="a5"/>
                <w:rFonts w:eastAsia="Constantia"/>
                <w:b w:val="0"/>
                <w:i w:val="0"/>
                <w:sz w:val="20"/>
                <w:szCs w:val="20"/>
              </w:rPr>
              <w:t>круг, окружность</w:t>
            </w:r>
            <w:r w:rsidR="00376677" w:rsidRPr="00376677">
              <w:rPr>
                <w:rStyle w:val="a5"/>
                <w:rFonts w:eastAsia="Constantia"/>
                <w:sz w:val="20"/>
                <w:szCs w:val="20"/>
              </w:rPr>
              <w:t>,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радиус.</w:t>
            </w:r>
          </w:p>
          <w:p w:rsidR="006108C9" w:rsidRPr="00376677" w:rsidRDefault="006108C9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>тельно предпола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гать, какая информация нужна для решения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предметной учебной з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8C9" w:rsidRPr="00376677" w:rsidRDefault="006108C9" w:rsidP="00376677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 xml:space="preserve">в устной и 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>письменной речи с учетом учеб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ных задач.</w:t>
            </w:r>
          </w:p>
          <w:p w:rsidR="006108C9" w:rsidRPr="00376677" w:rsidRDefault="006108C9" w:rsidP="00376677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зультат.</w:t>
            </w:r>
          </w:p>
          <w:p w:rsidR="006108C9" w:rsidRPr="000D0E6C" w:rsidRDefault="006108C9" w:rsidP="003766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 xml:space="preserve"> учеб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но-познавательного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br/>
              <w:t>интереса к новому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учебному материалу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и способам реш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новой задачи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A18C3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DA18C3" w:rsidRDefault="00DA18C3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A18C3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22. 12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18C3" w:rsidRDefault="00DA18C3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1C298A" w:rsidRDefault="00DA18C3" w:rsidP="00DA18C3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Диаметр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br/>
              <w:t>круга.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br/>
              <w:t>Решение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br/>
              <w:t>задач</w:t>
            </w:r>
          </w:p>
          <w:p w:rsidR="00490469" w:rsidRDefault="001C298A" w:rsidP="001C2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98A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96-97</w:t>
            </w:r>
            <w:r w:rsidRPr="001C298A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1C2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A18C3" w:rsidRDefault="00490469" w:rsidP="00490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469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  <w:p w:rsidR="00490469" w:rsidRPr="00490469" w:rsidRDefault="00490469" w:rsidP="0049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469">
              <w:rPr>
                <w:rFonts w:ascii="Times New Roman" w:hAnsi="Times New Roman" w:cs="Times New Roman"/>
                <w:sz w:val="20"/>
                <w:szCs w:val="20"/>
              </w:rPr>
              <w:t>(стр. 44-45)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A18C3" w:rsidRPr="00DA18C3" w:rsidRDefault="00DA18C3" w:rsidP="00DA18C3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Что такое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br/>
              <w:t>диаме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Сколько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диаметров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 окружно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сти?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DA18C3" w:rsidRDefault="00DA18C3" w:rsidP="007D73ED">
            <w:pPr>
              <w:pStyle w:val="3"/>
              <w:shd w:val="clear" w:color="auto" w:fill="auto"/>
              <w:spacing w:line="206" w:lineRule="exact"/>
              <w:ind w:left="6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самоди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гностики и взаимоконтроля: знакомство с зад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чами на нахождение числа по его доле через подводящую беседу, коллективная работа с учебником (выполнение тренировочных упражнений), самостоятельная работа (реш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ние задачи на нахождение целого) с колле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тивной проверкой, знакомство с задачами на нахождение доли числа, работа в паре с уче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ником (выполнение</w:t>
            </w:r>
            <w:r w:rsidR="00D16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тренировочных упражн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ний), рефлексия по заданиям учебника с ко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лективной проверкой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A18C3" w:rsidRPr="006108C9" w:rsidRDefault="00DA18C3" w:rsidP="006108C9">
            <w:pPr>
              <w:pStyle w:val="3"/>
              <w:shd w:val="clear" w:color="auto" w:fill="auto"/>
              <w:spacing w:line="20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A18C3" w:rsidRPr="00726109" w:rsidRDefault="00490469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46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Тест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DA18C3" w:rsidRPr="00376677" w:rsidRDefault="00DA18C3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чертить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окружность,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по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нятия</w:t>
            </w:r>
            <w:r w:rsidR="00376677" w:rsidRPr="00376677">
              <w:rPr>
                <w:rStyle w:val="a5"/>
                <w:rFonts w:eastAsia="Constantia"/>
                <w:sz w:val="20"/>
                <w:szCs w:val="20"/>
              </w:rPr>
              <w:t xml:space="preserve"> </w:t>
            </w:r>
            <w:r w:rsidR="00376677" w:rsidRPr="00376677">
              <w:rPr>
                <w:rStyle w:val="a5"/>
                <w:rFonts w:eastAsia="Constantia"/>
                <w:b w:val="0"/>
                <w:i w:val="0"/>
                <w:sz w:val="20"/>
                <w:szCs w:val="20"/>
              </w:rPr>
              <w:t>диаметр, радиус,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 xml:space="preserve"> решать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числа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по его части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6677" w:rsidRDefault="00DA18C3" w:rsidP="00376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самостоятельно отбирать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для реше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>ния предметных учебных задач не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обходимые знания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8C3" w:rsidRPr="00376677" w:rsidRDefault="00DA18C3" w:rsidP="00376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регулировать собственную деятел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ность посредством письменной речи.</w:t>
            </w:r>
          </w:p>
          <w:p w:rsidR="00376677" w:rsidRDefault="00DA18C3" w:rsidP="00376677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3766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br/>
              <w:t>контролировать и оценивать свою работу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и ее результат.</w:t>
            </w:r>
          </w:p>
          <w:p w:rsidR="00DA18C3" w:rsidRPr="00376677" w:rsidRDefault="00DA18C3" w:rsidP="00376677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>авы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ков с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>амостоятельной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br/>
              <w:t>работы и самокон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A18C3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DA18C3" w:rsidRDefault="00DA18C3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A18C3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23. 12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18C3" w:rsidRDefault="00DA18C3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1C298A" w:rsidRDefault="00DA18C3" w:rsidP="00DA18C3">
            <w:pPr>
              <w:pStyle w:val="3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  <w:p w:rsidR="00D673EF" w:rsidRDefault="001C298A" w:rsidP="001C2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98A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98-100</w:t>
            </w:r>
            <w:r w:rsidRPr="001C298A">
              <w:rPr>
                <w:rFonts w:ascii="Times New Roman" w:hAnsi="Times New Roman" w:cs="Times New Roman"/>
                <w:sz w:val="20"/>
                <w:szCs w:val="20"/>
              </w:rPr>
              <w:t>, р. т.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76</w:t>
            </w:r>
            <w:r w:rsidRPr="001C298A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  <w:p w:rsidR="00D673EF" w:rsidRPr="00D673EF" w:rsidRDefault="00D673EF" w:rsidP="00D6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EF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</w:t>
            </w:r>
          </w:p>
          <w:p w:rsidR="00D673EF" w:rsidRPr="00D673EF" w:rsidRDefault="00D673EF" w:rsidP="00D6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EF">
              <w:rPr>
                <w:rFonts w:ascii="Times New Roman" w:hAnsi="Times New Roman" w:cs="Times New Roman"/>
                <w:b/>
                <w:sz w:val="20"/>
                <w:szCs w:val="20"/>
              </w:rPr>
              <w:t>ная работа</w:t>
            </w:r>
          </w:p>
          <w:p w:rsidR="00DA18C3" w:rsidRPr="00D673EF" w:rsidRDefault="00D673EF" w:rsidP="00D6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38-39)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A18C3" w:rsidRPr="00DA18C3" w:rsidRDefault="00DA18C3" w:rsidP="00DA18C3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Как связаны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br/>
              <w:t>между собой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br/>
              <w:t>единицы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br/>
              <w:t>времени: неделя, сутки,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br/>
              <w:t>месяц, год?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DA18C3" w:rsidRDefault="00DA18C3" w:rsidP="007D73ED">
            <w:pPr>
              <w:pStyle w:val="3"/>
              <w:shd w:val="clear" w:color="auto" w:fill="auto"/>
              <w:spacing w:line="206" w:lineRule="exact"/>
              <w:ind w:left="6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="007D7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остроения и реализации новых зна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ний (понятий, способов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и т. д.): практическая работа по к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лендарю, знакомство с понятиями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«год», «м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сяц», «неделя», «сутки»,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работа в паре (сравн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ние 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 xml:space="preserve">длины),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(ре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шение на нахождение доли числа)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с взаим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проверкой, решение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на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хождение числа по его доле с са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мопроверкой по образцу, рефлексия</w:t>
            </w:r>
            <w:r w:rsidR="00D16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заданиям учебника с самопр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r w:rsidRPr="006108C9">
              <w:rPr>
                <w:rFonts w:ascii="Times New Roman" w:hAnsi="Times New Roman" w:cs="Times New Roman"/>
                <w:sz w:val="20"/>
                <w:szCs w:val="20"/>
              </w:rPr>
              <w:t>кой по</w:t>
            </w:r>
            <w:proofErr w:type="gramEnd"/>
            <w:r w:rsidRPr="006108C9">
              <w:rPr>
                <w:rFonts w:ascii="Times New Roman" w:hAnsi="Times New Roman" w:cs="Times New Roman"/>
                <w:sz w:val="20"/>
                <w:szCs w:val="20"/>
              </w:rPr>
              <w:t xml:space="preserve">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8C3" w:rsidRPr="006108C9" w:rsidRDefault="00DA18C3" w:rsidP="006108C9">
            <w:pPr>
              <w:pStyle w:val="3"/>
              <w:shd w:val="clear" w:color="auto" w:fill="auto"/>
              <w:spacing w:line="20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673EF" w:rsidRPr="00D673EF" w:rsidRDefault="00D673EF" w:rsidP="00D673E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673E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Провероч</w:t>
            </w:r>
          </w:p>
          <w:p w:rsidR="00D673EF" w:rsidRPr="00D673EF" w:rsidRDefault="00D673EF" w:rsidP="00D6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E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</w:p>
          <w:p w:rsidR="00DA18C3" w:rsidRPr="00726109" w:rsidRDefault="00DA18C3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DA18C3" w:rsidRPr="00376677" w:rsidRDefault="00DA18C3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  <w:r w:rsidR="00376677" w:rsidRPr="00376677">
              <w:rPr>
                <w:rStyle w:val="a5"/>
                <w:rFonts w:eastAsia="Constantia"/>
                <w:sz w:val="20"/>
                <w:szCs w:val="20"/>
              </w:rPr>
              <w:t xml:space="preserve"> </w:t>
            </w:r>
            <w:r w:rsidR="00376677" w:rsidRPr="00376677">
              <w:rPr>
                <w:rStyle w:val="a5"/>
                <w:rFonts w:eastAsia="Constantia"/>
                <w:b w:val="0"/>
                <w:i w:val="0"/>
                <w:sz w:val="20"/>
                <w:szCs w:val="20"/>
              </w:rPr>
              <w:t>сутки,</w:t>
            </w:r>
            <w:r w:rsidR="00D94F0D">
              <w:rPr>
                <w:rStyle w:val="a5"/>
                <w:rFonts w:eastAsia="Constantia"/>
                <w:b w:val="0"/>
                <w:i w:val="0"/>
                <w:sz w:val="20"/>
                <w:szCs w:val="20"/>
              </w:rPr>
              <w:t xml:space="preserve"> </w:t>
            </w:r>
            <w:r w:rsidR="00376677" w:rsidRPr="00376677">
              <w:rPr>
                <w:rStyle w:val="a5"/>
                <w:rFonts w:eastAsia="Constantia"/>
                <w:b w:val="0"/>
                <w:i w:val="0"/>
                <w:sz w:val="20"/>
                <w:szCs w:val="20"/>
              </w:rPr>
              <w:t>нед</w:t>
            </w:r>
            <w:r w:rsidR="00376677" w:rsidRPr="00376677">
              <w:rPr>
                <w:rStyle w:val="a5"/>
                <w:rFonts w:eastAsia="Constantia"/>
                <w:b w:val="0"/>
                <w:i w:val="0"/>
                <w:sz w:val="20"/>
                <w:szCs w:val="20"/>
              </w:rPr>
              <w:t>е</w:t>
            </w:r>
            <w:r w:rsidR="00376677" w:rsidRPr="00376677">
              <w:rPr>
                <w:rStyle w:val="a5"/>
                <w:rFonts w:eastAsia="Constantia"/>
                <w:b w:val="0"/>
                <w:i w:val="0"/>
                <w:sz w:val="20"/>
                <w:szCs w:val="20"/>
              </w:rPr>
              <w:t>ля, месяц, год,</w:t>
            </w:r>
            <w:r w:rsidR="00376677" w:rsidRPr="003766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единицы длины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8C3" w:rsidRPr="00376677" w:rsidRDefault="00DA18C3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выдвигать и обосновывать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гипотезы</w:t>
            </w:r>
            <w:r w:rsidR="003766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8C3" w:rsidRPr="00376677" w:rsidRDefault="00DA18C3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376677" w:rsidRPr="00376677">
              <w:rPr>
                <w:rFonts w:ascii="Times New Roman" w:hAnsi="Times New Roman" w:cs="Times New Roman"/>
                <w:sz w:val="20"/>
                <w:szCs w:val="20"/>
              </w:rPr>
              <w:t>устанавливать и сравнивать разные точки зрения, прежде чем принимать решение и делать выбор.</w:t>
            </w:r>
          </w:p>
          <w:p w:rsidR="00DA18C3" w:rsidRPr="00590848" w:rsidRDefault="00DA18C3" w:rsidP="00610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под руководством учителя формулир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вать познавательную цель и строить действия в соотве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ствии с ней.</w:t>
            </w:r>
          </w:p>
          <w:p w:rsidR="00DA18C3" w:rsidRPr="000D0E6C" w:rsidRDefault="00DA18C3" w:rsidP="00590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590848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 xml:space="preserve">требности приобретения мотивации к </w:t>
            </w:r>
            <w:r w:rsidR="00590848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цессу образования</w:t>
            </w:r>
            <w:r w:rsidR="005908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A18C3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DA18C3" w:rsidRDefault="00DA18C3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A18C3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24. 12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18C3" w:rsidRDefault="00DA18C3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A18C3" w:rsidRDefault="00DA18C3" w:rsidP="00DA18C3">
            <w:pPr>
              <w:pStyle w:val="31"/>
              <w:shd w:val="clear" w:color="auto" w:fill="auto"/>
              <w:rPr>
                <w:b/>
              </w:rPr>
            </w:pPr>
            <w:r w:rsidRPr="00DA18C3">
              <w:rPr>
                <w:b/>
              </w:rPr>
              <w:t>Контроль</w:t>
            </w:r>
          </w:p>
          <w:p w:rsidR="00DA18C3" w:rsidRDefault="00DA18C3" w:rsidP="00DA18C3">
            <w:pPr>
              <w:pStyle w:val="31"/>
              <w:shd w:val="clear" w:color="auto" w:fill="auto"/>
              <w:rPr>
                <w:b/>
              </w:rPr>
            </w:pPr>
            <w:r w:rsidRPr="00DA18C3">
              <w:rPr>
                <w:b/>
              </w:rPr>
              <w:t>ная работа</w:t>
            </w:r>
            <w:r w:rsidR="001573CA">
              <w:rPr>
                <w:b/>
              </w:rPr>
              <w:t xml:space="preserve"> № 4</w:t>
            </w:r>
          </w:p>
          <w:p w:rsidR="00DA18C3" w:rsidRPr="00E8789F" w:rsidRDefault="00DA18C3" w:rsidP="00DA18C3">
            <w:pPr>
              <w:pStyle w:val="31"/>
              <w:shd w:val="clear" w:color="auto" w:fill="auto"/>
            </w:pPr>
            <w:r w:rsidRPr="00E8789F">
              <w:t>за первое</w:t>
            </w:r>
            <w:r>
              <w:t xml:space="preserve"> </w:t>
            </w:r>
            <w:r w:rsidRPr="00E8789F">
              <w:t>пол</w:t>
            </w:r>
            <w:r w:rsidRPr="00E8789F">
              <w:t>у</w:t>
            </w:r>
            <w:r>
              <w:t>г</w:t>
            </w:r>
            <w:r w:rsidRPr="00E8789F">
              <w:t>одие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A18C3" w:rsidRPr="00DA18C3" w:rsidRDefault="008467FA" w:rsidP="00DA18C3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зна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ния нужны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нения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ний? </w:t>
            </w:r>
            <w:r w:rsidR="00DA18C3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="00DA18C3">
              <w:rPr>
                <w:rFonts w:ascii="Times New Roman" w:hAnsi="Times New Roman" w:cs="Times New Roman"/>
                <w:sz w:val="20"/>
                <w:szCs w:val="20"/>
              </w:rPr>
              <w:br/>
              <w:t>применять</w:t>
            </w:r>
            <w:r w:rsidR="00DA18C3">
              <w:rPr>
                <w:rFonts w:ascii="Times New Roman" w:hAnsi="Times New Roman" w:cs="Times New Roman"/>
                <w:sz w:val="20"/>
                <w:szCs w:val="20"/>
              </w:rPr>
              <w:br/>
              <w:t>получен</w:t>
            </w:r>
            <w:r w:rsidR="00DA18C3" w:rsidRPr="00DA18C3">
              <w:rPr>
                <w:rFonts w:ascii="Times New Roman" w:hAnsi="Times New Roman" w:cs="Times New Roman"/>
                <w:sz w:val="20"/>
                <w:szCs w:val="20"/>
              </w:rPr>
              <w:t>ные зн</w:t>
            </w:r>
            <w:r w:rsidR="00DA18C3" w:rsidRPr="00DA18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A18C3" w:rsidRPr="00DA18C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DA1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18C3" w:rsidRPr="00DA18C3">
              <w:rPr>
                <w:rFonts w:ascii="Times New Roman" w:hAnsi="Times New Roman" w:cs="Times New Roman"/>
                <w:sz w:val="20"/>
                <w:szCs w:val="20"/>
              </w:rPr>
              <w:t>по теме?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DA18C3" w:rsidRPr="00DA18C3" w:rsidRDefault="008467FA" w:rsidP="00A320CA">
            <w:pPr>
              <w:pStyle w:val="3"/>
              <w:shd w:val="clear" w:color="auto" w:fill="auto"/>
              <w:spacing w:line="20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br/>
              <w:t>к осуществлению контрольной функции: написание контрольной работы,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br/>
              <w:t>самопроверка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1C298A" w:rsidRDefault="008467FA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8C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Контрол</w:t>
            </w:r>
            <w:r w:rsidRPr="00DA18C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ь</w:t>
            </w:r>
            <w:r w:rsidRPr="00DA18C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</w:t>
            </w:r>
            <w:r w:rsidRPr="001573C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та № 4</w:t>
            </w:r>
            <w:r w:rsidRPr="00DA1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A18C3" w:rsidRPr="00726109" w:rsidRDefault="008467FA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за первое полугодие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590848" w:rsidRPr="00590848" w:rsidRDefault="00DA18C3" w:rsidP="0059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590848" w:rsidRPr="0071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="00590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изученный матер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ал при решении учебных</w:t>
            </w:r>
            <w:r w:rsidR="00590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r w:rsidR="005908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0848" w:rsidRPr="00590848" w:rsidRDefault="00DA18C3" w:rsidP="0059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  <w:r w:rsidR="005908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0848" w:rsidRPr="00590848" w:rsidRDefault="00DA18C3" w:rsidP="00590848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учебных задач.</w:t>
            </w:r>
          </w:p>
          <w:p w:rsidR="00590848" w:rsidRPr="00590848" w:rsidRDefault="00DA18C3" w:rsidP="00590848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  <w:p w:rsidR="00DA18C3" w:rsidRDefault="00DA18C3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="00590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90848"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590848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выка</w:t>
            </w:r>
            <w:r w:rsidR="00590848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осознанного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848">
              <w:rPr>
                <w:rFonts w:ascii="Times New Roman" w:hAnsi="Times New Roman" w:cs="Times New Roman"/>
                <w:sz w:val="20"/>
                <w:szCs w:val="20"/>
              </w:rPr>
              <w:t>выбора наиболее эф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фективного способа</w:t>
            </w:r>
            <w:r w:rsidR="00590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5908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0848" w:rsidRPr="000D0E6C" w:rsidRDefault="00590848" w:rsidP="00610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18C3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DA18C3" w:rsidRDefault="00DA18C3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A18C3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11. 01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18C3" w:rsidRDefault="00DA18C3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A18C3" w:rsidRPr="00DA18C3" w:rsidRDefault="00DA18C3" w:rsidP="001C298A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ошибок,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допущенных в кон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трольной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работе.</w:t>
            </w:r>
          </w:p>
          <w:p w:rsidR="00D673EF" w:rsidRDefault="008467FA" w:rsidP="007D73ED">
            <w:pPr>
              <w:pStyle w:val="3"/>
              <w:spacing w:line="197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любознательн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gramEnd"/>
            <w:r w:rsidR="007D7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298A" w:rsidRPr="001C298A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 w:rsidR="001C298A">
              <w:rPr>
                <w:rFonts w:ascii="Times New Roman" w:hAnsi="Times New Roman" w:cs="Times New Roman"/>
                <w:sz w:val="20"/>
                <w:szCs w:val="20"/>
              </w:rPr>
              <w:t>101-103</w:t>
            </w:r>
            <w:r w:rsidR="001C298A" w:rsidRPr="001C298A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 w:rsidR="001C298A">
              <w:rPr>
                <w:rFonts w:ascii="Times New Roman" w:hAnsi="Times New Roman" w:cs="Times New Roman"/>
                <w:sz w:val="20"/>
                <w:szCs w:val="20"/>
              </w:rPr>
              <w:t>77-79</w:t>
            </w:r>
            <w:r w:rsidR="001C298A" w:rsidRPr="001C2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673EF" w:rsidRPr="00D673EF" w:rsidRDefault="00D673EF" w:rsidP="00D6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EF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</w:t>
            </w:r>
          </w:p>
          <w:p w:rsidR="00D673EF" w:rsidRPr="00D673EF" w:rsidRDefault="00D673EF" w:rsidP="00D6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EF">
              <w:rPr>
                <w:rFonts w:ascii="Times New Roman" w:hAnsi="Times New Roman" w:cs="Times New Roman"/>
                <w:b/>
                <w:sz w:val="20"/>
                <w:szCs w:val="20"/>
              </w:rPr>
              <w:t>ная работа</w:t>
            </w:r>
          </w:p>
          <w:p w:rsidR="00DA18C3" w:rsidRDefault="00D673EF" w:rsidP="00D6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40-41)</w:t>
            </w:r>
          </w:p>
          <w:p w:rsidR="00D673EF" w:rsidRPr="00D673EF" w:rsidRDefault="00D673EF" w:rsidP="00D6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A18C3" w:rsidRPr="00DA18C3" w:rsidRDefault="00DA18C3" w:rsidP="00A320CA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Какие зна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ния нужны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для р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проблемы?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Какими спо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бами</w:t>
            </w:r>
          </w:p>
          <w:p w:rsidR="00DA18C3" w:rsidRPr="00DA18C3" w:rsidRDefault="00DA18C3" w:rsidP="00DA18C3">
            <w:pPr>
              <w:pStyle w:val="3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можно найти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решение за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дачи?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DA18C3" w:rsidRPr="00DA18C3" w:rsidRDefault="00DA18C3" w:rsidP="007D73ED">
            <w:pPr>
              <w:pStyle w:val="3"/>
              <w:shd w:val="clear" w:color="auto" w:fill="auto"/>
              <w:spacing w:line="206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1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умений</w:t>
            </w:r>
            <w:r w:rsidR="007D7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к осущест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лению контрольной функции, умений использ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вать знания</w:t>
            </w:r>
            <w:r w:rsidR="00D16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в нестандартной ситуации: колле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тивная работа (выполнение у доски и в тетрадях заданий, вызвавших</w:t>
            </w:r>
            <w:r w:rsidR="00D16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затруднения) с коллекти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 анализом, работа над ошибками в рабочей</w:t>
            </w:r>
            <w:r w:rsidR="00D16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тетради (все невыполненные задания)</w:t>
            </w:r>
            <w:r w:rsidR="00D16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с диагн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стикой выполнения работы</w:t>
            </w:r>
            <w:r w:rsidR="00D16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учителем, самосто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  <w:r w:rsidR="00D16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(решение нестандартных задач) с коллективной проверкой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673EF" w:rsidRPr="00D673EF" w:rsidRDefault="00D673EF" w:rsidP="00D673E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673E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>Провероч</w:t>
            </w:r>
          </w:p>
          <w:p w:rsidR="00D673EF" w:rsidRPr="00D673EF" w:rsidRDefault="00D673EF" w:rsidP="00D67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E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</w:p>
          <w:p w:rsidR="00DA18C3" w:rsidRPr="00726109" w:rsidRDefault="00DA18C3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D16417" w:rsidRDefault="00DA18C3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gramEnd"/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 w:rsidR="00590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и обобщить</w:t>
            </w:r>
            <w:r w:rsidR="00590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изученный матер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ал, использовать его в новых условиях</w:t>
            </w:r>
            <w:r w:rsidR="005908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0848" w:rsidRPr="0071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18C3" w:rsidRPr="00590848" w:rsidRDefault="00DA18C3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самостоятельно отбирать</w:t>
            </w:r>
            <w:r w:rsidR="00590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для решения предметных учебных задач необходимые знания</w:t>
            </w:r>
            <w:r w:rsidR="005908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0848" w:rsidRPr="00590848" w:rsidRDefault="00DA18C3" w:rsidP="00590848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выполнять различные роли в группе, сотрудничать в совместном решении задачи.</w:t>
            </w:r>
          </w:p>
          <w:p w:rsidR="006C2EFB" w:rsidRDefault="00DA18C3" w:rsidP="00590848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 контрол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90848" w:rsidRPr="00590848">
              <w:rPr>
                <w:rFonts w:ascii="Times New Roman" w:hAnsi="Times New Roman" w:cs="Times New Roman"/>
                <w:sz w:val="20"/>
                <w:szCs w:val="20"/>
              </w:rPr>
              <w:t>ровать и оценивать свою работу и ее результат.</w:t>
            </w:r>
          </w:p>
          <w:p w:rsidR="00DA18C3" w:rsidRDefault="00DA18C3" w:rsidP="006C2EFB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="006C2EFB">
              <w:rPr>
                <w:rFonts w:ascii="Times New Roman" w:hAnsi="Times New Roman" w:cs="Times New Roman"/>
                <w:sz w:val="20"/>
                <w:szCs w:val="20"/>
              </w:rPr>
              <w:t>навы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ков самостоятельной</w:t>
            </w:r>
            <w:r w:rsidR="006C2EFB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сам</w:t>
            </w:r>
            <w:r w:rsidR="006C2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C2EFB">
              <w:rPr>
                <w:rFonts w:ascii="Times New Roman" w:hAnsi="Times New Roman" w:cs="Times New Roman"/>
                <w:sz w:val="20"/>
                <w:szCs w:val="20"/>
              </w:rPr>
              <w:t>контро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ля, желания осознавать свои трудности</w:t>
            </w:r>
            <w:r w:rsidR="006C2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и стремит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ся к их</w:t>
            </w:r>
            <w:r w:rsidR="006C2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преодолению, формирование способности</w:t>
            </w:r>
            <w:r w:rsidR="006C2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к сам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оценке своих</w:t>
            </w:r>
            <w:r w:rsidR="006C2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действий, поступков</w:t>
            </w:r>
            <w:r w:rsidR="006C2E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2EFB" w:rsidRPr="006C2EFB" w:rsidRDefault="006C2EFB" w:rsidP="006C2EFB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048" w:rsidTr="000C5937">
        <w:trPr>
          <w:gridAfter w:val="1"/>
          <w:wAfter w:w="2465" w:type="dxa"/>
        </w:trPr>
        <w:tc>
          <w:tcPr>
            <w:tcW w:w="15554" w:type="dxa"/>
            <w:gridSpan w:val="8"/>
            <w:tcMar>
              <w:left w:w="28" w:type="dxa"/>
              <w:right w:w="28" w:type="dxa"/>
            </w:tcMar>
          </w:tcPr>
          <w:p w:rsidR="00B97048" w:rsidRPr="00B97048" w:rsidRDefault="00B97048" w:rsidP="00B9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</w:t>
            </w:r>
            <w:r w:rsidRPr="00B97048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Числа от 1 до 100. Внетабличное умножение и делений (29 часов)</w:t>
            </w:r>
          </w:p>
        </w:tc>
      </w:tr>
      <w:tr w:rsidR="00DA18C3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DA18C3" w:rsidRDefault="00DA18C3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A18C3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12. 01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18C3" w:rsidRDefault="00DA18C3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673EF" w:rsidRDefault="00DA18C3" w:rsidP="00DA18C3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br/>
              <w:t>и деление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br/>
              <w:t>круглых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br/>
              <w:t>чисел</w:t>
            </w:r>
          </w:p>
          <w:p w:rsidR="00DA18C3" w:rsidRPr="00D673EF" w:rsidRDefault="00D673EF" w:rsidP="00D6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(ч. 2, стр. 3-4, р. т. стр. 3-4)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A18C3" w:rsidRPr="00DA18C3" w:rsidRDefault="00DA18C3" w:rsidP="00DA18C3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Какие 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называются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круглыми?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467FA">
              <w:rPr>
                <w:rFonts w:ascii="Times New Roman" w:hAnsi="Times New Roman" w:cs="Times New Roman"/>
                <w:sz w:val="20"/>
                <w:szCs w:val="20"/>
              </w:rPr>
              <w:t>Как умно</w:t>
            </w:r>
            <w:r w:rsidR="008467FA" w:rsidRPr="00DA18C3">
              <w:rPr>
                <w:rFonts w:ascii="Times New Roman" w:hAnsi="Times New Roman" w:cs="Times New Roman"/>
                <w:sz w:val="20"/>
                <w:szCs w:val="20"/>
              </w:rPr>
              <w:t>жать и делить</w:t>
            </w:r>
            <w:r w:rsidR="008467FA" w:rsidRPr="00DA18C3">
              <w:rPr>
                <w:rFonts w:ascii="Times New Roman" w:hAnsi="Times New Roman" w:cs="Times New Roman"/>
                <w:sz w:val="20"/>
                <w:szCs w:val="20"/>
              </w:rPr>
              <w:br/>
              <w:t>круглые числа?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DA18C3" w:rsidRDefault="008467FA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</w:t>
            </w:r>
            <w:r w:rsidR="007D7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(понятий, способов действий и т. д.):</w:t>
            </w:r>
            <w:r w:rsidR="007D7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со сче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ными палочками (выведение правила умнож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ния и деления на 10), самостоятельная</w:t>
            </w:r>
            <w:r w:rsidR="007D7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работа с учебником (выполнение тренировочных упра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нений) с коллективной проверкой, самосто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работа (решение задачи на приведение</w:t>
            </w:r>
            <w:r w:rsidR="007D7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к единице) со сверкой с решением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на доске, рефлексия по разноуровневым заданиям с сам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проверкой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DA18C3" w:rsidRPr="00DA18C3">
              <w:rPr>
                <w:rFonts w:ascii="Times New Roman" w:hAnsi="Times New Roman" w:cs="Times New Roman"/>
                <w:sz w:val="20"/>
                <w:szCs w:val="20"/>
              </w:rPr>
              <w:t>контрольной карточке</w:t>
            </w:r>
            <w:r w:rsidR="00DA18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A18C3" w:rsidRPr="00DA18C3" w:rsidRDefault="00DA18C3" w:rsidP="00A320CA">
            <w:pPr>
              <w:pStyle w:val="3"/>
              <w:shd w:val="clear" w:color="auto" w:fill="auto"/>
              <w:spacing w:line="197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A18C3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DA18C3" w:rsidRPr="006C2EFB" w:rsidRDefault="00DA18C3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познакомиться</w:t>
            </w:r>
            <w:r w:rsidR="006C2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с приемами</w:t>
            </w:r>
            <w:r w:rsidR="006C2EFB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умножения</w:t>
            </w:r>
            <w:r w:rsidR="006C2EFB">
              <w:rPr>
                <w:rFonts w:ascii="Times New Roman" w:hAnsi="Times New Roman" w:cs="Times New Roman"/>
                <w:sz w:val="20"/>
                <w:szCs w:val="20"/>
              </w:rPr>
              <w:br/>
              <w:t>и деления дву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значных чисел,</w:t>
            </w:r>
            <w:r w:rsidR="006C2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оканчивающихся нулем,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br/>
              <w:t>на однозначное</w:t>
            </w:r>
            <w:r w:rsidR="006C2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6C2E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2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18C3" w:rsidRPr="006C2EFB" w:rsidRDefault="00DA18C3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(качества, пр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 xml:space="preserve">знаки) разных объектов в процессе их </w:t>
            </w:r>
            <w:r w:rsidR="006C2EF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ассматривания; восстанавливать предметную ситуацию, описанную в з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даче,</w:t>
            </w:r>
            <w:r w:rsidR="006C2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путем</w:t>
            </w:r>
            <w:r w:rsidR="006C2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переформулирования, упрощенного пересказа текста, с выделением только существенной для решения задачи информации</w:t>
            </w:r>
            <w:r w:rsidR="006C2E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8C3" w:rsidRPr="006C2EFB" w:rsidRDefault="00DA18C3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письме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ной речи с учетом учебных задач.</w:t>
            </w:r>
          </w:p>
          <w:p w:rsidR="00DA18C3" w:rsidRPr="006C2EFB" w:rsidRDefault="00DA18C3" w:rsidP="006C2EFB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  <w:p w:rsidR="006C2EFB" w:rsidRDefault="00DA18C3" w:rsidP="006C2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6C2EFB" w:rsidRPr="00E8789F">
              <w:rPr>
                <w:sz w:val="20"/>
                <w:szCs w:val="20"/>
              </w:rPr>
              <w:t xml:space="preserve"> </w:t>
            </w:r>
            <w:r w:rsidR="006C2EFB">
              <w:rPr>
                <w:rFonts w:ascii="Times New Roman" w:hAnsi="Times New Roman" w:cs="Times New Roman"/>
                <w:sz w:val="20"/>
                <w:szCs w:val="20"/>
              </w:rPr>
              <w:t>навы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ков самостоятельной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br/>
              <w:t>работы и само</w:t>
            </w:r>
            <w:r w:rsidR="006C2EFB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 w:rsidR="006C2EFB" w:rsidRPr="006C2EFB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  <w:r w:rsidR="006C2E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8C3" w:rsidRPr="000D0E6C" w:rsidRDefault="006C2EFB" w:rsidP="006C2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18C3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DA18C3" w:rsidRDefault="00DA18C3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A18C3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13. 01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18C3" w:rsidRDefault="00DA18C3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673EF" w:rsidRDefault="00DA18C3" w:rsidP="00DA18C3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br/>
              <w:t>вида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80:20</w:t>
            </w:r>
          </w:p>
          <w:p w:rsidR="00DA18C3" w:rsidRPr="00D673EF" w:rsidRDefault="00D673EF" w:rsidP="00D6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3EF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673EF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673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A18C3" w:rsidRPr="00DA18C3" w:rsidRDefault="00DA18C3" w:rsidP="00DA18C3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Как связаны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br/>
              <w:t>компоненты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br/>
              <w:t>умноже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Как разделить круг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лое число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br/>
              <w:t>на круглое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br/>
              <w:t>число?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DA18C3" w:rsidRDefault="00DA18C3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="007D7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построения и реализации новых знаний (понятий, способов действий и т. д.): моделирование вычислител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ного приема счетными палочками, самосто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тельная работа (выполнение тренировочных упражнений) с коллективной проверкой, сам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стоятельная работа (решение составной задачи на нахождение части) со сверкой с решением на доске, закрепление вычислительных навыков по разноуровневым заданиям с диагностикой р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зультатов 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A18C3" w:rsidRPr="00DA18C3" w:rsidRDefault="00DA18C3" w:rsidP="00A320CA">
            <w:pPr>
              <w:pStyle w:val="3"/>
              <w:shd w:val="clear" w:color="auto" w:fill="auto"/>
              <w:spacing w:line="197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A18C3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DA18C3" w:rsidRPr="00A500B5" w:rsidRDefault="00DA18C3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познакомиться с приемом деления вида 80:20,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закрепить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изученные вычислительные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приемы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8C3" w:rsidRPr="00A500B5" w:rsidRDefault="00DA18C3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строить логические цепи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рассуждений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00B5" w:rsidRPr="00A500B5" w:rsidRDefault="00DA18C3" w:rsidP="00A500B5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регулировать собственную деятел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ность посредством письменной речи.</w:t>
            </w:r>
          </w:p>
          <w:p w:rsidR="00DA18C3" w:rsidRPr="00A500B5" w:rsidRDefault="00DA18C3" w:rsidP="00A500B5">
            <w:pPr>
              <w:pStyle w:val="3"/>
              <w:shd w:val="clear" w:color="auto" w:fill="auto"/>
              <w:spacing w:line="197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br/>
              <w:t>контролировать и оценивать свою работу и ее результат.</w:t>
            </w:r>
          </w:p>
          <w:p w:rsidR="00DA18C3" w:rsidRPr="000D0E6C" w:rsidRDefault="00DA18C3" w:rsidP="00610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устойчивой мотивации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br/>
              <w:t>к изучению математики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A18C3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DA18C3" w:rsidRDefault="00DA18C3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A18C3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14. 01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A18C3" w:rsidRDefault="00DA18C3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673EF" w:rsidRDefault="00DA18C3" w:rsidP="00DA18C3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Умножение суммы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br/>
              <w:t>на число</w:t>
            </w:r>
          </w:p>
          <w:p w:rsidR="00DA18C3" w:rsidRPr="00D673EF" w:rsidRDefault="00D673EF" w:rsidP="00D6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3EF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673EF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673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A18C3" w:rsidRPr="00DA18C3" w:rsidRDefault="00DA18C3" w:rsidP="00714197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умно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жить сумму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8C3">
              <w:rPr>
                <w:rFonts w:ascii="Times New Roman" w:hAnsi="Times New Roman" w:cs="Times New Roman"/>
                <w:sz w:val="20"/>
                <w:szCs w:val="20"/>
              </w:rPr>
              <w:t>на число?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FA" w:rsidRPr="00DA18C3">
              <w:rPr>
                <w:rFonts w:ascii="Times New Roman" w:hAnsi="Times New Roman" w:cs="Times New Roman"/>
                <w:sz w:val="20"/>
                <w:szCs w:val="20"/>
              </w:rPr>
              <w:t>Когда удобно</w:t>
            </w:r>
            <w:r w:rsidR="00846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FA" w:rsidRPr="00DA18C3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8467F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467FA" w:rsidRPr="00DA18C3">
              <w:rPr>
                <w:rFonts w:ascii="Times New Roman" w:hAnsi="Times New Roman" w:cs="Times New Roman"/>
                <w:sz w:val="20"/>
                <w:szCs w:val="20"/>
              </w:rPr>
              <w:t>енять</w:t>
            </w:r>
            <w:r w:rsidR="00846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FA" w:rsidRPr="00DA18C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8467FA" w:rsidRPr="00DA18C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8467FA" w:rsidRPr="00DA18C3">
              <w:rPr>
                <w:rFonts w:ascii="Times New Roman" w:hAnsi="Times New Roman" w:cs="Times New Roman"/>
                <w:sz w:val="20"/>
                <w:szCs w:val="20"/>
              </w:rPr>
              <w:t>дый</w:t>
            </w:r>
            <w:r w:rsidR="008467FA">
              <w:rPr>
                <w:rFonts w:ascii="Times New Roman" w:hAnsi="Times New Roman" w:cs="Times New Roman"/>
                <w:sz w:val="20"/>
                <w:szCs w:val="20"/>
              </w:rPr>
              <w:t xml:space="preserve"> из способов</w:t>
            </w:r>
            <w:r w:rsidR="008467FA">
              <w:rPr>
                <w:rFonts w:ascii="Times New Roman" w:hAnsi="Times New Roman" w:cs="Times New Roman"/>
                <w:sz w:val="20"/>
                <w:szCs w:val="20"/>
              </w:rPr>
              <w:br/>
              <w:t>умноже</w:t>
            </w:r>
            <w:r w:rsidR="008467FA" w:rsidRPr="00DA18C3">
              <w:rPr>
                <w:rFonts w:ascii="Times New Roman" w:hAnsi="Times New Roman" w:cs="Times New Roman"/>
                <w:sz w:val="20"/>
                <w:szCs w:val="20"/>
              </w:rPr>
              <w:t>ния су</w:t>
            </w:r>
            <w:r w:rsidR="008467FA" w:rsidRPr="00DA18C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467FA" w:rsidRPr="00DA18C3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r w:rsidR="00846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FA" w:rsidRPr="00DA18C3">
              <w:rPr>
                <w:rFonts w:ascii="Times New Roman" w:hAnsi="Times New Roman" w:cs="Times New Roman"/>
                <w:sz w:val="20"/>
                <w:szCs w:val="20"/>
              </w:rPr>
              <w:t>на число?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DA18C3" w:rsidRPr="00D16417" w:rsidRDefault="00DA18C3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1641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="007D7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417">
              <w:rPr>
                <w:rFonts w:ascii="Times New Roman" w:hAnsi="Times New Roman" w:cs="Times New Roman"/>
                <w:sz w:val="20"/>
                <w:szCs w:val="20"/>
              </w:rPr>
              <w:t>построения и реализации новых знаний (понятий, способов действий и т. д.): моделирование вычислител</w:t>
            </w:r>
            <w:r w:rsidRPr="00D164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16417">
              <w:rPr>
                <w:rFonts w:ascii="Times New Roman" w:hAnsi="Times New Roman" w:cs="Times New Roman"/>
                <w:sz w:val="20"/>
                <w:szCs w:val="20"/>
              </w:rPr>
              <w:t>ного приема счетными палочками, коллекти</w:t>
            </w:r>
            <w:r w:rsidRPr="00D1641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16417">
              <w:rPr>
                <w:rFonts w:ascii="Times New Roman" w:hAnsi="Times New Roman" w:cs="Times New Roman"/>
                <w:sz w:val="20"/>
                <w:szCs w:val="20"/>
              </w:rPr>
              <w:t>ная работа (решение на нахождение целого двумя способами), самостоятельная работа (в</w:t>
            </w:r>
            <w:r w:rsidRPr="00D164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164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числение площади и периметра прямоугольн</w:t>
            </w:r>
            <w:r w:rsidRPr="00D164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16417">
              <w:rPr>
                <w:rFonts w:ascii="Times New Roman" w:hAnsi="Times New Roman" w:cs="Times New Roman"/>
                <w:sz w:val="20"/>
                <w:szCs w:val="20"/>
              </w:rPr>
              <w:t>ка) со сверкой с решением на доске, рефлексия по заданиям учебника с взаимопроверкой по образцу.</w:t>
            </w:r>
          </w:p>
          <w:p w:rsidR="00DA18C3" w:rsidRPr="00DA18C3" w:rsidRDefault="00DA18C3" w:rsidP="00A320CA">
            <w:pPr>
              <w:pStyle w:val="3"/>
              <w:shd w:val="clear" w:color="auto" w:fill="auto"/>
              <w:spacing w:line="197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A18C3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DA18C3" w:rsidRPr="00A500B5" w:rsidRDefault="00DA18C3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="00A500B5" w:rsidRPr="00E8789F">
              <w:rPr>
                <w:sz w:val="20"/>
                <w:szCs w:val="20"/>
              </w:rPr>
              <w:t xml:space="preserve"> </w:t>
            </w:r>
            <w:r w:rsidR="00A500B5">
              <w:rPr>
                <w:sz w:val="20"/>
                <w:szCs w:val="20"/>
              </w:rPr>
              <w:t>п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ознакомиться с правилом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br/>
              <w:t>суммы на число, научиться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его при решении примеров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и задач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0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18C3" w:rsidRPr="00A500B5" w:rsidRDefault="00DA18C3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уметь выводить следствия из име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щихся в условии задачи данных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8C3" w:rsidRPr="00A500B5" w:rsidRDefault="00DA18C3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готовность к обсуждению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разных точек зрения и выработке общей позиции.</w:t>
            </w:r>
          </w:p>
          <w:p w:rsidR="00DA18C3" w:rsidRPr="00A500B5" w:rsidRDefault="00DA18C3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A50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совершенствовать критерии оценки и пользоваться ими в ходе оценки и с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мооценки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8C3" w:rsidRDefault="00DA18C3" w:rsidP="00A50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 xml:space="preserve"> устой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>вой мотивации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br/>
              <w:t>к изучению матема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00B5" w:rsidRPr="000D0E6C" w:rsidRDefault="00A500B5" w:rsidP="00A500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197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714197" w:rsidRDefault="00714197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14197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18. 01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14197" w:rsidRDefault="00714197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673EF" w:rsidRDefault="00714197" w:rsidP="00714197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Умножение суммы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на чи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D673EF">
              <w:rPr>
                <w:rFonts w:ascii="Times New Roman" w:hAnsi="Times New Roman" w:cs="Times New Roman"/>
                <w:sz w:val="20"/>
                <w:szCs w:val="20"/>
              </w:rPr>
              <w:t>. Закрепл</w:t>
            </w:r>
            <w:r w:rsidR="00D673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673E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E30DBB" w:rsidRDefault="00D673EF" w:rsidP="00D6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3EF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673EF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673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4197" w:rsidRPr="00E30DBB" w:rsidRDefault="00E30DBB" w:rsidP="00E30D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DBB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30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ная работа </w:t>
            </w:r>
          </w:p>
          <w:p w:rsidR="00E30DBB" w:rsidRPr="00E30DBB" w:rsidRDefault="00E30DBB" w:rsidP="00E3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46-47)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14197" w:rsidRPr="00714197" w:rsidRDefault="00714197" w:rsidP="00714197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В каких случаях можно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применять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правило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 су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на число?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Как рационально использовать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это правило?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714197" w:rsidRDefault="00714197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 изучаемого предметного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содержания: работа в группе (решение задач) с коллективной проверкой, самостоятельная р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бота с выбором уровня сложности с проверкой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по контрольной карточке, рефлексия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по задан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ям учебника с самопроверкой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4197" w:rsidRPr="00714197" w:rsidRDefault="00714197" w:rsidP="007D73ED">
            <w:pPr>
              <w:pStyle w:val="3"/>
              <w:shd w:val="clear" w:color="auto" w:fill="auto"/>
              <w:spacing w:line="197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30DBB" w:rsidRPr="00E30DBB" w:rsidRDefault="00E30DBB" w:rsidP="00E30D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DB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Проверо</w:t>
            </w:r>
            <w:r w:rsidRPr="00E30DB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ч</w:t>
            </w:r>
            <w:r w:rsidRPr="00E30DB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  <w:r w:rsidRPr="00E30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14197" w:rsidRPr="00726109" w:rsidRDefault="00714197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714197" w:rsidRPr="00A500B5" w:rsidRDefault="00714197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акрепить изученные приемы умножения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br/>
              <w:t>и деления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круглых чисел, научиться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br/>
              <w:t>правило умножения суммы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на число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4197" w:rsidRPr="00A500B5" w:rsidRDefault="00714197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сопоставлять характеристики объектов по одному или нескольким признакам; выявлять сходства и различия объектов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00B5" w:rsidRDefault="00714197" w:rsidP="00A500B5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позицию и координировать ее с позициями партнеров при выработке общего решения.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понимать причины своего неуспеха и находить способы выхода из этой ситуации; принимать познавательную цель, сохранять ее при выполнении уче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ных действий.</w:t>
            </w:r>
          </w:p>
          <w:p w:rsidR="00714197" w:rsidRDefault="00714197" w:rsidP="00A500B5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навыков самостоятельной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br/>
              <w:t>работы и самоконтроля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00B5" w:rsidRPr="00A500B5" w:rsidRDefault="00A500B5" w:rsidP="00A500B5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197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714197" w:rsidRDefault="00714197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14197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19. 01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14197" w:rsidRDefault="00714197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673EF" w:rsidRDefault="00714197" w:rsidP="00714197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Умножение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двузначного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на одн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значное</w:t>
            </w:r>
          </w:p>
          <w:p w:rsidR="00714197" w:rsidRPr="00D673EF" w:rsidRDefault="00D673EF" w:rsidP="00281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3EF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 w:rsidR="00281D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673EF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 w:rsidR="00281DE5">
              <w:rPr>
                <w:rFonts w:ascii="Times New Roman" w:hAnsi="Times New Roman" w:cs="Times New Roman"/>
                <w:sz w:val="20"/>
                <w:szCs w:val="20"/>
              </w:rPr>
              <w:t>13, 14</w:t>
            </w:r>
            <w:r w:rsidRPr="00D673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14197" w:rsidRPr="00714197" w:rsidRDefault="00714197" w:rsidP="00714197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Что такое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разрядные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слагаемые?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Какие правила можно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использовать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множении двузначного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на одн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значное?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714197" w:rsidRDefault="00714197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 изучаемого предметного содержания: самостоятельная работа с учебн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ком (знакомство с новой темой), коллективная работа (выполнение тренировочных упражн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ний с комментированием по алгоритму), сам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стоятельная работа (решение задачи) с колле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тивным составлением таблицы, работа в паре (решение цепочки примеров), рефлексия по з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даниям аудиоприложения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14197" w:rsidRPr="00714197" w:rsidRDefault="00714197" w:rsidP="007D73ED">
            <w:pPr>
              <w:pStyle w:val="3"/>
              <w:shd w:val="clear" w:color="auto" w:fill="auto"/>
              <w:spacing w:line="202" w:lineRule="exact"/>
              <w:ind w:left="6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14197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714197" w:rsidRPr="00A500B5" w:rsidRDefault="00714197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познакомиться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с приемами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br/>
              <w:t>двузначного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 xml:space="preserve">числа на </w:t>
            </w:r>
            <w:proofErr w:type="gramStart"/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однозначное</w:t>
            </w:r>
            <w:proofErr w:type="gramEnd"/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закрепить из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>ученные прие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мы умножения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0B5" w:rsidRPr="00A500B5">
              <w:rPr>
                <w:rFonts w:ascii="Times New Roman" w:hAnsi="Times New Roman" w:cs="Times New Roman"/>
                <w:sz w:val="20"/>
                <w:szCs w:val="20"/>
              </w:rPr>
              <w:t>и деления</w:t>
            </w:r>
            <w:r w:rsidR="00A50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0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4197" w:rsidRPr="00B3274E" w:rsidRDefault="00714197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выделять формальную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структуру задачи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274E" w:rsidRPr="00B3274E" w:rsidRDefault="00714197" w:rsidP="007D73ED">
            <w:pPr>
              <w:pStyle w:val="3"/>
              <w:shd w:val="clear" w:color="auto" w:fill="auto"/>
              <w:spacing w:line="202" w:lineRule="exac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слушать собеседника,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вести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диалог.</w:t>
            </w:r>
          </w:p>
          <w:p w:rsidR="00B3274E" w:rsidRPr="00B3274E" w:rsidRDefault="00714197" w:rsidP="007D73ED">
            <w:pPr>
              <w:pStyle w:val="3"/>
              <w:shd w:val="clear" w:color="auto" w:fill="auto"/>
              <w:spacing w:line="202" w:lineRule="exac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br/>
              <w:t>контролировать и оценивать свою работу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и ее результат.</w:t>
            </w:r>
          </w:p>
          <w:p w:rsidR="00714197" w:rsidRPr="000D0E6C" w:rsidRDefault="00714197" w:rsidP="007D73ED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B3274E" w:rsidRPr="00E8789F">
              <w:rPr>
                <w:sz w:val="20"/>
                <w:szCs w:val="20"/>
              </w:rPr>
              <w:t xml:space="preserve">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умения контролировать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br/>
              <w:t>процесс и результат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4197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714197" w:rsidRDefault="00714197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14197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20. 01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14197" w:rsidRDefault="00714197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1DE5" w:rsidRDefault="00714197" w:rsidP="00714197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Умножение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двузначного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на одн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значное</w:t>
            </w:r>
          </w:p>
          <w:p w:rsidR="00714197" w:rsidRPr="00281DE5" w:rsidRDefault="00281DE5" w:rsidP="00281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14197" w:rsidRPr="00714197" w:rsidRDefault="00714197" w:rsidP="00A320CA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 xml:space="preserve">Какие </w:t>
            </w:r>
            <w:r w:rsidR="008467FA" w:rsidRPr="00714197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="008467FA" w:rsidRPr="007141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467FA" w:rsidRPr="00714197">
              <w:rPr>
                <w:rFonts w:ascii="Times New Roman" w:hAnsi="Times New Roman" w:cs="Times New Roman"/>
                <w:sz w:val="20"/>
                <w:szCs w:val="20"/>
              </w:rPr>
              <w:t>ческие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правила испол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зуются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при решении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примеров?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Как работать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по алгоритму?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714197" w:rsidRDefault="00714197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лению контрольной функции; контроль и сам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контроль изученных понятий: работа в паре (решение примеров по алгоритму с проговар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ванием), самостоятельная работа (решение примеров) со сверкой с решением на доске, коллективная работа (решение задачи с соста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 xml:space="preserve">лением плана решения, составление задач по 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выражению) с последующим самостоятельным решением, рефлексия по разноуровневым зад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ниям с самопроверкой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4197" w:rsidRPr="00714197" w:rsidRDefault="00714197" w:rsidP="007D73ED">
            <w:pPr>
              <w:pStyle w:val="3"/>
              <w:shd w:val="clear" w:color="auto" w:fill="auto"/>
              <w:spacing w:line="202" w:lineRule="exact"/>
              <w:ind w:left="6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14197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714197" w:rsidRPr="00B3274E" w:rsidRDefault="00714197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закрепить приемы умножения двузначного числа на однозначное, умение решать задачи и уравнения изученных видов.</w:t>
            </w:r>
            <w:r w:rsidRPr="00B3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4197" w:rsidRPr="00B3274E" w:rsidRDefault="00714197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уметь выводить следствия из име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щихся в условии задачи данных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274E" w:rsidRPr="00B3274E" w:rsidRDefault="00714197" w:rsidP="00B3274E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описывать содержание совершаемых действий с целью ориентировки предметно-практической или иной деятельности.</w:t>
            </w:r>
          </w:p>
          <w:p w:rsidR="00714197" w:rsidRPr="00B3274E" w:rsidRDefault="00714197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 xml:space="preserve">сличать свой способ действия с 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алоном.</w:t>
            </w:r>
          </w:p>
          <w:p w:rsidR="00714197" w:rsidRPr="000D0E6C" w:rsidRDefault="00714197" w:rsidP="00B32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умения контролировать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br/>
              <w:t>процесс и результат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4197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714197" w:rsidRDefault="00714197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14197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14197" w:rsidRDefault="00714197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1DE5" w:rsidRDefault="00714197" w:rsidP="00714197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изученного материала</w:t>
            </w:r>
          </w:p>
          <w:p w:rsidR="00714197" w:rsidRPr="00281DE5" w:rsidRDefault="00281DE5" w:rsidP="00281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14197" w:rsidRPr="00714197" w:rsidRDefault="00714197" w:rsidP="00714197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Как правильно использовать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математические правила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при решении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примеров?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714197" w:rsidRDefault="00714197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 изучаемого предметного содержания: работа в паре (решение задач на приведение к единице) с взаимообъяснением, коллективная работа (решение примеров с ко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ментированием), самостоятельная работа (р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шение примеров) со сверкой с решением на доске, рефлексия по разноуровневым заданиям с проверкой по контрольной карточке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4197" w:rsidRPr="00714197" w:rsidRDefault="00714197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14197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714197" w:rsidRPr="00B3274E" w:rsidRDefault="00714197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закрепить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изученные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приемы вычислений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4197" w:rsidRPr="00B3274E" w:rsidRDefault="00714197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сопоставлять характеристики объектов по одному или нескольким признакам; выявлять сходства и различия объектов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4197" w:rsidRPr="00B3274E" w:rsidRDefault="00714197" w:rsidP="00B3274E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содержание совершаемых действий с целью ориентировки предметно-практической или иной деятельности. </w:t>
            </w:r>
          </w:p>
          <w:p w:rsidR="00B3274E" w:rsidRPr="00B3274E" w:rsidRDefault="00714197" w:rsidP="00B3274E">
            <w:pPr>
              <w:pStyle w:val="3"/>
              <w:shd w:val="clear" w:color="auto" w:fill="auto"/>
              <w:spacing w:line="202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сличать свой способ действия с этал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ном.</w:t>
            </w:r>
          </w:p>
          <w:p w:rsidR="00714197" w:rsidRDefault="00714197" w:rsidP="00B32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положи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>тельного от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ношения к учению,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познавательной деятельности, желания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прио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ретать новые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знания, умения,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имеющ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еся, формирование устойчивой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мотивации к изучению математики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274E" w:rsidRPr="000D0E6C" w:rsidRDefault="00B3274E" w:rsidP="00B32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197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714197" w:rsidRDefault="00714197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14197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25. 01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14197" w:rsidRDefault="00714197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1DE5" w:rsidRDefault="00714197" w:rsidP="00714197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суммы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на чи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</w:p>
          <w:p w:rsidR="00714197" w:rsidRPr="00281DE5" w:rsidRDefault="00281DE5" w:rsidP="00281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14197" w:rsidRPr="00714197" w:rsidRDefault="00714197" w:rsidP="00D16417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Чем отличаются</w:t>
            </w:r>
            <w:r w:rsidR="00D16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разрядные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и удобные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слагаемые?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Как разделить сумму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на число?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714197" w:rsidRDefault="00714197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 д.): моделирование вычислител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ного приема счетными палочками, коллекти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ная работа (выполнение тренировочных упра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нений с комментированием), самостоятельная работа (решение задачи на приведение к един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це) с коллективным составлением таблицы, р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флексия по заданиям аудиоприложения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4197" w:rsidRPr="00714197" w:rsidRDefault="00714197" w:rsidP="00A320CA">
            <w:pPr>
              <w:pStyle w:val="3"/>
              <w:shd w:val="clear" w:color="auto" w:fill="auto"/>
              <w:spacing w:line="202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14197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714197" w:rsidRPr="00B3274E" w:rsidRDefault="00714197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="00B3274E" w:rsidRPr="00E8789F">
              <w:rPr>
                <w:sz w:val="20"/>
                <w:szCs w:val="20"/>
              </w:rPr>
              <w:t xml:space="preserve"> </w:t>
            </w:r>
            <w:r w:rsidR="00B3274E">
              <w:rPr>
                <w:sz w:val="20"/>
                <w:szCs w:val="20"/>
              </w:rPr>
              <w:t>п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ознакомиться с приемом деления суммы на число,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научиться его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4197" w:rsidRPr="00B3274E" w:rsidRDefault="00714197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выделять формальную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74E" w:rsidRPr="00B3274E">
              <w:rPr>
                <w:rFonts w:ascii="Times New Roman" w:hAnsi="Times New Roman" w:cs="Times New Roman"/>
                <w:sz w:val="20"/>
                <w:szCs w:val="20"/>
              </w:rPr>
              <w:t>структуру задачи</w:t>
            </w:r>
            <w:r w:rsidR="00B327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4197" w:rsidRPr="003E4C6A" w:rsidRDefault="00714197" w:rsidP="007D73ED">
            <w:pPr>
              <w:pStyle w:val="3"/>
              <w:shd w:val="clear" w:color="auto" w:fill="auto"/>
              <w:spacing w:line="202" w:lineRule="exac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учебных задач.</w:t>
            </w:r>
          </w:p>
          <w:p w:rsidR="00714197" w:rsidRPr="003E4C6A" w:rsidRDefault="00714197" w:rsidP="007D73ED">
            <w:pPr>
              <w:pStyle w:val="3"/>
              <w:shd w:val="clear" w:color="auto" w:fill="auto"/>
              <w:spacing w:line="202" w:lineRule="exac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понимать причины своего неуспеха и находить способы выхода из этой ситуации; принимать познавательную цель, сохранять ее при выполнении уче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ных действий.</w:t>
            </w:r>
          </w:p>
          <w:p w:rsidR="00714197" w:rsidRDefault="00714197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навыков работы по алгори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4C6A" w:rsidRPr="000D0E6C" w:rsidRDefault="003E4C6A" w:rsidP="00610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197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714197" w:rsidRDefault="00714197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14197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26. 01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14197" w:rsidRDefault="00714197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1DE5" w:rsidRDefault="00714197" w:rsidP="00714197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суммы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на чи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281DE5">
              <w:rPr>
                <w:rFonts w:ascii="Times New Roman" w:hAnsi="Times New Roman" w:cs="Times New Roman"/>
                <w:sz w:val="20"/>
                <w:szCs w:val="20"/>
              </w:rPr>
              <w:t>. Закрепл</w:t>
            </w:r>
            <w:r w:rsidR="00281D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81DE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E30DBB" w:rsidRDefault="00281DE5" w:rsidP="00281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30DBB" w:rsidRPr="00E30DBB" w:rsidRDefault="00E30DBB" w:rsidP="00E30D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Проверочная работа </w:t>
            </w:r>
          </w:p>
          <w:p w:rsidR="00714197" w:rsidRPr="00E30DBB" w:rsidRDefault="00E30DBB" w:rsidP="00E3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48-49)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14197" w:rsidRPr="00714197" w:rsidRDefault="00714197" w:rsidP="00A320CA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Как проверить примеры на умножение? Как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выбрать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удобный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способ при</w:t>
            </w:r>
          </w:p>
          <w:p w:rsidR="00714197" w:rsidRPr="00714197" w:rsidRDefault="00714197" w:rsidP="00714197">
            <w:pPr>
              <w:pStyle w:val="3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делении суммы на число?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714197" w:rsidRDefault="00714197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 изучаемого предметного</w:t>
            </w:r>
            <w:r w:rsidR="007D7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содержания: решение составной</w:t>
            </w:r>
            <w:r w:rsidR="007D7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задачи с ко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лективным составлением</w:t>
            </w:r>
            <w:r w:rsidR="007D7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плана и самостоятел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ным решением, работа в паре (решение задачи на нахождение целого двумя способами),</w:t>
            </w:r>
            <w:r w:rsidR="007D7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стоятельная работа (решение уравнений с пр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веркой правил, которые применялись при реш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нии), рефлексия по заданиям учебника с сам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714197" w:rsidRPr="00714197" w:rsidRDefault="00714197" w:rsidP="00714197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30DBB" w:rsidRPr="00E30DBB" w:rsidRDefault="00E30DBB" w:rsidP="00E30D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DB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Проверо</w:t>
            </w:r>
            <w:r w:rsidRPr="00E30DB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ч</w:t>
            </w:r>
            <w:r w:rsidRPr="00E30DB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  <w:r w:rsidRPr="00E30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14197" w:rsidRPr="00714197" w:rsidRDefault="00714197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714197" w:rsidRPr="003E4C6A" w:rsidRDefault="00714197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закрепить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прием деления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суммы на число, умение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решать задачи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разными способами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4197" w:rsidRPr="003E4C6A" w:rsidRDefault="00714197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уметь выводить следствия из име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щихся в условии задачи данных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4197" w:rsidRPr="003E4C6A" w:rsidRDefault="00714197" w:rsidP="003E4C6A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выполнять различные роли в группе, сотрудничать в совместном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решении задачи.</w:t>
            </w:r>
          </w:p>
          <w:p w:rsidR="00714197" w:rsidRPr="003E4C6A" w:rsidRDefault="00714197" w:rsidP="003E4C6A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  <w:p w:rsidR="00714197" w:rsidRPr="000D0E6C" w:rsidRDefault="00714197" w:rsidP="003E4C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умения контролировать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br/>
              <w:t>процесс и результат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4197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714197" w:rsidRDefault="00714197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14197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27. 01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14197" w:rsidRDefault="00714197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1DE5" w:rsidRDefault="00714197" w:rsidP="00714197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двузначного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на одн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значное</w:t>
            </w:r>
          </w:p>
          <w:p w:rsidR="00714197" w:rsidRPr="00281DE5" w:rsidRDefault="00281DE5" w:rsidP="00281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 xml:space="preserve">5,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14197" w:rsidRPr="00714197" w:rsidRDefault="00714197" w:rsidP="00714197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Как разделить двузначное чи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на однозна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ное?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714197" w:rsidRDefault="00714197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 д.): знакомство с приемом вычи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ления в ходе подводящей беседы с построением алгоритма вычисления, коллективная работа (выполнение тренировочных упражнений с комментированием), работа в паре (решение задачи на разностное сравнение), перевод им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нованных чисел с опорой на таблицу с колле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тивной проверкой, проверочная работа по ра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ноуровневым карточкам с диагностикой резул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татов 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4197" w:rsidRPr="00714197" w:rsidRDefault="00714197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14197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714197" w:rsidRPr="003E4C6A" w:rsidRDefault="00714197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ознакомиться с приемом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деления двузна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ного числа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однозначное</w:t>
            </w:r>
            <w:proofErr w:type="gramEnd"/>
            <w:r w:rsidR="003E4C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4197" w:rsidRPr="003E4C6A" w:rsidRDefault="00714197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4197" w:rsidRPr="003E4C6A" w:rsidRDefault="00714197" w:rsidP="00610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в письме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ной речи с учетом учебных задач.</w:t>
            </w:r>
          </w:p>
          <w:p w:rsidR="003E4C6A" w:rsidRDefault="00714197" w:rsidP="003E4C6A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ровать и оценивать свою работу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и ее результат.</w:t>
            </w:r>
          </w:p>
          <w:p w:rsidR="00714197" w:rsidRPr="003E4C6A" w:rsidRDefault="00714197" w:rsidP="003E4C6A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умения контролировать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br/>
              <w:t>процесс и результат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4197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714197" w:rsidRDefault="00714197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14197" w:rsidRPr="009D36A7" w:rsidRDefault="009D36A7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28. 01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14197" w:rsidRDefault="00714197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1DE5" w:rsidRDefault="00714197" w:rsidP="00714197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Делимое.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Делитель</w:t>
            </w:r>
          </w:p>
          <w:p w:rsidR="00714197" w:rsidRPr="00281DE5" w:rsidRDefault="00281DE5" w:rsidP="00281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14197" w:rsidRPr="00714197" w:rsidRDefault="00714197" w:rsidP="00714197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Как найти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делимое?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Делитель?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467FA" w:rsidRPr="00714197">
              <w:rPr>
                <w:rFonts w:ascii="Times New Roman" w:hAnsi="Times New Roman" w:cs="Times New Roman"/>
                <w:sz w:val="20"/>
                <w:szCs w:val="20"/>
              </w:rPr>
              <w:t>Какие математ</w:t>
            </w:r>
            <w:r w:rsidR="008467FA" w:rsidRPr="007141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467FA" w:rsidRPr="00714197">
              <w:rPr>
                <w:rFonts w:ascii="Times New Roman" w:hAnsi="Times New Roman" w:cs="Times New Roman"/>
                <w:sz w:val="20"/>
                <w:szCs w:val="20"/>
              </w:rPr>
              <w:t>ческие</w:t>
            </w:r>
            <w:r w:rsidR="008467FA"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законы нужно применить?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714197" w:rsidRDefault="00714197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 изучаемого предметного содержания: выведение правил нахождения д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лимого и делителя в ходе подводящей беседы и выполнения заданий учебника, коллективная работа (выполнение тренировочных упражн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ний с комментированием), самостоятельная работа (решение задачи на приведение к един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це) с взаимопроверкой, самостоятельная работа (закрепление вычислительных навыков) со сверкой с решением на доске, рефлексия по разноуровневым заданиям с самопроверкой по образц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</w:p>
          <w:p w:rsidR="00714197" w:rsidRPr="00714197" w:rsidRDefault="00714197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14197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714197" w:rsidRPr="003E4C6A" w:rsidRDefault="00714197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3E4C6A">
              <w:rPr>
                <w:sz w:val="20"/>
                <w:szCs w:val="20"/>
              </w:rPr>
              <w:t>п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ознакомиться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с правилами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нахождения делимого и делителя на основе взаимосвязи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компонентов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4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4197" w:rsidRPr="003E4C6A" w:rsidRDefault="00714197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  <w:r w:rsidR="003E4C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4197" w:rsidRPr="003E4C6A" w:rsidRDefault="00714197" w:rsidP="003E4C6A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регулировать собственную деятел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E4C6A" w:rsidRPr="003E4C6A">
              <w:rPr>
                <w:rFonts w:ascii="Times New Roman" w:hAnsi="Times New Roman" w:cs="Times New Roman"/>
                <w:sz w:val="20"/>
                <w:szCs w:val="20"/>
              </w:rPr>
              <w:t>ность посредством устной и письменной речи.</w:t>
            </w:r>
          </w:p>
          <w:p w:rsidR="00714197" w:rsidRPr="00F028AE" w:rsidRDefault="00714197" w:rsidP="00F028AE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понимать причины своего неуспеха и находить способы выхода из этой ситуации; принимать познавательную цель, сохранять ее при выполнении уче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ных действий.</w:t>
            </w:r>
          </w:p>
          <w:p w:rsidR="00714197" w:rsidRPr="00F028AE" w:rsidRDefault="00714197" w:rsidP="00F028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F028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учебно-познавательного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br/>
              <w:t>интереса к новому</w:t>
            </w:r>
            <w:r w:rsidR="00F02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учебному материалу</w:t>
            </w:r>
            <w:r w:rsidR="00F02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и способам реш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F02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новой задачи</w:t>
            </w:r>
            <w:r w:rsidR="00F028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4197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714197" w:rsidRDefault="00714197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14197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01. 02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14197" w:rsidRDefault="00714197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1DE5" w:rsidRDefault="00714197" w:rsidP="00714197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деления</w:t>
            </w:r>
          </w:p>
          <w:p w:rsidR="00714197" w:rsidRPr="00281DE5" w:rsidRDefault="00281DE5" w:rsidP="00281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25-26</w:t>
            </w: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14197" w:rsidRPr="00714197" w:rsidRDefault="00714197" w:rsidP="00714197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Как найти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делимое?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Делитель?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467FA" w:rsidRPr="00714197">
              <w:rPr>
                <w:rFonts w:ascii="Times New Roman" w:hAnsi="Times New Roman" w:cs="Times New Roman"/>
                <w:sz w:val="20"/>
                <w:szCs w:val="20"/>
              </w:rPr>
              <w:t>Какие математ</w:t>
            </w:r>
            <w:r w:rsidR="008467FA" w:rsidRPr="007141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467FA" w:rsidRPr="00714197">
              <w:rPr>
                <w:rFonts w:ascii="Times New Roman" w:hAnsi="Times New Roman" w:cs="Times New Roman"/>
                <w:sz w:val="20"/>
                <w:szCs w:val="20"/>
              </w:rPr>
              <w:t>ческие</w:t>
            </w:r>
            <w:r w:rsidR="008467FA"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законы</w:t>
            </w:r>
            <w:r w:rsidR="008467FA"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нужно прим</w:t>
            </w:r>
            <w:r w:rsidR="008467FA" w:rsidRPr="007141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467FA" w:rsidRPr="00714197">
              <w:rPr>
                <w:rFonts w:ascii="Times New Roman" w:hAnsi="Times New Roman" w:cs="Times New Roman"/>
                <w:sz w:val="20"/>
                <w:szCs w:val="20"/>
              </w:rPr>
              <w:t>нять при</w:t>
            </w:r>
            <w:r w:rsidR="008467FA"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проверке</w:t>
            </w:r>
            <w:r w:rsidR="008467FA"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деления?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714197" w:rsidRDefault="00714197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построения и реализации новых знаний (понятий, способов действий и т. д.): работа в паре (заполнение таблицы с неизвестными делимым или делит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лем с комментированием), коллективная работа (решение примеров по образцу с комментир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ванием), самостоятельная работа (решение з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дачи на нахождение целого) с коллективным составлением плана разными способами, р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флексия по заданиям учебника с самопроверкой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714197" w:rsidRPr="00714197" w:rsidRDefault="00714197" w:rsidP="00A320CA">
            <w:pPr>
              <w:pStyle w:val="3"/>
              <w:shd w:val="clear" w:color="auto" w:fill="auto"/>
              <w:spacing w:line="20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14197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714197" w:rsidRPr="00712C82" w:rsidRDefault="00714197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выполнять проверку деления</w:t>
            </w:r>
            <w:r w:rsidR="00F028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4197" w:rsidRPr="00F028AE" w:rsidRDefault="00714197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уметь выводить следствия из име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щихся в условии задачи данных</w:t>
            </w:r>
            <w:r w:rsidR="00F028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4197" w:rsidRPr="00F028AE" w:rsidRDefault="00714197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уметь при необходимости отста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аргументируя ее, подтверждая фактами.</w:t>
            </w:r>
          </w:p>
          <w:p w:rsidR="00714197" w:rsidRPr="00F028AE" w:rsidRDefault="00714197" w:rsidP="00F028AE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лизованной, громкоречевой и умственной форме.</w:t>
            </w:r>
          </w:p>
          <w:p w:rsidR="00714197" w:rsidRPr="000D0E6C" w:rsidRDefault="00714197" w:rsidP="00F028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F02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учебно-познавательного интереса к новому</w:t>
            </w:r>
            <w:r w:rsidR="00F02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учебному материалу</w:t>
            </w:r>
            <w:r w:rsidR="00F02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и способам реш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F02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новой задачи</w:t>
            </w:r>
            <w:r w:rsidR="00F028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81FF8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81FF8" w:rsidRDefault="00E81FF8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81FF8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02. 02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81FF8" w:rsidRDefault="00E81FF8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1DE5" w:rsidRDefault="00E81FF8" w:rsidP="00714197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Случаи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деления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14197">
              <w:rPr>
                <w:rStyle w:val="1pt"/>
                <w:rFonts w:eastAsia="Arial"/>
                <w:sz w:val="20"/>
                <w:szCs w:val="20"/>
              </w:rPr>
              <w:t>87:29</w:t>
            </w:r>
          </w:p>
          <w:p w:rsidR="00E81FF8" w:rsidRPr="00281DE5" w:rsidRDefault="00281DE5" w:rsidP="00281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18, р. т. стр. 28</w:t>
            </w: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81FF8" w:rsidRPr="00E81FF8" w:rsidRDefault="008467FA" w:rsidP="00A320CA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1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Какие математ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ческие правила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нужно использ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вать при делении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двузначного</w:t>
            </w:r>
          </w:p>
          <w:p w:rsidR="00E81FF8" w:rsidRPr="00E81FF8" w:rsidRDefault="00E81FF8" w:rsidP="00E81FF8">
            <w:pPr>
              <w:pStyle w:val="3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числа на дв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значное?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81FF8" w:rsidRDefault="00E81FF8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1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деятельностных способностей и способностей к структуриров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нию и систематизации изучаемого предметного содержания: коллективная работа (выведение способа вычисления на основе связи компоне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тов умножения), работа в группе (выполнение тренировочных упражнений с комментирован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ем), работа в паре (решение задач) с взаимооб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яснением, работа в группе (решение выраж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ний) со сверкой с решением на доске, рефле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сия по заданиям учебника с самопроверкой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1FF8" w:rsidRPr="00E81FF8" w:rsidRDefault="00E81FF8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81FF8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E81FF8" w:rsidRPr="00F028AE" w:rsidRDefault="00E81FF8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познакомиться с приемом</w:t>
            </w:r>
            <w:r w:rsidR="00F02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деления вида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028AE" w:rsidRPr="00F028AE">
              <w:rPr>
                <w:rStyle w:val="1pt"/>
                <w:rFonts w:eastAsiaTheme="minorHAnsi"/>
                <w:sz w:val="20"/>
                <w:szCs w:val="20"/>
              </w:rPr>
              <w:t>87:29</w:t>
            </w:r>
            <w:r w:rsidRPr="00F02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FF8" w:rsidRPr="00F028AE" w:rsidRDefault="00E81FF8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сопоставлять характеристики объектов по одному или нескольким признакам; выявлять сходства и различия</w:t>
            </w:r>
            <w:r w:rsidR="00F02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028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1FF8" w:rsidRPr="00F028AE" w:rsidRDefault="00E81FF8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слушать и слышать собеседника, вступать с ним в учебный диалог.</w:t>
            </w:r>
          </w:p>
          <w:p w:rsidR="00F028AE" w:rsidRDefault="00E81FF8" w:rsidP="00F0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совершенствовать критерии оценки и пользоваться ими в ходе оценки и с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мооценки.</w:t>
            </w:r>
          </w:p>
          <w:p w:rsidR="00E81FF8" w:rsidRPr="000D0E6C" w:rsidRDefault="00E81FF8" w:rsidP="00F028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F02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умения контролировать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br/>
              <w:t>процесс и результат</w:t>
            </w:r>
            <w:r w:rsidR="00F02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8AE" w:rsidRPr="00F028AE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F028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81FF8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81FF8" w:rsidRDefault="00E81FF8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81FF8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03. 02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81FF8" w:rsidRDefault="00E81FF8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1DE5" w:rsidRDefault="00E81FF8" w:rsidP="00A320CA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</w:t>
            </w:r>
          </w:p>
          <w:p w:rsidR="00E81FF8" w:rsidRPr="00281DE5" w:rsidRDefault="00281DE5" w:rsidP="00FB2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 w:rsidR="00FB2BE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 w:rsidR="00FB2BE7">
              <w:rPr>
                <w:rFonts w:ascii="Times New Roman" w:hAnsi="Times New Roman" w:cs="Times New Roman"/>
                <w:sz w:val="20"/>
                <w:szCs w:val="20"/>
              </w:rPr>
              <w:t>29-30</w:t>
            </w:r>
            <w:r w:rsidRPr="00281D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81FF8" w:rsidRPr="00E81FF8" w:rsidRDefault="00E81FF8" w:rsidP="00E81FF8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Как найти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множитель?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Какие </w:t>
            </w:r>
            <w:r w:rsidR="008467FA" w:rsidRPr="00E81FF8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="008467FA" w:rsidRPr="00E81F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467FA" w:rsidRPr="00E81FF8">
              <w:rPr>
                <w:rFonts w:ascii="Times New Roman" w:hAnsi="Times New Roman" w:cs="Times New Roman"/>
                <w:sz w:val="20"/>
                <w:szCs w:val="20"/>
              </w:rPr>
              <w:t>ческие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законы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нужно при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менять при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проверке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81FF8" w:rsidRDefault="00E81FF8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="007D7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построения и реализации новых</w:t>
            </w:r>
            <w:r w:rsidR="007D7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знаний (понятий, способов действий и т. д.): коллективная работа (вывед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ние правила проверки умножения на основе связи компонентов умножения), работа в группе (выполнение тренировочных упражнений с комментированием), работа в пар</w:t>
            </w:r>
            <w:proofErr w:type="gramStart"/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решение уравнений) с взаимопроверкой, самостоятел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ная работа (решение задачи) со сверкой с реш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нием на доске, самостоятельная работа (реш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ние буквенных выражений) с коллективной проверкой, рефлексия по заданиям учебника с самопроверкой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1FF8" w:rsidRPr="00E81FF8" w:rsidRDefault="00E81FF8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81FF8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E81FF8" w:rsidRPr="008A41F8" w:rsidRDefault="00E81FF8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выполнять проверку умножения делением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1FF8" w:rsidRPr="008A41F8" w:rsidRDefault="00E81FF8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8A41F8" w:rsidRPr="00E8789F">
              <w:rPr>
                <w:sz w:val="20"/>
                <w:szCs w:val="20"/>
              </w:rPr>
              <w:t xml:space="preserve">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уметь выводить следствия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из име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щихся в условии задачи данных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81FF8" w:rsidRPr="008A41F8" w:rsidRDefault="00E81FF8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вступать в диалог, участвовать в коллективном обсуждении проблем.</w:t>
            </w:r>
          </w:p>
          <w:p w:rsidR="008A41F8" w:rsidRPr="008A41F8" w:rsidRDefault="00E81FF8" w:rsidP="008A41F8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8A4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br/>
              <w:t>контролировать и оценивать свою работу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и ее результат.</w:t>
            </w:r>
          </w:p>
          <w:p w:rsidR="00E81FF8" w:rsidRPr="000D0E6C" w:rsidRDefault="00E81FF8" w:rsidP="008A4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учебно-познавательного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br/>
              <w:t>интереса к новому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учебному материалу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и способам реш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новой задачи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81FF8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81FF8" w:rsidRDefault="00E81FF8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81FF8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04. 02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81FF8" w:rsidRDefault="00E81FF8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E81FF8" w:rsidRDefault="00E81FF8" w:rsidP="00714197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4197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714197">
              <w:rPr>
                <w:rFonts w:ascii="Times New Roman" w:hAnsi="Times New Roman" w:cs="Times New Roman"/>
                <w:sz w:val="20"/>
                <w:szCs w:val="20"/>
              </w:rPr>
              <w:br/>
              <w:t>уравнений</w:t>
            </w:r>
          </w:p>
          <w:p w:rsidR="00FB2BE7" w:rsidRPr="00714197" w:rsidRDefault="00FB2BE7" w:rsidP="00714197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20, р. т. стр. 33)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81FF8" w:rsidRPr="00E81FF8" w:rsidRDefault="00E81FF8" w:rsidP="00E81FF8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Какие правила используются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решении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проверке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уравнений?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Как их при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нять?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81FF8" w:rsidRDefault="00E81FF8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построения и реализации новых знаний (понятий, способов действий и т. д.): работа у доски (решение ура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нений с комментированием), самостоятельная работа (решение уравнений) с коллективной проверкой, работа в группе (решение задач) с взаимооценкой, самостоятельная работа (реш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ние выражений) со сверкой с ответами на доске, рефлексия по разноуровневым заданиям с пр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веркой по контрольным карточкам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81FF8" w:rsidRPr="00E81FF8" w:rsidRDefault="00E81FF8" w:rsidP="00E81FF8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81FF8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E81FF8" w:rsidRPr="008A41F8" w:rsidRDefault="00E81FF8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акрепить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умение решать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 xml:space="preserve"> уравнения и з</w:t>
            </w:r>
            <w:proofErr w:type="gramStart"/>
            <w:r w:rsidR="008A41F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="008A41F8">
              <w:rPr>
                <w:rFonts w:ascii="Times New Roman" w:hAnsi="Times New Roman" w:cs="Times New Roman"/>
                <w:sz w:val="20"/>
                <w:szCs w:val="20"/>
              </w:rPr>
              <w:br/>
              <w:t>дачи изучен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ных видов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1FF8" w:rsidRPr="008A41F8" w:rsidRDefault="00E81FF8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1FF8" w:rsidRPr="008A41F8" w:rsidRDefault="00E81FF8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обсуждению разных точек зрения и выработке общей позиции.</w:t>
            </w:r>
          </w:p>
          <w:p w:rsidR="008A41F8" w:rsidRPr="008A41F8" w:rsidRDefault="00E81FF8" w:rsidP="008A41F8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  <w:p w:rsidR="00E81FF8" w:rsidRDefault="00E81FF8" w:rsidP="008A4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учебно-познавательного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br/>
              <w:t>интереса к новому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учебному материалу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и способам реш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новой задачи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4F0D" w:rsidRPr="000D0E6C" w:rsidRDefault="00D94F0D" w:rsidP="008A4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1FF8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81FF8" w:rsidRDefault="00E81FF8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81FF8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08. 02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81FF8" w:rsidRDefault="00E81FF8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FB2BE7" w:rsidRDefault="00E81FF8" w:rsidP="00E81FF8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уравнений</w:t>
            </w:r>
          </w:p>
          <w:p w:rsidR="00E81FF8" w:rsidRPr="00FB2BE7" w:rsidRDefault="00FB2BE7" w:rsidP="00FB2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BE7">
              <w:rPr>
                <w:rFonts w:ascii="Times New Roman" w:hAnsi="Times New Roman" w:cs="Times New Roman"/>
                <w:sz w:val="20"/>
                <w:szCs w:val="20"/>
              </w:rPr>
              <w:t>(стр.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р. т. стр. 32</w:t>
            </w:r>
            <w:r w:rsidRPr="00FB2B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81FF8" w:rsidRDefault="00E81FF8" w:rsidP="00A320CA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Как правильно применять пр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вила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нахождения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компонентов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при решении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уравнений?</w:t>
            </w:r>
          </w:p>
          <w:p w:rsidR="00E81FF8" w:rsidRPr="00E81FF8" w:rsidRDefault="00E81FF8" w:rsidP="00A320CA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81FF8" w:rsidRDefault="00E81FF8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1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навыков</w:t>
            </w:r>
            <w:r w:rsidR="007D7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самоди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гностики и взаимоконтроля:</w:t>
            </w:r>
            <w:r w:rsidR="007D7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работа в паре (р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шение уравнений)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с опорой на памятку, сам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стоятельная работа (решение составной задачи на разностное сравнение) с коллективным с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ставлением краткой записи при консультати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ной помощи учителя, проверочная работа по разноуровневым карточкам с диагностикой р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зультатов 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1FF8" w:rsidRPr="00E81FF8" w:rsidRDefault="00E81FF8" w:rsidP="00A320CA">
            <w:pPr>
              <w:pStyle w:val="3"/>
              <w:shd w:val="clear" w:color="auto" w:fill="auto"/>
              <w:spacing w:line="202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81FF8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E81FF8" w:rsidRPr="00712C82" w:rsidRDefault="00E81FF8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акрепить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умение решать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 xml:space="preserve"> уравнения и з</w:t>
            </w:r>
            <w:proofErr w:type="gramStart"/>
            <w:r w:rsidR="008A41F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="008A41F8">
              <w:rPr>
                <w:rFonts w:ascii="Times New Roman" w:hAnsi="Times New Roman" w:cs="Times New Roman"/>
                <w:sz w:val="20"/>
                <w:szCs w:val="20"/>
              </w:rPr>
              <w:br/>
              <w:t>дачи изучен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ных видов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FF8" w:rsidRPr="008A41F8" w:rsidRDefault="00E81FF8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уметь выводить следствия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из име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щихся в условии задачи данных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1FF8" w:rsidRPr="008A41F8" w:rsidRDefault="00E81FF8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вопросов добывать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недостающую информацию.</w:t>
            </w:r>
          </w:p>
          <w:p w:rsidR="00E81FF8" w:rsidRPr="008A41F8" w:rsidRDefault="00E81FF8" w:rsidP="008A41F8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в матери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лизованной, громкоречевой и умственной форме.</w:t>
            </w:r>
          </w:p>
          <w:p w:rsidR="00E81FF8" w:rsidRDefault="00E81FF8" w:rsidP="008A4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умения контролировать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br/>
              <w:t>процесс и результат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1F8" w:rsidRPr="008A41F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8A4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41F8" w:rsidRPr="000D0E6C" w:rsidRDefault="008A41F8" w:rsidP="008A4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1FF8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81FF8" w:rsidRDefault="00E81FF8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81FF8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09. 02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81FF8" w:rsidRDefault="00E81FF8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FB2BE7" w:rsidRDefault="00E81FF8" w:rsidP="00E81FF8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изученного мате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E30DBB" w:rsidRDefault="00FB2BE7" w:rsidP="00FB2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22-25</w:t>
            </w:r>
            <w:r w:rsidRPr="00FB2B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30DBB" w:rsidRPr="00E30DBB" w:rsidRDefault="00E30DBB" w:rsidP="00E30D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Проверочная работа </w:t>
            </w:r>
          </w:p>
          <w:p w:rsidR="00E81FF8" w:rsidRPr="00E30DBB" w:rsidRDefault="00E30DBB" w:rsidP="00E3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50-51)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81FF8" w:rsidRDefault="008467FA" w:rsidP="00E81FF8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Как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вильно приме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нять пр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вила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нахождения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компонентов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при решении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уравнени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81FF8">
              <w:rPr>
                <w:rFonts w:ascii="Times New Roman" w:hAnsi="Times New Roman" w:cs="Times New Roman"/>
                <w:sz w:val="20"/>
                <w:szCs w:val="20"/>
              </w:rPr>
              <w:t>Как проверить пра</w:t>
            </w:r>
            <w:r w:rsidR="00E81FF8" w:rsidRPr="00E81FF8">
              <w:rPr>
                <w:rFonts w:ascii="Times New Roman" w:hAnsi="Times New Roman" w:cs="Times New Roman"/>
                <w:sz w:val="20"/>
                <w:szCs w:val="20"/>
              </w:rPr>
              <w:t>вильность</w:t>
            </w:r>
            <w:r w:rsidR="00E81FF8"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вычислений?</w:t>
            </w:r>
          </w:p>
          <w:p w:rsidR="00E81FF8" w:rsidRPr="00E81FF8" w:rsidRDefault="00E81FF8" w:rsidP="00A320CA">
            <w:pPr>
              <w:pStyle w:val="3"/>
              <w:shd w:val="clear" w:color="auto" w:fill="auto"/>
              <w:spacing w:line="202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81FF8" w:rsidRDefault="008467FA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ний к осущест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лению контрольной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функции; контроль и сам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изученных понятий: самостоятель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ная работа (решение задачи двумя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способами) со сверкой с решением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на доске, работа в паре (решение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внений с проговариванием),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стоятельная работа (решение буквенн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выр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жений) со сверкой с реше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нием на доске, р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флексия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разноуровневым заданиям с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81FF8" w:rsidRPr="00E81FF8" w:rsidRDefault="00E81FF8" w:rsidP="00A320CA">
            <w:pPr>
              <w:pStyle w:val="3"/>
              <w:spacing w:line="20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30DBB" w:rsidRPr="00E30DBB" w:rsidRDefault="00E30DBB" w:rsidP="00E30D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DB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Проверо</w:t>
            </w:r>
            <w:r w:rsidRPr="00E30DB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ч</w:t>
            </w:r>
            <w:r w:rsidRPr="00E30DB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  <w:r w:rsidRPr="00E30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81FF8" w:rsidRPr="00726109" w:rsidRDefault="00E81FF8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E81FF8" w:rsidRPr="00820867" w:rsidRDefault="00E81FF8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закрепить</w:t>
            </w:r>
            <w:r w:rsidR="00820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навыки,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умение решать</w:t>
            </w:r>
            <w:r w:rsidR="00820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задачи изученных видов</w:t>
            </w:r>
            <w:r w:rsidR="00820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1FF8" w:rsidRPr="00820867" w:rsidRDefault="00E81FF8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предполагать, какая и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предметной учебной задачи</w:t>
            </w:r>
            <w:r w:rsidR="00820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0867" w:rsidRPr="00820867" w:rsidRDefault="00E81FF8" w:rsidP="007D73ED">
            <w:pPr>
              <w:pStyle w:val="3"/>
              <w:shd w:val="clear" w:color="auto" w:fill="auto"/>
              <w:spacing w:line="202" w:lineRule="exac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позиции другого.</w:t>
            </w:r>
          </w:p>
          <w:p w:rsidR="00E81FF8" w:rsidRPr="00820867" w:rsidRDefault="00E81FF8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совершенствовать критерии оценки и пользо</w:t>
            </w:r>
            <w:r w:rsidR="00820867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ся ими в ходе оценки и сам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оценки.</w:t>
            </w:r>
          </w:p>
          <w:p w:rsidR="00E81FF8" w:rsidRDefault="00E81FF8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712C82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820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положительного отношения к учению, познавательной деятельности, желания приобр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тать новые знания, умения,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 w:rsidR="00820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имеющиеся, умения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контролировать процесс и результат деятельности, устойчивой мотивации к изучению математики</w:t>
            </w:r>
            <w:r w:rsidR="00820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820867" w:rsidRPr="000D0E6C" w:rsidRDefault="00820867" w:rsidP="007D73ED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1FF8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81FF8" w:rsidRDefault="00E81FF8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81FF8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10. 02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81FF8" w:rsidRDefault="00E81FF8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FB2BE7" w:rsidRDefault="00E81FF8" w:rsidP="00E81FF8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изучен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мате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E30DBB" w:rsidRDefault="00FB2BE7" w:rsidP="00FB2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24-25, р. т. стр. 27</w:t>
            </w:r>
            <w:r w:rsidRPr="00FB2B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1FF8" w:rsidRDefault="00E30DBB" w:rsidP="00E30D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DBB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  <w:p w:rsidR="00E30DBB" w:rsidRPr="00E30DBB" w:rsidRDefault="00E30DBB" w:rsidP="00E3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DBB">
              <w:rPr>
                <w:rFonts w:ascii="Times New Roman" w:hAnsi="Times New Roman" w:cs="Times New Roman"/>
                <w:sz w:val="20"/>
                <w:szCs w:val="20"/>
              </w:rPr>
              <w:t>(стр. 52-53)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81FF8" w:rsidRDefault="00E81FF8" w:rsidP="00E81FF8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проверить пра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вильность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вычисле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467FA">
              <w:rPr>
                <w:rFonts w:ascii="Times New Roman" w:hAnsi="Times New Roman" w:cs="Times New Roman"/>
                <w:sz w:val="20"/>
                <w:szCs w:val="20"/>
              </w:rPr>
              <w:t>Какие за</w:t>
            </w:r>
            <w:r w:rsidR="008467FA" w:rsidRPr="00E81FF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467FA">
              <w:rPr>
                <w:rFonts w:ascii="Times New Roman" w:hAnsi="Times New Roman" w:cs="Times New Roman"/>
                <w:sz w:val="20"/>
                <w:szCs w:val="20"/>
              </w:rPr>
              <w:t>ачи имеют</w:t>
            </w:r>
            <w:r w:rsidR="008467FA">
              <w:rPr>
                <w:rFonts w:ascii="Times New Roman" w:hAnsi="Times New Roman" w:cs="Times New Roman"/>
                <w:sz w:val="20"/>
                <w:szCs w:val="20"/>
              </w:rPr>
              <w:br/>
              <w:t>несколько</w:t>
            </w:r>
            <w:r w:rsidR="008467FA">
              <w:rPr>
                <w:rFonts w:ascii="Times New Roman" w:hAnsi="Times New Roman" w:cs="Times New Roman"/>
                <w:sz w:val="20"/>
                <w:szCs w:val="20"/>
              </w:rPr>
              <w:br/>
              <w:t>способов ре</w:t>
            </w:r>
            <w:r w:rsidR="008467FA" w:rsidRPr="00E81FF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8467FA" w:rsidRPr="00E81F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467FA" w:rsidRPr="00E81FF8">
              <w:rPr>
                <w:rFonts w:ascii="Times New Roman" w:hAnsi="Times New Roman" w:cs="Times New Roman"/>
                <w:sz w:val="20"/>
                <w:szCs w:val="20"/>
              </w:rPr>
              <w:t>ния?</w:t>
            </w:r>
          </w:p>
          <w:p w:rsidR="00E81FF8" w:rsidRPr="00E81FF8" w:rsidRDefault="00E81FF8" w:rsidP="00A320CA">
            <w:pPr>
              <w:pStyle w:val="3"/>
              <w:shd w:val="clear" w:color="auto" w:fill="auto"/>
              <w:spacing w:line="202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81FF8" w:rsidRDefault="00E81FF8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рефлекси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деятельности: блиц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турнир с коллективной проверкой,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работа в паре по вариантам (реш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задач, сравнение задач на привед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ние к единице), самостоятельная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работа (решение задач по образцу),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работа в группе (решение уравнений)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 xml:space="preserve">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сверкой с решением на доске, ре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флексия с проверкой по ключевому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слову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1FF8" w:rsidRPr="00E81FF8" w:rsidRDefault="00E81FF8" w:rsidP="00A320CA">
            <w:pPr>
              <w:pStyle w:val="3"/>
              <w:shd w:val="clear" w:color="auto" w:fill="auto"/>
              <w:spacing w:line="202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81FF8" w:rsidRPr="00726109" w:rsidRDefault="00E30DB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DB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Тест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E81FF8" w:rsidRPr="00820867" w:rsidRDefault="00E81FF8" w:rsidP="007D73ED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закрепить</w:t>
            </w:r>
            <w:r w:rsidR="00820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вычислитель</w:t>
            </w:r>
            <w:r w:rsidR="00820867">
              <w:rPr>
                <w:rFonts w:ascii="Times New Roman" w:hAnsi="Times New Roman" w:cs="Times New Roman"/>
                <w:sz w:val="20"/>
                <w:szCs w:val="20"/>
              </w:rPr>
              <w:t>ные навыки,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867"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82086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20867">
              <w:rPr>
                <w:rFonts w:ascii="Times New Roman" w:hAnsi="Times New Roman" w:cs="Times New Roman"/>
                <w:sz w:val="20"/>
                <w:szCs w:val="20"/>
              </w:rPr>
              <w:t>ся на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ходить разные</w:t>
            </w:r>
            <w:r w:rsidR="00820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способы решения задач</w:t>
            </w:r>
            <w:r w:rsidR="00820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1FF8" w:rsidRPr="00820867" w:rsidRDefault="00E81FF8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уметь выводить следствия из имеющи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ся в условии задачи данных</w:t>
            </w:r>
            <w:r w:rsidR="00820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1FF8" w:rsidRPr="00820867" w:rsidRDefault="00E81FF8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обсуждению разных точек зрения и выработке обшей позиции.</w:t>
            </w:r>
          </w:p>
          <w:p w:rsidR="00E81FF8" w:rsidRDefault="00E81FF8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совершенствовать критерии оценки и пользоваться ими в ходе оценки и сам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оценки.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20867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820867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ложительного отношения к учению,</w:t>
            </w:r>
            <w:r w:rsidR="00820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познавательной деятельности, желания</w:t>
            </w:r>
            <w:r w:rsidR="00820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приобр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тать новые</w:t>
            </w:r>
            <w:r w:rsidR="00820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знания, умения,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 w:rsidR="00820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867" w:rsidRPr="00820867">
              <w:rPr>
                <w:rFonts w:ascii="Times New Roman" w:hAnsi="Times New Roman" w:cs="Times New Roman"/>
                <w:sz w:val="20"/>
                <w:szCs w:val="20"/>
              </w:rPr>
              <w:t>имеющиеся</w:t>
            </w:r>
            <w:r w:rsidR="00820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0867" w:rsidRPr="000D0E6C" w:rsidRDefault="00820867" w:rsidP="007D73ED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1FF8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81FF8" w:rsidRDefault="00E81FF8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81FF8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11. 02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81FF8" w:rsidRDefault="00E81FF8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E81FF8" w:rsidRPr="00E8789F" w:rsidRDefault="00E81FF8" w:rsidP="00E81FF8">
            <w:pPr>
              <w:pStyle w:val="31"/>
              <w:shd w:val="clear" w:color="auto" w:fill="auto"/>
              <w:spacing w:line="202" w:lineRule="exact"/>
            </w:pPr>
            <w:r w:rsidRPr="00E81FF8">
              <w:rPr>
                <w:b/>
              </w:rPr>
              <w:t>Контроль-</w:t>
            </w:r>
            <w:r w:rsidRPr="00E81FF8">
              <w:rPr>
                <w:b/>
              </w:rPr>
              <w:br/>
              <w:t>ная работа</w:t>
            </w:r>
            <w:r w:rsidR="001573CA">
              <w:rPr>
                <w:b/>
              </w:rPr>
              <w:t xml:space="preserve"> № 5</w:t>
            </w:r>
            <w:r>
              <w:br/>
              <w:t>по теме</w:t>
            </w:r>
            <w:r>
              <w:br/>
              <w:t>«</w:t>
            </w:r>
            <w:r w:rsidRPr="00E8789F">
              <w:t xml:space="preserve"> Решение</w:t>
            </w:r>
            <w:r w:rsidRPr="00E8789F">
              <w:br/>
              <w:t>уравнений»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81FF8" w:rsidRPr="00E81FF8" w:rsidRDefault="008467FA" w:rsidP="00E81FF8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зна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ния нужны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нения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ний? </w:t>
            </w:r>
            <w:r w:rsidR="00E81FF8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="00E81FF8">
              <w:rPr>
                <w:rFonts w:ascii="Times New Roman" w:hAnsi="Times New Roman" w:cs="Times New Roman"/>
                <w:sz w:val="20"/>
                <w:szCs w:val="20"/>
              </w:rPr>
              <w:br/>
              <w:t>применять</w:t>
            </w:r>
            <w:r w:rsidR="00E81FF8">
              <w:rPr>
                <w:rFonts w:ascii="Times New Roman" w:hAnsi="Times New Roman" w:cs="Times New Roman"/>
                <w:sz w:val="20"/>
                <w:szCs w:val="20"/>
              </w:rPr>
              <w:br/>
              <w:t>получен</w:t>
            </w:r>
            <w:r w:rsidR="00E81FF8" w:rsidRPr="00E81FF8">
              <w:rPr>
                <w:rFonts w:ascii="Times New Roman" w:hAnsi="Times New Roman" w:cs="Times New Roman"/>
                <w:sz w:val="20"/>
                <w:szCs w:val="20"/>
              </w:rPr>
              <w:t>ные зн</w:t>
            </w:r>
            <w:r w:rsidR="00E81FF8" w:rsidRPr="00E81F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81FF8" w:rsidRPr="00E81FF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E81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1FF8" w:rsidRPr="00E81FF8">
              <w:rPr>
                <w:rFonts w:ascii="Times New Roman" w:hAnsi="Times New Roman" w:cs="Times New Roman"/>
                <w:sz w:val="20"/>
                <w:szCs w:val="20"/>
              </w:rPr>
              <w:t>по теме?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81FF8" w:rsidRPr="00E81FF8" w:rsidRDefault="00E81FF8" w:rsidP="00E81FF8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ний к ос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ществлению контрольной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функции; контроль и самоконтроль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зученных понятий: напис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кон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трольной работы, самопроверка</w:t>
            </w:r>
            <w:r w:rsidR="00CE79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81FF8" w:rsidRPr="00726109" w:rsidRDefault="008467FA" w:rsidP="007D73ED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FF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Контрол</w:t>
            </w:r>
            <w:r w:rsidRPr="00E81FF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ь</w:t>
            </w:r>
            <w:r w:rsidRPr="00E81FF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73C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№ 5</w:t>
            </w:r>
            <w:r w:rsidRPr="00E81F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по теме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« Реше</w:t>
            </w:r>
            <w:r w:rsidR="00E81FF8" w:rsidRPr="00E81FF8">
              <w:rPr>
                <w:rFonts w:ascii="Times New Roman" w:hAnsi="Times New Roman" w:cs="Times New Roman"/>
                <w:sz w:val="20"/>
                <w:szCs w:val="20"/>
              </w:rPr>
              <w:t>ние уравнений»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E81FF8" w:rsidRPr="001C5D3F" w:rsidRDefault="00E81FF8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820867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изученный матер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ал при решении учебных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1FF8" w:rsidRPr="001C5D3F" w:rsidRDefault="00E81FF8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1FF8" w:rsidRPr="001C5D3F" w:rsidRDefault="00E81FF8" w:rsidP="001C5D3F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учебных задач.</w:t>
            </w:r>
          </w:p>
          <w:p w:rsidR="00E81FF8" w:rsidRPr="001C5D3F" w:rsidRDefault="00E81FF8" w:rsidP="001C5D3F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  <w:p w:rsidR="00E81FF8" w:rsidRDefault="00E81FF8" w:rsidP="001C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20867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выков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осознанного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выбора наиболее эф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фективного способа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решения, соста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алгоритма выполнения задания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5D3F" w:rsidRPr="000D0E6C" w:rsidRDefault="001C5D3F" w:rsidP="001C5D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1FF8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81FF8" w:rsidRDefault="00E81FF8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81FF8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15. 02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81FF8" w:rsidRDefault="00E81FF8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E81FF8" w:rsidRDefault="00E81FF8" w:rsidP="00E81FF8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ошибок,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допущенных в кон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троль</w:t>
            </w:r>
            <w:bookmarkStart w:id="0" w:name="_GoBack"/>
            <w:bookmarkEnd w:id="0"/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работе.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с остатком</w:t>
            </w:r>
          </w:p>
          <w:p w:rsidR="00E30DBB" w:rsidRDefault="00FB2BE7" w:rsidP="00FB2BE7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B2BE7">
              <w:rPr>
                <w:rFonts w:ascii="Times New Roman" w:hAnsi="Times New Roman" w:cs="Times New Roman"/>
                <w:sz w:val="20"/>
                <w:szCs w:val="20"/>
              </w:rPr>
              <w:t>(стр.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BE7">
              <w:rPr>
                <w:rFonts w:ascii="Times New Roman" w:hAnsi="Times New Roman" w:cs="Times New Roman"/>
                <w:sz w:val="20"/>
                <w:szCs w:val="20"/>
              </w:rPr>
              <w:t xml:space="preserve">, р. 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 31</w:t>
            </w:r>
            <w:r w:rsidRPr="00FB2B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B2BE7" w:rsidRDefault="00E30DBB" w:rsidP="00E30D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DBB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  <w:p w:rsidR="00E30DBB" w:rsidRPr="00E30DBB" w:rsidRDefault="00E30DBB" w:rsidP="00E3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DBB">
              <w:rPr>
                <w:rFonts w:ascii="Times New Roman" w:hAnsi="Times New Roman" w:cs="Times New Roman"/>
                <w:sz w:val="20"/>
                <w:szCs w:val="20"/>
              </w:rPr>
              <w:t>(стр. 54-55)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81FF8" w:rsidRPr="00E81FF8" w:rsidRDefault="00E81FF8" w:rsidP="00E81FF8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зна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ния нужны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для р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шения пробл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мы?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Какими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способами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можно найти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решение за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дачи?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81FF8" w:rsidRDefault="00E81FF8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="00CE7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к осущест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лению контрольной функции, умений использ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вать знания</w:t>
            </w:r>
            <w:r w:rsidR="00CE7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в нестандартной ситуации: колле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тивная работа (выполнение у доски и в тетрадях заданий, вызвавших затруднения) с коллекти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ным анализом, работа над ошибками в рабочей тетради (все невыполненные задания) с диагн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стикой выполнения работы учителем, выполн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ние тренировочных упражнений</w:t>
            </w:r>
            <w:r w:rsidR="00CE79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9DB" w:rsidRPr="00E81FF8" w:rsidRDefault="00CE79DB" w:rsidP="00CE79DB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81FF8" w:rsidRPr="00726109" w:rsidRDefault="00E30DB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DB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Тест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E81FF8" w:rsidRPr="001C5D3F" w:rsidRDefault="00E81FF8" w:rsidP="006108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gramEnd"/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и обобщить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изученный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>ал, ис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пользовать его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в новых условиях,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</w:t>
            </w:r>
            <w:r w:rsidR="001C5D3F" w:rsidRPr="001C5D3F">
              <w:rPr>
                <w:rStyle w:val="a5"/>
                <w:rFonts w:eastAsiaTheme="minorHAnsi"/>
                <w:sz w:val="20"/>
                <w:szCs w:val="20"/>
              </w:rPr>
              <w:t xml:space="preserve"> </w:t>
            </w:r>
            <w:r w:rsidR="001C5D3F" w:rsidRPr="001C5D3F">
              <w:rPr>
                <w:rStyle w:val="a5"/>
                <w:rFonts w:eastAsiaTheme="minorHAnsi"/>
                <w:b w:val="0"/>
                <w:i w:val="0"/>
                <w:sz w:val="20"/>
                <w:szCs w:val="20"/>
              </w:rPr>
              <w:t>деление</w:t>
            </w:r>
            <w:r w:rsidR="001C5D3F">
              <w:rPr>
                <w:rStyle w:val="a5"/>
                <w:rFonts w:eastAsiaTheme="minorHAnsi"/>
                <w:b w:val="0"/>
                <w:i w:val="0"/>
                <w:sz w:val="20"/>
                <w:szCs w:val="20"/>
              </w:rPr>
              <w:t xml:space="preserve"> </w:t>
            </w:r>
            <w:r w:rsidR="001C5D3F" w:rsidRPr="001C5D3F">
              <w:rPr>
                <w:rStyle w:val="a5"/>
                <w:rFonts w:eastAsiaTheme="minorHAnsi"/>
                <w:b w:val="0"/>
                <w:i w:val="0"/>
                <w:sz w:val="20"/>
                <w:szCs w:val="20"/>
              </w:rPr>
              <w:t>с остатком</w:t>
            </w:r>
            <w:r w:rsidR="001C5D3F">
              <w:rPr>
                <w:rStyle w:val="a5"/>
                <w:rFonts w:eastAsiaTheme="minorHAnsi"/>
                <w:b w:val="0"/>
                <w:i w:val="0"/>
                <w:sz w:val="20"/>
                <w:szCs w:val="20"/>
              </w:rPr>
              <w:t>.</w:t>
            </w:r>
          </w:p>
          <w:p w:rsidR="00E81FF8" w:rsidRPr="001C5D3F" w:rsidRDefault="00E81FF8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уметь выводить следствия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из име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щихся в условии задачи данных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1FF8" w:rsidRPr="001C5D3F" w:rsidRDefault="00E81FF8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обсуждению разных точек зрения и выработке общей позиции.</w:t>
            </w:r>
          </w:p>
          <w:p w:rsidR="00E81FF8" w:rsidRPr="001C5D3F" w:rsidRDefault="00E81FF8" w:rsidP="001C5D3F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  <w:p w:rsidR="00E81FF8" w:rsidRDefault="00E81FF8" w:rsidP="001C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20867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 xml:space="preserve"> навы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ков само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>стоятельной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br/>
              <w:t>работы и самоконтро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ля, желания осознавать свои трудн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и стремиться к их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преодолению, спо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>собности к сам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>оцен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ке своих действий,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D3F" w:rsidRPr="001C5D3F">
              <w:rPr>
                <w:rFonts w:ascii="Times New Roman" w:hAnsi="Times New Roman" w:cs="Times New Roman"/>
                <w:sz w:val="20"/>
                <w:szCs w:val="20"/>
              </w:rPr>
              <w:t>поступков</w:t>
            </w:r>
            <w:r w:rsidR="001C5D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5D3F" w:rsidRPr="000D0E6C" w:rsidRDefault="001C5D3F" w:rsidP="001C5D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1FF8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E81FF8" w:rsidRDefault="00E81FF8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81FF8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16. 02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81FF8" w:rsidRDefault="00E81FF8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FB2BE7" w:rsidRDefault="00E81FF8" w:rsidP="00E81FF8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с остатком</w:t>
            </w:r>
          </w:p>
          <w:p w:rsidR="00E81FF8" w:rsidRPr="00FB2BE7" w:rsidRDefault="00FB2BE7" w:rsidP="00FB2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BE7">
              <w:rPr>
                <w:rFonts w:ascii="Times New Roman" w:hAnsi="Times New Roman" w:cs="Times New Roman"/>
                <w:sz w:val="20"/>
                <w:szCs w:val="20"/>
              </w:rPr>
              <w:t>(стр.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р. т. стр. 34</w:t>
            </w:r>
            <w:r w:rsidRPr="00FB2B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81FF8" w:rsidRPr="00E81FF8" w:rsidRDefault="00E81FF8" w:rsidP="00E81FF8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Когда при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делении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получается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остаток?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br/>
              <w:t>Какой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быть оста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ток?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E81FF8" w:rsidRDefault="00E81FF8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="007D7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построения и реализации новых знаний (понятий, способов действий и т. д.): деление с наблюдением над остатком, коллективная работа (выведение пр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вила, выполнение</w:t>
            </w:r>
            <w:r w:rsidR="00CE7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тренировочных упражнений с комментированием), самостоятельная работа (решение задачи) со сверкой с решением на доске, самостоятельная работа (решение задачи на нахождение числа по доле) по памятке</w:t>
            </w:r>
            <w:r w:rsidR="00CE7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с с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1FF8">
              <w:rPr>
                <w:rFonts w:ascii="Times New Roman" w:hAnsi="Times New Roman" w:cs="Times New Roman"/>
                <w:sz w:val="20"/>
                <w:szCs w:val="20"/>
              </w:rPr>
              <w:t>мопроверкой по образцу</w:t>
            </w:r>
            <w:r w:rsidR="00CE79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CE79DB" w:rsidRPr="00E81FF8" w:rsidRDefault="00CE79DB" w:rsidP="00CE79DB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81FF8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E81FF8" w:rsidRPr="00E32ECC" w:rsidRDefault="00E81FF8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E32ECC" w:rsidRPr="00E8789F">
              <w:rPr>
                <w:sz w:val="20"/>
                <w:szCs w:val="20"/>
              </w:rPr>
              <w:t xml:space="preserve">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закрепить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прием деления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остатком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2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FF8" w:rsidRPr="00E32ECC" w:rsidRDefault="00E81FF8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выделять формальную структуру зад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1FF8" w:rsidRPr="00E32ECC" w:rsidRDefault="00E81FF8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с помощью вопросов добывать недостающую информацию.</w:t>
            </w:r>
          </w:p>
          <w:p w:rsidR="00E32ECC" w:rsidRPr="00E32ECC" w:rsidRDefault="00E81FF8" w:rsidP="00E32ECC">
            <w:pPr>
              <w:pStyle w:val="3"/>
              <w:shd w:val="clear" w:color="auto" w:fill="auto"/>
              <w:spacing w:line="202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понимать причины своего неуспеха и находить способы выхода из этой ситуации; принимать познавательную цель, сохранять ее при выполнении учебных действий.</w:t>
            </w:r>
          </w:p>
          <w:p w:rsidR="00E81FF8" w:rsidRPr="000D0E6C" w:rsidRDefault="00E81FF8" w:rsidP="00E32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20867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 xml:space="preserve"> уме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ния контролировать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br/>
              <w:t>процесс и результат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79D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CE79DB" w:rsidRDefault="00CE79D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CE79DB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17. 02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E79DB" w:rsidRDefault="00CE79D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FB2BE7" w:rsidRDefault="00CE79DB" w:rsidP="00CE79DB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с остатком</w:t>
            </w:r>
          </w:p>
          <w:p w:rsidR="00CE79DB" w:rsidRPr="00FB2BE7" w:rsidRDefault="00FB2BE7" w:rsidP="00FB2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28, р. т. стр. 36</w:t>
            </w:r>
            <w:r w:rsidRPr="00FB2B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E79DB" w:rsidRPr="00CE79DB" w:rsidRDefault="00CE79DB" w:rsidP="00CE79DB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Какой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быть оста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ток? Какие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способы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с оста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существуют?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CE79DB" w:rsidRDefault="00CE79DB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гностики и взаимоконтроля:</w:t>
            </w:r>
            <w:r w:rsidR="007D7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работа в группе (обсуждение способа деления с остатком бол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ших чисел, составление алгоритма 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с остатком), коллективная работа (выполнение тренировочных упражнений с комментирован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ем), работа в паре (закрепление деления с остатком), самостоятельная работа (решение задачи двумя способами) с коллективной пр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веркой, самостоятельная работа (решение в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ражений) со сверкой с решением на доске, р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флексия по заданиям аудиоприложения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CE79DB" w:rsidRPr="00CE79DB" w:rsidRDefault="00CE79DB" w:rsidP="00A320CA">
            <w:pPr>
              <w:pStyle w:val="3"/>
              <w:shd w:val="clear" w:color="auto" w:fill="auto"/>
              <w:spacing w:line="202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79DB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E32ECC" w:rsidRDefault="00CE79DB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закрепить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прием деления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 xml:space="preserve">с остатком, </w:t>
            </w:r>
          </w:p>
          <w:p w:rsidR="00CE79DB" w:rsidRPr="00E32ECC" w:rsidRDefault="00E32ECC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2ECC">
              <w:rPr>
                <w:rFonts w:ascii="Times New Roman" w:hAnsi="Times New Roman" w:cs="Times New Roman"/>
                <w:sz w:val="20"/>
                <w:szCs w:val="20"/>
              </w:rPr>
              <w:t>трабатывать вычислительные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ECC"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79DB" w:rsidRPr="00E32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79DB" w:rsidRPr="00E32ECC" w:rsidRDefault="00CE79DB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уметь выводить следствия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из име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щихся в условии задачи данных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9DB" w:rsidRPr="00E32ECC" w:rsidRDefault="00CE79DB" w:rsidP="00E32ECC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 xml:space="preserve">к позиции </w:t>
            </w:r>
            <w:proofErr w:type="gramStart"/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2ECC" w:rsidRPr="00E32ECC" w:rsidRDefault="00CE79DB" w:rsidP="00E32ECC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>осознавать качество и уро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вень усвоения.</w:t>
            </w:r>
          </w:p>
          <w:p w:rsidR="00CE79DB" w:rsidRPr="000D0E6C" w:rsidRDefault="00CE79DB" w:rsidP="00E32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20867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 xml:space="preserve"> навы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ков самостоятельной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br/>
              <w:t>работы и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 xml:space="preserve"> самокон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79D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CE79DB" w:rsidRDefault="00CE79D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CE79DB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18. 02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E79DB" w:rsidRDefault="00CE79D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E79DB" w:rsidRDefault="00CE79DB" w:rsidP="00CE79DB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FB2BE7">
              <w:rPr>
                <w:rFonts w:ascii="Times New Roman" w:hAnsi="Times New Roman" w:cs="Times New Roman"/>
                <w:sz w:val="20"/>
                <w:szCs w:val="20"/>
              </w:rPr>
              <w:t>остатком</w:t>
            </w:r>
          </w:p>
          <w:p w:rsidR="00FB2BE7" w:rsidRPr="00CE79DB" w:rsidRDefault="00FB2BE7" w:rsidP="00FB2BE7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B2BE7">
              <w:rPr>
                <w:rFonts w:ascii="Times New Roman" w:hAnsi="Times New Roman" w:cs="Times New Roman"/>
                <w:sz w:val="20"/>
                <w:szCs w:val="20"/>
              </w:rPr>
              <w:t>(стр.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р. 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 35</w:t>
            </w:r>
            <w:r w:rsidRPr="00FB2B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E79DB" w:rsidRPr="00CE79DB" w:rsidRDefault="00CE79DB" w:rsidP="00CE79DB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7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Какой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быть оста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ток? Какие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способы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с оста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существуют?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CE79DB" w:rsidRDefault="00CE79DB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E7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навыков рефлекси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ной деятельности: коллективная работа (реш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примеров на деление с остатком методом подбора с комментированием), работа в паре (решение задачи на деление с остатком) при консультативной помощи учителя, самосто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тельная работа (решение задачи по образцу), самостоятельная работа (решение задачи на приведение к единице) с коллективной прове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кой, рефлексия в паре с взаимооценкой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9DB" w:rsidRPr="00CE79DB" w:rsidRDefault="00CE79DB" w:rsidP="00A320CA">
            <w:pPr>
              <w:pStyle w:val="3"/>
              <w:shd w:val="clear" w:color="auto" w:fill="auto"/>
              <w:spacing w:line="20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79DB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E32ECC" w:rsidRDefault="00CE79DB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gramEnd"/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закрепить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умение делить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 xml:space="preserve">с остатком </w:t>
            </w:r>
          </w:p>
          <w:p w:rsidR="00CE79DB" w:rsidRPr="00E32ECC" w:rsidRDefault="00E32ECC" w:rsidP="007D73ED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ECC">
              <w:rPr>
                <w:rFonts w:ascii="Times New Roman" w:hAnsi="Times New Roman" w:cs="Times New Roman"/>
                <w:sz w:val="20"/>
                <w:szCs w:val="20"/>
              </w:rPr>
              <w:t>методом подбора,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ECC">
              <w:rPr>
                <w:rFonts w:ascii="Times New Roman" w:hAnsi="Times New Roman" w:cs="Times New Roman"/>
                <w:sz w:val="20"/>
                <w:szCs w:val="20"/>
              </w:rPr>
              <w:t>отрабатывать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ECC"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79DB" w:rsidRPr="00E32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79DB" w:rsidRPr="00E32ECC" w:rsidRDefault="00CE79DB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(качества, пр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знаки) разных объектов в процессе их рассматривания; во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станавливать предметную ситуацию, описанную в задаче,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путем переформулирования, упрощенного пересказа те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ста, с выделением только существенной для решения зад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чи информации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9DB" w:rsidRPr="00E32ECC" w:rsidRDefault="00CE79DB" w:rsidP="007D73ED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брать на себя инициативу в организ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ции совместного действия.</w:t>
            </w:r>
          </w:p>
          <w:p w:rsidR="00CE79DB" w:rsidRPr="00E32ECC" w:rsidRDefault="00CE79DB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последовательность де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ствий.</w:t>
            </w:r>
          </w:p>
          <w:p w:rsidR="00CE79DB" w:rsidRDefault="00CE79DB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20867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навыков анализа, творческой инициативности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и активности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2ECC" w:rsidRPr="000D0E6C" w:rsidRDefault="00E32ECC" w:rsidP="00E32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9D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CE79DB" w:rsidRDefault="00CE79D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CE79DB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24. 02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E79DB" w:rsidRDefault="00CE79D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FB2BE7" w:rsidRDefault="00CE79DB" w:rsidP="00CE79DB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на дел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с остатком</w:t>
            </w:r>
          </w:p>
          <w:p w:rsidR="00CE79DB" w:rsidRPr="00FB2BE7" w:rsidRDefault="00FB2BE7" w:rsidP="00FB2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30, р. т. стр. 37</w:t>
            </w:r>
            <w:r w:rsidRPr="00FB2B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E79DB" w:rsidRPr="00CE79DB" w:rsidRDefault="00CE79DB" w:rsidP="00CE79DB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Всегда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при решении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задачи полу-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чается целое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число?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CE79DB" w:rsidRDefault="008467FA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способов действий и т. д.): блицтурнир с коллективной проверкой, работа в группе (практическая раб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та на деление с остатком), самостоятельная р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бота (решение примеров на деление с остатком методом подбора), коллективная работа (с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ставление вопроса задачи по выражению) и с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мостоятельное решение, рефлексия по заданиям учебника с самопроверкой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9DB" w:rsidRPr="00CE79DB" w:rsidRDefault="00CE79DB" w:rsidP="00A320CA">
            <w:pPr>
              <w:pStyle w:val="3"/>
              <w:shd w:val="clear" w:color="auto" w:fill="auto"/>
              <w:spacing w:line="20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79DB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CE79DB" w:rsidRPr="00E32ECC" w:rsidRDefault="00CE79DB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820867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полнять деле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>ние с остатком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br/>
              <w:t>разными спо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собами, решать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2ECC" w:rsidRPr="00E32ECC">
              <w:rPr>
                <w:rFonts w:ascii="Times New Roman" w:hAnsi="Times New Roman" w:cs="Times New Roman"/>
                <w:sz w:val="20"/>
                <w:szCs w:val="20"/>
              </w:rPr>
              <w:t>задачи на деление с остатком</w:t>
            </w:r>
            <w:r w:rsidR="00E32E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9DB" w:rsidRPr="00B52C27" w:rsidRDefault="00CE79DB" w:rsidP="007D73E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строить логические цепи рассуждений</w:t>
            </w:r>
            <w:r w:rsidR="00B52C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9DB" w:rsidRPr="00B52C27" w:rsidRDefault="00CE79DB" w:rsidP="007D73ED">
            <w:pPr>
              <w:pStyle w:val="3"/>
              <w:shd w:val="clear" w:color="auto" w:fill="auto"/>
              <w:spacing w:line="202" w:lineRule="exac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выполнять различные роли в группе, сотрудничать в совместном</w:t>
            </w:r>
            <w:r w:rsidR="00B5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решении задачи.</w:t>
            </w:r>
          </w:p>
          <w:p w:rsidR="00B52C27" w:rsidRPr="00B52C27" w:rsidRDefault="00CE79DB" w:rsidP="007D73ED">
            <w:pPr>
              <w:pStyle w:val="3"/>
              <w:shd w:val="clear" w:color="auto" w:fill="auto"/>
              <w:spacing w:line="202" w:lineRule="exac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 контролир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вать и оценивать свою работу</w:t>
            </w:r>
            <w:r w:rsidR="00B5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и ее результат.</w:t>
            </w:r>
          </w:p>
          <w:p w:rsidR="00CE79DB" w:rsidRPr="000D0E6C" w:rsidRDefault="00CE79DB" w:rsidP="007D73ED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20867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B52C27">
              <w:rPr>
                <w:rFonts w:ascii="Times New Roman" w:hAnsi="Times New Roman" w:cs="Times New Roman"/>
                <w:sz w:val="20"/>
                <w:szCs w:val="20"/>
              </w:rPr>
              <w:t xml:space="preserve"> уме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ния контролировать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br/>
              <w:t>процесс и результат</w:t>
            </w:r>
            <w:r w:rsidR="00B5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52C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79D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CE79DB" w:rsidRDefault="00CE79D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CE79DB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25. 02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E79DB" w:rsidRDefault="00CE79D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E79DB" w:rsidRPr="00CE79DB" w:rsidRDefault="00CE79DB" w:rsidP="00A320CA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Случаи</w:t>
            </w:r>
          </w:p>
          <w:p w:rsidR="00CE79DB" w:rsidRPr="00CE79DB" w:rsidRDefault="00CE79DB" w:rsidP="00A320CA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деления,</w:t>
            </w:r>
          </w:p>
          <w:p w:rsidR="00CE79DB" w:rsidRPr="00CE79DB" w:rsidRDefault="00CE79DB" w:rsidP="00A320CA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когда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делитель</w:t>
            </w:r>
          </w:p>
          <w:p w:rsidR="00CE79DB" w:rsidRPr="00CE79DB" w:rsidRDefault="00CE79DB" w:rsidP="00A320CA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больше</w:t>
            </w:r>
          </w:p>
          <w:p w:rsidR="00FB2BE7" w:rsidRDefault="00CE79DB" w:rsidP="00A320CA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делимого</w:t>
            </w:r>
          </w:p>
          <w:p w:rsidR="00CE79DB" w:rsidRPr="00FB2BE7" w:rsidRDefault="00FB2BE7" w:rsidP="00FB2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BE7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 р. т. стр.</w:t>
            </w:r>
            <w:r w:rsidRPr="00FB2B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E79DB" w:rsidRPr="00CE79DB" w:rsidRDefault="00CE79DB" w:rsidP="00CE79DB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Как делить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число, если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делитель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больше де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го? Ка-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кой остаток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получается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в таких при-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мерах?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CE79DB" w:rsidRDefault="00CE79DB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построения и реализации новых знаний (пон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тий, способов действий и т. д.): моделирование приема при помощи счетных палочек, колле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тивная работа (выполнение тренировочных упражнений с комментированием), работа в паре (решение задач на кратное и разностное сравнение и их сравнение), проверочная работа по разноуровневым карточкам с диагностикой результатов 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9DB" w:rsidRPr="00CE79DB" w:rsidRDefault="00CE79DB" w:rsidP="00CE79DB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79DB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CE79DB" w:rsidRPr="00B52C27" w:rsidRDefault="00CE79DB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820867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выполнять деление с остатком, когда делитель больше делимого,  закрепить умение р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шать задачи на деление с остатком, выполнять деление разными</w:t>
            </w:r>
            <w:r w:rsidR="00B5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способами</w:t>
            </w:r>
            <w:r w:rsidR="00B52C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9DB" w:rsidRPr="00B52C27" w:rsidRDefault="00CE79DB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собы решения проблемы</w:t>
            </w:r>
            <w:r w:rsidR="00B52C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9DB" w:rsidRPr="00B52C27" w:rsidRDefault="00CE79DB" w:rsidP="00B52C27">
            <w:pPr>
              <w:pStyle w:val="3"/>
              <w:shd w:val="clear" w:color="auto" w:fill="auto"/>
              <w:spacing w:line="20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="00B52C27" w:rsidRPr="00E8789F">
              <w:rPr>
                <w:sz w:val="20"/>
                <w:szCs w:val="20"/>
              </w:rPr>
              <w:t xml:space="preserve">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брать на себя инициативу в орган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зации совместного действия.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 контрол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ровать и оценивать свою работу и ее результат.</w:t>
            </w:r>
          </w:p>
          <w:p w:rsidR="00CE79DB" w:rsidRDefault="00CE79DB" w:rsidP="00B52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20867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B5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навыков анализа, творч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ской инициативности</w:t>
            </w:r>
            <w:r w:rsidR="00B5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и активности</w:t>
            </w:r>
            <w:r w:rsidR="00B52C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2C27" w:rsidRPr="000D0E6C" w:rsidRDefault="00B52C27" w:rsidP="00B52C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9D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CE79DB" w:rsidRDefault="00CE79D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CE79DB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29. 02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E79DB" w:rsidRDefault="00CE79D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FB2BE7" w:rsidRDefault="00CE79DB" w:rsidP="00CE79DB">
            <w:pPr>
              <w:pStyle w:val="3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с остатком</w:t>
            </w:r>
          </w:p>
          <w:p w:rsidR="00CE79DB" w:rsidRPr="00FB2BE7" w:rsidRDefault="00FB2BE7" w:rsidP="00FB2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BE7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2B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4495">
              <w:rPr>
                <w:rFonts w:ascii="Times New Roman" w:hAnsi="Times New Roman" w:cs="Times New Roman"/>
                <w:sz w:val="20"/>
                <w:szCs w:val="20"/>
              </w:rPr>
              <w:t>, р. т. стр. 38</w:t>
            </w:r>
            <w:r w:rsidRPr="00FB2B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E79DB" w:rsidRPr="00CE79DB" w:rsidRDefault="00CE79DB" w:rsidP="00CE79DB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проверить пра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вильность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с оста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ком?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Как найти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делимое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при д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с оста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ком?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CE79DB" w:rsidRDefault="008467FA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умений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построения и реализации новых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знаний (понятий, способов дей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 xml:space="preserve">ствий и т. д.): знакомство с новой темой в ходе подводящей беседы, коллективная работа (выполнение тренировочных упражнений с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комментированием), самостоятельная работа (решение задачи) со сверкой с решением на доске, групповая игра «Кто быстрее», рефле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сия по заданиям учебника с самопроверкой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CE79DB" w:rsidRPr="00CE79DB" w:rsidRDefault="00CE79DB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79DB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CE79DB" w:rsidRPr="00B52C27" w:rsidRDefault="00CE79DB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820867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проверять деление с остатком,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br/>
              <w:t>отрабатывать</w:t>
            </w:r>
            <w:r w:rsidR="00B52C2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ычислительные навыки</w:t>
            </w:r>
            <w:r w:rsidR="00B52C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9DB" w:rsidRPr="00B52C27" w:rsidRDefault="00CE79DB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собы решения проблемы</w:t>
            </w:r>
            <w:r w:rsidR="00B52C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9DB" w:rsidRPr="00B52C27" w:rsidRDefault="00CE79DB" w:rsidP="00CA7C38">
            <w:pPr>
              <w:pStyle w:val="3"/>
              <w:shd w:val="clear" w:color="auto" w:fill="auto"/>
              <w:spacing w:line="202" w:lineRule="exac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критично относиться к своему мн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нию; аргументировать свою точку зрения, спорить и отст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ивать свою позицию невраждебным для оппонентов обр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зом.</w:t>
            </w:r>
          </w:p>
          <w:p w:rsidR="00CE79DB" w:rsidRPr="00B52C27" w:rsidRDefault="00CE79DB" w:rsidP="00B52C27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 контрол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ровать и оценивать свою работу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и ее результат.</w:t>
            </w:r>
          </w:p>
          <w:p w:rsidR="00B52C27" w:rsidRDefault="00CE79DB" w:rsidP="00B52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20867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B52C27">
              <w:rPr>
                <w:rFonts w:ascii="Times New Roman" w:hAnsi="Times New Roman" w:cs="Times New Roman"/>
                <w:sz w:val="20"/>
                <w:szCs w:val="20"/>
              </w:rPr>
              <w:t xml:space="preserve"> навы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 xml:space="preserve">ков составления </w:t>
            </w:r>
          </w:p>
          <w:p w:rsidR="00CE79DB" w:rsidRPr="000D0E6C" w:rsidRDefault="00B52C27" w:rsidP="00B52C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C27">
              <w:rPr>
                <w:rFonts w:ascii="Times New Roman" w:hAnsi="Times New Roman" w:cs="Times New Roman"/>
                <w:sz w:val="20"/>
                <w:szCs w:val="20"/>
              </w:rPr>
              <w:t>алгоритма выполнения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2C27">
              <w:rPr>
                <w:rFonts w:ascii="Times New Roman" w:hAnsi="Times New Roman" w:cs="Times New Roman"/>
                <w:sz w:val="20"/>
                <w:szCs w:val="20"/>
              </w:rPr>
              <w:t>задания, навыков выполнения творческого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2C27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79DB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CE79DB" w:rsidRDefault="00CE79D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CE79DB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01. 03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E79DB" w:rsidRDefault="00CE79DB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24495" w:rsidRDefault="00CE79DB" w:rsidP="00A320CA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узнали?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Чему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научились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E30DBB" w:rsidRDefault="00A24495" w:rsidP="00A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495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33-34, р. т. стр. </w:t>
            </w:r>
            <w:r w:rsidRPr="00A244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30DBB" w:rsidRDefault="00E30DBB" w:rsidP="00E30D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DBB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</w:t>
            </w:r>
          </w:p>
          <w:p w:rsidR="00CE79DB" w:rsidRPr="00E30DBB" w:rsidRDefault="00E30DBB" w:rsidP="00E30D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DBB">
              <w:rPr>
                <w:rFonts w:ascii="Times New Roman" w:hAnsi="Times New Roman" w:cs="Times New Roman"/>
                <w:b/>
                <w:sz w:val="20"/>
                <w:szCs w:val="20"/>
              </w:rPr>
              <w:t>ная работа</w:t>
            </w:r>
          </w:p>
          <w:p w:rsidR="00E30DBB" w:rsidRPr="00E30DBB" w:rsidRDefault="00E30DBB" w:rsidP="00E3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56-57)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E79DB" w:rsidRPr="00CE79DB" w:rsidRDefault="00CE79DB" w:rsidP="00CE79DB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Как решать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задачи на дел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ние с остатком?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Как проверить правильность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с оста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ком?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CE79DB" w:rsidRDefault="00CE79DB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ков рефлекси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ной деятельности: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(р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шение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примеров на деление с остатком)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с ко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лективной проверкой,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в паре (решение задачи на 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с остатком), коллективная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(составление выражений к условию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дачи), математический диктант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с самопрове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9DB" w:rsidRPr="00CE79DB" w:rsidRDefault="00CE79DB" w:rsidP="007D73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30DBB" w:rsidRPr="00E30DBB" w:rsidRDefault="00E30DBB" w:rsidP="007D73ED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30DB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Провероч</w:t>
            </w:r>
          </w:p>
          <w:p w:rsidR="00E30DBB" w:rsidRPr="00E30DBB" w:rsidRDefault="00E30DBB" w:rsidP="007D73ED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DB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</w:p>
          <w:p w:rsidR="00CE79DB" w:rsidRPr="00726109" w:rsidRDefault="00CE79DB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CE79DB" w:rsidRPr="00820867" w:rsidRDefault="00CE79DB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820867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проверять деление</w:t>
            </w:r>
            <w:r w:rsidR="00B5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с остатком,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br/>
              <w:t>закреплять</w:t>
            </w:r>
            <w:r w:rsidR="00B5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умение решать</w:t>
            </w:r>
            <w:r w:rsidR="00B5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задачи на деление с остатком,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br/>
              <w:t>выполнять деление разными способами</w:t>
            </w:r>
            <w:r w:rsidR="00B52C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9DB" w:rsidRPr="00B52C27" w:rsidRDefault="00CE79DB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бы решения проблемы</w:t>
            </w:r>
            <w:r w:rsidR="00B52C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9DB" w:rsidRPr="00B52C27" w:rsidRDefault="00CE79DB" w:rsidP="00CA7C38">
            <w:pPr>
              <w:pStyle w:val="3"/>
              <w:shd w:val="clear" w:color="auto" w:fill="auto"/>
              <w:spacing w:line="197" w:lineRule="exac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учебных</w:t>
            </w:r>
            <w:r w:rsidR="00B52C27" w:rsidRPr="00E8789F">
              <w:rPr>
                <w:sz w:val="20"/>
                <w:szCs w:val="20"/>
              </w:rPr>
              <w:t xml:space="preserve">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задач.</w:t>
            </w:r>
          </w:p>
          <w:p w:rsidR="00CE79DB" w:rsidRPr="00B52C27" w:rsidRDefault="00CE79DB" w:rsidP="00CA7C38">
            <w:pPr>
              <w:pStyle w:val="3"/>
              <w:shd w:val="clear" w:color="auto" w:fill="auto"/>
              <w:spacing w:line="197" w:lineRule="exac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 контролир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вать и оценивать свою работу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2C27" w:rsidRPr="00B52C27">
              <w:rPr>
                <w:rFonts w:ascii="Times New Roman" w:hAnsi="Times New Roman" w:cs="Times New Roman"/>
                <w:sz w:val="20"/>
                <w:szCs w:val="20"/>
              </w:rPr>
              <w:t>и ее результат.</w:t>
            </w:r>
          </w:p>
          <w:p w:rsidR="00CE79DB" w:rsidRDefault="00CE79DB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20867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умения оценивать собстве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ную учебную деятельность: свои достижения, самосто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тельность, инициативу, ответственность, причины неудач; осознание трудностей и стремление к их преодолению, формирование навыков анализа, творческой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инициативн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сти и активности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3C48" w:rsidRPr="000D0E6C" w:rsidRDefault="00513C48" w:rsidP="00513C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44F1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7644F1" w:rsidRDefault="007644F1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644F1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02. 03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644F1" w:rsidRDefault="007644F1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644F1" w:rsidRDefault="007644F1" w:rsidP="00CE79DB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Наши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проекты</w:t>
            </w:r>
          </w:p>
          <w:p w:rsidR="00A24495" w:rsidRDefault="00A24495" w:rsidP="00A24495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4495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36-37</w:t>
            </w:r>
            <w:r w:rsidRPr="00A244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30DBB" w:rsidRPr="00E30DBB" w:rsidRDefault="00E30DBB" w:rsidP="00A24495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DBB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  <w:p w:rsidR="00E30DBB" w:rsidRPr="00CE79DB" w:rsidRDefault="00E30DBB" w:rsidP="00A24495">
            <w:pPr>
              <w:pStyle w:val="3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58-59)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644F1" w:rsidRPr="00CE79DB" w:rsidRDefault="007644F1" w:rsidP="00CA7C3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Какие знания нужны для реш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проблемы?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Какими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способами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можно найти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решение задачи?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7644F1" w:rsidRPr="007644F1" w:rsidRDefault="007644F1" w:rsidP="00CA7C3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использ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вать знания в нестандартной ситуации: колле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тивная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с учебником (знакомство с новым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 xml:space="preserve">видом задач и их решение), деление класса на группы, выбор темы проекта,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аспределение обязанностей и выбор формы отчета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30DBB" w:rsidRPr="00E30DBB" w:rsidRDefault="00E30DBB" w:rsidP="00E30D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DB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Тест</w:t>
            </w:r>
          </w:p>
          <w:p w:rsidR="007644F1" w:rsidRPr="00726109" w:rsidRDefault="007644F1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7644F1" w:rsidRPr="00513C48" w:rsidRDefault="007644F1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gramEnd"/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20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и обобщить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изученный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ал, использовать его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в новых условиях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44F1" w:rsidRPr="00513C48" w:rsidRDefault="007644F1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бы решения проблемы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44F1" w:rsidRPr="00513C48" w:rsidRDefault="007644F1" w:rsidP="00513C48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работать в группах, парах.</w:t>
            </w:r>
          </w:p>
          <w:p w:rsidR="00513C48" w:rsidRPr="00513C48" w:rsidRDefault="007644F1" w:rsidP="00513C48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 контрол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ровать и оценивать свою работу и ее результат.</w:t>
            </w:r>
          </w:p>
          <w:p w:rsidR="00513C48" w:rsidRDefault="007644F1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20867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513C48" w:rsidRPr="00E8789F">
              <w:rPr>
                <w:sz w:val="20"/>
                <w:szCs w:val="20"/>
              </w:rPr>
              <w:t xml:space="preserve">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широкой мотивационной основы учебной деятельности, включающей социальные, учебно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- познавательные и внешние мотивы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44F1" w:rsidRPr="000D0E6C" w:rsidRDefault="00513C48" w:rsidP="00610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644F1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7644F1" w:rsidRDefault="007644F1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644F1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03. 03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644F1" w:rsidRDefault="007644F1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644F1" w:rsidRPr="00E8789F" w:rsidRDefault="007644F1" w:rsidP="003A5D04">
            <w:pPr>
              <w:pStyle w:val="31"/>
              <w:shd w:val="clear" w:color="auto" w:fill="auto"/>
              <w:spacing w:line="197" w:lineRule="exact"/>
            </w:pPr>
            <w:r w:rsidRPr="00CE79DB">
              <w:rPr>
                <w:b/>
              </w:rPr>
              <w:t>Контрольная работа</w:t>
            </w:r>
            <w:r w:rsidR="001573CA">
              <w:rPr>
                <w:b/>
              </w:rPr>
              <w:t xml:space="preserve"> № 6 </w:t>
            </w:r>
            <w:r w:rsidRPr="00E8789F">
              <w:t>по теме</w:t>
            </w:r>
            <w:r w:rsidRPr="00E8789F">
              <w:br/>
              <w:t>«Деление</w:t>
            </w:r>
            <w:r w:rsidR="003A5D04">
              <w:t xml:space="preserve"> </w:t>
            </w:r>
            <w:r w:rsidRPr="00E8789F">
              <w:t>с остатком»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644F1" w:rsidRPr="00CE79DB" w:rsidRDefault="008467FA" w:rsidP="007644F1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зна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ния нужны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нения зад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 xml:space="preserve">ний? </w:t>
            </w:r>
            <w:r w:rsidR="007644F1" w:rsidRPr="00CE79DB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="007644F1"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применять</w:t>
            </w:r>
            <w:r w:rsidR="007644F1" w:rsidRPr="00CE79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644F1">
              <w:rPr>
                <w:rFonts w:ascii="Times New Roman" w:hAnsi="Times New Roman" w:cs="Times New Roman"/>
                <w:sz w:val="20"/>
                <w:szCs w:val="20"/>
              </w:rPr>
              <w:t>получен</w:t>
            </w:r>
            <w:r w:rsidR="007644F1" w:rsidRPr="00CE79DB">
              <w:rPr>
                <w:rFonts w:ascii="Times New Roman" w:hAnsi="Times New Roman" w:cs="Times New Roman"/>
                <w:sz w:val="20"/>
                <w:szCs w:val="20"/>
              </w:rPr>
              <w:t>ные зн</w:t>
            </w:r>
            <w:r w:rsidR="007644F1" w:rsidRPr="00CE79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644F1" w:rsidRPr="00CE79D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764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4F1" w:rsidRPr="00CE79DB">
              <w:rPr>
                <w:rFonts w:ascii="Times New Roman" w:hAnsi="Times New Roman" w:cs="Times New Roman"/>
                <w:sz w:val="20"/>
                <w:szCs w:val="20"/>
              </w:rPr>
              <w:t>по теме?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7644F1" w:rsidRDefault="007644F1" w:rsidP="00D94F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ний к осущест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лению контрольной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функции; контроль и сам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изученных понятий: написание ко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трольной работы, самопроверка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44F1" w:rsidRPr="007644F1" w:rsidRDefault="007644F1" w:rsidP="007644F1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644F1" w:rsidRPr="00726109" w:rsidRDefault="008467FA" w:rsidP="00CA7C38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9D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Контрол</w:t>
            </w:r>
            <w:r w:rsidRPr="00CE79D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ь</w:t>
            </w:r>
            <w:r w:rsidRPr="00CE79D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73C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№ 6</w:t>
            </w:r>
            <w:r w:rsidRPr="00CE79D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по теме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«Деление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статком»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7644F1" w:rsidRPr="00513C48" w:rsidRDefault="007644F1" w:rsidP="00513C48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gramEnd"/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C5D3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изученный матер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ал при решении учебных задач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44F1" w:rsidRPr="00513C48" w:rsidRDefault="007644F1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3C48" w:rsidRPr="00513C48" w:rsidRDefault="007644F1" w:rsidP="00513C48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учебных задач.</w:t>
            </w:r>
          </w:p>
          <w:p w:rsidR="007644F1" w:rsidRPr="00513C48" w:rsidRDefault="007644F1" w:rsidP="00513C48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  <w:p w:rsidR="007644F1" w:rsidRDefault="007644F1" w:rsidP="0051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1C5D3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выков осознанного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>выбора наиболее эф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фективного способа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 xml:space="preserve"> решения, сам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стоя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тельной работы и самоконтроля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3C48" w:rsidRPr="000D0E6C" w:rsidRDefault="00513C48" w:rsidP="00513C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44F1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7644F1" w:rsidRDefault="007644F1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79" w:type="dxa"/>
            <w:gridSpan w:val="7"/>
            <w:tcMar>
              <w:left w:w="28" w:type="dxa"/>
              <w:right w:w="28" w:type="dxa"/>
            </w:tcMar>
          </w:tcPr>
          <w:p w:rsidR="007644F1" w:rsidRPr="007644F1" w:rsidRDefault="007644F1" w:rsidP="007644F1">
            <w:pPr>
              <w:tabs>
                <w:tab w:val="left" w:pos="49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97048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Числа от 1 до 1000. Нумерация (13 ч)</w:t>
            </w:r>
          </w:p>
        </w:tc>
      </w:tr>
      <w:tr w:rsidR="007644F1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7644F1" w:rsidRDefault="007644F1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644F1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04. 03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644F1" w:rsidRDefault="007644F1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644F1" w:rsidRDefault="007644F1" w:rsidP="00CE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br/>
              <w:t>ошибо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допущенных в кон</w:t>
            </w: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трольной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работе.</w:t>
            </w:r>
          </w:p>
          <w:p w:rsidR="00A24495" w:rsidRDefault="007644F1" w:rsidP="00CE7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DB">
              <w:rPr>
                <w:rFonts w:ascii="Times New Roman" w:hAnsi="Times New Roman" w:cs="Times New Roman"/>
                <w:sz w:val="20"/>
                <w:szCs w:val="20"/>
              </w:rPr>
              <w:t>Тысяча</w:t>
            </w:r>
          </w:p>
          <w:p w:rsidR="007644F1" w:rsidRPr="00A24495" w:rsidRDefault="00A24495" w:rsidP="00A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495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39-42, р. т. стр. 39</w:t>
            </w:r>
            <w:r w:rsidRPr="00A244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644F1" w:rsidRPr="007644F1" w:rsidRDefault="007644F1" w:rsidP="0076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образу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ется тысяча?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br/>
              <w:t>Сколько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br/>
              <w:t>в тысяче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br/>
              <w:t>десятков?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br/>
              <w:t>Сколько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br/>
              <w:t>в тысяче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сотен? Как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br/>
              <w:t>складывать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и вычитать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сотни?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7644F1" w:rsidRDefault="007644F1" w:rsidP="00CA7C38">
            <w:pPr>
              <w:pStyle w:val="3"/>
              <w:shd w:val="clear" w:color="auto" w:fill="auto"/>
              <w:spacing w:line="23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br/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строения и реализации новых зна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ний (пон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тий,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способов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 xml:space="preserve">и 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д.): коллективная работа (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выз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вавших затруднения) с коллекти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ным анализом, работа над ошибками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рабочей тетради (все невыполнен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задания) с диагн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стикой выпол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нения работы учителем, знако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с новой счетной единицей,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в группе (выполнение тренировочных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упражнений с комментированием)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44F1" w:rsidRPr="00314C0A" w:rsidRDefault="007644F1" w:rsidP="007644F1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644F1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7644F1" w:rsidRPr="00513C48" w:rsidRDefault="007644F1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1C5D3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>выявлять про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блемные зоны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br/>
              <w:t>в изученной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теме и проектировать способы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их восполн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Познакомиться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с новой счетной единицей — тыс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чей,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с образованием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числа из сотен,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десятков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44F1" w:rsidRPr="00513C48" w:rsidRDefault="007644F1" w:rsidP="00610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выделять формальную структуру зад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="00513C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644F1" w:rsidRPr="00513C48" w:rsidRDefault="007644F1" w:rsidP="00610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с по</w:t>
            </w:r>
            <w:r w:rsidR="00513C48">
              <w:rPr>
                <w:rFonts w:ascii="Times New Roman" w:hAnsi="Times New Roman" w:cs="Times New Roman"/>
                <w:sz w:val="20"/>
                <w:szCs w:val="20"/>
              </w:rPr>
              <w:t>мощью вопросов до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бывать недостающую информацию.</w:t>
            </w:r>
          </w:p>
          <w:p w:rsidR="007644F1" w:rsidRPr="00513C48" w:rsidRDefault="007644F1" w:rsidP="00CA7C38">
            <w:pPr>
              <w:pStyle w:val="3"/>
              <w:shd w:val="clear" w:color="auto" w:fill="auto"/>
              <w:spacing w:line="197" w:lineRule="exac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понимать причины своего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неуспеха и находить способы выхода из этой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ситуации; принимать познавательную цель,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сохранять ее при выполнении уче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13C48" w:rsidRPr="00513C48">
              <w:rPr>
                <w:rFonts w:ascii="Times New Roman" w:hAnsi="Times New Roman" w:cs="Times New Roman"/>
                <w:sz w:val="20"/>
                <w:szCs w:val="20"/>
              </w:rPr>
              <w:t>ных действий.</w:t>
            </w:r>
          </w:p>
          <w:p w:rsidR="007644F1" w:rsidRDefault="007644F1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1C5D3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29118D" w:rsidRPr="00E8789F">
              <w:rPr>
                <w:sz w:val="20"/>
                <w:szCs w:val="20"/>
              </w:rPr>
              <w:t xml:space="preserve"> 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>навы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ков само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>стоятельной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br/>
              <w:t>работы и самоконтро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ля, желания осознавать свои трудн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и стремиться к их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преодолению, спо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>собности к сам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>оцен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ке своих действий,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поступков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118D" w:rsidRPr="000D0E6C" w:rsidRDefault="0029118D" w:rsidP="002911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44F1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7644F1" w:rsidRDefault="007644F1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644F1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09. 03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644F1" w:rsidRDefault="007644F1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24495" w:rsidRDefault="007644F1" w:rsidP="007644F1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название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трехзнач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ных чисел</w:t>
            </w:r>
          </w:p>
          <w:p w:rsidR="00E30DBB" w:rsidRDefault="00A24495" w:rsidP="00A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43, р. т. стр. 40</w:t>
            </w:r>
            <w:r w:rsidRPr="00A244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30DBB" w:rsidRDefault="00E30DBB" w:rsidP="00E30D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DBB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  <w:p w:rsidR="00E30DBB" w:rsidRPr="00E30DBB" w:rsidRDefault="00E30DBB" w:rsidP="00E3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DBB">
              <w:rPr>
                <w:rFonts w:ascii="Times New Roman" w:hAnsi="Times New Roman" w:cs="Times New Roman"/>
                <w:sz w:val="20"/>
                <w:szCs w:val="20"/>
              </w:rPr>
              <w:t>(стр. 60-61)</w:t>
            </w:r>
          </w:p>
          <w:p w:rsidR="007644F1" w:rsidRPr="00E30DBB" w:rsidRDefault="007644F1" w:rsidP="00E30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644F1" w:rsidRPr="007644F1" w:rsidRDefault="007644F1" w:rsidP="007644F1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об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разуются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br/>
              <w:t>трехзначные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br/>
              <w:t>числа? Как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br/>
              <w:t>правильно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br/>
              <w:t>читать трехзна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br/>
              <w:t>числа?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7644F1" w:rsidRDefault="007644F1" w:rsidP="00CA7C3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построения и реализации новых знаний (понятий,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способов действий и т. д.): запись чисел с помощью аб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ка, счет сотнями, сотнями и единицами, колле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тивная работа с учебником (выполнение трен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ровочных упражнений), самостоятельная работа (решение задачи на приведение к единице) с коллективной проверкой, работа в паре (реш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ние числовых выражений) со сверкой с решен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ем на доске,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рефлексия по заданиям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4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644F1">
              <w:rPr>
                <w:rFonts w:ascii="Times New Roman" w:hAnsi="Times New Roman" w:cs="Times New Roman"/>
                <w:sz w:val="20"/>
                <w:szCs w:val="20"/>
              </w:rPr>
              <w:t xml:space="preserve"> самопроверкой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44F1" w:rsidRPr="007644F1" w:rsidRDefault="007644F1" w:rsidP="00A320CA">
            <w:pPr>
              <w:pStyle w:val="3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30DBB" w:rsidRPr="00E30DBB" w:rsidRDefault="00E30DBB" w:rsidP="00E30D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DB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Тест</w:t>
            </w:r>
          </w:p>
          <w:p w:rsidR="007644F1" w:rsidRPr="00726109" w:rsidRDefault="007644F1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7644F1" w:rsidRPr="0029118D" w:rsidRDefault="007644F1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познакомиться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с образованием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и названием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трехзначных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чисел, закрепить вычислительные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91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44F1" w:rsidRPr="0029118D" w:rsidRDefault="007644F1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делать предположения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об инф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>ормации, которая нужна для реше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ния предметной учебной задачи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44F1" w:rsidRPr="0029118D" w:rsidRDefault="007644F1" w:rsidP="00610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>слушать и слышать собе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седника, вступать с ним в учебный диалог.</w:t>
            </w:r>
          </w:p>
          <w:p w:rsidR="007644F1" w:rsidRPr="0029118D" w:rsidRDefault="007644F1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обнаружи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>вать и формулиро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вать учебную проблему совместно с учителем.</w:t>
            </w:r>
          </w:p>
          <w:p w:rsidR="007644F1" w:rsidRDefault="007644F1" w:rsidP="00291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1C5D3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 xml:space="preserve"> устой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>вой мотивации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br/>
              <w:t>к изучению матема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118D" w:rsidRPr="000D0E6C" w:rsidRDefault="0029118D" w:rsidP="002911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44F1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7644F1" w:rsidRDefault="007644F1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644F1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10. 03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644F1" w:rsidRDefault="007644F1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24495" w:rsidRDefault="007644F1" w:rsidP="007644F1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7644F1">
              <w:rPr>
                <w:sz w:val="20"/>
                <w:szCs w:val="20"/>
              </w:rPr>
              <w:t>Запись</w:t>
            </w:r>
            <w:r w:rsidRPr="007644F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трехзнач</w:t>
            </w:r>
            <w:r w:rsidRPr="007644F1">
              <w:rPr>
                <w:sz w:val="20"/>
                <w:szCs w:val="20"/>
              </w:rPr>
              <w:t>ных чисел</w:t>
            </w:r>
          </w:p>
          <w:p w:rsidR="007644F1" w:rsidRPr="00A24495" w:rsidRDefault="00A24495" w:rsidP="00A2449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4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 44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-45</w:t>
            </w:r>
            <w:r w:rsidRPr="00A244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р. т. стр. 41)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644F1" w:rsidRPr="00E8789F" w:rsidRDefault="007644F1" w:rsidP="007644F1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пра</w:t>
            </w:r>
            <w:r w:rsidRPr="00E8789F">
              <w:rPr>
                <w:sz w:val="20"/>
                <w:szCs w:val="20"/>
              </w:rPr>
              <w:t>вильно</w:t>
            </w:r>
            <w:r w:rsidRPr="00E8789F">
              <w:rPr>
                <w:sz w:val="20"/>
                <w:szCs w:val="20"/>
              </w:rPr>
              <w:br/>
              <w:t>записывать</w:t>
            </w:r>
            <w:r w:rsidRPr="00E8789F">
              <w:rPr>
                <w:sz w:val="20"/>
                <w:szCs w:val="20"/>
              </w:rPr>
              <w:br/>
              <w:t>трехзначные</w:t>
            </w:r>
            <w:r w:rsidRPr="00E8789F">
              <w:rPr>
                <w:sz w:val="20"/>
                <w:szCs w:val="20"/>
              </w:rPr>
              <w:br/>
              <w:t>числа? Как</w:t>
            </w:r>
            <w:r w:rsidRPr="00E8789F">
              <w:rPr>
                <w:sz w:val="20"/>
                <w:szCs w:val="20"/>
              </w:rPr>
              <w:br/>
              <w:t>показывать</w:t>
            </w:r>
            <w:r w:rsidRPr="00E8789F">
              <w:rPr>
                <w:sz w:val="20"/>
                <w:szCs w:val="20"/>
              </w:rPr>
              <w:br/>
              <w:t>отсутствие</w:t>
            </w:r>
            <w:r w:rsidRPr="00E8789F">
              <w:rPr>
                <w:sz w:val="20"/>
                <w:szCs w:val="20"/>
              </w:rPr>
              <w:br/>
              <w:t>разряда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в числе?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7644F1" w:rsidRDefault="007644F1" w:rsidP="007644F1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E8789F">
              <w:rPr>
                <w:sz w:val="20"/>
                <w:szCs w:val="20"/>
              </w:rPr>
              <w:t>Формирование у учащихся навыков самоди</w:t>
            </w:r>
            <w:r w:rsidRPr="00E8789F">
              <w:rPr>
                <w:sz w:val="20"/>
                <w:szCs w:val="20"/>
              </w:rPr>
              <w:t>а</w:t>
            </w:r>
            <w:r w:rsidRPr="00E8789F">
              <w:rPr>
                <w:sz w:val="20"/>
                <w:szCs w:val="20"/>
              </w:rPr>
              <w:t>гностики и взаимоконтроля: запись трехзна</w:t>
            </w:r>
            <w:r w:rsidRPr="00E8789F">
              <w:rPr>
                <w:sz w:val="20"/>
                <w:szCs w:val="20"/>
              </w:rPr>
              <w:t>ч</w:t>
            </w:r>
            <w:r w:rsidRPr="00E8789F">
              <w:rPr>
                <w:sz w:val="20"/>
                <w:szCs w:val="20"/>
              </w:rPr>
              <w:t>ных чисел с помощью абака, выполнение тр</w:t>
            </w:r>
            <w:r w:rsidRPr="00E8789F">
              <w:rPr>
                <w:sz w:val="20"/>
                <w:szCs w:val="20"/>
              </w:rPr>
              <w:t>е</w:t>
            </w:r>
            <w:r w:rsidRPr="00E8789F">
              <w:rPr>
                <w:sz w:val="20"/>
                <w:szCs w:val="20"/>
              </w:rPr>
              <w:t>нировочных</w:t>
            </w:r>
            <w:r w:rsidR="00CA7C38"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упражнений на доске и в тетради, коллективная работа (составление  задачи по выражению) с самостоятельным решением, самостоятельная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 xml:space="preserve">работа (решение числовых выражений) со сверкой с решением на доске, </w:t>
            </w:r>
            <w:r>
              <w:rPr>
                <w:sz w:val="20"/>
                <w:szCs w:val="20"/>
              </w:rPr>
              <w:t>рефлексия по разноуровневы</w:t>
            </w:r>
            <w:r w:rsidRPr="00E8789F">
              <w:rPr>
                <w:sz w:val="20"/>
                <w:szCs w:val="20"/>
              </w:rPr>
              <w:t>м заданиям с пр</w:t>
            </w:r>
            <w:r w:rsidRPr="00E8789F">
              <w:rPr>
                <w:sz w:val="20"/>
                <w:szCs w:val="20"/>
              </w:rPr>
              <w:t>о</w:t>
            </w:r>
            <w:r w:rsidRPr="00E8789F">
              <w:rPr>
                <w:sz w:val="20"/>
                <w:szCs w:val="20"/>
              </w:rPr>
              <w:t>веркой по контрольным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карточкам</w:t>
            </w:r>
            <w:r>
              <w:rPr>
                <w:sz w:val="20"/>
                <w:szCs w:val="20"/>
              </w:rPr>
              <w:t>.</w:t>
            </w:r>
          </w:p>
          <w:p w:rsidR="007644F1" w:rsidRPr="00E8789F" w:rsidRDefault="007644F1" w:rsidP="007644F1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644F1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7644F1" w:rsidRPr="001C5D3F" w:rsidRDefault="007644F1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познакомиться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с десятичным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 xml:space="preserve"> составом трех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значных чисел,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научиться записывать трехзначные числа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44F1" w:rsidRPr="0029118D" w:rsidRDefault="007644F1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самостояте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>льно предпола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гать, какая и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предметной учебной задачи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118D" w:rsidRPr="00E8789F" w:rsidRDefault="007644F1" w:rsidP="00CA7C38">
            <w:pPr>
              <w:pStyle w:val="21"/>
              <w:shd w:val="clear" w:color="auto" w:fill="auto"/>
              <w:spacing w:line="202" w:lineRule="exact"/>
              <w:ind w:right="-113"/>
              <w:jc w:val="left"/>
              <w:rPr>
                <w:sz w:val="20"/>
                <w:szCs w:val="20"/>
              </w:rPr>
            </w:pPr>
            <w:r w:rsidRPr="006108C9">
              <w:rPr>
                <w:b/>
                <w:sz w:val="20"/>
                <w:szCs w:val="20"/>
              </w:rPr>
              <w:t xml:space="preserve">Коммуникативные: </w:t>
            </w:r>
            <w:r w:rsidR="0029118D" w:rsidRPr="00E8789F">
              <w:rPr>
                <w:sz w:val="20"/>
                <w:szCs w:val="20"/>
              </w:rPr>
              <w:t>оформлять свои мысли</w:t>
            </w:r>
            <w:r w:rsidR="0029118D">
              <w:rPr>
                <w:sz w:val="20"/>
                <w:szCs w:val="20"/>
              </w:rPr>
              <w:t xml:space="preserve"> </w:t>
            </w:r>
            <w:r w:rsidR="0029118D" w:rsidRPr="00E8789F">
              <w:rPr>
                <w:sz w:val="20"/>
                <w:szCs w:val="20"/>
              </w:rPr>
              <w:t>в устной и письменной речи с учетом учебных задач.</w:t>
            </w:r>
          </w:p>
          <w:p w:rsidR="0029118D" w:rsidRPr="00E8789F" w:rsidRDefault="007644F1" w:rsidP="0029118D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6108C9">
              <w:rPr>
                <w:b/>
                <w:sz w:val="20"/>
                <w:szCs w:val="20"/>
              </w:rPr>
              <w:t xml:space="preserve">Регулятивные: </w:t>
            </w:r>
            <w:r w:rsidR="0029118D" w:rsidRPr="00E8789F">
              <w:rPr>
                <w:sz w:val="20"/>
                <w:szCs w:val="20"/>
              </w:rPr>
              <w:t>оценивать достигнутый результат.</w:t>
            </w:r>
          </w:p>
          <w:p w:rsidR="007644F1" w:rsidRPr="000D0E6C" w:rsidRDefault="007644F1" w:rsidP="002911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1C5D3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 xml:space="preserve"> уме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ния контролировать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br/>
              <w:t>процесс и результат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18D" w:rsidRPr="0029118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2911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A244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Pr="00061845" w:rsidRDefault="00061845" w:rsidP="00A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14. 03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A2449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24495" w:rsidRDefault="00A24495" w:rsidP="00A24495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</w:t>
            </w:r>
            <w:r w:rsidRPr="007644F1">
              <w:rPr>
                <w:sz w:val="20"/>
                <w:szCs w:val="20"/>
              </w:rPr>
              <w:t>менная</w:t>
            </w:r>
            <w:r w:rsidRPr="007644F1">
              <w:rPr>
                <w:sz w:val="20"/>
                <w:szCs w:val="20"/>
              </w:rPr>
              <w:br/>
              <w:t>нумерация</w:t>
            </w:r>
            <w:r w:rsidRPr="007644F1">
              <w:rPr>
                <w:sz w:val="20"/>
                <w:szCs w:val="20"/>
              </w:rPr>
              <w:br/>
              <w:t>в пределах</w:t>
            </w:r>
            <w:r w:rsidRPr="007644F1">
              <w:rPr>
                <w:sz w:val="20"/>
                <w:szCs w:val="20"/>
              </w:rPr>
              <w:br/>
              <w:t>1000</w:t>
            </w:r>
          </w:p>
          <w:p w:rsidR="00A24495" w:rsidRPr="00A24495" w:rsidRDefault="00A24495" w:rsidP="00A2449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4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46, р. т. стр. 42</w:t>
            </w:r>
            <w:r w:rsidRPr="00A244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Default="00A24495" w:rsidP="00CA7C38">
            <w:pPr>
              <w:pStyle w:val="21"/>
              <w:shd w:val="clear" w:color="auto" w:fill="auto"/>
              <w:spacing w:line="202" w:lineRule="exact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об</w:t>
            </w:r>
            <w:r w:rsidRPr="00E8789F">
              <w:rPr>
                <w:sz w:val="20"/>
                <w:szCs w:val="20"/>
              </w:rPr>
              <w:t>разуются</w:t>
            </w:r>
            <w:r w:rsidRPr="00E8789F">
              <w:rPr>
                <w:sz w:val="20"/>
                <w:szCs w:val="20"/>
              </w:rPr>
              <w:br/>
              <w:t>трехзначные</w:t>
            </w:r>
            <w:r w:rsidRPr="00E8789F">
              <w:rPr>
                <w:sz w:val="20"/>
                <w:szCs w:val="20"/>
              </w:rPr>
              <w:br/>
              <w:t>числа? Как</w:t>
            </w:r>
            <w:r w:rsidRPr="00E8789F">
              <w:rPr>
                <w:sz w:val="20"/>
                <w:szCs w:val="20"/>
              </w:rPr>
              <w:br/>
              <w:t>правильно</w:t>
            </w:r>
            <w:r w:rsidRPr="00E8789F">
              <w:rPr>
                <w:sz w:val="20"/>
                <w:szCs w:val="20"/>
              </w:rPr>
              <w:br/>
              <w:t>читать трехзна</w:t>
            </w:r>
            <w:r w:rsidRPr="00E8789F">
              <w:rPr>
                <w:sz w:val="20"/>
                <w:szCs w:val="20"/>
              </w:rPr>
              <w:t>ч</w:t>
            </w:r>
            <w:r w:rsidRPr="00E8789F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числа? Как</w:t>
            </w:r>
            <w:r w:rsidR="00CA7C38"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правильно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зап</w:t>
            </w:r>
            <w:r w:rsidRPr="00E8789F">
              <w:rPr>
                <w:sz w:val="20"/>
                <w:szCs w:val="20"/>
              </w:rPr>
              <w:t>и</w:t>
            </w:r>
            <w:r w:rsidRPr="00E8789F">
              <w:rPr>
                <w:sz w:val="20"/>
                <w:szCs w:val="20"/>
              </w:rPr>
              <w:t>сывать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трехзна</w:t>
            </w:r>
            <w:r w:rsidRPr="00E8789F">
              <w:rPr>
                <w:sz w:val="20"/>
                <w:szCs w:val="20"/>
              </w:rPr>
              <w:t>ч</w:t>
            </w:r>
            <w:r w:rsidRPr="00E8789F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числа? Как</w:t>
            </w:r>
            <w:r w:rsidRPr="00E8789F">
              <w:rPr>
                <w:sz w:val="20"/>
                <w:szCs w:val="20"/>
              </w:rPr>
              <w:br/>
              <w:t>показывать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отсу</w:t>
            </w:r>
            <w:r w:rsidRPr="00E8789F">
              <w:rPr>
                <w:sz w:val="20"/>
                <w:szCs w:val="20"/>
              </w:rPr>
              <w:t>т</w:t>
            </w:r>
            <w:r w:rsidRPr="00E8789F">
              <w:rPr>
                <w:sz w:val="20"/>
                <w:szCs w:val="20"/>
              </w:rPr>
              <w:t>ствие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разряда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в числе?</w:t>
            </w:r>
          </w:p>
          <w:p w:rsidR="00A24495" w:rsidRPr="00E8789F" w:rsidRDefault="00A24495" w:rsidP="00A24495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E8789F" w:rsidRDefault="00A24495" w:rsidP="00CA7C38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proofErr w:type="gramStart"/>
            <w:r w:rsidRPr="00E8789F">
              <w:rPr>
                <w:sz w:val="20"/>
                <w:szCs w:val="20"/>
              </w:rPr>
              <w:t>Формирование у учащихся навыков</w:t>
            </w:r>
            <w:r w:rsidRPr="00E8789F">
              <w:rPr>
                <w:sz w:val="20"/>
                <w:szCs w:val="20"/>
              </w:rPr>
              <w:br/>
              <w:t>рефлексивной деятельности: коллективная работа (выполнение тренировочных заданий по чтению и записи</w:t>
            </w:r>
            <w:r w:rsidR="00CA7C38"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трехзначных чисел с ко</w:t>
            </w:r>
            <w:r w:rsidRPr="00E8789F">
              <w:rPr>
                <w:sz w:val="20"/>
                <w:szCs w:val="20"/>
              </w:rPr>
              <w:t>м</w:t>
            </w:r>
            <w:r w:rsidRPr="00E8789F">
              <w:rPr>
                <w:sz w:val="20"/>
                <w:szCs w:val="20"/>
              </w:rPr>
              <w:t>ментированием), работа в паре (перевод ед</w:t>
            </w:r>
            <w:r w:rsidRPr="00E8789F">
              <w:rPr>
                <w:sz w:val="20"/>
                <w:szCs w:val="20"/>
              </w:rPr>
              <w:t>и</w:t>
            </w:r>
            <w:r w:rsidRPr="00E8789F">
              <w:rPr>
                <w:sz w:val="20"/>
                <w:szCs w:val="20"/>
              </w:rPr>
              <w:t>ниц</w:t>
            </w:r>
            <w:r w:rsidR="00CA7C38"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площади по памятке), самостоятельная работа (дополнение задачи данными и ее р</w:t>
            </w:r>
            <w:r w:rsidRPr="00E8789F">
              <w:rPr>
                <w:sz w:val="20"/>
                <w:szCs w:val="20"/>
              </w:rPr>
              <w:t>е</w:t>
            </w:r>
            <w:r w:rsidRPr="00E8789F">
              <w:rPr>
                <w:sz w:val="20"/>
                <w:szCs w:val="20"/>
              </w:rPr>
              <w:t>шение) с коллективной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проверкой, работа в группе (составление задач по выражению, р</w:t>
            </w:r>
            <w:r w:rsidRPr="00E8789F">
              <w:rPr>
                <w:sz w:val="20"/>
                <w:szCs w:val="20"/>
              </w:rPr>
              <w:t>е</w:t>
            </w:r>
            <w:r w:rsidRPr="00E8789F">
              <w:rPr>
                <w:sz w:val="20"/>
                <w:szCs w:val="20"/>
              </w:rPr>
              <w:t>шени</w:t>
            </w:r>
            <w:r>
              <w:rPr>
                <w:sz w:val="20"/>
                <w:szCs w:val="20"/>
              </w:rPr>
              <w:t xml:space="preserve">е </w:t>
            </w:r>
            <w:r w:rsidRPr="00E8789F">
              <w:rPr>
                <w:sz w:val="20"/>
                <w:szCs w:val="20"/>
              </w:rPr>
              <w:t>геометрической задачи), рефлексия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по заданиям аудиоприложения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A52D82" w:rsidRDefault="00A52D82" w:rsidP="00A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CF1ACA" w:rsidRDefault="00A24495" w:rsidP="00A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1C5D3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читать и записывать трехзначные числа,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закрепить знание десятичного состава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трехзначных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CF1ACA" w:rsidRDefault="00A24495" w:rsidP="00A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собы решения проблемы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CF1ACA" w:rsidRDefault="00A24495" w:rsidP="00A24495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6108C9">
              <w:rPr>
                <w:b/>
                <w:sz w:val="20"/>
                <w:szCs w:val="20"/>
              </w:rPr>
              <w:t xml:space="preserve">Коммуникативные: </w:t>
            </w:r>
            <w:r w:rsidRPr="00E8789F">
              <w:rPr>
                <w:sz w:val="20"/>
                <w:szCs w:val="20"/>
              </w:rPr>
              <w:t>оформлять свои мысли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 xml:space="preserve">в устной </w:t>
            </w:r>
            <w:r>
              <w:rPr>
                <w:sz w:val="20"/>
                <w:szCs w:val="20"/>
              </w:rPr>
              <w:t>и письменной речи с учетом учеб</w:t>
            </w:r>
            <w:r w:rsidRPr="00E8789F">
              <w:rPr>
                <w:sz w:val="20"/>
                <w:szCs w:val="20"/>
              </w:rPr>
              <w:t>ных задач.</w:t>
            </w:r>
          </w:p>
          <w:p w:rsidR="00A24495" w:rsidRPr="00CF1ACA" w:rsidRDefault="00A24495" w:rsidP="00A24495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6108C9">
              <w:rPr>
                <w:b/>
                <w:sz w:val="20"/>
                <w:szCs w:val="20"/>
              </w:rPr>
              <w:t xml:space="preserve">Регулятивные: </w:t>
            </w:r>
            <w:r w:rsidRPr="00E8789F">
              <w:rPr>
                <w:sz w:val="20"/>
                <w:szCs w:val="20"/>
              </w:rPr>
              <w:t>рассуждать и делать выводы,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контрол</w:t>
            </w:r>
            <w:r w:rsidRPr="00E8789F">
              <w:rPr>
                <w:sz w:val="20"/>
                <w:szCs w:val="20"/>
              </w:rPr>
              <w:t>и</w:t>
            </w:r>
            <w:r w:rsidRPr="00E8789F">
              <w:rPr>
                <w:sz w:val="20"/>
                <w:szCs w:val="20"/>
              </w:rPr>
              <w:t>ровать и оценивать свою работу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и ее результат.</w:t>
            </w:r>
          </w:p>
          <w:p w:rsidR="00A24495" w:rsidRPr="000D0E6C" w:rsidRDefault="00A24495" w:rsidP="00A244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1C5D3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ния контролировать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br/>
              <w:t>процесс и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15. 03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24495" w:rsidRDefault="00A24495" w:rsidP="007644F1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</w:t>
            </w:r>
            <w:r>
              <w:rPr>
                <w:sz w:val="20"/>
                <w:szCs w:val="20"/>
              </w:rPr>
              <w:br/>
              <w:t xml:space="preserve">и </w:t>
            </w:r>
            <w:r w:rsidR="008467FA">
              <w:rPr>
                <w:sz w:val="20"/>
                <w:szCs w:val="20"/>
              </w:rPr>
              <w:t>умень</w:t>
            </w:r>
            <w:r w:rsidR="008467FA" w:rsidRPr="00E8789F">
              <w:rPr>
                <w:sz w:val="20"/>
                <w:szCs w:val="20"/>
              </w:rPr>
              <w:t>шение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чисел</w:t>
            </w:r>
            <w:r w:rsidRPr="00E8789F">
              <w:rPr>
                <w:sz w:val="20"/>
                <w:szCs w:val="20"/>
              </w:rPr>
              <w:br/>
              <w:t>в 10 раз,</w:t>
            </w:r>
            <w:r w:rsidRPr="00E8789F">
              <w:rPr>
                <w:sz w:val="20"/>
                <w:szCs w:val="20"/>
              </w:rPr>
              <w:br/>
              <w:t>в 100 раз</w:t>
            </w:r>
          </w:p>
          <w:p w:rsidR="00E30DBB" w:rsidRDefault="00A24495" w:rsidP="00A2449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4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Pr="00A244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р. т. стр. 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244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30DBB" w:rsidRPr="00D43C5D" w:rsidRDefault="00E30DBB" w:rsidP="00E30DB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Провероч</w:t>
            </w:r>
          </w:p>
          <w:p w:rsidR="00D43C5D" w:rsidRPr="00D43C5D" w:rsidRDefault="00E30DBB" w:rsidP="00E30DB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ная работа</w:t>
            </w:r>
          </w:p>
          <w:p w:rsidR="00A24495" w:rsidRPr="00E30DBB" w:rsidRDefault="00D43C5D" w:rsidP="00E30D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 62-63)</w:t>
            </w:r>
            <w:r w:rsidR="00E30D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E8789F" w:rsidRDefault="00A24495" w:rsidP="002E4EEB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увели</w:t>
            </w:r>
            <w:r w:rsidRPr="00E8789F">
              <w:rPr>
                <w:sz w:val="20"/>
                <w:szCs w:val="20"/>
              </w:rPr>
              <w:t>чить (уменьшить) число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в 10, 100 раз?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Default="00A24495" w:rsidP="00CA7C38">
            <w:pPr>
              <w:pStyle w:val="21"/>
              <w:shd w:val="clear" w:color="auto" w:fill="auto"/>
              <w:spacing w:line="202" w:lineRule="exact"/>
              <w:ind w:right="-108"/>
              <w:jc w:val="left"/>
              <w:rPr>
                <w:sz w:val="20"/>
                <w:szCs w:val="20"/>
              </w:rPr>
            </w:pPr>
            <w:proofErr w:type="gramStart"/>
            <w:r w:rsidRPr="00E8789F">
              <w:rPr>
                <w:sz w:val="20"/>
                <w:szCs w:val="20"/>
              </w:rPr>
              <w:t>Формирование у учащихся навыков</w:t>
            </w:r>
            <w:r w:rsidR="00CA7C38"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самоди</w:t>
            </w:r>
            <w:r w:rsidRPr="00E8789F">
              <w:rPr>
                <w:sz w:val="20"/>
                <w:szCs w:val="20"/>
              </w:rPr>
              <w:t>а</w:t>
            </w:r>
            <w:r w:rsidRPr="00E8789F">
              <w:rPr>
                <w:sz w:val="20"/>
                <w:szCs w:val="20"/>
              </w:rPr>
              <w:t>гностики и взаимоконтроля:</w:t>
            </w:r>
            <w:r w:rsidR="00CA7C38"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знакомство с новой темой в ходе подводящей беседы, коллективная работа</w:t>
            </w:r>
            <w:r w:rsidR="00CA7C38"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(вывод правила), работа в паре (выпо</w:t>
            </w:r>
            <w:r w:rsidRPr="00E8789F">
              <w:rPr>
                <w:sz w:val="20"/>
                <w:szCs w:val="20"/>
              </w:rPr>
              <w:t>л</w:t>
            </w:r>
            <w:r w:rsidRPr="00E8789F">
              <w:rPr>
                <w:sz w:val="20"/>
                <w:szCs w:val="20"/>
              </w:rPr>
              <w:t>нение тренировочных упражнений),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самосто</w:t>
            </w:r>
            <w:r w:rsidRPr="00E8789F">
              <w:rPr>
                <w:sz w:val="20"/>
                <w:szCs w:val="20"/>
              </w:rPr>
              <w:t>я</w:t>
            </w:r>
            <w:r w:rsidRPr="00E8789F">
              <w:rPr>
                <w:sz w:val="20"/>
                <w:szCs w:val="20"/>
              </w:rPr>
              <w:t>тельная работа (решение задачи на кратное сравнение) с коллективной проверкой, самост</w:t>
            </w:r>
            <w:r w:rsidRPr="00E8789F">
              <w:rPr>
                <w:sz w:val="20"/>
                <w:szCs w:val="20"/>
              </w:rPr>
              <w:t>о</w:t>
            </w:r>
            <w:r w:rsidRPr="00E8789F">
              <w:rPr>
                <w:sz w:val="20"/>
                <w:szCs w:val="20"/>
              </w:rPr>
              <w:t>ятельная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работа (решение уравнений) со све</w:t>
            </w:r>
            <w:r w:rsidRPr="00E8789F">
              <w:rPr>
                <w:sz w:val="20"/>
                <w:szCs w:val="20"/>
              </w:rPr>
              <w:t>р</w:t>
            </w:r>
            <w:r w:rsidRPr="00E8789F">
              <w:rPr>
                <w:sz w:val="20"/>
                <w:szCs w:val="20"/>
              </w:rPr>
              <w:t>кой с решением на доске, проверочная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работа по разноуровневым карточкам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с диагностикой результатов учителем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A24495" w:rsidRPr="00E8789F" w:rsidRDefault="00A24495" w:rsidP="00A320CA">
            <w:pPr>
              <w:pStyle w:val="21"/>
              <w:shd w:val="clear" w:color="auto" w:fill="auto"/>
              <w:spacing w:line="202" w:lineRule="exact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43C5D" w:rsidRPr="00D43C5D" w:rsidRDefault="00D43C5D" w:rsidP="00D43C5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Провероч</w:t>
            </w:r>
          </w:p>
          <w:p w:rsidR="00D43C5D" w:rsidRPr="00D43C5D" w:rsidRDefault="00D43C5D" w:rsidP="00D43C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</w:p>
          <w:p w:rsidR="00A24495" w:rsidRPr="00726109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CF1ACA" w:rsidRDefault="00A24495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познакомиться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с приемами увеличения и уменьшения натурального числа в 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100 раз, закрепить умение решать задачи на разностное и кратное сравнение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CF1ACA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собы решения задач; структурировать знания; заменять термины определениями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E8789F" w:rsidRDefault="00A24495" w:rsidP="00CF1ACA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6108C9">
              <w:rPr>
                <w:b/>
                <w:sz w:val="20"/>
                <w:szCs w:val="20"/>
              </w:rPr>
              <w:t xml:space="preserve">Коммуникативные: </w:t>
            </w:r>
            <w:r w:rsidRPr="00E8789F">
              <w:rPr>
                <w:sz w:val="20"/>
                <w:szCs w:val="20"/>
              </w:rPr>
              <w:t>оформлять свои мысли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в устной и письменной речи с учетом учебных задач.</w:t>
            </w:r>
          </w:p>
          <w:p w:rsidR="00A24495" w:rsidRPr="00E8789F" w:rsidRDefault="00A24495" w:rsidP="00CF1ACA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6108C9">
              <w:rPr>
                <w:b/>
                <w:sz w:val="20"/>
                <w:szCs w:val="20"/>
              </w:rPr>
              <w:t>Регулятивные: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108C9">
              <w:rPr>
                <w:b/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обнаруживать и формулировать учебную проблему совместно с учителем.</w:t>
            </w:r>
          </w:p>
          <w:p w:rsidR="00A24495" w:rsidRPr="000D0E6C" w:rsidRDefault="00A24495" w:rsidP="00CF1A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1C5D3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умения контролировать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br/>
              <w:t>процесс и результат</w:t>
            </w:r>
            <w:r>
              <w:rPr>
                <w:sz w:val="20"/>
                <w:szCs w:val="20"/>
              </w:rPr>
              <w:t xml:space="preserve"> 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16. 03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24495" w:rsidRDefault="008467FA" w:rsidP="007644F1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</w:t>
            </w:r>
            <w:r w:rsidRPr="00E8789F">
              <w:rPr>
                <w:sz w:val="20"/>
                <w:szCs w:val="20"/>
              </w:rPr>
              <w:t>ставление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трех</w:t>
            </w:r>
            <w:r>
              <w:rPr>
                <w:sz w:val="20"/>
                <w:szCs w:val="20"/>
              </w:rPr>
              <w:t>знач</w:t>
            </w:r>
            <w:r w:rsidRPr="00E8789F">
              <w:rPr>
                <w:sz w:val="20"/>
                <w:szCs w:val="20"/>
              </w:rPr>
              <w:t>ных чисел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в виде</w:t>
            </w:r>
            <w:r w:rsidRPr="00E8789F">
              <w:rPr>
                <w:sz w:val="20"/>
                <w:szCs w:val="20"/>
              </w:rPr>
              <w:br/>
              <w:t>суммы</w:t>
            </w:r>
            <w:r w:rsidRPr="00E8789F">
              <w:rPr>
                <w:sz w:val="20"/>
                <w:szCs w:val="20"/>
              </w:rPr>
              <w:br/>
              <w:t>разрядных</w:t>
            </w:r>
            <w:r w:rsidRPr="00E8789F">
              <w:rPr>
                <w:sz w:val="20"/>
                <w:szCs w:val="20"/>
              </w:rPr>
              <w:br/>
              <w:t>слагаемых</w:t>
            </w:r>
          </w:p>
          <w:p w:rsidR="00A24495" w:rsidRPr="00A24495" w:rsidRDefault="00A24495" w:rsidP="00A2449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4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 р. т. стр. 44</w:t>
            </w:r>
            <w:r w:rsidRPr="00A244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E8789F" w:rsidRDefault="00A24495" w:rsidP="002E4EEB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E8789F">
              <w:rPr>
                <w:sz w:val="20"/>
                <w:szCs w:val="20"/>
              </w:rPr>
              <w:t>Что такое</w:t>
            </w:r>
            <w:r w:rsidRPr="00E8789F">
              <w:rPr>
                <w:sz w:val="20"/>
                <w:szCs w:val="20"/>
              </w:rPr>
              <w:br/>
              <w:t>разрядные</w:t>
            </w:r>
            <w:r w:rsidRPr="00E8789F">
              <w:rPr>
                <w:sz w:val="20"/>
                <w:szCs w:val="20"/>
              </w:rPr>
              <w:br/>
              <w:t>слагаемые?</w:t>
            </w:r>
            <w:r w:rsidRPr="00E8789F">
              <w:rPr>
                <w:sz w:val="20"/>
                <w:szCs w:val="20"/>
              </w:rPr>
              <w:br/>
              <w:t>Как пред</w:t>
            </w:r>
            <w:r>
              <w:rPr>
                <w:sz w:val="20"/>
                <w:szCs w:val="20"/>
              </w:rPr>
              <w:t>ста</w:t>
            </w:r>
            <w:r w:rsidRPr="00E8789F">
              <w:rPr>
                <w:sz w:val="20"/>
                <w:szCs w:val="20"/>
              </w:rPr>
              <w:t>вить число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в виде суммы</w:t>
            </w:r>
            <w:r w:rsidRPr="00E8789F">
              <w:rPr>
                <w:sz w:val="20"/>
                <w:szCs w:val="20"/>
              </w:rPr>
              <w:br/>
              <w:t>разрядных</w:t>
            </w:r>
            <w:r w:rsidRPr="00E8789F">
              <w:rPr>
                <w:sz w:val="20"/>
                <w:szCs w:val="20"/>
              </w:rPr>
              <w:br/>
              <w:t>слагаемых?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Default="00A24495" w:rsidP="00CA7C38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proofErr w:type="gramStart"/>
            <w:r w:rsidRPr="00E8789F">
              <w:rPr>
                <w:sz w:val="20"/>
                <w:szCs w:val="20"/>
              </w:rPr>
              <w:t>Формирование у учащихся навыков</w:t>
            </w:r>
            <w:r w:rsidR="00CA7C38"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рефле</w:t>
            </w:r>
            <w:r w:rsidRPr="00E8789F">
              <w:rPr>
                <w:sz w:val="20"/>
                <w:szCs w:val="20"/>
              </w:rPr>
              <w:t>к</w:t>
            </w:r>
            <w:r w:rsidRPr="00E8789F">
              <w:rPr>
                <w:sz w:val="20"/>
                <w:szCs w:val="20"/>
              </w:rPr>
              <w:t>сивной деятельности: коллективная работа (составление чисел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на абаке и разложение их на разрядны</w:t>
            </w:r>
            <w:r>
              <w:rPr>
                <w:sz w:val="20"/>
                <w:szCs w:val="20"/>
              </w:rPr>
              <w:t xml:space="preserve">е </w:t>
            </w:r>
            <w:r w:rsidRPr="00E8789F">
              <w:rPr>
                <w:sz w:val="20"/>
                <w:szCs w:val="20"/>
              </w:rPr>
              <w:t>слагаемые, выполнение тренир</w:t>
            </w:r>
            <w:r w:rsidRPr="00E8789F">
              <w:rPr>
                <w:sz w:val="20"/>
                <w:szCs w:val="20"/>
              </w:rPr>
              <w:t>о</w:t>
            </w:r>
            <w:r w:rsidRPr="00E8789F">
              <w:rPr>
                <w:sz w:val="20"/>
                <w:szCs w:val="20"/>
              </w:rPr>
              <w:t>вочных упражнений с комментированием), самостоятельная работа (решение</w:t>
            </w:r>
            <w:r>
              <w:rPr>
                <w:sz w:val="20"/>
                <w:szCs w:val="20"/>
              </w:rPr>
              <w:t xml:space="preserve"> с</w:t>
            </w:r>
            <w:r w:rsidRPr="00E8789F">
              <w:rPr>
                <w:sz w:val="20"/>
                <w:szCs w:val="20"/>
              </w:rPr>
              <w:t>оставной задачи на нахождение части) с взаимопрове</w:t>
            </w:r>
            <w:r w:rsidRPr="00E8789F">
              <w:rPr>
                <w:sz w:val="20"/>
                <w:szCs w:val="20"/>
              </w:rPr>
              <w:t>р</w:t>
            </w:r>
            <w:r w:rsidRPr="00E8789F">
              <w:rPr>
                <w:sz w:val="20"/>
                <w:szCs w:val="20"/>
              </w:rPr>
              <w:t>кой в паре, работа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в группе (решение числ</w:t>
            </w:r>
            <w:r w:rsidRPr="00E8789F">
              <w:rPr>
                <w:sz w:val="20"/>
                <w:szCs w:val="20"/>
              </w:rPr>
              <w:t>о</w:t>
            </w:r>
            <w:r w:rsidRPr="00E8789F">
              <w:rPr>
                <w:sz w:val="20"/>
                <w:szCs w:val="20"/>
              </w:rPr>
              <w:t>вых выражений с проверкой по ключевому слову),</w:t>
            </w:r>
            <w:r>
              <w:rPr>
                <w:sz w:val="20"/>
                <w:szCs w:val="20"/>
              </w:rPr>
              <w:t xml:space="preserve"> </w:t>
            </w:r>
            <w:r w:rsidRPr="00E8789F">
              <w:rPr>
                <w:sz w:val="20"/>
                <w:szCs w:val="20"/>
              </w:rPr>
              <w:t>рефлексия по заданиям учебника с с</w:t>
            </w:r>
            <w:r w:rsidRPr="00E8789F">
              <w:rPr>
                <w:sz w:val="20"/>
                <w:szCs w:val="20"/>
              </w:rPr>
              <w:t>а</w:t>
            </w:r>
            <w:r w:rsidRPr="00E8789F">
              <w:rPr>
                <w:sz w:val="20"/>
                <w:szCs w:val="20"/>
              </w:rPr>
              <w:t>мопроверкой по образцу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A24495" w:rsidRPr="00E8789F" w:rsidRDefault="00A24495" w:rsidP="002E4EEB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CF1ACA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1C5D3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представлять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трехзначные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br/>
              <w:t>числа в виде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суммы разрядных слагаемых, закрепить в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числительные навыки, умение решать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задачи изученных видов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CF1ACA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сопоставлять характеристики объектов по одному или нескольким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признакам; выявлять сходства и различия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ACA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5706C9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вступать в диалог, участвовать в коллективном обсуждении проблем.</w:t>
            </w:r>
          </w:p>
          <w:p w:rsidR="00A24495" w:rsidRPr="00E8789F" w:rsidRDefault="00A24495" w:rsidP="005706C9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6108C9">
              <w:rPr>
                <w:b/>
                <w:sz w:val="20"/>
                <w:szCs w:val="20"/>
              </w:rPr>
              <w:t xml:space="preserve">Регулятивные: </w:t>
            </w:r>
            <w:r w:rsidRPr="00E8789F">
              <w:rPr>
                <w:sz w:val="20"/>
                <w:szCs w:val="20"/>
              </w:rPr>
              <w:t>обнаруживать и формулировать учебную проблему совместно с учителем.</w:t>
            </w:r>
          </w:p>
          <w:p w:rsidR="00A24495" w:rsidRDefault="00A24495" w:rsidP="00570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1C5D3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навыков составления алг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ритма выполнения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задания, навыков выполнения творч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0D0E6C" w:rsidRDefault="00A24495" w:rsidP="005706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17. 03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24495" w:rsidRDefault="00A24495" w:rsidP="007644F1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</w:t>
            </w:r>
            <w:r>
              <w:rPr>
                <w:sz w:val="20"/>
                <w:szCs w:val="20"/>
              </w:rPr>
              <w:br/>
              <w:t>нумерация</w:t>
            </w:r>
            <w:r>
              <w:rPr>
                <w:sz w:val="20"/>
                <w:szCs w:val="20"/>
              </w:rPr>
              <w:br/>
              <w:t>в преде</w:t>
            </w:r>
            <w:r w:rsidRPr="00F47142">
              <w:rPr>
                <w:sz w:val="20"/>
                <w:szCs w:val="20"/>
              </w:rPr>
              <w:t>лах 1000.</w:t>
            </w:r>
            <w:r>
              <w:rPr>
                <w:sz w:val="20"/>
                <w:szCs w:val="20"/>
              </w:rPr>
              <w:t xml:space="preserve"> </w:t>
            </w:r>
            <w:r w:rsidR="008467FA" w:rsidRPr="00F47142">
              <w:rPr>
                <w:sz w:val="20"/>
                <w:szCs w:val="20"/>
              </w:rPr>
              <w:t>Приемы</w:t>
            </w:r>
            <w:r w:rsidR="008467FA" w:rsidRPr="00F47142">
              <w:rPr>
                <w:sz w:val="20"/>
                <w:szCs w:val="20"/>
              </w:rPr>
              <w:br/>
              <w:t>устных</w:t>
            </w:r>
            <w:r w:rsidR="008467FA">
              <w:rPr>
                <w:sz w:val="20"/>
                <w:szCs w:val="20"/>
              </w:rPr>
              <w:t xml:space="preserve"> </w:t>
            </w:r>
            <w:r w:rsidR="008467FA" w:rsidRPr="00F47142">
              <w:rPr>
                <w:sz w:val="20"/>
                <w:szCs w:val="20"/>
              </w:rPr>
              <w:t>вычи</w:t>
            </w:r>
            <w:r w:rsidR="008467FA" w:rsidRPr="00F47142">
              <w:rPr>
                <w:sz w:val="20"/>
                <w:szCs w:val="20"/>
              </w:rPr>
              <w:t>с</w:t>
            </w:r>
            <w:r w:rsidR="008467FA">
              <w:rPr>
                <w:sz w:val="20"/>
                <w:szCs w:val="20"/>
              </w:rPr>
              <w:lastRenderedPageBreak/>
              <w:t>ле</w:t>
            </w:r>
            <w:r w:rsidR="008467FA" w:rsidRPr="00F47142">
              <w:rPr>
                <w:sz w:val="20"/>
                <w:szCs w:val="20"/>
              </w:rPr>
              <w:t>ний</w:t>
            </w:r>
          </w:p>
          <w:p w:rsidR="00D43C5D" w:rsidRDefault="00D50BEC" w:rsidP="00A2449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49, р. т. стр. </w:t>
            </w:r>
            <w:r w:rsidR="00A24495" w:rsidRPr="00A244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43C5D" w:rsidRPr="00D43C5D" w:rsidRDefault="00D43C5D" w:rsidP="00D43C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F47142" w:rsidRDefault="00A24495" w:rsidP="002E4EEB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 на</w:t>
            </w:r>
            <w:r w:rsidRPr="00F47142">
              <w:rPr>
                <w:sz w:val="20"/>
                <w:szCs w:val="20"/>
              </w:rPr>
              <w:t>учиться</w:t>
            </w:r>
            <w:r w:rsidRPr="00F47142">
              <w:rPr>
                <w:sz w:val="20"/>
                <w:szCs w:val="20"/>
              </w:rPr>
              <w:br/>
              <w:t>складывать</w:t>
            </w:r>
            <w:r w:rsidRPr="00F47142">
              <w:rPr>
                <w:sz w:val="20"/>
                <w:szCs w:val="20"/>
              </w:rPr>
              <w:br/>
              <w:t>и вычитать</w:t>
            </w:r>
            <w:r w:rsidRPr="00F47142">
              <w:rPr>
                <w:sz w:val="20"/>
                <w:szCs w:val="20"/>
              </w:rPr>
              <w:br/>
              <w:t>трехзначные</w:t>
            </w:r>
            <w:r w:rsidRPr="00F47142">
              <w:rPr>
                <w:sz w:val="20"/>
                <w:szCs w:val="20"/>
              </w:rPr>
              <w:br/>
              <w:t>числа, зная</w:t>
            </w:r>
            <w:r w:rsidRPr="00F47142">
              <w:rPr>
                <w:sz w:val="20"/>
                <w:szCs w:val="20"/>
              </w:rPr>
              <w:br/>
            </w:r>
            <w:r w:rsidRPr="00F47142">
              <w:rPr>
                <w:sz w:val="20"/>
                <w:szCs w:val="20"/>
              </w:rPr>
              <w:lastRenderedPageBreak/>
              <w:t>их разрядный</w:t>
            </w:r>
            <w:r w:rsidRPr="00F47142">
              <w:rPr>
                <w:sz w:val="20"/>
                <w:szCs w:val="20"/>
              </w:rPr>
              <w:br/>
              <w:t>состав?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CA7C38" w:rsidRDefault="00A24495" w:rsidP="00CA7C3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7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деятельностных способностей и способностей к структуриров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изучаемого предметного содержания: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(запись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в виде суммы разрядных слагаемых) со сверкой с решением на доске, коллективная работа (объяснение приема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вычисления, с и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пользованием суммы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разрядных слагаемых, выполнение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тренировочных упражнений с ко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ментированием, решение составной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целого с рассмотрением всех во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можных способов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решения), рефлексия по ра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ноуровневым карточкам</w:t>
            </w:r>
            <w:proofErr w:type="gramEnd"/>
            <w:r w:rsidRPr="00CA7C38">
              <w:rPr>
                <w:rFonts w:ascii="Times New Roman" w:hAnsi="Times New Roman" w:cs="Times New Roman"/>
                <w:sz w:val="20"/>
                <w:szCs w:val="20"/>
              </w:rPr>
              <w:t xml:space="preserve"> с проверкой по ко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трольной карточке.</w:t>
            </w:r>
          </w:p>
          <w:p w:rsidR="00A24495" w:rsidRPr="00F47142" w:rsidRDefault="00A24495" w:rsidP="00A320CA">
            <w:pPr>
              <w:pStyle w:val="21"/>
              <w:shd w:val="clear" w:color="auto" w:fill="auto"/>
              <w:spacing w:line="206" w:lineRule="exact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A52D82" w:rsidRDefault="00A52D82" w:rsidP="00D43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познакомиться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с приемами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сложения и </w:t>
            </w:r>
          </w:p>
          <w:p w:rsidR="00A24495" w:rsidRPr="005706C9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читания трехзначных чисел,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основанными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знании раз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рядных слагаемых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5706C9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(качества, пр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знаки) разных объектов в процессе их рассматривания; восстанавливать предметную ситуацию, описанную в з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даче, путем переформулирования, упрощенного пересказа текста, с выделением только существенной для решения задачи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F47142" w:rsidRDefault="00A24495" w:rsidP="005706C9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6108C9">
              <w:rPr>
                <w:b/>
                <w:sz w:val="20"/>
                <w:szCs w:val="20"/>
              </w:rPr>
              <w:t xml:space="preserve">Коммуникативные: </w:t>
            </w:r>
            <w:r w:rsidRPr="00F47142">
              <w:rPr>
                <w:sz w:val="20"/>
                <w:szCs w:val="20"/>
              </w:rPr>
              <w:t>оформлять свои мысли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в устной и письменной речи с учетом учебных задач.</w:t>
            </w:r>
          </w:p>
          <w:p w:rsidR="00A24495" w:rsidRPr="00F47142" w:rsidRDefault="00A24495" w:rsidP="005706C9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6108C9">
              <w:rPr>
                <w:b/>
                <w:sz w:val="20"/>
                <w:szCs w:val="20"/>
              </w:rPr>
              <w:t xml:space="preserve">Регулятивные: </w:t>
            </w:r>
            <w:r w:rsidRPr="00F47142">
              <w:rPr>
                <w:sz w:val="20"/>
                <w:szCs w:val="20"/>
              </w:rPr>
              <w:t>понимать причины своего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неуспеха и находить способы выхода из этой</w:t>
            </w:r>
            <w:r w:rsidRPr="00F47142">
              <w:rPr>
                <w:sz w:val="20"/>
                <w:szCs w:val="20"/>
              </w:rPr>
              <w:br/>
              <w:t>ситуации; принимать познавательную цель,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сохранять ее при выполнении учебных действий.</w:t>
            </w:r>
          </w:p>
          <w:p w:rsidR="00A24495" w:rsidRDefault="00A24495" w:rsidP="00570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1C5D3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 xml:space="preserve">ков составления </w:t>
            </w:r>
          </w:p>
          <w:p w:rsidR="00A24495" w:rsidRDefault="00A24495" w:rsidP="00570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лгоритма выполнения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задания, навыков выполнения творческого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0D0E6C" w:rsidRDefault="00A24495" w:rsidP="005706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495" w:rsidTr="000C5937">
        <w:trPr>
          <w:gridAfter w:val="1"/>
          <w:wAfter w:w="2465" w:type="dxa"/>
          <w:trHeight w:val="1254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28. 03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50BEC" w:rsidRDefault="00A24495" w:rsidP="00A320CA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 w:rsidRPr="00F47142">
              <w:rPr>
                <w:sz w:val="20"/>
                <w:szCs w:val="20"/>
              </w:rPr>
              <w:t>Сравнение</w:t>
            </w:r>
            <w:r w:rsidRPr="00F47142">
              <w:rPr>
                <w:sz w:val="20"/>
                <w:szCs w:val="20"/>
              </w:rPr>
              <w:br/>
              <w:t>трехзначных чисел</w:t>
            </w:r>
          </w:p>
          <w:p w:rsidR="00A24495" w:rsidRPr="00D50BEC" w:rsidRDefault="00D50BEC" w:rsidP="00D50BE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 р. т. стр. 45</w:t>
            </w:r>
            <w:r w:rsidRPr="00D50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F47142" w:rsidRDefault="00A24495" w:rsidP="002E4EEB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 w:rsidRPr="00F47142">
              <w:rPr>
                <w:sz w:val="20"/>
                <w:szCs w:val="20"/>
              </w:rPr>
              <w:t>Как научиться</w:t>
            </w:r>
            <w:r w:rsidRPr="00F47142">
              <w:rPr>
                <w:sz w:val="20"/>
                <w:szCs w:val="20"/>
              </w:rPr>
              <w:br/>
              <w:t>сравнивать</w:t>
            </w:r>
            <w:r w:rsidRPr="00F47142">
              <w:rPr>
                <w:sz w:val="20"/>
                <w:szCs w:val="20"/>
              </w:rPr>
              <w:br/>
              <w:t>трехзначные</w:t>
            </w:r>
            <w:r w:rsidRPr="00F47142">
              <w:rPr>
                <w:sz w:val="20"/>
                <w:szCs w:val="20"/>
              </w:rPr>
              <w:br/>
              <w:t>числа?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Default="00A24495" w:rsidP="00CA7C38">
            <w:pPr>
              <w:pStyle w:val="21"/>
              <w:shd w:val="clear" w:color="auto" w:fill="auto"/>
              <w:spacing w:line="202" w:lineRule="exact"/>
              <w:ind w:right="-108"/>
              <w:jc w:val="left"/>
              <w:rPr>
                <w:sz w:val="20"/>
                <w:szCs w:val="20"/>
              </w:rPr>
            </w:pPr>
            <w:r w:rsidRPr="00F47142">
              <w:rPr>
                <w:sz w:val="20"/>
                <w:szCs w:val="20"/>
              </w:rPr>
              <w:t>Формирование у учащихся деятельност</w:t>
            </w:r>
            <w:r>
              <w:rPr>
                <w:sz w:val="20"/>
                <w:szCs w:val="20"/>
              </w:rPr>
              <w:t>н</w:t>
            </w:r>
            <w:r w:rsidRPr="00F47142">
              <w:rPr>
                <w:sz w:val="20"/>
                <w:szCs w:val="20"/>
              </w:rPr>
              <w:t>ых способностей и способностей к структуриров</w:t>
            </w:r>
            <w:r w:rsidRPr="00F47142">
              <w:rPr>
                <w:sz w:val="20"/>
                <w:szCs w:val="20"/>
              </w:rPr>
              <w:t>а</w:t>
            </w:r>
            <w:r w:rsidRPr="00F47142">
              <w:rPr>
                <w:sz w:val="20"/>
                <w:szCs w:val="20"/>
              </w:rPr>
              <w:t>нию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и систематизации изучаемого предметного содержания: работа в группе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(составление алг</w:t>
            </w:r>
            <w:r w:rsidRPr="00F47142">
              <w:rPr>
                <w:sz w:val="20"/>
                <w:szCs w:val="20"/>
              </w:rPr>
              <w:t>о</w:t>
            </w:r>
            <w:r w:rsidRPr="00F47142">
              <w:rPr>
                <w:sz w:val="20"/>
                <w:szCs w:val="20"/>
              </w:rPr>
              <w:t>ритма сравнения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трехзначных чисел), колле</w:t>
            </w:r>
            <w:r w:rsidRPr="00F47142">
              <w:rPr>
                <w:sz w:val="20"/>
                <w:szCs w:val="20"/>
              </w:rPr>
              <w:t>к</w:t>
            </w:r>
            <w:r w:rsidRPr="00F47142">
              <w:rPr>
                <w:sz w:val="20"/>
                <w:szCs w:val="20"/>
              </w:rPr>
              <w:t>тивная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работа (выполнение тренировочных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 xml:space="preserve">упражнений с </w:t>
            </w:r>
            <w:r>
              <w:rPr>
                <w:sz w:val="20"/>
                <w:szCs w:val="20"/>
              </w:rPr>
              <w:t>к</w:t>
            </w:r>
            <w:r w:rsidRPr="00F47142">
              <w:rPr>
                <w:sz w:val="20"/>
                <w:szCs w:val="20"/>
              </w:rPr>
              <w:t>омментированием),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самосто</w:t>
            </w:r>
            <w:r w:rsidRPr="00F47142">
              <w:rPr>
                <w:sz w:val="20"/>
                <w:szCs w:val="20"/>
              </w:rPr>
              <w:t>я</w:t>
            </w:r>
            <w:r w:rsidRPr="00F47142">
              <w:rPr>
                <w:sz w:val="20"/>
                <w:szCs w:val="20"/>
              </w:rPr>
              <w:t>тельная работа по вариантам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с диагностикой результатов учителем</w:t>
            </w:r>
            <w:r>
              <w:rPr>
                <w:sz w:val="20"/>
                <w:szCs w:val="20"/>
              </w:rPr>
              <w:t>.</w:t>
            </w:r>
          </w:p>
          <w:p w:rsidR="00A24495" w:rsidRPr="00F47142" w:rsidRDefault="00A24495" w:rsidP="002E4EEB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B1334A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познакомиться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с приемами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сравнения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br/>
              <w:t>трехзначных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чисел, закрепить вычислительные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B1334A" w:rsidRDefault="00A24495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строить логические цепи рассуждений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F47142" w:rsidRDefault="00A24495" w:rsidP="00CA7C38">
            <w:pPr>
              <w:pStyle w:val="21"/>
              <w:shd w:val="clear" w:color="auto" w:fill="auto"/>
              <w:spacing w:line="202" w:lineRule="exact"/>
              <w:ind w:right="-113"/>
              <w:jc w:val="left"/>
              <w:rPr>
                <w:sz w:val="20"/>
                <w:szCs w:val="20"/>
              </w:rPr>
            </w:pPr>
            <w:r w:rsidRPr="006108C9">
              <w:rPr>
                <w:b/>
                <w:sz w:val="20"/>
                <w:szCs w:val="20"/>
              </w:rPr>
              <w:t xml:space="preserve">Коммуникативные: </w:t>
            </w:r>
            <w:r w:rsidRPr="00F47142">
              <w:rPr>
                <w:sz w:val="20"/>
                <w:szCs w:val="20"/>
              </w:rPr>
              <w:t>проявлять готовность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к обсуждению разных точек зрения и выработке общей позиции.</w:t>
            </w:r>
          </w:p>
          <w:p w:rsidR="00A24495" w:rsidRPr="005445DE" w:rsidRDefault="00A24495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материал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зованной, громкоречевой и умственной форме.</w:t>
            </w:r>
          </w:p>
          <w:p w:rsidR="00A24495" w:rsidRPr="000D0E6C" w:rsidRDefault="00A24495" w:rsidP="00610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1C5D3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навыков самостоятельной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br/>
              <w:t>работы и самоконтроля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29. 03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50BEC" w:rsidRDefault="00A24495" w:rsidP="002E4EEB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F47142">
              <w:rPr>
                <w:sz w:val="20"/>
                <w:szCs w:val="20"/>
              </w:rPr>
              <w:t>Письменная</w:t>
            </w:r>
            <w:r w:rsidRPr="00F47142">
              <w:rPr>
                <w:sz w:val="20"/>
                <w:szCs w:val="20"/>
              </w:rPr>
              <w:br/>
              <w:t>нумерация</w:t>
            </w:r>
            <w:r w:rsidRPr="00F47142">
              <w:rPr>
                <w:sz w:val="20"/>
                <w:szCs w:val="20"/>
              </w:rPr>
              <w:br/>
              <w:t>в пределах</w:t>
            </w:r>
            <w:r w:rsidRPr="00F47142">
              <w:rPr>
                <w:sz w:val="20"/>
                <w:szCs w:val="20"/>
              </w:rPr>
              <w:br/>
              <w:t>1000</w:t>
            </w:r>
          </w:p>
          <w:p w:rsidR="00A24495" w:rsidRDefault="00D50BEC" w:rsidP="00D50BE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51, р. т. стр. </w:t>
            </w:r>
            <w:r w:rsidRPr="00D50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43C5D" w:rsidRPr="00D43C5D" w:rsidRDefault="00D43C5D" w:rsidP="00D43C5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Провероч</w:t>
            </w:r>
          </w:p>
          <w:p w:rsidR="00D43C5D" w:rsidRPr="00D43C5D" w:rsidRDefault="00D43C5D" w:rsidP="00D43C5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ная работа</w:t>
            </w:r>
          </w:p>
          <w:p w:rsidR="00D43C5D" w:rsidRPr="00D50BEC" w:rsidRDefault="00D43C5D" w:rsidP="00D50BE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 64-65)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F47142" w:rsidRDefault="008467FA" w:rsidP="008467FA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F47142">
              <w:rPr>
                <w:sz w:val="20"/>
                <w:szCs w:val="20"/>
              </w:rPr>
              <w:t>Как научиться</w:t>
            </w:r>
            <w:r w:rsidRPr="00F47142">
              <w:rPr>
                <w:sz w:val="20"/>
                <w:szCs w:val="20"/>
              </w:rPr>
              <w:br/>
              <w:t>определять</w:t>
            </w:r>
            <w:r w:rsidRPr="00F47142">
              <w:rPr>
                <w:sz w:val="20"/>
                <w:szCs w:val="20"/>
              </w:rPr>
              <w:br/>
              <w:t>количество</w:t>
            </w:r>
            <w:r w:rsidRPr="00F47142">
              <w:rPr>
                <w:sz w:val="20"/>
                <w:szCs w:val="20"/>
              </w:rPr>
              <w:br/>
              <w:t xml:space="preserve">сотен, </w:t>
            </w:r>
            <w:r>
              <w:rPr>
                <w:sz w:val="20"/>
                <w:szCs w:val="20"/>
              </w:rPr>
              <w:t>д</w:t>
            </w:r>
            <w:r w:rsidRPr="00F47142">
              <w:rPr>
                <w:sz w:val="20"/>
                <w:szCs w:val="20"/>
              </w:rPr>
              <w:t>есят</w:t>
            </w:r>
            <w:r w:rsidR="00A24495" w:rsidRPr="00F47142">
              <w:rPr>
                <w:sz w:val="20"/>
                <w:szCs w:val="20"/>
              </w:rPr>
              <w:t>ков, единиц</w:t>
            </w:r>
            <w:r w:rsidR="00A24495">
              <w:rPr>
                <w:sz w:val="20"/>
                <w:szCs w:val="20"/>
              </w:rPr>
              <w:t xml:space="preserve"> </w:t>
            </w:r>
            <w:r w:rsidR="00A24495" w:rsidRPr="00F47142">
              <w:rPr>
                <w:sz w:val="20"/>
                <w:szCs w:val="20"/>
              </w:rPr>
              <w:t>в числе?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CA7C38" w:rsidRDefault="00A24495" w:rsidP="00CA7C3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флексии коррекционно-контрольного типа и реализации коррекционной нормы (фиксиров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ния собственных затруднений в учебной де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тельности): коллективная работа (определение в числе количества сотен, десятков, единиц), практическая работа (измерение своего роста и запись его в сантиметрах), самостоятельная р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бота (решение составной задачи на нахождение периметра) со сверкой с решением на доске, рефлексия по заданиям учебника с самопрове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кой по образцу.</w:t>
            </w:r>
          </w:p>
          <w:p w:rsidR="00A24495" w:rsidRPr="00F47142" w:rsidRDefault="00A24495" w:rsidP="002E4EEB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43C5D" w:rsidRPr="00D43C5D" w:rsidRDefault="00D43C5D" w:rsidP="00D43C5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Провероч</w:t>
            </w:r>
          </w:p>
          <w:p w:rsidR="00D43C5D" w:rsidRPr="00D43C5D" w:rsidRDefault="00D43C5D" w:rsidP="00D43C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</w:p>
          <w:p w:rsidR="00A24495" w:rsidRPr="00726109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B1334A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1C5D3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выделять количество сотен,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br/>
              <w:t>десятков, единиц в числе, закрепить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навыки, умение решать задачи изученных видов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B1334A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уметь выводить следствия из име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щихся в условии задачи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B1334A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готовность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бсуждению разных точек зрения и выработке общей позиции.</w:t>
            </w:r>
          </w:p>
          <w:p w:rsidR="00A24495" w:rsidRDefault="00A24495" w:rsidP="00B13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совершенствовать критерии оценки и пользоваться ими в ходе оценки и с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мооценки.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1C5D3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ния контролировать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br/>
              <w:t>процесс и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0D0E6C" w:rsidRDefault="00A24495" w:rsidP="00B133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30. 03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24495" w:rsidRPr="00F47142" w:rsidRDefault="00A24495" w:rsidP="002E4EEB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 w:rsidRPr="00F47142">
              <w:rPr>
                <w:sz w:val="20"/>
                <w:szCs w:val="20"/>
              </w:rPr>
              <w:t>Единицы</w:t>
            </w:r>
          </w:p>
          <w:p w:rsidR="00A24495" w:rsidRPr="00F47142" w:rsidRDefault="00A24495" w:rsidP="002E4EEB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массы:</w:t>
            </w:r>
          </w:p>
          <w:p w:rsidR="00D50BEC" w:rsidRDefault="00A24495" w:rsidP="002E4EEB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7142">
              <w:rPr>
                <w:sz w:val="20"/>
                <w:szCs w:val="20"/>
              </w:rPr>
              <w:t>рамм</w:t>
            </w:r>
          </w:p>
          <w:p w:rsidR="00A24495" w:rsidRPr="00D50BEC" w:rsidRDefault="00D50BEC" w:rsidP="00D50BE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54, р. т. стр. 46</w:t>
            </w:r>
            <w:r w:rsidRPr="00D50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F47142" w:rsidRDefault="00A24495" w:rsidP="002E4EEB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 w:rsidRPr="00F47142">
              <w:rPr>
                <w:sz w:val="20"/>
                <w:szCs w:val="20"/>
              </w:rPr>
              <w:t>В каких</w:t>
            </w:r>
            <w:r w:rsidRPr="00F47142">
              <w:rPr>
                <w:sz w:val="20"/>
                <w:szCs w:val="20"/>
              </w:rPr>
              <w:br/>
              <w:t>единицах</w:t>
            </w:r>
            <w:r w:rsidRPr="00F47142">
              <w:rPr>
                <w:sz w:val="20"/>
                <w:szCs w:val="20"/>
              </w:rPr>
              <w:br/>
              <w:t>измеряется</w:t>
            </w:r>
            <w:r w:rsidRPr="00F47142">
              <w:rPr>
                <w:sz w:val="20"/>
                <w:szCs w:val="20"/>
              </w:rPr>
              <w:br/>
              <w:t>масса? Как</w:t>
            </w:r>
            <w:r w:rsidRPr="00F47142">
              <w:rPr>
                <w:sz w:val="20"/>
                <w:szCs w:val="20"/>
              </w:rPr>
              <w:br/>
              <w:t>они связаны</w:t>
            </w:r>
            <w:r w:rsidRPr="00F47142">
              <w:rPr>
                <w:sz w:val="20"/>
                <w:szCs w:val="20"/>
              </w:rPr>
              <w:br/>
              <w:t>между собой?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CA7C38" w:rsidRDefault="00A24495" w:rsidP="00CA7C3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(понятий, способов действий и т. д.):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знакомство с новой единицей массы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через решение проблемной ситуации,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(выполнение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тренирово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ных упражнений с комментированием, соста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ление задач по условию), самостоятельная р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бота (решение задачи по выбору, решение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нений) со сверкой с решением на доске, р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флексия по заданиям учебника с самопроверкой по образцу.</w:t>
            </w:r>
            <w:proofErr w:type="gramEnd"/>
          </w:p>
          <w:p w:rsidR="00A24495" w:rsidRPr="00F47142" w:rsidRDefault="00A24495" w:rsidP="002E4EEB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B1334A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познакомиться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с новой единицей массы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граммом, с соотношением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 граммом и килогра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мом, с римскими цифрами,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>закрепить вы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числительные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B1334A" w:rsidRDefault="00A24495" w:rsidP="00610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анализировать условия и требования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B1334A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 текст уче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ника и при этом вычитывать 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 xml:space="preserve">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виды текстовой инфо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F47142" w:rsidRDefault="00A24495" w:rsidP="00B1334A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6108C9">
              <w:rPr>
                <w:b/>
                <w:sz w:val="20"/>
                <w:szCs w:val="20"/>
              </w:rPr>
              <w:t xml:space="preserve">Регулятивные: </w:t>
            </w:r>
            <w:r w:rsidRPr="00F47142">
              <w:rPr>
                <w:sz w:val="20"/>
                <w:szCs w:val="20"/>
              </w:rPr>
              <w:t>выполнять задания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по изученной теме, оценивать достигнутый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результат.</w:t>
            </w:r>
          </w:p>
          <w:p w:rsidR="00A24495" w:rsidRDefault="00A24495" w:rsidP="00B13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ков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амостоятельной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работы и самокон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0D0E6C" w:rsidRDefault="00A24495" w:rsidP="00B133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Pr="00061845" w:rsidRDefault="0006184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31. 03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50BEC" w:rsidRDefault="00A24495" w:rsidP="002E4EEB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 w:rsidRPr="00F47142">
              <w:rPr>
                <w:sz w:val="20"/>
                <w:szCs w:val="20"/>
              </w:rPr>
              <w:t>Закрепление изучен</w:t>
            </w:r>
            <w:r>
              <w:rPr>
                <w:sz w:val="20"/>
                <w:szCs w:val="20"/>
              </w:rPr>
              <w:t>ного мате</w:t>
            </w:r>
            <w:r w:rsidRPr="00F47142">
              <w:rPr>
                <w:sz w:val="20"/>
                <w:szCs w:val="20"/>
              </w:rPr>
              <w:t>риала</w:t>
            </w:r>
          </w:p>
          <w:p w:rsidR="00D43C5D" w:rsidRDefault="00D50BEC" w:rsidP="00D50BE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56-60, р. т. стр. </w:t>
            </w:r>
            <w:r w:rsidRPr="00D50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43C5D" w:rsidRPr="00D43C5D" w:rsidRDefault="00D43C5D" w:rsidP="00D43C5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Тест</w:t>
            </w:r>
          </w:p>
          <w:p w:rsidR="00A24495" w:rsidRPr="00D43C5D" w:rsidRDefault="00D43C5D" w:rsidP="00D43C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3C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 68-69)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F47142" w:rsidRDefault="00A24495" w:rsidP="002E4EEB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 w:rsidRPr="00F47142">
              <w:rPr>
                <w:sz w:val="20"/>
                <w:szCs w:val="20"/>
              </w:rPr>
              <w:t>Как научиться использовать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полученные</w:t>
            </w:r>
            <w:r w:rsidRPr="00F47142">
              <w:rPr>
                <w:sz w:val="20"/>
                <w:szCs w:val="20"/>
              </w:rPr>
              <w:br/>
              <w:t>знания при</w:t>
            </w:r>
            <w:r w:rsidRPr="00F47142">
              <w:rPr>
                <w:sz w:val="20"/>
                <w:szCs w:val="20"/>
              </w:rPr>
              <w:br/>
              <w:t>решении</w:t>
            </w:r>
            <w:r w:rsidRPr="00F47142">
              <w:rPr>
                <w:sz w:val="20"/>
                <w:szCs w:val="20"/>
              </w:rPr>
              <w:br/>
              <w:t>задач и прим</w:t>
            </w:r>
            <w:r w:rsidRPr="00F47142">
              <w:rPr>
                <w:sz w:val="20"/>
                <w:szCs w:val="20"/>
              </w:rPr>
              <w:t>е</w:t>
            </w:r>
            <w:r w:rsidRPr="00F47142">
              <w:rPr>
                <w:sz w:val="20"/>
                <w:szCs w:val="20"/>
              </w:rPr>
              <w:t>ров?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CA7C38" w:rsidRDefault="00A24495" w:rsidP="00CA7C3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флексии коррекционно-контрольного типа и реализации коррекционной нормы (фиксиров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ния собственных затруднений в учебной де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тельности): работа в группе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(решение задач) с взаимооценкой,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(отр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ботка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вычислительных навыков) с проверкой по ключевому слову, рефлексия по заданиям уче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ника с самопроверкой по образцу.</w:t>
            </w:r>
          </w:p>
          <w:p w:rsidR="00A24495" w:rsidRPr="00F47142" w:rsidRDefault="00A24495" w:rsidP="002E4EEB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43C5D" w:rsidRPr="00D43C5D" w:rsidRDefault="00D43C5D" w:rsidP="00D43C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Тест</w:t>
            </w:r>
          </w:p>
          <w:p w:rsidR="00A24495" w:rsidRPr="00726109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F47142" w:rsidRDefault="00A24495" w:rsidP="00B1334A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 w:rsidRPr="006108C9">
              <w:rPr>
                <w:b/>
                <w:sz w:val="20"/>
                <w:szCs w:val="20"/>
              </w:rPr>
              <w:t xml:space="preserve">Предметные: </w:t>
            </w:r>
            <w:r>
              <w:rPr>
                <w:b/>
                <w:sz w:val="20"/>
                <w:szCs w:val="20"/>
              </w:rPr>
              <w:t>з</w:t>
            </w:r>
            <w:r w:rsidRPr="00F47142">
              <w:rPr>
                <w:sz w:val="20"/>
                <w:szCs w:val="20"/>
              </w:rPr>
              <w:t>акрепить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умение читать,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записывать</w:t>
            </w:r>
          </w:p>
          <w:p w:rsidR="00A24495" w:rsidRDefault="00A24495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и 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трехзначные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 xml:space="preserve">числа, вычислительные </w:t>
            </w:r>
          </w:p>
          <w:p w:rsidR="00A24495" w:rsidRPr="00B1334A" w:rsidRDefault="00A24495" w:rsidP="00CA7C38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B1334A" w:rsidRDefault="00A24495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(качества, пр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знаки) разных объектов в про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цессе их рассматривания; во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станавливать предметную ситуацию, описанную в задаче, путем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переформулирования, упрощенного пересказа те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ста, с выделением только существенной для решения зад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334A">
              <w:rPr>
                <w:rFonts w:ascii="Times New Roman" w:hAnsi="Times New Roman" w:cs="Times New Roman"/>
                <w:sz w:val="20"/>
                <w:szCs w:val="20"/>
              </w:rPr>
              <w:t>чи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F47142" w:rsidRDefault="00A24495" w:rsidP="00CA7C38">
            <w:pPr>
              <w:pStyle w:val="21"/>
              <w:shd w:val="clear" w:color="auto" w:fill="auto"/>
              <w:spacing w:line="206" w:lineRule="exact"/>
              <w:ind w:right="-113"/>
              <w:jc w:val="left"/>
              <w:rPr>
                <w:sz w:val="20"/>
                <w:szCs w:val="20"/>
              </w:rPr>
            </w:pPr>
            <w:r w:rsidRPr="006108C9">
              <w:rPr>
                <w:b/>
                <w:sz w:val="20"/>
                <w:szCs w:val="20"/>
              </w:rPr>
              <w:t xml:space="preserve">Коммуникативные: </w:t>
            </w:r>
            <w:r w:rsidRPr="00F47142">
              <w:rPr>
                <w:sz w:val="20"/>
                <w:szCs w:val="20"/>
              </w:rPr>
              <w:t>читать вслух и про себя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текст учебн</w:t>
            </w:r>
            <w:r w:rsidRPr="00F47142">
              <w:rPr>
                <w:sz w:val="20"/>
                <w:szCs w:val="20"/>
              </w:rPr>
              <w:t>и</w:t>
            </w:r>
            <w:r w:rsidRPr="00F47142">
              <w:rPr>
                <w:sz w:val="20"/>
                <w:szCs w:val="20"/>
              </w:rPr>
              <w:t>ка и при этом вычитывать все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виды текстовой информации.</w:t>
            </w:r>
          </w:p>
          <w:p w:rsidR="00A24495" w:rsidRPr="00F47142" w:rsidRDefault="00A24495" w:rsidP="00CA7C38">
            <w:pPr>
              <w:pStyle w:val="21"/>
              <w:shd w:val="clear" w:color="auto" w:fill="auto"/>
              <w:spacing w:line="202" w:lineRule="exact"/>
              <w:ind w:right="-113"/>
              <w:jc w:val="left"/>
              <w:rPr>
                <w:sz w:val="20"/>
                <w:szCs w:val="20"/>
              </w:rPr>
            </w:pPr>
            <w:r w:rsidRPr="006108C9">
              <w:rPr>
                <w:b/>
                <w:sz w:val="20"/>
                <w:szCs w:val="20"/>
              </w:rPr>
              <w:t xml:space="preserve">Регулятивные: </w:t>
            </w:r>
            <w:r w:rsidRPr="00F47142">
              <w:rPr>
                <w:sz w:val="20"/>
                <w:szCs w:val="20"/>
              </w:rPr>
              <w:t>понимать причины своего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неуспеха и находить способы выхода из этой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ситуации; принимать познавательную цель,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сохранять ее при выполнении уче</w:t>
            </w:r>
            <w:r w:rsidRPr="00F47142">
              <w:rPr>
                <w:sz w:val="20"/>
                <w:szCs w:val="20"/>
              </w:rPr>
              <w:t>б</w:t>
            </w:r>
            <w:r w:rsidRPr="00F47142">
              <w:rPr>
                <w:sz w:val="20"/>
                <w:szCs w:val="20"/>
              </w:rPr>
              <w:t>ных действий.</w:t>
            </w:r>
          </w:p>
          <w:p w:rsidR="00A24495" w:rsidRDefault="00A24495" w:rsidP="00CA7C38">
            <w:pPr>
              <w:pStyle w:val="21"/>
              <w:shd w:val="clear" w:color="auto" w:fill="auto"/>
              <w:spacing w:line="206" w:lineRule="exact"/>
              <w:ind w:right="-113"/>
              <w:jc w:val="left"/>
              <w:rPr>
                <w:sz w:val="20"/>
                <w:szCs w:val="20"/>
              </w:rPr>
            </w:pPr>
            <w:r w:rsidRPr="006108C9">
              <w:rPr>
                <w:b/>
                <w:sz w:val="20"/>
                <w:szCs w:val="20"/>
              </w:rPr>
              <w:t xml:space="preserve">Личностные: </w:t>
            </w:r>
            <w:r w:rsidRPr="005706C9">
              <w:rPr>
                <w:sz w:val="20"/>
                <w:szCs w:val="20"/>
              </w:rPr>
              <w:t>формирование</w:t>
            </w:r>
            <w:r>
              <w:rPr>
                <w:sz w:val="20"/>
                <w:szCs w:val="20"/>
              </w:rPr>
              <w:t xml:space="preserve"> поло</w:t>
            </w:r>
            <w:r w:rsidRPr="005445DE">
              <w:rPr>
                <w:sz w:val="20"/>
                <w:szCs w:val="20"/>
              </w:rPr>
              <w:t>жительного отношения к учению,</w:t>
            </w:r>
            <w:r>
              <w:rPr>
                <w:sz w:val="20"/>
                <w:szCs w:val="20"/>
              </w:rPr>
              <w:t xml:space="preserve"> </w:t>
            </w:r>
            <w:r w:rsidRPr="005445DE">
              <w:rPr>
                <w:sz w:val="20"/>
                <w:szCs w:val="20"/>
              </w:rPr>
              <w:t>познавательной деятельности, желания</w:t>
            </w:r>
            <w:r>
              <w:rPr>
                <w:sz w:val="20"/>
                <w:szCs w:val="20"/>
              </w:rPr>
              <w:t xml:space="preserve"> </w:t>
            </w:r>
            <w:r w:rsidRPr="005445DE">
              <w:rPr>
                <w:sz w:val="20"/>
                <w:szCs w:val="20"/>
              </w:rPr>
              <w:t>приобр</w:t>
            </w:r>
            <w:r w:rsidRPr="005445DE">
              <w:rPr>
                <w:sz w:val="20"/>
                <w:szCs w:val="20"/>
              </w:rPr>
              <w:t>е</w:t>
            </w:r>
            <w:r w:rsidRPr="005445DE">
              <w:rPr>
                <w:sz w:val="20"/>
                <w:szCs w:val="20"/>
              </w:rPr>
              <w:t>тать новые</w:t>
            </w:r>
            <w:r>
              <w:rPr>
                <w:sz w:val="20"/>
                <w:szCs w:val="20"/>
              </w:rPr>
              <w:t xml:space="preserve"> </w:t>
            </w:r>
            <w:r w:rsidRPr="005445DE">
              <w:rPr>
                <w:sz w:val="20"/>
                <w:szCs w:val="20"/>
              </w:rPr>
              <w:t>знания,</w:t>
            </w:r>
            <w:r>
              <w:rPr>
                <w:sz w:val="20"/>
                <w:szCs w:val="20"/>
              </w:rPr>
              <w:t xml:space="preserve"> </w:t>
            </w:r>
            <w:r w:rsidRPr="005445DE">
              <w:rPr>
                <w:sz w:val="20"/>
                <w:szCs w:val="20"/>
              </w:rPr>
              <w:t>умения,</w:t>
            </w:r>
            <w:r w:rsidR="00CA7C38">
              <w:rPr>
                <w:sz w:val="20"/>
                <w:szCs w:val="20"/>
              </w:rPr>
              <w:t xml:space="preserve"> </w:t>
            </w:r>
            <w:r w:rsidRPr="005445DE">
              <w:rPr>
                <w:sz w:val="20"/>
                <w:szCs w:val="20"/>
              </w:rPr>
              <w:t>совершенствовать</w:t>
            </w:r>
            <w:r>
              <w:rPr>
                <w:sz w:val="20"/>
                <w:szCs w:val="20"/>
              </w:rPr>
              <w:t xml:space="preserve"> </w:t>
            </w:r>
            <w:r w:rsidRPr="005445DE">
              <w:rPr>
                <w:sz w:val="20"/>
                <w:szCs w:val="20"/>
              </w:rPr>
              <w:t>имеющиеся, навыков</w:t>
            </w:r>
            <w:r>
              <w:rPr>
                <w:sz w:val="20"/>
                <w:szCs w:val="20"/>
              </w:rPr>
              <w:t xml:space="preserve"> </w:t>
            </w:r>
            <w:r w:rsidRPr="005445DE">
              <w:rPr>
                <w:sz w:val="20"/>
                <w:szCs w:val="20"/>
              </w:rPr>
              <w:t>анализа, творческой</w:t>
            </w:r>
            <w:r>
              <w:rPr>
                <w:sz w:val="20"/>
                <w:szCs w:val="20"/>
              </w:rPr>
              <w:t xml:space="preserve"> </w:t>
            </w:r>
            <w:r w:rsidRPr="005445DE">
              <w:rPr>
                <w:sz w:val="20"/>
                <w:szCs w:val="20"/>
              </w:rPr>
              <w:t>инициативности и активн</w:t>
            </w:r>
            <w:r w:rsidRPr="005445DE">
              <w:rPr>
                <w:sz w:val="20"/>
                <w:szCs w:val="20"/>
              </w:rPr>
              <w:t>о</w:t>
            </w:r>
            <w:r w:rsidRPr="005445DE">
              <w:rPr>
                <w:sz w:val="20"/>
                <w:szCs w:val="20"/>
              </w:rPr>
              <w:t>сти</w:t>
            </w:r>
            <w:r>
              <w:rPr>
                <w:sz w:val="20"/>
                <w:szCs w:val="20"/>
              </w:rPr>
              <w:t>.</w:t>
            </w:r>
          </w:p>
          <w:p w:rsidR="00A24495" w:rsidRPr="000D0E6C" w:rsidRDefault="00A24495" w:rsidP="005445DE">
            <w:pPr>
              <w:pStyle w:val="21"/>
              <w:shd w:val="clear" w:color="auto" w:fill="auto"/>
              <w:spacing w:line="206" w:lineRule="exact"/>
              <w:jc w:val="left"/>
              <w:rPr>
                <w:b/>
                <w:sz w:val="20"/>
                <w:szCs w:val="20"/>
              </w:rPr>
            </w:pPr>
          </w:p>
        </w:tc>
      </w:tr>
      <w:tr w:rsidR="00A24495" w:rsidTr="000C5937">
        <w:trPr>
          <w:gridAfter w:val="1"/>
          <w:wAfter w:w="2465" w:type="dxa"/>
          <w:trHeight w:val="1435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50BEC" w:rsidRDefault="00A24495" w:rsidP="002E4EEB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  <w:r>
              <w:rPr>
                <w:sz w:val="20"/>
                <w:szCs w:val="20"/>
              </w:rPr>
              <w:br/>
              <w:t>изученного мате</w:t>
            </w:r>
            <w:r w:rsidRPr="00F47142">
              <w:rPr>
                <w:sz w:val="20"/>
                <w:szCs w:val="20"/>
              </w:rPr>
              <w:t>риала</w:t>
            </w:r>
          </w:p>
          <w:p w:rsidR="00D43C5D" w:rsidRDefault="00D50BEC" w:rsidP="00D50BE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55-61, р. т. стр. </w:t>
            </w:r>
            <w:r w:rsidRPr="00D50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43C5D" w:rsidRPr="00D43C5D" w:rsidRDefault="00D43C5D" w:rsidP="00D43C5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Провероч</w:t>
            </w:r>
          </w:p>
          <w:p w:rsidR="00D43C5D" w:rsidRPr="00D43C5D" w:rsidRDefault="00D43C5D" w:rsidP="00D43C5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ная работа</w:t>
            </w:r>
          </w:p>
          <w:p w:rsidR="00A24495" w:rsidRPr="00D43C5D" w:rsidRDefault="00D43C5D" w:rsidP="00D43C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 66-67)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F47142" w:rsidRDefault="00A24495" w:rsidP="002E4EEB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научиться ис</w:t>
            </w:r>
            <w:r w:rsidRPr="00F47142">
              <w:rPr>
                <w:sz w:val="20"/>
                <w:szCs w:val="20"/>
              </w:rPr>
              <w:t>пользовать</w:t>
            </w:r>
            <w:r w:rsidRPr="00F47142">
              <w:rPr>
                <w:sz w:val="20"/>
                <w:szCs w:val="20"/>
              </w:rPr>
              <w:br/>
              <w:t>полученные</w:t>
            </w:r>
            <w:r>
              <w:rPr>
                <w:sz w:val="20"/>
                <w:szCs w:val="20"/>
              </w:rPr>
              <w:br/>
              <w:t>знания при</w:t>
            </w:r>
            <w:r>
              <w:rPr>
                <w:sz w:val="20"/>
                <w:szCs w:val="20"/>
              </w:rPr>
              <w:br/>
              <w:t>решении</w:t>
            </w:r>
            <w:r>
              <w:rPr>
                <w:sz w:val="20"/>
                <w:szCs w:val="20"/>
              </w:rPr>
              <w:br/>
              <w:t>задач и при</w:t>
            </w:r>
            <w:r w:rsidRPr="00F47142">
              <w:rPr>
                <w:sz w:val="20"/>
                <w:szCs w:val="20"/>
              </w:rPr>
              <w:t>м</w:t>
            </w:r>
            <w:r w:rsidRPr="00F47142">
              <w:rPr>
                <w:sz w:val="20"/>
                <w:szCs w:val="20"/>
              </w:rPr>
              <w:t>е</w:t>
            </w:r>
            <w:r w:rsidRPr="00F47142">
              <w:rPr>
                <w:sz w:val="20"/>
                <w:szCs w:val="20"/>
              </w:rPr>
              <w:t>ров?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CA7C38" w:rsidRDefault="00A24495" w:rsidP="00CA7C3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флексии коррекционно-контрольного типа и реализации коррекционной нормы (фиксиров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ния собственных затруднений в учебной де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тельности): самостоятельная работа (решение задачи) со сверкой с решением на доске, ко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лективная работа (решение уравнений с ко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ментированием), выполнение проверочной р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боты по вариантам с диагностикой результатов учителем.</w:t>
            </w:r>
          </w:p>
          <w:p w:rsidR="00A24495" w:rsidRPr="00F47142" w:rsidRDefault="00A24495" w:rsidP="002E4EEB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43C5D" w:rsidRPr="00D43C5D" w:rsidRDefault="00D43C5D" w:rsidP="00D43C5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Провероч</w:t>
            </w:r>
          </w:p>
          <w:p w:rsidR="00D43C5D" w:rsidRPr="00D43C5D" w:rsidRDefault="00D43C5D" w:rsidP="00D43C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</w:p>
          <w:p w:rsidR="00A24495" w:rsidRPr="00726109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5445DE" w:rsidRDefault="00A24495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закрепить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умение читать,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записывать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и сра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трехзначные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числа, вычислительные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5445DE" w:rsidRDefault="00A24495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предполагать, какая и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предметной учебной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F47142" w:rsidRDefault="00A24495" w:rsidP="005445DE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6108C9">
              <w:rPr>
                <w:b/>
                <w:sz w:val="20"/>
                <w:szCs w:val="20"/>
              </w:rPr>
              <w:t xml:space="preserve">Коммуникативные: </w:t>
            </w:r>
            <w:r w:rsidRPr="00F47142">
              <w:rPr>
                <w:sz w:val="20"/>
                <w:szCs w:val="20"/>
              </w:rPr>
              <w:t>оформлять свои мысли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в устной и письменной речи с учетом учебных задач.</w:t>
            </w:r>
          </w:p>
          <w:p w:rsidR="00A24495" w:rsidRPr="00F47142" w:rsidRDefault="00A24495" w:rsidP="005445DE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6108C9">
              <w:rPr>
                <w:b/>
                <w:sz w:val="20"/>
                <w:szCs w:val="20"/>
              </w:rPr>
              <w:t xml:space="preserve">Регулятивные: </w:t>
            </w:r>
            <w:r w:rsidRPr="00F47142">
              <w:rPr>
                <w:sz w:val="20"/>
                <w:szCs w:val="20"/>
              </w:rPr>
              <w:t>выполнять учебные действия</w:t>
            </w:r>
            <w:r w:rsidR="00CA7C38"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в матери</w:t>
            </w:r>
            <w:r w:rsidRPr="00F47142">
              <w:rPr>
                <w:sz w:val="20"/>
                <w:szCs w:val="20"/>
              </w:rPr>
              <w:t>а</w:t>
            </w:r>
            <w:r w:rsidRPr="00F47142">
              <w:rPr>
                <w:sz w:val="20"/>
                <w:szCs w:val="20"/>
              </w:rPr>
              <w:t>лизованной, громкоречевой и умственной форме.</w:t>
            </w:r>
          </w:p>
          <w:p w:rsidR="00A24495" w:rsidRDefault="00A24495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ложительного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отношения к учению,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познавательной деятельности, желания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приобр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тать новые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знания, умения,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имеющиеся, устойчи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мотивации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изучению матема</w:t>
            </w:r>
            <w:r w:rsidRPr="005445DE"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0D0E6C" w:rsidRDefault="00A24495" w:rsidP="005445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24495" w:rsidRPr="002E4EEB" w:rsidRDefault="00A24495" w:rsidP="002E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EE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Контроль-</w:t>
            </w:r>
            <w:r w:rsidRPr="002E4E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ная работа</w:t>
            </w:r>
            <w:r w:rsidR="00157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</w:t>
            </w:r>
            <w:r w:rsidR="001573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«Нуме</w:t>
            </w:r>
            <w:r w:rsidRPr="002E4EEB">
              <w:rPr>
                <w:rFonts w:ascii="Times New Roman" w:hAnsi="Times New Roman" w:cs="Times New Roman"/>
                <w:sz w:val="20"/>
                <w:szCs w:val="20"/>
              </w:rPr>
              <w:t>рация</w:t>
            </w:r>
            <w:r w:rsidRPr="002E4EEB">
              <w:rPr>
                <w:rFonts w:ascii="Times New Roman" w:hAnsi="Times New Roman" w:cs="Times New Roman"/>
                <w:sz w:val="20"/>
                <w:szCs w:val="20"/>
              </w:rPr>
              <w:br/>
              <w:t>в пределах</w:t>
            </w:r>
            <w:r w:rsidRPr="002E4EEB">
              <w:rPr>
                <w:rFonts w:ascii="Times New Roman" w:hAnsi="Times New Roman" w:cs="Times New Roman"/>
                <w:sz w:val="20"/>
                <w:szCs w:val="20"/>
              </w:rPr>
              <w:br/>
              <w:t>1000»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5E4735" w:rsidRDefault="008467FA" w:rsidP="00A32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Какие зна</w:t>
            </w:r>
            <w:r w:rsidRPr="00A320CA">
              <w:rPr>
                <w:rFonts w:ascii="Times New Roman" w:hAnsi="Times New Roman" w:cs="Times New Roman"/>
                <w:sz w:val="20"/>
                <w:szCs w:val="20"/>
              </w:rPr>
              <w:t>ния нужны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</w:t>
            </w:r>
            <w:r w:rsidRPr="00A320CA">
              <w:rPr>
                <w:rFonts w:ascii="Times New Roman" w:hAnsi="Times New Roman" w:cs="Times New Roman"/>
                <w:sz w:val="20"/>
                <w:szCs w:val="20"/>
              </w:rPr>
              <w:t>нения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ний? </w:t>
            </w:r>
            <w:r w:rsidR="00A24495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="00A24495">
              <w:rPr>
                <w:rFonts w:ascii="Times New Roman" w:hAnsi="Times New Roman" w:cs="Times New Roman"/>
                <w:sz w:val="20"/>
                <w:szCs w:val="20"/>
              </w:rPr>
              <w:br/>
              <w:t>применять</w:t>
            </w:r>
            <w:r w:rsidR="00A24495">
              <w:rPr>
                <w:rFonts w:ascii="Times New Roman" w:hAnsi="Times New Roman" w:cs="Times New Roman"/>
                <w:sz w:val="20"/>
                <w:szCs w:val="20"/>
              </w:rPr>
              <w:br/>
              <w:t>получен</w:t>
            </w:r>
            <w:r w:rsidR="00A24495" w:rsidRPr="00A320CA">
              <w:rPr>
                <w:rFonts w:ascii="Times New Roman" w:hAnsi="Times New Roman" w:cs="Times New Roman"/>
                <w:sz w:val="20"/>
                <w:szCs w:val="20"/>
              </w:rPr>
              <w:t>ные зн</w:t>
            </w:r>
            <w:r w:rsidR="00A24495" w:rsidRPr="00A320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24495" w:rsidRPr="00A320C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A24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4495" w:rsidRPr="00A320CA">
              <w:rPr>
                <w:rFonts w:ascii="Times New Roman" w:hAnsi="Times New Roman" w:cs="Times New Roman"/>
                <w:sz w:val="20"/>
                <w:szCs w:val="20"/>
              </w:rPr>
              <w:t>по теме?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314C0A" w:rsidRDefault="00A24495" w:rsidP="00A320CA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320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у учащихся уме</w:t>
            </w:r>
            <w:r w:rsidRPr="00A320CA">
              <w:rPr>
                <w:rFonts w:ascii="Times New Roman" w:hAnsi="Times New Roman" w:cs="Times New Roman"/>
                <w:sz w:val="20"/>
                <w:szCs w:val="20"/>
              </w:rPr>
              <w:t>ний к ос</w:t>
            </w:r>
            <w:r w:rsidRPr="00A320C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320CA">
              <w:rPr>
                <w:rFonts w:ascii="Times New Roman" w:hAnsi="Times New Roman" w:cs="Times New Roman"/>
                <w:sz w:val="20"/>
                <w:szCs w:val="20"/>
              </w:rPr>
              <w:t>ществлению контрольной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0CA">
              <w:rPr>
                <w:rFonts w:ascii="Times New Roman" w:hAnsi="Times New Roman" w:cs="Times New Roman"/>
                <w:sz w:val="20"/>
                <w:szCs w:val="20"/>
              </w:rPr>
              <w:t xml:space="preserve">функции; контроль </w:t>
            </w:r>
            <w:r w:rsidRPr="00A320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самоконтроль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0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зученных понятий: напис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кон</w:t>
            </w:r>
            <w:r w:rsidRPr="00A320CA">
              <w:rPr>
                <w:rFonts w:ascii="Times New Roman" w:hAnsi="Times New Roman" w:cs="Times New Roman"/>
                <w:sz w:val="20"/>
                <w:szCs w:val="20"/>
              </w:rPr>
              <w:t>трольной работы, самопроверка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726109" w:rsidRDefault="00A24495" w:rsidP="002E4E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C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>Контроль</w:t>
            </w:r>
            <w:r w:rsidRPr="001573C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br/>
              <w:t>ная работа</w:t>
            </w:r>
            <w:r w:rsidR="001573CA" w:rsidRPr="001573C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1573CA" w:rsidRPr="001573C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>№ 7</w:t>
            </w:r>
            <w:r w:rsidRPr="002E4E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4EEB">
              <w:rPr>
                <w:rFonts w:ascii="Times New Roman" w:hAnsi="Times New Roman" w:cs="Times New Roman"/>
                <w:sz w:val="20"/>
                <w:szCs w:val="20"/>
              </w:rPr>
              <w:t>по теме</w:t>
            </w:r>
            <w:r w:rsidRPr="002E4EEB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r w:rsidR="008467FA" w:rsidRPr="002E4EEB">
              <w:rPr>
                <w:rFonts w:ascii="Times New Roman" w:hAnsi="Times New Roman" w:cs="Times New Roman"/>
                <w:sz w:val="20"/>
                <w:szCs w:val="20"/>
              </w:rPr>
              <w:t>Нумерация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EEB">
              <w:rPr>
                <w:rFonts w:ascii="Times New Roman" w:hAnsi="Times New Roman" w:cs="Times New Roman"/>
                <w:sz w:val="20"/>
                <w:szCs w:val="20"/>
              </w:rPr>
              <w:t>в пределах</w:t>
            </w:r>
            <w:r w:rsidRPr="002E4EEB">
              <w:rPr>
                <w:rFonts w:ascii="Times New Roman" w:hAnsi="Times New Roman" w:cs="Times New Roman"/>
                <w:sz w:val="20"/>
                <w:szCs w:val="20"/>
              </w:rPr>
              <w:br/>
              <w:t>1000</w:t>
            </w:r>
            <w:r w:rsidRPr="002E4EE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Предметные: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изученный </w:t>
            </w:r>
          </w:p>
          <w:p w:rsidR="00A24495" w:rsidRPr="00EF3034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материал при решении учебных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EF3034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предполагать, какая информация нужна для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предметной учебной з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F47142" w:rsidRDefault="00A24495" w:rsidP="00EF3034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6108C9">
              <w:rPr>
                <w:b/>
                <w:sz w:val="20"/>
                <w:szCs w:val="20"/>
              </w:rPr>
              <w:t xml:space="preserve">Коммуникативные: </w:t>
            </w:r>
            <w:r w:rsidRPr="00F47142">
              <w:rPr>
                <w:sz w:val="20"/>
                <w:szCs w:val="20"/>
              </w:rPr>
              <w:t>оформлять свои мысли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в устной и письменной речи с учетом учебных задач.</w:t>
            </w:r>
          </w:p>
          <w:p w:rsidR="00A24495" w:rsidRDefault="00A24495" w:rsidP="00EF3034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6108C9">
              <w:rPr>
                <w:b/>
                <w:sz w:val="20"/>
                <w:szCs w:val="20"/>
              </w:rPr>
              <w:t xml:space="preserve">Регулятивные: </w:t>
            </w:r>
            <w:r w:rsidRPr="00F47142">
              <w:rPr>
                <w:sz w:val="20"/>
                <w:szCs w:val="20"/>
              </w:rPr>
              <w:t>оценивать достигнутый результат.</w:t>
            </w:r>
          </w:p>
          <w:p w:rsidR="00A24495" w:rsidRDefault="00A24495" w:rsidP="00EF3034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6108C9">
              <w:rPr>
                <w:b/>
                <w:sz w:val="20"/>
                <w:szCs w:val="20"/>
              </w:rPr>
              <w:t xml:space="preserve">Личностные: </w:t>
            </w:r>
            <w:r w:rsidRPr="005706C9">
              <w:rPr>
                <w:sz w:val="20"/>
                <w:szCs w:val="20"/>
              </w:rPr>
              <w:t>формирование</w:t>
            </w:r>
            <w:r w:rsidRPr="00F471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Pr="00F47142">
              <w:rPr>
                <w:sz w:val="20"/>
                <w:szCs w:val="20"/>
              </w:rPr>
              <w:t>выков о</w:t>
            </w:r>
            <w:r>
              <w:rPr>
                <w:sz w:val="20"/>
                <w:szCs w:val="20"/>
              </w:rPr>
              <w:t>сознанного</w:t>
            </w:r>
            <w:r>
              <w:rPr>
                <w:sz w:val="20"/>
                <w:szCs w:val="20"/>
              </w:rPr>
              <w:br/>
              <w:t>выбора наиболее эф</w:t>
            </w:r>
            <w:r w:rsidRPr="00F47142">
              <w:rPr>
                <w:sz w:val="20"/>
                <w:szCs w:val="20"/>
              </w:rPr>
              <w:t>фективного способа</w:t>
            </w:r>
            <w:r>
              <w:rPr>
                <w:sz w:val="20"/>
                <w:szCs w:val="20"/>
              </w:rPr>
              <w:t xml:space="preserve"> решения,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</w:t>
            </w:r>
            <w:r w:rsidRPr="00F47142">
              <w:rPr>
                <w:sz w:val="20"/>
                <w:szCs w:val="20"/>
              </w:rPr>
              <w:t>тельной работы и самоконтроля</w:t>
            </w:r>
            <w:r>
              <w:rPr>
                <w:sz w:val="20"/>
                <w:szCs w:val="20"/>
              </w:rPr>
              <w:t>.</w:t>
            </w:r>
          </w:p>
          <w:p w:rsidR="00A24495" w:rsidRPr="00EF3034" w:rsidRDefault="00A24495" w:rsidP="00EF3034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24495" w:rsidTr="000C5937">
        <w:trPr>
          <w:gridAfter w:val="1"/>
          <w:wAfter w:w="2465" w:type="dxa"/>
        </w:trPr>
        <w:tc>
          <w:tcPr>
            <w:tcW w:w="15554" w:type="dxa"/>
            <w:gridSpan w:val="8"/>
            <w:tcMar>
              <w:left w:w="28" w:type="dxa"/>
              <w:right w:w="28" w:type="dxa"/>
            </w:tcMar>
          </w:tcPr>
          <w:p w:rsidR="00A24495" w:rsidRPr="00A320CA" w:rsidRDefault="00A24495" w:rsidP="00A320CA">
            <w:pPr>
              <w:tabs>
                <w:tab w:val="left" w:pos="4497"/>
                <w:tab w:val="left" w:pos="57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ab/>
              <w:t xml:space="preserve">       </w:t>
            </w:r>
            <w:r w:rsidRPr="00A320CA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Числа от 1 до 1000. Сложение и вычитание (12 ч)</w:t>
            </w: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50BEC" w:rsidRDefault="00A24495" w:rsidP="00A320CA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br/>
              <w:t>ошибок,</w:t>
            </w:r>
            <w:r>
              <w:rPr>
                <w:sz w:val="20"/>
                <w:szCs w:val="20"/>
              </w:rPr>
              <w:br/>
              <w:t>допущенных в кон</w:t>
            </w:r>
            <w:r w:rsidRPr="00F47142">
              <w:rPr>
                <w:sz w:val="20"/>
                <w:szCs w:val="20"/>
              </w:rPr>
              <w:t>троль</w:t>
            </w:r>
            <w:r>
              <w:rPr>
                <w:sz w:val="20"/>
                <w:szCs w:val="20"/>
              </w:rPr>
              <w:t>-</w:t>
            </w:r>
            <w:r w:rsidRPr="00F47142">
              <w:rPr>
                <w:sz w:val="20"/>
                <w:szCs w:val="20"/>
              </w:rPr>
              <w:t>ной</w:t>
            </w:r>
            <w:r>
              <w:rPr>
                <w:sz w:val="20"/>
                <w:szCs w:val="20"/>
              </w:rPr>
              <w:t xml:space="preserve"> работе.</w:t>
            </w:r>
            <w:r>
              <w:rPr>
                <w:sz w:val="20"/>
                <w:szCs w:val="20"/>
              </w:rPr>
              <w:br/>
              <w:t>Приемы</w:t>
            </w:r>
            <w:r>
              <w:rPr>
                <w:sz w:val="20"/>
                <w:szCs w:val="20"/>
              </w:rPr>
              <w:br/>
              <w:t>устных</w:t>
            </w:r>
            <w:r>
              <w:rPr>
                <w:sz w:val="20"/>
                <w:szCs w:val="20"/>
              </w:rPr>
              <w:br/>
              <w:t>вычисле</w:t>
            </w:r>
            <w:r w:rsidRPr="00F47142">
              <w:rPr>
                <w:sz w:val="20"/>
                <w:szCs w:val="20"/>
              </w:rPr>
              <w:t>ний</w:t>
            </w:r>
          </w:p>
          <w:p w:rsidR="00D43C5D" w:rsidRDefault="00D50BEC" w:rsidP="00D50BE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65-66, р. т. стр. 47</w:t>
            </w:r>
            <w:r w:rsidRPr="00D50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43C5D" w:rsidRPr="00D43C5D" w:rsidRDefault="00D43C5D" w:rsidP="00D43C5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Тест</w:t>
            </w:r>
          </w:p>
          <w:p w:rsidR="00A24495" w:rsidRPr="00D43C5D" w:rsidRDefault="00D43C5D" w:rsidP="00D43C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3C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70-71</w:t>
            </w:r>
            <w:r w:rsidRPr="00D43C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F47142" w:rsidRDefault="00A24495" w:rsidP="00A320CA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складывать числа,</w:t>
            </w:r>
            <w:r>
              <w:rPr>
                <w:sz w:val="20"/>
                <w:szCs w:val="20"/>
              </w:rPr>
              <w:br/>
              <w:t>оканчиваю</w:t>
            </w:r>
            <w:r w:rsidRPr="00F47142">
              <w:rPr>
                <w:sz w:val="20"/>
                <w:szCs w:val="20"/>
              </w:rPr>
              <w:t>щиеся нулями?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CA7C38" w:rsidRDefault="00A24495" w:rsidP="00CA7C3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br/>
              <w:t>построения и реализации новых знаний (пон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тий, способов действий и т. д.): коллективная работа (выполнение у доски и в тетрадях зад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ний, вызвавших  затруднения) с коллективным анализом, работа над ошибками в рабочей те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ради (все невыполненные задания) с диагност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кой выполнения работы учителем, самосто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тельная работа с учебником (знакомство с н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вой темой), работа в паре (выполнение тренир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вочных упражнений), рефлексия по заданиям учебника с самопроверкой по образцу.</w:t>
            </w:r>
          </w:p>
          <w:p w:rsidR="00A24495" w:rsidRPr="00F47142" w:rsidRDefault="00A24495" w:rsidP="00A320CA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43C5D" w:rsidRPr="00D43C5D" w:rsidRDefault="00D43C5D" w:rsidP="00D43C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Тест</w:t>
            </w:r>
          </w:p>
          <w:p w:rsidR="00A24495" w:rsidRPr="00726109" w:rsidRDefault="00A24495" w:rsidP="00D43C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EF3034" w:rsidRDefault="00A24495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выявлять проблемные зоны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br/>
              <w:t>в изученной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теме и проектировать способы их восполн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познакомиться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с приемами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устных вычислений с чи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лами, оканчивающимися нулями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EF3034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выделять формальную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структуру зад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EF3034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помощью вопросов добывать нед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стающую информацию.</w:t>
            </w:r>
          </w:p>
          <w:p w:rsidR="00A24495" w:rsidRPr="00EF3034" w:rsidRDefault="00A24495" w:rsidP="00CA7C38">
            <w:pPr>
              <w:pStyle w:val="21"/>
              <w:shd w:val="clear" w:color="auto" w:fill="auto"/>
              <w:spacing w:line="202" w:lineRule="exact"/>
              <w:ind w:right="-113"/>
              <w:jc w:val="left"/>
              <w:rPr>
                <w:sz w:val="20"/>
                <w:szCs w:val="20"/>
              </w:rPr>
            </w:pPr>
            <w:r w:rsidRPr="006108C9">
              <w:rPr>
                <w:b/>
                <w:sz w:val="20"/>
                <w:szCs w:val="20"/>
              </w:rPr>
              <w:t xml:space="preserve">Регулятивные: </w:t>
            </w:r>
            <w:r w:rsidRPr="00F47142">
              <w:rPr>
                <w:sz w:val="20"/>
                <w:szCs w:val="20"/>
              </w:rPr>
              <w:t>понимать причины своего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неуспеха и находить способы выхода из этой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ситуации; принимать познавательную цель,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сохранять ее при выполнении уче</w:t>
            </w:r>
            <w:r w:rsidRPr="00F47142">
              <w:rPr>
                <w:sz w:val="20"/>
                <w:szCs w:val="20"/>
              </w:rPr>
              <w:t>б</w:t>
            </w:r>
            <w:r w:rsidRPr="00F47142">
              <w:rPr>
                <w:sz w:val="20"/>
                <w:szCs w:val="20"/>
              </w:rPr>
              <w:t>ных действий.</w:t>
            </w:r>
          </w:p>
          <w:p w:rsidR="00A24495" w:rsidRDefault="00A24495" w:rsidP="00EF3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навыков самостоятельной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br/>
              <w:t>работы и самоконтроля, желания осознавать свои трудн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сти и стремиться к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преодолению, способности к сам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оценке своих действий,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поступков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0D0E6C" w:rsidRDefault="00A24495" w:rsidP="00EF30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24495" w:rsidRDefault="00A24495" w:rsidP="00A320CA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</w:t>
            </w:r>
            <w:r>
              <w:rPr>
                <w:sz w:val="20"/>
                <w:szCs w:val="20"/>
              </w:rPr>
              <w:br/>
              <w:t>устных</w:t>
            </w:r>
            <w:r>
              <w:rPr>
                <w:sz w:val="20"/>
                <w:szCs w:val="20"/>
              </w:rPr>
              <w:br/>
              <w:t>вычисле</w:t>
            </w:r>
            <w:r w:rsidRPr="00F47142">
              <w:rPr>
                <w:sz w:val="20"/>
                <w:szCs w:val="20"/>
              </w:rPr>
              <w:t>ний вида</w:t>
            </w:r>
            <w:r>
              <w:rPr>
                <w:sz w:val="20"/>
                <w:szCs w:val="20"/>
              </w:rPr>
              <w:t>:</w:t>
            </w:r>
          </w:p>
          <w:p w:rsidR="00D50BEC" w:rsidRDefault="00A24495" w:rsidP="00A320CA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F47142">
              <w:rPr>
                <w:sz w:val="20"/>
                <w:szCs w:val="20"/>
              </w:rPr>
              <w:t>450 + 30,</w:t>
            </w:r>
            <w:r w:rsidRPr="00F47142">
              <w:rPr>
                <w:sz w:val="20"/>
                <w:szCs w:val="20"/>
              </w:rPr>
              <w:br/>
              <w:t>620 - 200</w:t>
            </w:r>
          </w:p>
          <w:p w:rsidR="00A24495" w:rsidRPr="00D50BEC" w:rsidRDefault="00D50BEC" w:rsidP="00D50BE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Pr="00D50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р. т. стр. 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50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F47142" w:rsidRDefault="00A24495" w:rsidP="00A320CA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зна</w:t>
            </w:r>
            <w:r w:rsidRPr="00F47142">
              <w:rPr>
                <w:sz w:val="20"/>
                <w:szCs w:val="20"/>
              </w:rPr>
              <w:t>ния нужны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для р</w:t>
            </w:r>
            <w:r w:rsidRPr="00F47142">
              <w:rPr>
                <w:sz w:val="20"/>
                <w:szCs w:val="20"/>
              </w:rPr>
              <w:t>е</w:t>
            </w:r>
            <w:r w:rsidRPr="00F47142">
              <w:rPr>
                <w:sz w:val="20"/>
                <w:szCs w:val="20"/>
              </w:rPr>
              <w:t>шения</w:t>
            </w:r>
            <w:r w:rsidRPr="00F47142">
              <w:rPr>
                <w:sz w:val="20"/>
                <w:szCs w:val="20"/>
              </w:rPr>
              <w:br/>
              <w:t>примеров</w:t>
            </w:r>
            <w:r w:rsidRPr="00F47142">
              <w:rPr>
                <w:sz w:val="20"/>
                <w:szCs w:val="20"/>
              </w:rPr>
              <w:br/>
              <w:t>нового вида?</w:t>
            </w:r>
            <w:r w:rsidRPr="00F47142">
              <w:rPr>
                <w:sz w:val="20"/>
                <w:szCs w:val="20"/>
              </w:rPr>
              <w:br/>
              <w:t>Что общее</w:t>
            </w:r>
            <w:r w:rsidRPr="00F47142">
              <w:rPr>
                <w:sz w:val="20"/>
                <w:szCs w:val="20"/>
              </w:rPr>
              <w:br/>
              <w:t>в сложении</w:t>
            </w:r>
          </w:p>
          <w:p w:rsidR="00A24495" w:rsidRPr="00F47142" w:rsidRDefault="008467FA" w:rsidP="00A320CA">
            <w:pPr>
              <w:pStyle w:val="21"/>
              <w:spacing w:line="202" w:lineRule="exact"/>
              <w:jc w:val="left"/>
              <w:rPr>
                <w:sz w:val="20"/>
                <w:szCs w:val="20"/>
              </w:rPr>
            </w:pPr>
            <w:r w:rsidRPr="00F47142">
              <w:rPr>
                <w:sz w:val="20"/>
                <w:szCs w:val="20"/>
              </w:rPr>
              <w:t>единиц и де</w:t>
            </w:r>
            <w:r>
              <w:rPr>
                <w:sz w:val="20"/>
                <w:szCs w:val="20"/>
              </w:rPr>
              <w:t>с</w:t>
            </w:r>
            <w:r w:rsidRPr="00F47142">
              <w:rPr>
                <w:sz w:val="20"/>
                <w:szCs w:val="20"/>
              </w:rPr>
              <w:t>я</w:t>
            </w:r>
            <w:r w:rsidRPr="00F47142">
              <w:rPr>
                <w:sz w:val="20"/>
                <w:szCs w:val="20"/>
              </w:rPr>
              <w:t>т</w:t>
            </w:r>
            <w:r w:rsidRPr="00F47142">
              <w:rPr>
                <w:sz w:val="20"/>
                <w:szCs w:val="20"/>
              </w:rPr>
              <w:t>ков?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CA7C38" w:rsidRDefault="00A24495" w:rsidP="00CA7C3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 изучаемого предметного содержания: знакомство с новым приемом в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числений через подводящий диалог, работа в паре (выполнение тренировочных упражнений с комментированием) с взаимообъяснением, с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мостоятельная работа (решение задачи на нахождение части) с взаимопроверкой, сам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стоятельная работа (решение задачи на нахо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дение площади) с предварительным анализом при консультативной помощи учителя, сам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стоятельная работа (деление с остатком) со сверкой с решением на доске, рефлексия по з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даниям аудиоприложения.</w:t>
            </w:r>
          </w:p>
          <w:p w:rsidR="00A24495" w:rsidRPr="00F47142" w:rsidRDefault="00A24495" w:rsidP="00A320CA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EF3034" w:rsidRDefault="00A24495" w:rsidP="00EF3034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6108C9">
              <w:rPr>
                <w:b/>
                <w:sz w:val="20"/>
                <w:szCs w:val="20"/>
              </w:rPr>
              <w:t xml:space="preserve">Предметные: </w:t>
            </w:r>
            <w:r w:rsidRPr="005706C9">
              <w:rPr>
                <w:sz w:val="20"/>
                <w:szCs w:val="20"/>
              </w:rPr>
              <w:t xml:space="preserve">научиться </w:t>
            </w:r>
            <w:r w:rsidRPr="00F47142">
              <w:rPr>
                <w:sz w:val="20"/>
                <w:szCs w:val="20"/>
              </w:rPr>
              <w:t>выполнять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вида 450 + 30,</w:t>
            </w:r>
            <w:r w:rsidRPr="00F47142">
              <w:rPr>
                <w:sz w:val="20"/>
                <w:szCs w:val="20"/>
              </w:rPr>
              <w:br/>
              <w:t>620-200, закрепить вычислительные</w:t>
            </w:r>
            <w:r>
              <w:rPr>
                <w:sz w:val="20"/>
                <w:szCs w:val="20"/>
              </w:rPr>
              <w:t xml:space="preserve"> </w:t>
            </w:r>
            <w:r w:rsidRPr="00EF3034">
              <w:rPr>
                <w:sz w:val="20"/>
                <w:szCs w:val="20"/>
              </w:rPr>
              <w:t>навыки, умение р</w:t>
            </w:r>
            <w:r w:rsidRPr="00EF3034">
              <w:rPr>
                <w:sz w:val="20"/>
                <w:szCs w:val="20"/>
              </w:rPr>
              <w:t>е</w:t>
            </w:r>
            <w:r w:rsidRPr="00EF3034">
              <w:rPr>
                <w:sz w:val="20"/>
                <w:szCs w:val="20"/>
              </w:rPr>
              <w:t>шать</w:t>
            </w:r>
            <w:r>
              <w:rPr>
                <w:sz w:val="20"/>
                <w:szCs w:val="20"/>
              </w:rPr>
              <w:t xml:space="preserve"> </w:t>
            </w:r>
            <w:r w:rsidRPr="00EF3034">
              <w:rPr>
                <w:sz w:val="20"/>
                <w:szCs w:val="20"/>
              </w:rPr>
              <w:t>задачи изученных видов</w:t>
            </w:r>
            <w:r>
              <w:rPr>
                <w:sz w:val="20"/>
                <w:szCs w:val="20"/>
              </w:rPr>
              <w:t>.</w:t>
            </w:r>
          </w:p>
          <w:p w:rsidR="00A24495" w:rsidRPr="00EF3034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 xml:space="preserve">делать предположения 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нформации, которая нужна для решения предметной учебной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слушать и слышать собеседника, вступать с ним в учебный диалог.</w:t>
            </w:r>
          </w:p>
          <w:p w:rsidR="00A24495" w:rsidRPr="00EF3034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формулировать учебную проблему совместно с учителем.</w:t>
            </w:r>
          </w:p>
          <w:p w:rsidR="00A24495" w:rsidRPr="000D0E6C" w:rsidRDefault="00A24495" w:rsidP="00610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навыков составления алг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ритма выполнения задания, навыков выполнения творч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034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50BEC" w:rsidRDefault="00A24495" w:rsidP="00A320CA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</w:t>
            </w:r>
            <w:r>
              <w:rPr>
                <w:sz w:val="20"/>
                <w:szCs w:val="20"/>
              </w:rPr>
              <w:br/>
              <w:t>устных</w:t>
            </w:r>
            <w:r>
              <w:rPr>
                <w:sz w:val="20"/>
                <w:szCs w:val="20"/>
              </w:rPr>
              <w:br/>
              <w:t>вычисле</w:t>
            </w:r>
            <w:r w:rsidRPr="00F47142">
              <w:rPr>
                <w:sz w:val="20"/>
                <w:szCs w:val="20"/>
              </w:rPr>
              <w:t>ний вида</w:t>
            </w:r>
            <w:r>
              <w:rPr>
                <w:sz w:val="20"/>
                <w:szCs w:val="20"/>
              </w:rPr>
              <w:t>:</w:t>
            </w:r>
            <w:r w:rsidRPr="00F47142">
              <w:rPr>
                <w:sz w:val="20"/>
                <w:szCs w:val="20"/>
              </w:rPr>
              <w:br/>
              <w:t>470 + 80,</w:t>
            </w:r>
            <w:r w:rsidRPr="00F47142">
              <w:rPr>
                <w:sz w:val="20"/>
                <w:szCs w:val="20"/>
              </w:rPr>
              <w:br/>
              <w:t>560 - 90</w:t>
            </w:r>
          </w:p>
          <w:p w:rsidR="00A24495" w:rsidRPr="00D50BEC" w:rsidRDefault="00D50BEC" w:rsidP="00D50BE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68, р. т. стр. 50</w:t>
            </w:r>
            <w:r w:rsidRPr="00D50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F47142" w:rsidRDefault="00A24495" w:rsidP="00A320CA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зна</w:t>
            </w:r>
            <w:r w:rsidRPr="00F47142">
              <w:rPr>
                <w:sz w:val="20"/>
                <w:szCs w:val="20"/>
              </w:rPr>
              <w:t>ния нужны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для р</w:t>
            </w:r>
            <w:r w:rsidRPr="00F47142">
              <w:rPr>
                <w:sz w:val="20"/>
                <w:szCs w:val="20"/>
              </w:rPr>
              <w:t>е</w:t>
            </w:r>
            <w:r w:rsidRPr="00F47142">
              <w:rPr>
                <w:sz w:val="20"/>
                <w:szCs w:val="20"/>
              </w:rPr>
              <w:t>шения</w:t>
            </w:r>
            <w:r w:rsidRPr="00F47142">
              <w:rPr>
                <w:sz w:val="20"/>
                <w:szCs w:val="20"/>
              </w:rPr>
              <w:br/>
              <w:t>примеров</w:t>
            </w:r>
            <w:r w:rsidRPr="00F47142">
              <w:rPr>
                <w:sz w:val="20"/>
                <w:szCs w:val="20"/>
              </w:rPr>
              <w:br/>
              <w:t>нового ви</w:t>
            </w:r>
            <w:r>
              <w:rPr>
                <w:sz w:val="20"/>
                <w:szCs w:val="20"/>
              </w:rPr>
              <w:t>да?</w:t>
            </w:r>
            <w:r>
              <w:rPr>
                <w:sz w:val="20"/>
                <w:szCs w:val="20"/>
              </w:rPr>
              <w:br/>
            </w:r>
            <w:r w:rsidR="008467FA">
              <w:rPr>
                <w:sz w:val="20"/>
                <w:szCs w:val="20"/>
              </w:rPr>
              <w:t>Какими</w:t>
            </w:r>
            <w:r w:rsidR="008467FA">
              <w:rPr>
                <w:sz w:val="20"/>
                <w:szCs w:val="20"/>
              </w:rPr>
              <w:br/>
              <w:t>способами</w:t>
            </w:r>
            <w:r w:rsidR="008467FA">
              <w:rPr>
                <w:sz w:val="20"/>
                <w:szCs w:val="20"/>
              </w:rPr>
              <w:br/>
              <w:t>можно вы</w:t>
            </w:r>
            <w:r w:rsidR="008467FA" w:rsidRPr="00F47142">
              <w:rPr>
                <w:sz w:val="20"/>
                <w:szCs w:val="20"/>
              </w:rPr>
              <w:t>по</w:t>
            </w:r>
            <w:r w:rsidR="008467FA" w:rsidRPr="00F47142">
              <w:rPr>
                <w:sz w:val="20"/>
                <w:szCs w:val="20"/>
              </w:rPr>
              <w:t>л</w:t>
            </w:r>
            <w:r w:rsidR="008467FA" w:rsidRPr="00F47142">
              <w:rPr>
                <w:sz w:val="20"/>
                <w:szCs w:val="20"/>
              </w:rPr>
              <w:t>нить вычисл</w:t>
            </w:r>
            <w:r w:rsidR="008467FA" w:rsidRPr="00F47142">
              <w:rPr>
                <w:sz w:val="20"/>
                <w:szCs w:val="20"/>
              </w:rPr>
              <w:t>е</w:t>
            </w:r>
            <w:r w:rsidR="008467FA" w:rsidRPr="00F47142">
              <w:rPr>
                <w:sz w:val="20"/>
                <w:szCs w:val="20"/>
              </w:rPr>
              <w:t>ния?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CA7C38" w:rsidRDefault="00A24495" w:rsidP="00CA7C3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 изучаемого предметного содержания: знакомство с новым приемом в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числений по аналогии с вычислением двухзна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ных чисел, работа в паре (выполнение тренир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вочных упражнений с комментированием) с взаимообъяснением, коллективная работа (р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шение задачи на сравнение производительн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сти), самостоятельная работа (решение задачи на приведение к единице), коллективная работа (решение выражений с изученными приемами вычисления), рефлексия по индивидуальным заданиям с самопроверкой по контрольной ка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точке.</w:t>
            </w:r>
          </w:p>
          <w:p w:rsidR="00A24495" w:rsidRPr="00F47142" w:rsidRDefault="00A24495" w:rsidP="00A320CA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5706C9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вычисления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br/>
              <w:t>вида 470 + 80,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560 - 90, закрепить навык деления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br/>
              <w:t>с остатком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093D64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собы решения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093D64" w:rsidRDefault="00A24495" w:rsidP="0009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регулировать собственную деятел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ность посредством письменной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речи.</w:t>
            </w:r>
          </w:p>
          <w:p w:rsidR="00A24495" w:rsidRPr="00093D64" w:rsidRDefault="00A24495" w:rsidP="0009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  <w:p w:rsidR="00A24495" w:rsidRPr="000D0E6C" w:rsidRDefault="00A24495" w:rsidP="00093D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ков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амостоятельной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работы и самокон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50BEC" w:rsidRDefault="00A24495" w:rsidP="00A320CA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</w:t>
            </w:r>
            <w:r>
              <w:rPr>
                <w:sz w:val="20"/>
                <w:szCs w:val="20"/>
              </w:rPr>
              <w:br/>
              <w:t>устных</w:t>
            </w:r>
            <w:r>
              <w:rPr>
                <w:sz w:val="20"/>
                <w:szCs w:val="20"/>
              </w:rPr>
              <w:br/>
              <w:t>вычисле</w:t>
            </w:r>
            <w:r w:rsidRPr="00F47142">
              <w:rPr>
                <w:sz w:val="20"/>
                <w:szCs w:val="20"/>
              </w:rPr>
              <w:t>ний вида</w:t>
            </w:r>
            <w:r>
              <w:rPr>
                <w:sz w:val="20"/>
                <w:szCs w:val="20"/>
              </w:rPr>
              <w:t>:</w:t>
            </w:r>
            <w:r w:rsidRPr="00F47142">
              <w:rPr>
                <w:sz w:val="20"/>
                <w:szCs w:val="20"/>
              </w:rPr>
              <w:br/>
              <w:t>260 + 310,</w:t>
            </w:r>
            <w:r w:rsidRPr="00F47142">
              <w:rPr>
                <w:sz w:val="20"/>
                <w:szCs w:val="20"/>
              </w:rPr>
              <w:br/>
              <w:t>670 - 140</w:t>
            </w:r>
          </w:p>
          <w:p w:rsidR="00A24495" w:rsidRPr="00D50BEC" w:rsidRDefault="00D50BEC" w:rsidP="00D50BE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69, р. т. стр. 52</w:t>
            </w:r>
            <w:r w:rsidRPr="00D50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F47142" w:rsidRDefault="00A24495" w:rsidP="00A320CA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зна</w:t>
            </w:r>
            <w:r w:rsidRPr="00F47142">
              <w:rPr>
                <w:sz w:val="20"/>
                <w:szCs w:val="20"/>
              </w:rPr>
              <w:t>ния нужны</w:t>
            </w:r>
            <w:r>
              <w:rPr>
                <w:sz w:val="20"/>
                <w:szCs w:val="20"/>
              </w:rPr>
              <w:t xml:space="preserve"> </w:t>
            </w:r>
            <w:r w:rsidRPr="00F47142">
              <w:rPr>
                <w:sz w:val="20"/>
                <w:szCs w:val="20"/>
              </w:rPr>
              <w:t>для р</w:t>
            </w:r>
            <w:r w:rsidRPr="00F47142">
              <w:rPr>
                <w:sz w:val="20"/>
                <w:szCs w:val="20"/>
              </w:rPr>
              <w:t>е</w:t>
            </w:r>
            <w:r w:rsidRPr="00F47142">
              <w:rPr>
                <w:sz w:val="20"/>
                <w:szCs w:val="20"/>
              </w:rPr>
              <w:t>шения</w:t>
            </w:r>
            <w:r w:rsidRPr="00F47142">
              <w:rPr>
                <w:sz w:val="20"/>
                <w:szCs w:val="20"/>
              </w:rPr>
              <w:br/>
              <w:t>примеров</w:t>
            </w:r>
            <w:r w:rsidRPr="00F47142">
              <w:rPr>
                <w:sz w:val="20"/>
                <w:szCs w:val="20"/>
              </w:rPr>
              <w:br/>
              <w:t>нового ви</w:t>
            </w:r>
            <w:r>
              <w:rPr>
                <w:sz w:val="20"/>
                <w:szCs w:val="20"/>
              </w:rPr>
              <w:t>да?</w:t>
            </w:r>
            <w:r>
              <w:rPr>
                <w:sz w:val="20"/>
                <w:szCs w:val="20"/>
              </w:rPr>
              <w:br/>
            </w:r>
            <w:r w:rsidR="008467FA">
              <w:rPr>
                <w:sz w:val="20"/>
                <w:szCs w:val="20"/>
              </w:rPr>
              <w:t>Какими</w:t>
            </w:r>
            <w:r w:rsidR="008467FA">
              <w:rPr>
                <w:sz w:val="20"/>
                <w:szCs w:val="20"/>
              </w:rPr>
              <w:br/>
              <w:t>способами</w:t>
            </w:r>
            <w:r w:rsidR="008467FA">
              <w:rPr>
                <w:sz w:val="20"/>
                <w:szCs w:val="20"/>
              </w:rPr>
              <w:br/>
              <w:t>можно вы</w:t>
            </w:r>
            <w:r w:rsidR="008467FA" w:rsidRPr="00F47142">
              <w:rPr>
                <w:sz w:val="20"/>
                <w:szCs w:val="20"/>
              </w:rPr>
              <w:t>по</w:t>
            </w:r>
            <w:r w:rsidR="008467FA" w:rsidRPr="00F47142">
              <w:rPr>
                <w:sz w:val="20"/>
                <w:szCs w:val="20"/>
              </w:rPr>
              <w:t>л</w:t>
            </w:r>
            <w:r w:rsidR="008467FA" w:rsidRPr="00F47142">
              <w:rPr>
                <w:sz w:val="20"/>
                <w:szCs w:val="20"/>
              </w:rPr>
              <w:t>нить вычисл</w:t>
            </w:r>
            <w:r w:rsidR="008467FA" w:rsidRPr="00F47142">
              <w:rPr>
                <w:sz w:val="20"/>
                <w:szCs w:val="20"/>
              </w:rPr>
              <w:t>е</w:t>
            </w:r>
            <w:r w:rsidR="008467FA" w:rsidRPr="00F47142">
              <w:rPr>
                <w:sz w:val="20"/>
                <w:szCs w:val="20"/>
              </w:rPr>
              <w:t>ния?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CA7C38" w:rsidRDefault="00A24495" w:rsidP="00CA7C3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флексии коррекционно-контрольного типа и реализации коррекционной нормы (фиксиров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ния собственных затруднений в учебной де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тельности): знакомство с новым приемом в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числений по аналогии с вычислением двухзна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ных чисел, коллективная работа (выполнение тренировочных упражнений с комментирован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ем), коллективный разбор и самостоятельное решение составной задачи на разностопное сравнение со сверкой с решением на доске, р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флексия по разноуровневым карточкам с пр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веркой по контрольной карточке.</w:t>
            </w:r>
          </w:p>
          <w:p w:rsidR="00A24495" w:rsidRPr="00F47142" w:rsidRDefault="00A24495" w:rsidP="00A320CA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5706C9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вычисления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вида 260 + 310,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670 - 140,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закрепить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умение решать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задачи изуче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ных видов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093D64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предполагать, какая информация нужна для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предметной учебной з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093D64" w:rsidRDefault="00A24495" w:rsidP="0009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учебных задач.</w:t>
            </w:r>
          </w:p>
          <w:p w:rsidR="00A24495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  <w:p w:rsidR="00A24495" w:rsidRPr="00093D64" w:rsidRDefault="00A24495" w:rsidP="0009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умения контролировать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br/>
              <w:t>процесс и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50BEC" w:rsidRDefault="00A24495" w:rsidP="00A320CA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</w:t>
            </w:r>
            <w:r>
              <w:rPr>
                <w:sz w:val="20"/>
                <w:szCs w:val="20"/>
              </w:rPr>
              <w:br/>
              <w:t>письменных вы</w:t>
            </w:r>
            <w:r w:rsidRPr="00F47142">
              <w:rPr>
                <w:sz w:val="20"/>
                <w:szCs w:val="20"/>
              </w:rPr>
              <w:t>числений</w:t>
            </w:r>
          </w:p>
          <w:p w:rsidR="00D43C5D" w:rsidRDefault="00D50BEC" w:rsidP="00D50BE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0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D50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50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4)</w:t>
            </w:r>
          </w:p>
          <w:p w:rsidR="00D43C5D" w:rsidRDefault="00D43C5D" w:rsidP="00D43C5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Провероч</w:t>
            </w:r>
          </w:p>
          <w:p w:rsidR="00A24495" w:rsidRDefault="00D43C5D" w:rsidP="00D43C5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ная работа</w:t>
            </w:r>
          </w:p>
          <w:p w:rsidR="00D43C5D" w:rsidRPr="00D43C5D" w:rsidRDefault="00D43C5D" w:rsidP="00D43C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3C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 72-73)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F47142" w:rsidRDefault="00A24495" w:rsidP="00A320CA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складывать</w:t>
            </w:r>
            <w:r>
              <w:rPr>
                <w:sz w:val="20"/>
                <w:szCs w:val="20"/>
              </w:rPr>
              <w:br/>
              <w:t>и вычитать</w:t>
            </w:r>
            <w:r>
              <w:rPr>
                <w:sz w:val="20"/>
                <w:szCs w:val="20"/>
              </w:rPr>
              <w:br/>
              <w:t>трехзначные числа?</w:t>
            </w:r>
            <w:r>
              <w:rPr>
                <w:sz w:val="20"/>
                <w:szCs w:val="20"/>
              </w:rPr>
              <w:br/>
            </w:r>
            <w:r w:rsidR="008467FA">
              <w:rPr>
                <w:sz w:val="20"/>
                <w:szCs w:val="20"/>
              </w:rPr>
              <w:t>Что общего</w:t>
            </w:r>
            <w:r w:rsidR="008467FA">
              <w:rPr>
                <w:sz w:val="20"/>
                <w:szCs w:val="20"/>
              </w:rPr>
              <w:br/>
              <w:t>в письменном вы</w:t>
            </w:r>
            <w:r w:rsidR="008467FA" w:rsidRPr="00F47142">
              <w:rPr>
                <w:sz w:val="20"/>
                <w:szCs w:val="20"/>
              </w:rPr>
              <w:t>числении</w:t>
            </w:r>
            <w:r w:rsidR="008467FA" w:rsidRPr="00F47142">
              <w:rPr>
                <w:sz w:val="20"/>
                <w:szCs w:val="20"/>
              </w:rPr>
              <w:br/>
              <w:t>двузначных</w:t>
            </w:r>
            <w:r w:rsidR="008467FA" w:rsidRPr="00F47142">
              <w:rPr>
                <w:sz w:val="20"/>
                <w:szCs w:val="20"/>
              </w:rPr>
              <w:br/>
              <w:t>и трехзначных чисел?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CA7C38" w:rsidRDefault="00A24495" w:rsidP="00CA7C3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построения и реализации новых знаний (понятий, способов действий и т. д.): знакомство с новой темой ч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рез решение проблемной ситуации, работа в паре (выполнение тренировочных упражнений по алгоритму) с коллективной проверкой и вз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имопроверкой, коллективная работа (составл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ние краткой записи) и самостоятельное решение задачи на разностное сравнение, самостоятел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работа (решение задачи на нахождение ч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сти числа) со сверкой с решением</w:t>
            </w:r>
            <w:proofErr w:type="gramEnd"/>
            <w:r w:rsidRPr="00CA7C38">
              <w:rPr>
                <w:rFonts w:ascii="Times New Roman" w:hAnsi="Times New Roman" w:cs="Times New Roman"/>
                <w:sz w:val="20"/>
                <w:szCs w:val="20"/>
              </w:rPr>
              <w:t xml:space="preserve"> на доске,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коллективная работа (решение выражений с изученными приемами вычислений) со сверкой с решением на доске, проверочная работа по разноуровневым карточкам с диагностикой р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зультатов учителем.</w:t>
            </w:r>
          </w:p>
          <w:p w:rsidR="00A24495" w:rsidRPr="00F47142" w:rsidRDefault="00A24495" w:rsidP="00A320CA">
            <w:pPr>
              <w:pStyle w:val="21"/>
              <w:spacing w:line="206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726109" w:rsidRDefault="00D43C5D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>Проверо</w:t>
            </w: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ч</w:t>
            </w: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6108C9" w:rsidRDefault="00A24495" w:rsidP="00610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сложение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и вычит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трехзначных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чисел в столбик, закрепить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умение р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задачи изученных видов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093D64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(качества, пр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знаки) разных объектов в процессе их рассматривания; восстанавливать предметную ситуацию, описанную в з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даче, путем переформулирования, упрощенного пересказа текста, с выделением только существенной для решения задачи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093D64" w:rsidRDefault="00A24495" w:rsidP="0009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регулировать собственную деятел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ность посредством письменной речи.</w:t>
            </w:r>
          </w:p>
          <w:p w:rsidR="00A24495" w:rsidRPr="00093D64" w:rsidRDefault="00A24495" w:rsidP="0009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понимать причины своего неуспеха и находить способы выхода из этой ситуации; принимать познавательную цель, сохранять ее при выполнении уче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ных действий.</w:t>
            </w:r>
          </w:p>
          <w:p w:rsidR="00A24495" w:rsidRDefault="00A24495" w:rsidP="0009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устой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мотивации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 изучению матема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0D0E6C" w:rsidRDefault="00A24495" w:rsidP="00093D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41AE7" w:rsidRDefault="00A24495" w:rsidP="00A320CA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  <w:r>
              <w:rPr>
                <w:sz w:val="20"/>
                <w:szCs w:val="20"/>
              </w:rPr>
              <w:br/>
              <w:t>сложения</w:t>
            </w:r>
            <w:r>
              <w:rPr>
                <w:sz w:val="20"/>
                <w:szCs w:val="20"/>
              </w:rPr>
              <w:br/>
              <w:t>трехзнач</w:t>
            </w:r>
            <w:r w:rsidRPr="00D62A1C">
              <w:rPr>
                <w:sz w:val="20"/>
                <w:szCs w:val="20"/>
              </w:rPr>
              <w:t>ных чисел</w:t>
            </w:r>
          </w:p>
          <w:p w:rsidR="00A24495" w:rsidRPr="00D41AE7" w:rsidRDefault="00D41AE7" w:rsidP="00D41A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71, р. т. стр. 55</w:t>
            </w: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D62A1C" w:rsidRDefault="00A24495" w:rsidP="00A320CA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D62A1C">
              <w:rPr>
                <w:sz w:val="20"/>
                <w:szCs w:val="20"/>
              </w:rPr>
              <w:t>Что общего</w:t>
            </w:r>
            <w:r w:rsidRPr="00D62A1C">
              <w:rPr>
                <w:sz w:val="20"/>
                <w:szCs w:val="20"/>
              </w:rPr>
              <w:br/>
              <w:t>в алгоритме</w:t>
            </w:r>
            <w:r w:rsidRPr="00D62A1C">
              <w:rPr>
                <w:sz w:val="20"/>
                <w:szCs w:val="20"/>
              </w:rPr>
              <w:br/>
              <w:t>письменного</w:t>
            </w:r>
            <w:r>
              <w:rPr>
                <w:sz w:val="20"/>
                <w:szCs w:val="20"/>
              </w:rPr>
              <w:br/>
              <w:t>сложения</w:t>
            </w:r>
            <w:r>
              <w:rPr>
                <w:sz w:val="20"/>
                <w:szCs w:val="20"/>
              </w:rPr>
              <w:br/>
              <w:t>двузначных</w:t>
            </w:r>
            <w:r>
              <w:rPr>
                <w:sz w:val="20"/>
                <w:szCs w:val="20"/>
              </w:rPr>
              <w:br/>
              <w:t>и трехзнач</w:t>
            </w:r>
            <w:r w:rsidRPr="00D62A1C">
              <w:rPr>
                <w:sz w:val="20"/>
                <w:szCs w:val="20"/>
              </w:rPr>
              <w:t>ных чисел?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Default="008467FA" w:rsidP="00CA7C3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 изучаемого предметного содержания: коллективная работа (составление алгоритма сложения трехзначных чисел), раб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та в паре (выполнение тренировочных упра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нений по алгоритму с комментированием и пр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говариванием), самостоятельная работа (реш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ние задачи на нахождение остатка) со сверкой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с решением на доске, работа в паре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(решение буквенных выражений) с взаимопроверкой, р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флексия по заданиям учебника с самопроверкой</w:t>
            </w:r>
            <w:proofErr w:type="gramEnd"/>
            <w:r w:rsidRP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4495" w:rsidRPr="00CA7C38">
              <w:rPr>
                <w:rFonts w:ascii="Times New Roman" w:hAnsi="Times New Roman" w:cs="Times New Roman"/>
                <w:sz w:val="20"/>
                <w:szCs w:val="20"/>
              </w:rPr>
              <w:t>по образцу</w:t>
            </w:r>
          </w:p>
          <w:p w:rsidR="00CA7C38" w:rsidRPr="00D62A1C" w:rsidRDefault="00CA7C38" w:rsidP="00CA7C3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Default="00A24495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  <w:t>п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ознакомиться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с алгоритмом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сложения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br/>
              <w:t>трехзначных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чисел, научиться 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сложение</w:t>
            </w:r>
          </w:p>
          <w:p w:rsidR="00A24495" w:rsidRPr="005706C9" w:rsidRDefault="00A24495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трех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значных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в столбик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64">
              <w:rPr>
                <w:rFonts w:ascii="Times New Roman" w:hAnsi="Times New Roman" w:cs="Times New Roman"/>
                <w:sz w:val="20"/>
                <w:szCs w:val="20"/>
              </w:rPr>
              <w:t>по алгоритму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4495" w:rsidRPr="005801EE" w:rsidRDefault="00A24495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анализировать условия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и требования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5801EE" w:rsidRDefault="00A24495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текст учебн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ка и при этом вычитывать 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виды текстовой информации.</w:t>
            </w:r>
          </w:p>
          <w:p w:rsidR="00A24495" w:rsidRPr="005801EE" w:rsidRDefault="00A24495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выполнять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по изученной теме, оценивать достигнутый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результат.</w:t>
            </w:r>
          </w:p>
          <w:p w:rsidR="00A24495" w:rsidRDefault="00A24495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ков работы по</w:t>
            </w:r>
          </w:p>
          <w:p w:rsidR="00A24495" w:rsidRPr="000D0E6C" w:rsidRDefault="00A24495" w:rsidP="00CA7C38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лгоритму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41AE7" w:rsidRDefault="00A24495" w:rsidP="00A320CA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  <w:r>
              <w:rPr>
                <w:sz w:val="20"/>
                <w:szCs w:val="20"/>
              </w:rPr>
              <w:br/>
              <w:t>вычитания</w:t>
            </w:r>
            <w:r>
              <w:rPr>
                <w:sz w:val="20"/>
                <w:szCs w:val="20"/>
              </w:rPr>
              <w:br/>
              <w:t>трехзнач</w:t>
            </w:r>
            <w:r w:rsidRPr="00D62A1C">
              <w:rPr>
                <w:sz w:val="20"/>
                <w:szCs w:val="20"/>
              </w:rPr>
              <w:t>ных чисел</w:t>
            </w:r>
          </w:p>
          <w:p w:rsidR="00A24495" w:rsidRPr="00D41AE7" w:rsidRDefault="00D41AE7" w:rsidP="00D41A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72, р. т. стр. </w:t>
            </w: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D62A1C" w:rsidRDefault="00A24495" w:rsidP="00467FD0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 w:rsidRPr="00D62A1C">
              <w:rPr>
                <w:sz w:val="20"/>
                <w:szCs w:val="20"/>
              </w:rPr>
              <w:t>Что общего</w:t>
            </w:r>
            <w:r w:rsidRPr="00D62A1C">
              <w:rPr>
                <w:sz w:val="20"/>
                <w:szCs w:val="20"/>
              </w:rPr>
              <w:br/>
              <w:t>в алгоритме</w:t>
            </w:r>
            <w:r w:rsidRPr="00D62A1C">
              <w:rPr>
                <w:sz w:val="20"/>
                <w:szCs w:val="20"/>
              </w:rPr>
              <w:br/>
              <w:t>письменного</w:t>
            </w:r>
            <w:r w:rsidRPr="00D62A1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вычитания</w:t>
            </w:r>
            <w:r>
              <w:rPr>
                <w:sz w:val="20"/>
                <w:szCs w:val="20"/>
              </w:rPr>
              <w:br/>
              <w:t>двузначных</w:t>
            </w:r>
            <w:r>
              <w:rPr>
                <w:sz w:val="20"/>
                <w:szCs w:val="20"/>
              </w:rPr>
              <w:br/>
              <w:t>и трехзнач</w:t>
            </w:r>
            <w:r w:rsidRPr="00D62A1C">
              <w:rPr>
                <w:sz w:val="20"/>
                <w:szCs w:val="20"/>
              </w:rPr>
              <w:t>ных чисел?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CA7C38" w:rsidRDefault="00A24495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собностей и способностей к структурированию и систематизации изучаемого предметного с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держания: самостоятельная работа с учебником (знакомство с алгоритмом вычитания трехзна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ных чисел), коллективная работа (выполнение тренировочных упражнений по алгоритму с комментированием), самостоятельная работа (решение составной задачи на разностное сра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нение) со сверкой с решением на доске, работа в паре (решение уравнений с проговариванием), рефлексия по индивидуальным заданиям с с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мопроверкой по контрольной карточке.</w:t>
            </w:r>
          </w:p>
          <w:p w:rsidR="00A24495" w:rsidRPr="00D62A1C" w:rsidRDefault="00A24495" w:rsidP="00467FD0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5706C9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ознакомиться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с алгоритмом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вычитания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br/>
              <w:t>трехзначных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чисел, научиться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вычитание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br/>
              <w:t>трехзначных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чисел в столбик по алго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ритму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5801EE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ответы на во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просы, испол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зуя учебник, иллюстрации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5801EE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договариваться, нахо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дить общее решение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5801EE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работать по предложенному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учителем плану.</w:t>
            </w:r>
          </w:p>
          <w:p w:rsidR="00A24495" w:rsidRDefault="00A24495" w:rsidP="00580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 xml:space="preserve">ков работы по </w:t>
            </w:r>
          </w:p>
          <w:p w:rsidR="00A24495" w:rsidRPr="000D0E6C" w:rsidRDefault="00A24495" w:rsidP="00580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Алгоритму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41AE7" w:rsidRDefault="008467FA" w:rsidP="00A320CA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тр</w:t>
            </w:r>
            <w:r>
              <w:rPr>
                <w:sz w:val="20"/>
                <w:szCs w:val="20"/>
              </w:rPr>
              <w:t>е</w:t>
            </w:r>
            <w:r w:rsidRPr="00D62A1C">
              <w:rPr>
                <w:sz w:val="20"/>
                <w:szCs w:val="20"/>
              </w:rPr>
              <w:t>угольников</w:t>
            </w:r>
          </w:p>
          <w:p w:rsidR="00A24495" w:rsidRPr="00D41AE7" w:rsidRDefault="00D41AE7" w:rsidP="00D41A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73, р. т. стр. </w:t>
            </w: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D62A1C" w:rsidRDefault="008467FA" w:rsidP="00467FD0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 w:rsidRPr="00D62A1C">
              <w:rPr>
                <w:sz w:val="20"/>
                <w:szCs w:val="20"/>
              </w:rPr>
              <w:t>Какая фигура</w:t>
            </w:r>
            <w:r w:rsidRPr="00D62A1C">
              <w:rPr>
                <w:sz w:val="20"/>
                <w:szCs w:val="20"/>
              </w:rPr>
              <w:br/>
              <w:t>называется</w:t>
            </w:r>
            <w:r w:rsidRPr="00D62A1C">
              <w:rPr>
                <w:sz w:val="20"/>
                <w:szCs w:val="20"/>
              </w:rPr>
              <w:br/>
              <w:t>треуголь</w:t>
            </w:r>
            <w:r>
              <w:rPr>
                <w:sz w:val="20"/>
                <w:szCs w:val="20"/>
              </w:rPr>
              <w:t xml:space="preserve">ником? </w:t>
            </w:r>
            <w:r w:rsidR="00A24495">
              <w:rPr>
                <w:sz w:val="20"/>
                <w:szCs w:val="20"/>
              </w:rPr>
              <w:t>По ка</w:t>
            </w:r>
            <w:r w:rsidR="00A24495" w:rsidRPr="00D62A1C">
              <w:rPr>
                <w:sz w:val="20"/>
                <w:szCs w:val="20"/>
              </w:rPr>
              <w:t>ким пр</w:t>
            </w:r>
            <w:r w:rsidR="00A24495" w:rsidRPr="00D62A1C">
              <w:rPr>
                <w:sz w:val="20"/>
                <w:szCs w:val="20"/>
              </w:rPr>
              <w:t>и</w:t>
            </w:r>
            <w:r w:rsidR="00A24495" w:rsidRPr="00D62A1C">
              <w:rPr>
                <w:sz w:val="20"/>
                <w:szCs w:val="20"/>
              </w:rPr>
              <w:t>з</w:t>
            </w:r>
            <w:r w:rsidR="00A24495">
              <w:rPr>
                <w:sz w:val="20"/>
                <w:szCs w:val="20"/>
              </w:rPr>
              <w:t>на</w:t>
            </w:r>
            <w:r w:rsidR="00A24495" w:rsidRPr="00D62A1C">
              <w:rPr>
                <w:sz w:val="20"/>
                <w:szCs w:val="20"/>
              </w:rPr>
              <w:t>кам можно</w:t>
            </w:r>
            <w:r w:rsidR="00A24495" w:rsidRPr="00D62A1C">
              <w:rPr>
                <w:sz w:val="20"/>
                <w:szCs w:val="20"/>
              </w:rPr>
              <w:br/>
              <w:t>сравнивать</w:t>
            </w:r>
            <w:r w:rsidR="00A24495" w:rsidRPr="00D62A1C">
              <w:rPr>
                <w:sz w:val="20"/>
                <w:szCs w:val="20"/>
              </w:rPr>
              <w:br/>
              <w:t>треугольники? Какие</w:t>
            </w:r>
            <w:r w:rsidR="00A24495">
              <w:rPr>
                <w:sz w:val="20"/>
                <w:szCs w:val="20"/>
              </w:rPr>
              <w:t xml:space="preserve"> </w:t>
            </w:r>
            <w:r w:rsidR="00A24495" w:rsidRPr="00D62A1C">
              <w:rPr>
                <w:sz w:val="20"/>
                <w:szCs w:val="20"/>
              </w:rPr>
              <w:t>виды т</w:t>
            </w:r>
            <w:r w:rsidR="00A24495">
              <w:rPr>
                <w:sz w:val="20"/>
                <w:szCs w:val="20"/>
              </w:rPr>
              <w:t>р</w:t>
            </w:r>
            <w:r w:rsidR="00A24495">
              <w:rPr>
                <w:sz w:val="20"/>
                <w:szCs w:val="20"/>
              </w:rPr>
              <w:t>е</w:t>
            </w:r>
            <w:r w:rsidR="00A24495" w:rsidRPr="00D62A1C">
              <w:rPr>
                <w:sz w:val="20"/>
                <w:szCs w:val="20"/>
              </w:rPr>
              <w:lastRenderedPageBreak/>
              <w:t>угольников</w:t>
            </w:r>
            <w:r w:rsidR="00A24495" w:rsidRPr="00D62A1C">
              <w:rPr>
                <w:sz w:val="20"/>
                <w:szCs w:val="20"/>
              </w:rPr>
              <w:br/>
              <w:t>бывают?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CA7C38" w:rsidRDefault="00A24495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7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умений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построения и реализации новых знаний (понятий, способов действий и т. д.): самостоятельная работа с учебником (знакомство с новой темой), работа в группе (выполнение практических заданий по измерению треугольников), самостоятельная работа (выполнение тренировочных упражн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ний) с коллективной проверкой, коллективный анализ и самостоятельное решение задачи со сверкой с решением на доске, рефлексия</w:t>
            </w:r>
            <w:r w:rsidR="00CA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по з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7C38">
              <w:rPr>
                <w:rFonts w:ascii="Times New Roman" w:hAnsi="Times New Roman" w:cs="Times New Roman"/>
                <w:sz w:val="20"/>
                <w:szCs w:val="20"/>
              </w:rPr>
              <w:t>даниям учебника с взаимопроверкой.</w:t>
            </w:r>
            <w:proofErr w:type="gramEnd"/>
          </w:p>
          <w:p w:rsidR="00A24495" w:rsidRPr="00D62A1C" w:rsidRDefault="00A24495" w:rsidP="00467FD0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5706C9" w:rsidRDefault="00A24495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ознакомиться с разными видами треугол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ников,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распознавать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разносторонние, равност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ронние и равнобедренные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треугольники,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закрепить умение решать задачи изученных видов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5801EE" w:rsidRDefault="00A24495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выдвигать и обосновывать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гипотезы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Default="00A24495" w:rsidP="00CA7C3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устанавливать и сравнивать разные точки зрения, прежде чем принимать решение и делать в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бор.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под руководством учителя формулировать познавательную цель и строить действия в соответствии с ней.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ния контролировать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br/>
              <w:t>процесс и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0D0E6C" w:rsidRDefault="00A24495" w:rsidP="00580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41AE7" w:rsidRDefault="00A24495" w:rsidP="00467FD0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BD3EA0">
              <w:rPr>
                <w:sz w:val="20"/>
                <w:szCs w:val="20"/>
              </w:rPr>
              <w:t>Закреп</w:t>
            </w:r>
            <w:r>
              <w:rPr>
                <w:sz w:val="20"/>
                <w:szCs w:val="20"/>
              </w:rPr>
              <w:t>ление</w:t>
            </w:r>
            <w:r>
              <w:rPr>
                <w:sz w:val="20"/>
                <w:szCs w:val="20"/>
              </w:rPr>
              <w:br/>
              <w:t>изучен</w:t>
            </w:r>
            <w:r w:rsidRPr="00BD3EA0">
              <w:rPr>
                <w:sz w:val="20"/>
                <w:szCs w:val="20"/>
              </w:rPr>
              <w:t>ного материала</w:t>
            </w:r>
          </w:p>
          <w:p w:rsidR="00D43C5D" w:rsidRDefault="00D41AE7" w:rsidP="00D41A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-75, р. т. стр. 56</w:t>
            </w: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24495" w:rsidRPr="007F1174" w:rsidRDefault="00D43C5D" w:rsidP="00D43C5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117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Тест</w:t>
            </w:r>
          </w:p>
          <w:p w:rsidR="00D43C5D" w:rsidRPr="00D43C5D" w:rsidRDefault="00D43C5D" w:rsidP="00D43C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76-77)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BD3EA0" w:rsidRDefault="008467FA" w:rsidP="00377C22">
            <w:pPr>
              <w:pStyle w:val="21"/>
              <w:shd w:val="clear" w:color="auto" w:fill="auto"/>
              <w:spacing w:line="202" w:lineRule="exact"/>
              <w:ind w:right="-108"/>
              <w:jc w:val="left"/>
              <w:rPr>
                <w:sz w:val="20"/>
                <w:szCs w:val="20"/>
              </w:rPr>
            </w:pPr>
            <w:r w:rsidRPr="00BD3EA0">
              <w:rPr>
                <w:sz w:val="20"/>
                <w:szCs w:val="20"/>
              </w:rPr>
              <w:t>Как пра</w:t>
            </w:r>
            <w:r>
              <w:rPr>
                <w:sz w:val="20"/>
                <w:szCs w:val="20"/>
              </w:rPr>
              <w:t>вильно выбрать</w:t>
            </w:r>
            <w:r w:rsidR="00CA7C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 ре</w:t>
            </w:r>
            <w:r w:rsidRPr="00BD3EA0">
              <w:rPr>
                <w:sz w:val="20"/>
                <w:szCs w:val="20"/>
              </w:rPr>
              <w:t>шения при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ров? </w:t>
            </w:r>
            <w:r w:rsidR="00A24495">
              <w:rPr>
                <w:sz w:val="20"/>
                <w:szCs w:val="20"/>
              </w:rPr>
              <w:t>Как</w:t>
            </w:r>
            <w:r w:rsidR="00377C22">
              <w:rPr>
                <w:sz w:val="20"/>
                <w:szCs w:val="20"/>
              </w:rPr>
              <w:t xml:space="preserve"> </w:t>
            </w:r>
            <w:r w:rsidR="00A24495">
              <w:rPr>
                <w:sz w:val="20"/>
                <w:szCs w:val="20"/>
              </w:rPr>
              <w:t>научит</w:t>
            </w:r>
            <w:r w:rsidR="00A24495">
              <w:rPr>
                <w:sz w:val="20"/>
                <w:szCs w:val="20"/>
              </w:rPr>
              <w:t>ь</w:t>
            </w:r>
            <w:r w:rsidR="00A24495">
              <w:rPr>
                <w:sz w:val="20"/>
                <w:szCs w:val="20"/>
              </w:rPr>
              <w:t>ся</w:t>
            </w:r>
            <w:r w:rsidR="00A24495">
              <w:rPr>
                <w:sz w:val="20"/>
                <w:szCs w:val="20"/>
              </w:rPr>
              <w:br/>
              <w:t>решать примеры в стол</w:t>
            </w:r>
            <w:r w:rsidR="00A24495" w:rsidRPr="00BD3EA0">
              <w:rPr>
                <w:sz w:val="20"/>
                <w:szCs w:val="20"/>
              </w:rPr>
              <w:t>бик?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377C22" w:rsidRDefault="00A2449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собностей и способностей к структурированию и систематизации изучаемого предметного с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держания: работа в паре (закрепление правил сложения и вычитания в столбик), самосто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тельная работа (решение задачи на приведение к единице) со сверкой с решением на доске, коллективный разбор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и самостоятельное реш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ние задачи на нахождение целого, коллективная работа (решение выражений с устными прием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ми вычислений) по разноуровневым заданиям с проверкой</w:t>
            </w:r>
            <w:proofErr w:type="gramEnd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 xml:space="preserve"> ответов, рефлексия по заданиям учебника с самопроверкой по образцу.</w:t>
            </w:r>
          </w:p>
          <w:p w:rsidR="00A24495" w:rsidRPr="00BD3EA0" w:rsidRDefault="00A24495" w:rsidP="00467FD0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F1174" w:rsidRPr="007F1174" w:rsidRDefault="007F1174" w:rsidP="007F11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17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Тест</w:t>
            </w:r>
          </w:p>
          <w:p w:rsidR="00A24495" w:rsidRPr="00726109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5706C9" w:rsidRDefault="00A24495" w:rsidP="00D9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сложение и выч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трех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значных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в столбик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по алгоритму,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распозн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разные виды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ков, закрепить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умение р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 изучен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ных видов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5801EE" w:rsidRDefault="00A2449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выдвигать и обосновывать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гипотезы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5801EE" w:rsidRDefault="00A2449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и сравни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вать разн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точки зрения, прежде чем при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нимать решение и делать в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бор.</w:t>
            </w:r>
          </w:p>
          <w:p w:rsidR="00A24495" w:rsidRPr="000D0E6C" w:rsidRDefault="00A24495" w:rsidP="00377C22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под руководством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формулиро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познавательную цель и стро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ить действия в соответствии с ней.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ложительного отношения к учению,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познавательной дея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тельности, желания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приобр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тать новые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знания,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  <w:proofErr w:type="gramStart"/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овершенствовать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1EE">
              <w:rPr>
                <w:rFonts w:ascii="Times New Roman" w:hAnsi="Times New Roman" w:cs="Times New Roman"/>
                <w:sz w:val="20"/>
                <w:szCs w:val="20"/>
              </w:rPr>
              <w:t>имеющиеся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24495" w:rsidRDefault="00A24495" w:rsidP="00467FD0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узнали? </w:t>
            </w:r>
            <w:r w:rsidRPr="00BD3EA0">
              <w:rPr>
                <w:sz w:val="20"/>
                <w:szCs w:val="20"/>
              </w:rPr>
              <w:t>Чему</w:t>
            </w:r>
            <w:r w:rsidRPr="00BD3EA0">
              <w:rPr>
                <w:sz w:val="20"/>
                <w:szCs w:val="20"/>
              </w:rPr>
              <w:br/>
              <w:t>научились</w:t>
            </w:r>
            <w:r>
              <w:rPr>
                <w:sz w:val="20"/>
                <w:szCs w:val="20"/>
              </w:rPr>
              <w:t>?</w:t>
            </w:r>
          </w:p>
          <w:p w:rsidR="00D41AE7" w:rsidRPr="00BD3EA0" w:rsidRDefault="00D41AE7" w:rsidP="00D41AE7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D41AE7">
              <w:rPr>
                <w:sz w:val="20"/>
                <w:szCs w:val="20"/>
              </w:rPr>
              <w:t xml:space="preserve">(стр. </w:t>
            </w:r>
            <w:r>
              <w:rPr>
                <w:sz w:val="20"/>
                <w:szCs w:val="20"/>
              </w:rPr>
              <w:t>76-77</w:t>
            </w:r>
            <w:r w:rsidRPr="00D41AE7">
              <w:rPr>
                <w:sz w:val="20"/>
                <w:szCs w:val="20"/>
              </w:rPr>
              <w:t xml:space="preserve">, р. </w:t>
            </w:r>
            <w:r>
              <w:rPr>
                <w:sz w:val="20"/>
                <w:szCs w:val="20"/>
              </w:rPr>
              <w:t>т. стр. 58</w:t>
            </w:r>
            <w:r w:rsidRPr="00D41AE7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BD3EA0" w:rsidRDefault="00A24495" w:rsidP="008467FA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научиться ис</w:t>
            </w:r>
            <w:r w:rsidRPr="00BD3EA0">
              <w:rPr>
                <w:sz w:val="20"/>
                <w:szCs w:val="20"/>
              </w:rPr>
              <w:t>пользовать</w:t>
            </w:r>
            <w:r w:rsidRPr="00BD3EA0">
              <w:rPr>
                <w:sz w:val="20"/>
                <w:szCs w:val="20"/>
              </w:rPr>
              <w:br/>
              <w:t>полученные</w:t>
            </w:r>
            <w:r>
              <w:rPr>
                <w:sz w:val="20"/>
                <w:szCs w:val="20"/>
              </w:rPr>
              <w:br/>
              <w:t>знания при</w:t>
            </w:r>
            <w:r>
              <w:rPr>
                <w:sz w:val="20"/>
                <w:szCs w:val="20"/>
              </w:rPr>
              <w:br/>
              <w:t>решении</w:t>
            </w:r>
            <w:r>
              <w:rPr>
                <w:sz w:val="20"/>
                <w:szCs w:val="20"/>
              </w:rPr>
              <w:br/>
              <w:t>задач и при</w:t>
            </w:r>
            <w:r w:rsidRPr="00BD3EA0">
              <w:rPr>
                <w:sz w:val="20"/>
                <w:szCs w:val="20"/>
              </w:rPr>
              <w:t>м</w:t>
            </w:r>
            <w:r w:rsidRPr="00BD3EA0">
              <w:rPr>
                <w:sz w:val="20"/>
                <w:szCs w:val="20"/>
              </w:rPr>
              <w:t>е</w:t>
            </w:r>
            <w:r w:rsidRPr="00BD3EA0">
              <w:rPr>
                <w:sz w:val="20"/>
                <w:szCs w:val="20"/>
              </w:rPr>
              <w:t>ров?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377C22" w:rsidRDefault="00A2449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флексии коррекционно-контрольного типа и реализации коррекционной нормы (фиксиров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ния собственных затруднений в учебной де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тельности): математический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диктант (проверка устных приемов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вычислений) с самопроверкой, самостоятельная работа (решение задачи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на нахождение целого) при консультативной п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мощи учителя, самостоятельная работа (реш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 xml:space="preserve">ние уравнений) со сверкой с решением на доске, самостоятельная работа (перевод именованных чисел по памятке) с 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коллективной проверкой, проверочная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работа по</w:t>
            </w:r>
            <w:proofErr w:type="gramEnd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 xml:space="preserve"> разноуровневым карто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с диагностикой результатов учителем.</w:t>
            </w:r>
          </w:p>
          <w:p w:rsidR="00A24495" w:rsidRPr="00BD3EA0" w:rsidRDefault="00A24495" w:rsidP="00467FD0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5706C9" w:rsidRDefault="00A2449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сложение и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читание трех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значных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в столбик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по алгоритму, закрепить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ние решать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изученных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видов с про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веркой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EA2BB7" w:rsidRDefault="00A2449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тивные спос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бы решения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EA2BB7" w:rsidRDefault="00A2449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регулировать собст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венную деятел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ность посредством устной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и письменной речи.</w:t>
            </w:r>
          </w:p>
          <w:p w:rsidR="00A24495" w:rsidRPr="00EA2BB7" w:rsidRDefault="00A2449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зультат.</w:t>
            </w:r>
          </w:p>
          <w:p w:rsidR="00A24495" w:rsidRPr="000D0E6C" w:rsidRDefault="00A24495" w:rsidP="00D94F0D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оценивать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ную учеб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ную деятельность: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свои достижения,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тельность,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инициа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тиву, ответ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ственность, причины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неудач; 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трудностей и стремле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ние к их преодолению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24495" w:rsidRDefault="00A24495" w:rsidP="00467FD0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узнали?</w:t>
            </w:r>
          </w:p>
          <w:p w:rsidR="00D41AE7" w:rsidRDefault="00A24495" w:rsidP="00467FD0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BD3EA0">
              <w:rPr>
                <w:sz w:val="20"/>
                <w:szCs w:val="20"/>
              </w:rPr>
              <w:t>Чему</w:t>
            </w:r>
            <w:r w:rsidRPr="00BD3EA0">
              <w:rPr>
                <w:sz w:val="20"/>
                <w:szCs w:val="20"/>
              </w:rPr>
              <w:br/>
              <w:t>научились</w:t>
            </w:r>
            <w:r>
              <w:rPr>
                <w:sz w:val="20"/>
                <w:szCs w:val="20"/>
              </w:rPr>
              <w:t>?</w:t>
            </w:r>
          </w:p>
          <w:p w:rsidR="00D43C5D" w:rsidRDefault="00D41AE7" w:rsidP="00D41A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78-79, р. т. стр. </w:t>
            </w: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43C5D" w:rsidRDefault="00D43C5D" w:rsidP="00D43C5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Провероч</w:t>
            </w:r>
          </w:p>
          <w:p w:rsidR="00A24495" w:rsidRDefault="00D43C5D" w:rsidP="00D43C5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ная работа</w:t>
            </w:r>
          </w:p>
          <w:p w:rsidR="00D43C5D" w:rsidRPr="00D43C5D" w:rsidRDefault="00D43C5D" w:rsidP="00D43C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3C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 74-75)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BD3EA0" w:rsidRDefault="008467FA" w:rsidP="00467FD0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 на</w:t>
            </w:r>
            <w:r w:rsidRPr="00BD3EA0">
              <w:rPr>
                <w:sz w:val="20"/>
                <w:szCs w:val="20"/>
              </w:rPr>
              <w:t>учиться использовать</w:t>
            </w:r>
            <w:r w:rsidRPr="00BD3EA0">
              <w:rPr>
                <w:sz w:val="20"/>
                <w:szCs w:val="20"/>
              </w:rPr>
              <w:br/>
              <w:t>полученные</w:t>
            </w:r>
            <w:r w:rsidRPr="00BD3EA0">
              <w:rPr>
                <w:sz w:val="20"/>
                <w:szCs w:val="20"/>
              </w:rPr>
              <w:br/>
              <w:t>знания при</w:t>
            </w:r>
            <w:r w:rsidRPr="00BD3EA0">
              <w:rPr>
                <w:sz w:val="20"/>
                <w:szCs w:val="20"/>
              </w:rPr>
              <w:br/>
              <w:t>решении</w:t>
            </w:r>
            <w:r w:rsidRPr="00BD3EA0">
              <w:rPr>
                <w:sz w:val="20"/>
                <w:szCs w:val="20"/>
              </w:rPr>
              <w:br/>
              <w:t>задач и прим</w:t>
            </w:r>
            <w:r>
              <w:rPr>
                <w:sz w:val="20"/>
                <w:szCs w:val="20"/>
              </w:rPr>
              <w:t>е</w:t>
            </w:r>
            <w:r w:rsidRPr="00BD3EA0">
              <w:rPr>
                <w:sz w:val="20"/>
                <w:szCs w:val="20"/>
              </w:rPr>
              <w:t>ров?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377C22" w:rsidRDefault="00A2449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флексии коррекционно-контрольного типа и реализации коррекционной нормы (фиксиров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ния собственных затруднений в учебной де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тельности): работа в паре (отработка письме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ных приемов сложения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и вычитания с прогов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риванием по алгоритму), коллективная работа (составление краткой записи) и самостоятел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ное решение составной задачи на нахождение части, рефлексия по разноуровневым заданиям с проверкой по контрольной карточке.</w:t>
            </w:r>
            <w:proofErr w:type="gramEnd"/>
          </w:p>
          <w:p w:rsidR="00A24495" w:rsidRPr="00BD3EA0" w:rsidRDefault="00A24495" w:rsidP="00467FD0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467FD0" w:rsidRDefault="00D43C5D" w:rsidP="00467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>Проверо</w:t>
            </w: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ч</w:t>
            </w:r>
            <w:r w:rsidRPr="00D43C5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5706C9" w:rsidRDefault="00A2449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выполнять сложение и вычитание трехзначных чисел в столбик по 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оритму, переводить одни единицы измерения в другие,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используя соотношения между ними, закрепить умение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решать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изученных видов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EA2BB7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собы решения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EA2BB7" w:rsidRDefault="00A2449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регулировать собственную деятел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ность посредством устной и письменной речи.</w:t>
            </w:r>
          </w:p>
          <w:p w:rsidR="00A24495" w:rsidRPr="00EA2BB7" w:rsidRDefault="00A24495" w:rsidP="00EA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  <w:p w:rsidR="00A24495" w:rsidRDefault="00A2449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умения оценивать собстве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ную учебную деятельность: свои достижения, самосто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тельность, инициативу, ответственность, причины неудач; осознание трудностей и стремление к их преодолению; формирование учебно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ознавательного интереса к новому учебному материалу и способам решения новой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0D0E6C" w:rsidRDefault="00A24495" w:rsidP="00EA2B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24495" w:rsidRDefault="00A24495" w:rsidP="00467FD0">
            <w:pPr>
              <w:pStyle w:val="21"/>
              <w:shd w:val="clear" w:color="auto" w:fill="auto"/>
              <w:spacing w:line="202" w:lineRule="exact"/>
              <w:jc w:val="left"/>
              <w:rPr>
                <w:b/>
                <w:sz w:val="20"/>
                <w:szCs w:val="20"/>
              </w:rPr>
            </w:pPr>
            <w:r w:rsidRPr="00467FD0">
              <w:rPr>
                <w:b/>
                <w:sz w:val="20"/>
                <w:szCs w:val="20"/>
              </w:rPr>
              <w:t>Контроль</w:t>
            </w:r>
            <w:r>
              <w:rPr>
                <w:b/>
                <w:sz w:val="20"/>
                <w:szCs w:val="20"/>
              </w:rPr>
              <w:t>-</w:t>
            </w:r>
            <w:r w:rsidRPr="00467FD0">
              <w:rPr>
                <w:b/>
                <w:sz w:val="20"/>
                <w:szCs w:val="20"/>
              </w:rPr>
              <w:t>ная работа</w:t>
            </w:r>
            <w:r w:rsidR="001573CA">
              <w:rPr>
                <w:b/>
                <w:sz w:val="20"/>
                <w:szCs w:val="20"/>
              </w:rPr>
              <w:t xml:space="preserve"> № 8</w:t>
            </w:r>
          </w:p>
          <w:p w:rsidR="00A24495" w:rsidRPr="00467FD0" w:rsidRDefault="00A24495" w:rsidP="00467FD0">
            <w:pPr>
              <w:pStyle w:val="21"/>
              <w:shd w:val="clear" w:color="auto" w:fill="auto"/>
              <w:spacing w:line="202" w:lineRule="exact"/>
              <w:jc w:val="left"/>
              <w:rPr>
                <w:b/>
                <w:sz w:val="20"/>
                <w:szCs w:val="20"/>
              </w:rPr>
            </w:pPr>
            <w:r w:rsidRPr="00BD3EA0">
              <w:rPr>
                <w:sz w:val="20"/>
                <w:szCs w:val="20"/>
              </w:rPr>
              <w:t>по теме</w:t>
            </w:r>
            <w:r w:rsidRPr="00BD3EA0">
              <w:rPr>
                <w:sz w:val="20"/>
                <w:szCs w:val="20"/>
              </w:rPr>
              <w:br/>
              <w:t>«Сложение</w:t>
            </w:r>
            <w:r w:rsidRPr="00BD3EA0">
              <w:rPr>
                <w:sz w:val="20"/>
                <w:szCs w:val="20"/>
              </w:rPr>
              <w:br/>
              <w:t>и вычитание</w:t>
            </w:r>
            <w:r w:rsidRPr="00BD3EA0">
              <w:rPr>
                <w:sz w:val="20"/>
                <w:szCs w:val="20"/>
              </w:rPr>
              <w:br/>
              <w:t>в пределах</w:t>
            </w:r>
            <w:r w:rsidRPr="00BD3EA0">
              <w:rPr>
                <w:sz w:val="20"/>
                <w:szCs w:val="20"/>
              </w:rPr>
              <w:br/>
              <w:t>1000»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BD3EA0" w:rsidRDefault="00A24495" w:rsidP="00B97048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BD3EA0">
              <w:rPr>
                <w:sz w:val="20"/>
                <w:szCs w:val="20"/>
              </w:rPr>
              <w:t>Какие знания нужны для в</w:t>
            </w:r>
            <w:r w:rsidRPr="00BD3EA0">
              <w:rPr>
                <w:sz w:val="20"/>
                <w:szCs w:val="20"/>
              </w:rPr>
              <w:t>ы</w:t>
            </w:r>
            <w:r w:rsidRPr="00BD3EA0">
              <w:rPr>
                <w:sz w:val="20"/>
                <w:szCs w:val="20"/>
              </w:rPr>
              <w:t>полнения зад</w:t>
            </w:r>
            <w:r w:rsidRPr="00BD3EA0">
              <w:rPr>
                <w:sz w:val="20"/>
                <w:szCs w:val="20"/>
              </w:rPr>
              <w:t>а</w:t>
            </w:r>
            <w:r w:rsidRPr="00BD3EA0">
              <w:rPr>
                <w:sz w:val="20"/>
                <w:szCs w:val="20"/>
              </w:rPr>
              <w:t>ний?</w:t>
            </w:r>
            <w:r w:rsidRPr="00BD3EA0">
              <w:rPr>
                <w:sz w:val="20"/>
                <w:szCs w:val="20"/>
              </w:rPr>
              <w:br/>
              <w:t>Как применять полученные зн</w:t>
            </w:r>
            <w:r w:rsidRPr="00BD3EA0">
              <w:rPr>
                <w:sz w:val="20"/>
                <w:szCs w:val="20"/>
              </w:rPr>
              <w:t>а</w:t>
            </w:r>
            <w:r w:rsidRPr="00BD3EA0">
              <w:rPr>
                <w:sz w:val="20"/>
                <w:szCs w:val="20"/>
              </w:rPr>
              <w:t>ния по теме?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BD3EA0" w:rsidRDefault="00A24495" w:rsidP="00377C22">
            <w:pPr>
              <w:pStyle w:val="21"/>
              <w:shd w:val="clear" w:color="auto" w:fill="auto"/>
              <w:spacing w:line="202" w:lineRule="exact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</w:t>
            </w:r>
            <w:r w:rsidRPr="00BD3EA0">
              <w:rPr>
                <w:sz w:val="20"/>
                <w:szCs w:val="20"/>
              </w:rPr>
              <w:t>ний к осущест</w:t>
            </w:r>
            <w:r w:rsidRPr="00BD3EA0">
              <w:rPr>
                <w:sz w:val="20"/>
                <w:szCs w:val="20"/>
              </w:rPr>
              <w:t>в</w:t>
            </w:r>
            <w:r w:rsidRPr="00BD3EA0">
              <w:rPr>
                <w:sz w:val="20"/>
                <w:szCs w:val="20"/>
              </w:rPr>
              <w:t>лению контрольной</w:t>
            </w:r>
            <w:r>
              <w:rPr>
                <w:sz w:val="20"/>
                <w:szCs w:val="20"/>
              </w:rPr>
              <w:t xml:space="preserve"> </w:t>
            </w:r>
            <w:r w:rsidRPr="00BD3EA0">
              <w:rPr>
                <w:sz w:val="20"/>
                <w:szCs w:val="20"/>
              </w:rPr>
              <w:t>функции; контроль и сам</w:t>
            </w:r>
            <w:r w:rsidRPr="00BD3EA0">
              <w:rPr>
                <w:sz w:val="20"/>
                <w:szCs w:val="20"/>
              </w:rPr>
              <w:t>о</w:t>
            </w:r>
            <w:r w:rsidRPr="00BD3EA0">
              <w:rPr>
                <w:sz w:val="20"/>
                <w:szCs w:val="20"/>
              </w:rPr>
              <w:t>контроль</w:t>
            </w:r>
            <w:r w:rsidR="00377C22">
              <w:rPr>
                <w:sz w:val="20"/>
                <w:szCs w:val="20"/>
              </w:rPr>
              <w:t xml:space="preserve"> </w:t>
            </w:r>
            <w:r w:rsidRPr="00BD3EA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зученных понятий: написание ко</w:t>
            </w:r>
            <w:r>
              <w:rPr>
                <w:sz w:val="20"/>
                <w:szCs w:val="20"/>
              </w:rPr>
              <w:t>н</w:t>
            </w:r>
            <w:r w:rsidRPr="00BD3EA0">
              <w:rPr>
                <w:sz w:val="20"/>
                <w:szCs w:val="20"/>
              </w:rPr>
              <w:t>трольной работы и самопроверка</w:t>
            </w:r>
            <w:r w:rsidRPr="00BD3EA0">
              <w:rPr>
                <w:sz w:val="20"/>
                <w:szCs w:val="20"/>
              </w:rPr>
              <w:br/>
              <w:t>решения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467FD0" w:rsidRDefault="00A24495" w:rsidP="00377C22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C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Контрол</w:t>
            </w:r>
            <w:r w:rsidRPr="001573C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ь</w:t>
            </w:r>
            <w:r w:rsidRPr="001573C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  <w:r w:rsidR="001573CA" w:rsidRPr="001573C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№ 8</w:t>
            </w:r>
          </w:p>
          <w:p w:rsidR="00A24495" w:rsidRPr="00467FD0" w:rsidRDefault="008467FA" w:rsidP="00467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FD0">
              <w:rPr>
                <w:rFonts w:ascii="Times New Roman" w:hAnsi="Times New Roman" w:cs="Times New Roman"/>
                <w:sz w:val="20"/>
                <w:szCs w:val="20"/>
              </w:rPr>
              <w:t>по теме</w:t>
            </w:r>
            <w:r w:rsidRPr="00467FD0">
              <w:rPr>
                <w:rFonts w:ascii="Times New Roman" w:hAnsi="Times New Roman" w:cs="Times New Roman"/>
                <w:sz w:val="20"/>
                <w:szCs w:val="20"/>
              </w:rPr>
              <w:br/>
              <w:t>«Сложение и вычитание</w:t>
            </w:r>
            <w:r w:rsidRPr="00467FD0">
              <w:rPr>
                <w:rFonts w:ascii="Times New Roman" w:hAnsi="Times New Roman" w:cs="Times New Roman"/>
                <w:sz w:val="20"/>
                <w:szCs w:val="20"/>
              </w:rPr>
              <w:br/>
              <w:t>пределах</w:t>
            </w:r>
            <w:r w:rsidRPr="00467FD0">
              <w:rPr>
                <w:rFonts w:ascii="Times New Roman" w:hAnsi="Times New Roman" w:cs="Times New Roman"/>
                <w:sz w:val="20"/>
                <w:szCs w:val="20"/>
              </w:rPr>
              <w:br/>
              <w:t>1000»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5706C9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изученный матер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ал при решении учебных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EA2BB7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EA2BB7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учебных задач.</w:t>
            </w:r>
          </w:p>
          <w:p w:rsidR="00A24495" w:rsidRPr="00EA2BB7" w:rsidRDefault="00A24495" w:rsidP="00EA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  <w:p w:rsidR="00A24495" w:rsidRDefault="00A2449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навыка осознанного выбора наиболее эффективного способа решения, умения контр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2BB7">
              <w:rPr>
                <w:rFonts w:ascii="Times New Roman" w:hAnsi="Times New Roman" w:cs="Times New Roman"/>
                <w:sz w:val="20"/>
                <w:szCs w:val="20"/>
              </w:rPr>
              <w:t>лировать процесс и результат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EA2BB7" w:rsidRDefault="00A24495" w:rsidP="00610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495" w:rsidTr="000C5937">
        <w:trPr>
          <w:gridAfter w:val="1"/>
          <w:wAfter w:w="2465" w:type="dxa"/>
        </w:trPr>
        <w:tc>
          <w:tcPr>
            <w:tcW w:w="15554" w:type="dxa"/>
            <w:gridSpan w:val="8"/>
            <w:tcMar>
              <w:left w:w="28" w:type="dxa"/>
              <w:right w:w="28" w:type="dxa"/>
            </w:tcMar>
          </w:tcPr>
          <w:p w:rsidR="00A24495" w:rsidRPr="00467FD0" w:rsidRDefault="00A24495" w:rsidP="00467FD0">
            <w:pPr>
              <w:tabs>
                <w:tab w:val="left" w:pos="5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67FD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Числа от 1 до 1000. Умножение и деление (5 ч)</w:t>
            </w: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41AE7" w:rsidRDefault="00A24495" w:rsidP="0054078B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br/>
              <w:t>ошибок,</w:t>
            </w:r>
            <w:r>
              <w:rPr>
                <w:sz w:val="20"/>
                <w:szCs w:val="20"/>
              </w:rPr>
              <w:br/>
              <w:t>допущенных в кон</w:t>
            </w:r>
            <w:r w:rsidRPr="0054078B">
              <w:rPr>
                <w:sz w:val="20"/>
                <w:szCs w:val="20"/>
              </w:rPr>
              <w:t>троль</w:t>
            </w:r>
            <w:r>
              <w:rPr>
                <w:sz w:val="20"/>
                <w:szCs w:val="20"/>
              </w:rPr>
              <w:t>-</w:t>
            </w:r>
            <w:r w:rsidRPr="0054078B">
              <w:rPr>
                <w:sz w:val="20"/>
                <w:szCs w:val="20"/>
              </w:rPr>
              <w:t>ной</w:t>
            </w:r>
            <w:r>
              <w:rPr>
                <w:sz w:val="20"/>
                <w:szCs w:val="20"/>
              </w:rPr>
              <w:t xml:space="preserve"> работе.</w:t>
            </w:r>
            <w:r>
              <w:rPr>
                <w:sz w:val="20"/>
                <w:szCs w:val="20"/>
              </w:rPr>
              <w:br/>
              <w:t>Приемы</w:t>
            </w:r>
            <w:r>
              <w:rPr>
                <w:sz w:val="20"/>
                <w:szCs w:val="20"/>
              </w:rPr>
              <w:br/>
              <w:t>устных</w:t>
            </w:r>
            <w:r>
              <w:rPr>
                <w:sz w:val="20"/>
                <w:szCs w:val="20"/>
              </w:rPr>
              <w:br/>
              <w:t>вычисле</w:t>
            </w:r>
            <w:r w:rsidRPr="0054078B">
              <w:rPr>
                <w:sz w:val="20"/>
                <w:szCs w:val="20"/>
              </w:rPr>
              <w:t>ний</w:t>
            </w:r>
          </w:p>
          <w:p w:rsidR="007F1174" w:rsidRDefault="00D41AE7" w:rsidP="00D41A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81-82</w:t>
            </w: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F1174" w:rsidRPr="007F1174" w:rsidRDefault="007F1174" w:rsidP="007F117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117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Тест</w:t>
            </w:r>
          </w:p>
          <w:p w:rsidR="00A24495" w:rsidRPr="007F1174" w:rsidRDefault="007F1174" w:rsidP="007F117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 78-79)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54078B" w:rsidRDefault="00A24495" w:rsidP="0054078B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пере</w:t>
            </w:r>
            <w:r w:rsidRPr="0054078B">
              <w:rPr>
                <w:sz w:val="20"/>
                <w:szCs w:val="20"/>
              </w:rPr>
              <w:t>нести спо</w:t>
            </w:r>
            <w:r>
              <w:rPr>
                <w:sz w:val="20"/>
                <w:szCs w:val="20"/>
              </w:rPr>
              <w:t>соб</w:t>
            </w:r>
            <w:r>
              <w:rPr>
                <w:sz w:val="20"/>
                <w:szCs w:val="20"/>
              </w:rPr>
              <w:br/>
              <w:t>умножения</w:t>
            </w:r>
            <w:r>
              <w:rPr>
                <w:sz w:val="20"/>
                <w:szCs w:val="20"/>
              </w:rPr>
              <w:br/>
              <w:t>и деления</w:t>
            </w:r>
            <w:r>
              <w:rPr>
                <w:sz w:val="20"/>
                <w:szCs w:val="20"/>
              </w:rPr>
              <w:br/>
              <w:t>двузнач</w:t>
            </w:r>
            <w:r w:rsidRPr="0054078B">
              <w:rPr>
                <w:sz w:val="20"/>
                <w:szCs w:val="20"/>
              </w:rPr>
              <w:t>ных ч</w:t>
            </w:r>
            <w:r w:rsidRPr="0054078B">
              <w:rPr>
                <w:sz w:val="20"/>
                <w:szCs w:val="20"/>
              </w:rPr>
              <w:t>и</w:t>
            </w:r>
            <w:r w:rsidRPr="0054078B">
              <w:rPr>
                <w:sz w:val="20"/>
                <w:szCs w:val="20"/>
              </w:rPr>
              <w:t>сел</w:t>
            </w:r>
            <w:r>
              <w:rPr>
                <w:sz w:val="20"/>
                <w:szCs w:val="20"/>
              </w:rPr>
              <w:t xml:space="preserve"> на трехзна</w:t>
            </w:r>
            <w:r>
              <w:rPr>
                <w:sz w:val="20"/>
                <w:szCs w:val="20"/>
              </w:rPr>
              <w:t>ч</w:t>
            </w:r>
            <w:r w:rsidRPr="0054078B">
              <w:rPr>
                <w:sz w:val="20"/>
                <w:szCs w:val="20"/>
              </w:rPr>
              <w:t>ные числа?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377C22" w:rsidRDefault="00A2449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флексии коррекционно-контрольного типа и реализации коррекционной нормы (фиксиров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ния собственных затруднений в учебной де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тельности): коллективная работа (выполнение у доски и в тетрадях заданий, вызвавших затру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нения) с коллективным анализом, работа над ошибками в рабочей тетради (все невыполне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ные задания) с диагностикой выполнения раб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ты учителем, самостоятельная работа с учебн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(знакомство с новой темой), работа в п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выполнение тренировочных упражнений), рефлексия по заданиям учебника с самопрове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кой по образцу.</w:t>
            </w:r>
          </w:p>
          <w:p w:rsidR="00A24495" w:rsidRPr="0054078B" w:rsidRDefault="00A24495" w:rsidP="0054078B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F1174" w:rsidRPr="007F1174" w:rsidRDefault="007F1174" w:rsidP="007F11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17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Тест</w:t>
            </w:r>
          </w:p>
          <w:p w:rsidR="00A24495" w:rsidRPr="00726109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5706C9" w:rsidRDefault="00A2449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выявлять проблемные зоны в из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ченной теме и проектировать способы их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восполнения, п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знакомиться с устными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приемами умножения и деления трехзначных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75724C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выделять формальную структуру зад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75724C" w:rsidRDefault="00A24495" w:rsidP="00757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с помощью вопросов добывать недостающую информацию.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понимать причины своего неуспеха и находить способы выхода из этой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ситуации; принимать познавательную цель, сохранять ее при выполнении уче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ных действий.</w:t>
            </w:r>
          </w:p>
          <w:p w:rsidR="00A24495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навыков самостоятельной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br/>
              <w:t>работы и самоконтроля, желания осознавать свои трудн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сти и стремиться к их преодолению, способности к сам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оценке своих действий, поступков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0D0E6C" w:rsidRDefault="00A24495" w:rsidP="00610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41AE7" w:rsidRDefault="00A24495" w:rsidP="0054078B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</w:t>
            </w:r>
            <w:r>
              <w:rPr>
                <w:sz w:val="20"/>
                <w:szCs w:val="20"/>
              </w:rPr>
              <w:br/>
              <w:t>устных</w:t>
            </w:r>
            <w:r>
              <w:rPr>
                <w:sz w:val="20"/>
                <w:szCs w:val="20"/>
              </w:rPr>
              <w:br/>
              <w:t>вычисле</w:t>
            </w:r>
            <w:r w:rsidRPr="0054078B">
              <w:rPr>
                <w:sz w:val="20"/>
                <w:szCs w:val="20"/>
              </w:rPr>
              <w:t>ний</w:t>
            </w:r>
          </w:p>
          <w:p w:rsidR="00A24495" w:rsidRPr="00D41AE7" w:rsidRDefault="00D41AE7" w:rsidP="00D41A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83, р. т. стр. </w:t>
            </w: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54078B" w:rsidRDefault="008467FA" w:rsidP="00377C22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 w:rsidRPr="0054078B">
              <w:rPr>
                <w:sz w:val="20"/>
                <w:szCs w:val="20"/>
              </w:rPr>
              <w:t>Какие математ</w:t>
            </w:r>
            <w:r w:rsidRPr="0054078B">
              <w:rPr>
                <w:sz w:val="20"/>
                <w:szCs w:val="20"/>
              </w:rPr>
              <w:t>и</w:t>
            </w:r>
            <w:r w:rsidRPr="0054078B">
              <w:rPr>
                <w:sz w:val="20"/>
                <w:szCs w:val="20"/>
              </w:rPr>
              <w:t>ческие</w:t>
            </w:r>
            <w:r w:rsidRPr="0054078B">
              <w:rPr>
                <w:sz w:val="20"/>
                <w:szCs w:val="20"/>
              </w:rPr>
              <w:br/>
              <w:t>правила</w:t>
            </w:r>
            <w:r w:rsidRPr="0054078B">
              <w:rPr>
                <w:sz w:val="20"/>
                <w:szCs w:val="20"/>
              </w:rPr>
              <w:br/>
              <w:t>помогают</w:t>
            </w:r>
            <w:r>
              <w:rPr>
                <w:sz w:val="20"/>
                <w:szCs w:val="20"/>
              </w:rPr>
              <w:br/>
              <w:t>умножить</w:t>
            </w:r>
            <w:r>
              <w:rPr>
                <w:sz w:val="20"/>
                <w:szCs w:val="20"/>
              </w:rPr>
              <w:br/>
              <w:t>и разделить</w:t>
            </w:r>
            <w:r>
              <w:rPr>
                <w:sz w:val="20"/>
                <w:szCs w:val="20"/>
              </w:rPr>
              <w:br/>
              <w:t>многознач</w:t>
            </w:r>
            <w:r w:rsidRPr="0054078B">
              <w:rPr>
                <w:sz w:val="20"/>
                <w:szCs w:val="20"/>
              </w:rPr>
              <w:t>ное число</w:t>
            </w:r>
            <w:r>
              <w:rPr>
                <w:sz w:val="20"/>
                <w:szCs w:val="20"/>
              </w:rPr>
              <w:t xml:space="preserve"> </w:t>
            </w:r>
            <w:r w:rsidRPr="0054078B">
              <w:rPr>
                <w:sz w:val="20"/>
                <w:szCs w:val="20"/>
              </w:rPr>
              <w:t>на од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знач</w:t>
            </w:r>
            <w:r w:rsidRPr="0054078B">
              <w:rPr>
                <w:sz w:val="20"/>
                <w:szCs w:val="20"/>
              </w:rPr>
              <w:t xml:space="preserve">ное? </w:t>
            </w:r>
            <w:r w:rsidR="00A24495" w:rsidRPr="0054078B">
              <w:rPr>
                <w:sz w:val="20"/>
                <w:szCs w:val="20"/>
              </w:rPr>
              <w:t>Как их</w:t>
            </w:r>
            <w:r w:rsidR="00377C22">
              <w:rPr>
                <w:sz w:val="20"/>
                <w:szCs w:val="20"/>
              </w:rPr>
              <w:t xml:space="preserve"> </w:t>
            </w:r>
            <w:r w:rsidR="00A24495" w:rsidRPr="0054078B">
              <w:rPr>
                <w:sz w:val="20"/>
                <w:szCs w:val="20"/>
              </w:rPr>
              <w:t>применять?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377C22" w:rsidRDefault="00A2449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собностей и способностей к структурированию и систематизации изучаемого предметного с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держания: знакомство с новым приемом вычи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лений по аналогии с вычислением двухзначных чисел, коллективная работа (выполнение трен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ровочных упражнений с комментированием и в парах с проговариванием), работа в группе (р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шение задач) с взаимооценкой, самостоятельная работа по разноуровневым заданиям с прове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кой по контрольным карточкам.</w:t>
            </w:r>
          </w:p>
          <w:p w:rsidR="00A24495" w:rsidRPr="0054078B" w:rsidRDefault="00A24495" w:rsidP="0054078B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5706C9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умножать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делить трех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значное число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однознач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ное, закрепить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умение решать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задачи изученных видов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75724C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предполагать, какая информация нужна для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предметной учебной з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75724C" w:rsidRDefault="00A24495" w:rsidP="00757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учебных задач.</w:t>
            </w:r>
          </w:p>
          <w:p w:rsidR="00A24495" w:rsidRPr="0075724C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  <w:p w:rsidR="00A24495" w:rsidRPr="000D0E6C" w:rsidRDefault="00A24495" w:rsidP="00757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ния контролировать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br/>
              <w:t>процесс и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Pr="0054078B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7F490E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41AE7" w:rsidRDefault="00A24495" w:rsidP="0054078B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</w:t>
            </w:r>
            <w:r>
              <w:rPr>
                <w:sz w:val="20"/>
                <w:szCs w:val="20"/>
              </w:rPr>
              <w:br/>
              <w:t>устных</w:t>
            </w:r>
            <w:r>
              <w:rPr>
                <w:sz w:val="20"/>
                <w:szCs w:val="20"/>
              </w:rPr>
              <w:br/>
              <w:t>вычисле</w:t>
            </w:r>
            <w:r w:rsidRPr="0054078B">
              <w:rPr>
                <w:sz w:val="20"/>
                <w:szCs w:val="20"/>
              </w:rPr>
              <w:t>ний</w:t>
            </w:r>
          </w:p>
          <w:p w:rsidR="00A24495" w:rsidRPr="00D41AE7" w:rsidRDefault="00D41AE7" w:rsidP="00D41A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4, р. т. 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54078B" w:rsidRDefault="008467FA" w:rsidP="0054078B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 w:rsidRPr="0054078B">
              <w:rPr>
                <w:sz w:val="20"/>
                <w:szCs w:val="20"/>
              </w:rPr>
              <w:t xml:space="preserve">Как </w:t>
            </w:r>
            <w:r>
              <w:rPr>
                <w:sz w:val="20"/>
                <w:szCs w:val="20"/>
              </w:rPr>
              <w:t>пере</w:t>
            </w:r>
            <w:r w:rsidRPr="0054078B">
              <w:rPr>
                <w:sz w:val="20"/>
                <w:szCs w:val="20"/>
              </w:rPr>
              <w:t>нести способ</w:t>
            </w:r>
            <w:r w:rsidRPr="0054078B">
              <w:rPr>
                <w:sz w:val="20"/>
                <w:szCs w:val="20"/>
              </w:rPr>
              <w:br/>
              <w:t>деления</w:t>
            </w:r>
            <w:r w:rsidRPr="0054078B">
              <w:rPr>
                <w:sz w:val="20"/>
                <w:szCs w:val="20"/>
              </w:rPr>
              <w:br/>
              <w:t>двузначного</w:t>
            </w:r>
            <w:r w:rsidRPr="0054078B">
              <w:rPr>
                <w:sz w:val="20"/>
                <w:szCs w:val="20"/>
              </w:rPr>
              <w:br/>
              <w:t>числа на дв</w:t>
            </w:r>
            <w:r w:rsidRPr="0054078B">
              <w:rPr>
                <w:sz w:val="20"/>
                <w:szCs w:val="20"/>
              </w:rPr>
              <w:t>у</w:t>
            </w:r>
            <w:r w:rsidRPr="0054078B">
              <w:rPr>
                <w:sz w:val="20"/>
                <w:szCs w:val="20"/>
              </w:rPr>
              <w:t>значное</w:t>
            </w:r>
            <w:r>
              <w:rPr>
                <w:sz w:val="20"/>
                <w:szCs w:val="20"/>
              </w:rPr>
              <w:t xml:space="preserve"> на 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br/>
              <w:t>трехзнач</w:t>
            </w:r>
            <w:r w:rsidRPr="0054078B">
              <w:rPr>
                <w:sz w:val="20"/>
                <w:szCs w:val="20"/>
              </w:rPr>
              <w:t>ного числа</w:t>
            </w:r>
            <w:r>
              <w:rPr>
                <w:sz w:val="20"/>
                <w:szCs w:val="20"/>
              </w:rPr>
              <w:t xml:space="preserve"> </w:t>
            </w:r>
            <w:r w:rsidRPr="0054078B">
              <w:rPr>
                <w:sz w:val="20"/>
                <w:szCs w:val="20"/>
              </w:rPr>
              <w:t>на тре</w:t>
            </w:r>
            <w:r w:rsidRPr="0054078B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знач</w:t>
            </w:r>
            <w:r w:rsidRPr="0054078B">
              <w:rPr>
                <w:sz w:val="20"/>
                <w:szCs w:val="20"/>
              </w:rPr>
              <w:t>ное число?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377C22" w:rsidRDefault="00A2449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флексии коррекционно-контрольного типа и реализации коррекционной нормы (фиксиров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ния собственных затруднений в учебной де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тельности), самостоятельная работа с учебн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ком (знакомство с вычислительным приемом), работа в паре (выполнение тренировочных упражнений по образцу) с коллективной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веркой, самостоятельная работа</w:t>
            </w:r>
            <w:r w:rsidR="00D9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(решение зад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чи) со сверкой с решением на доске, рефлексия по разноуровневым заданиям с самопроверкой по контрольной карточке.</w:t>
            </w:r>
            <w:proofErr w:type="gramEnd"/>
          </w:p>
          <w:p w:rsidR="00A24495" w:rsidRPr="0054078B" w:rsidRDefault="00A24495" w:rsidP="0054078B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5706C9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делить трех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значное число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br/>
              <w:t>на трехзначное,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отрабатывать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A24495" w:rsidRPr="0075724C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(качества, пр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знаки) разных объектов в процессе их рассматривания; восстанавливать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предметную ситуацию, описанную в з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даче, путем переформулирования, упрощенного пересказа текста, с выделением только существенной для решения задачи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75724C" w:rsidRDefault="00A24495" w:rsidP="00757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учебных задач.</w:t>
            </w:r>
          </w:p>
          <w:p w:rsidR="00A24495" w:rsidRPr="0075724C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понимать причины своего неуспеха и находить способы выхода из этой ситуации; принимать познавательную цель, сохранять ее при выполнении уче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ных действий.</w:t>
            </w:r>
          </w:p>
          <w:p w:rsidR="00A24495" w:rsidRDefault="00A24495" w:rsidP="00757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ния контролировать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br/>
              <w:t>процесс и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0D0E6C" w:rsidRDefault="00A24495" w:rsidP="00757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22137" w:rsidRDefault="008467FA" w:rsidP="0054078B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</w:t>
            </w:r>
            <w:proofErr w:type="spellStart"/>
            <w:r>
              <w:rPr>
                <w:sz w:val="20"/>
                <w:szCs w:val="20"/>
              </w:rPr>
              <w:t>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</w:t>
            </w:r>
            <w:proofErr w:type="spellEnd"/>
          </w:p>
          <w:p w:rsidR="00D41AE7" w:rsidRDefault="008467FA" w:rsidP="0054078B">
            <w:pPr>
              <w:pStyle w:val="21"/>
              <w:shd w:val="clear" w:color="auto" w:fill="auto"/>
              <w:spacing w:line="206" w:lineRule="exact"/>
              <w:jc w:val="left"/>
              <w:rPr>
                <w:b/>
                <w:sz w:val="20"/>
                <w:szCs w:val="20"/>
              </w:rPr>
            </w:pPr>
            <w:r w:rsidRPr="00377BE9">
              <w:rPr>
                <w:sz w:val="20"/>
                <w:szCs w:val="20"/>
              </w:rPr>
              <w:t>ков</w:t>
            </w:r>
          </w:p>
          <w:p w:rsidR="00A24495" w:rsidRPr="00D41AE7" w:rsidRDefault="00D41AE7" w:rsidP="00D41A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85, р. т. стр. 6</w:t>
            </w: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377BE9" w:rsidRDefault="00A24495" w:rsidP="0054078B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377BE9">
              <w:rPr>
                <w:sz w:val="20"/>
                <w:szCs w:val="20"/>
              </w:rPr>
              <w:t>Что такое</w:t>
            </w:r>
            <w:r w:rsidRPr="00377BE9">
              <w:rPr>
                <w:sz w:val="20"/>
                <w:szCs w:val="20"/>
              </w:rPr>
              <w:br/>
              <w:t>треугольник?</w:t>
            </w:r>
            <w:r w:rsidRPr="00377BE9">
              <w:rPr>
                <w:sz w:val="20"/>
                <w:szCs w:val="20"/>
              </w:rPr>
              <w:br/>
              <w:t>Угол? Какие</w:t>
            </w:r>
            <w:r w:rsidRPr="00377BE9">
              <w:rPr>
                <w:sz w:val="20"/>
                <w:szCs w:val="20"/>
              </w:rPr>
              <w:br/>
              <w:t>виды углов</w:t>
            </w:r>
            <w:r w:rsidRPr="00377BE9">
              <w:rPr>
                <w:sz w:val="20"/>
                <w:szCs w:val="20"/>
              </w:rPr>
              <w:br/>
              <w:t>существуют?</w:t>
            </w:r>
            <w:r w:rsidRPr="00377BE9">
              <w:rPr>
                <w:sz w:val="20"/>
                <w:szCs w:val="20"/>
              </w:rPr>
              <w:br/>
              <w:t>Какие виды</w:t>
            </w:r>
            <w:r w:rsidRPr="00377BE9">
              <w:rPr>
                <w:sz w:val="20"/>
                <w:szCs w:val="20"/>
              </w:rPr>
              <w:br/>
              <w:t>треугольников по видам углов существуют?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377C22" w:rsidRDefault="00A24495" w:rsidP="00377C2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построения и реализации новых знаний (понятий, способов действий и т. д.): самостоятельная работа с учебником (знакомство с новой темой), работа в группе (выполнение тренировочных упражн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ний по определению вида треугольников), ко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лективная работа (решение и сравнение задач на приведение к единице), работа в паре (решение уравнений, решение выражений с использов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нием устных приемов вычислений) со сверкой с решением на</w:t>
            </w:r>
            <w:proofErr w:type="gramEnd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 xml:space="preserve"> доске, проверочная работа по ра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ноуровневым карточкам с диагностикой резул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татов учителем.</w:t>
            </w:r>
          </w:p>
          <w:p w:rsidR="00A24495" w:rsidRPr="00377BE9" w:rsidRDefault="00A24495" w:rsidP="0054078B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5706C9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различать треугольники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по в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дам углов, строить треугольники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заданных видов, соста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лять условие и вопрос по выражению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75724C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анализировать условия и требования задачи; уметь выбирать обобщенные стратегии решения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75724C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слушать и слышать собеседника, вступать с ним в учебный диалог.</w:t>
            </w:r>
          </w:p>
          <w:p w:rsidR="00A24495" w:rsidRPr="000D0E6C" w:rsidRDefault="00A24495" w:rsidP="00757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составлять план выполнения заданий совместно с учителем.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тивационной основы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br/>
              <w:t>учебной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41AE7" w:rsidRDefault="00A24495" w:rsidP="0054078B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  <w:r>
              <w:rPr>
                <w:sz w:val="20"/>
                <w:szCs w:val="20"/>
              </w:rPr>
              <w:br/>
              <w:t>изученного мате</w:t>
            </w:r>
            <w:r w:rsidRPr="00AF3DB9">
              <w:rPr>
                <w:sz w:val="20"/>
                <w:szCs w:val="20"/>
              </w:rPr>
              <w:t>риала</w:t>
            </w:r>
          </w:p>
          <w:p w:rsidR="007F1174" w:rsidRDefault="00D41AE7" w:rsidP="00D41A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86-87, р. т. стр. 63</w:t>
            </w: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F1174" w:rsidRPr="001573CA" w:rsidRDefault="007F1174" w:rsidP="007F117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3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Провероч-</w:t>
            </w:r>
          </w:p>
          <w:p w:rsidR="00A24495" w:rsidRPr="001573CA" w:rsidRDefault="007F1174" w:rsidP="007F117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3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ная работа </w:t>
            </w:r>
          </w:p>
          <w:p w:rsidR="007F1174" w:rsidRPr="007F1174" w:rsidRDefault="007F1174" w:rsidP="007F117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 80-81)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AF3DB9" w:rsidRDefault="008467FA" w:rsidP="0054078B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AF3DB9">
              <w:rPr>
                <w:sz w:val="20"/>
                <w:szCs w:val="20"/>
              </w:rPr>
              <w:t>Как вы</w:t>
            </w:r>
            <w:r>
              <w:rPr>
                <w:sz w:val="20"/>
                <w:szCs w:val="20"/>
              </w:rPr>
              <w:t>брать</w:t>
            </w:r>
            <w:r>
              <w:rPr>
                <w:sz w:val="20"/>
                <w:szCs w:val="20"/>
              </w:rPr>
              <w:br/>
              <w:t>способ ре</w:t>
            </w:r>
            <w:r w:rsidRPr="00AF3DB9">
              <w:rPr>
                <w:sz w:val="20"/>
                <w:szCs w:val="20"/>
              </w:rPr>
              <w:t xml:space="preserve">шения примеров? </w:t>
            </w:r>
            <w:r w:rsidR="00A24495" w:rsidRPr="00AF3DB9">
              <w:rPr>
                <w:sz w:val="20"/>
                <w:szCs w:val="20"/>
              </w:rPr>
              <w:t>Как</w:t>
            </w:r>
            <w:r w:rsidR="00A24495" w:rsidRPr="00AF3DB9">
              <w:rPr>
                <w:sz w:val="20"/>
                <w:szCs w:val="20"/>
              </w:rPr>
              <w:br/>
              <w:t>научиться</w:t>
            </w:r>
            <w:r w:rsidR="00A24495" w:rsidRPr="00AF3DB9">
              <w:rPr>
                <w:sz w:val="20"/>
                <w:szCs w:val="20"/>
              </w:rPr>
              <w:br/>
              <w:t>устно делить</w:t>
            </w:r>
            <w:r w:rsidR="00A24495" w:rsidRPr="00AF3DB9">
              <w:rPr>
                <w:sz w:val="20"/>
                <w:szCs w:val="20"/>
              </w:rPr>
              <w:br/>
              <w:t>и умножать</w:t>
            </w:r>
            <w:r w:rsidR="00A24495" w:rsidRPr="00AF3DB9">
              <w:rPr>
                <w:sz w:val="20"/>
                <w:szCs w:val="20"/>
              </w:rPr>
              <w:br/>
              <w:t>трехзначные</w:t>
            </w:r>
            <w:r w:rsidR="00A24495" w:rsidRPr="00AF3DB9">
              <w:rPr>
                <w:sz w:val="20"/>
                <w:szCs w:val="20"/>
              </w:rPr>
              <w:br/>
              <w:t>числа?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377C22" w:rsidRDefault="00A24495" w:rsidP="00377C2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флексии коррекционно-контрольного типа и реализации коррекционной нормы (фиксиров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ния собственных затруднений в учебной де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тельности): коллективная работа по вариантам (решение примеров на деление на однозначное число), самостоятельная работа (решение зад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чи на нахождение остатка разными способами) с коллективной проверкой, работа в паре (р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шение буквенных выражений), рефлексия по заданиям учебника с коллективной проверкой.</w:t>
            </w:r>
          </w:p>
          <w:p w:rsidR="00A24495" w:rsidRPr="00AF3DB9" w:rsidRDefault="00A24495" w:rsidP="0054078B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726109" w:rsidRDefault="007F1174" w:rsidP="007F11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17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Проверо</w:t>
            </w:r>
            <w:r w:rsidRPr="007F117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ч</w:t>
            </w:r>
            <w:r w:rsidRPr="007F117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5706C9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применять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изученные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приемы устных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вычислений,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треугольники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24C">
              <w:rPr>
                <w:rFonts w:ascii="Times New Roman" w:hAnsi="Times New Roman" w:cs="Times New Roman"/>
                <w:sz w:val="20"/>
                <w:szCs w:val="20"/>
              </w:rPr>
              <w:t>по видам углов, закрепить умение решать задачи изученных видов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75724C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делать предположения об информации, которая нужна для решения предметной учебной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7550B8" w:rsidRDefault="00A24495" w:rsidP="00755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дискуссии и аргументации своей позиции.</w:t>
            </w:r>
          </w:p>
          <w:p w:rsidR="00A24495" w:rsidRPr="007550B8" w:rsidRDefault="00A24495" w:rsidP="00755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формулировать учебную проблему совместно с учителем.</w:t>
            </w:r>
          </w:p>
          <w:p w:rsidR="00A24495" w:rsidRDefault="00A24495" w:rsidP="00757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положительного отношения к учению,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познавательной деятельности, желания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прио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ретать новые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знания, умения,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br/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имеющиеся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0D0E6C" w:rsidRDefault="00A24495" w:rsidP="00757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495" w:rsidTr="000C5937">
        <w:trPr>
          <w:gridAfter w:val="1"/>
          <w:wAfter w:w="2465" w:type="dxa"/>
        </w:trPr>
        <w:tc>
          <w:tcPr>
            <w:tcW w:w="15554" w:type="dxa"/>
            <w:gridSpan w:val="8"/>
            <w:tcMar>
              <w:left w:w="28" w:type="dxa"/>
              <w:right w:w="28" w:type="dxa"/>
            </w:tcMar>
          </w:tcPr>
          <w:p w:rsidR="00A24495" w:rsidRPr="006108C9" w:rsidRDefault="00A24495" w:rsidP="00B97048">
            <w:pPr>
              <w:tabs>
                <w:tab w:val="left" w:pos="498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97048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Приёмы письменных вычислений (13 часов)</w:t>
            </w: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41AE7" w:rsidRDefault="00A24495" w:rsidP="0054078B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</w:t>
            </w:r>
            <w:r>
              <w:rPr>
                <w:sz w:val="20"/>
                <w:szCs w:val="20"/>
              </w:rPr>
              <w:br/>
              <w:t>письменного</w:t>
            </w:r>
            <w:r>
              <w:rPr>
                <w:sz w:val="20"/>
                <w:szCs w:val="20"/>
              </w:rPr>
              <w:br/>
              <w:t>умножения в пре</w:t>
            </w:r>
            <w:r w:rsidRPr="00AF3DB9">
              <w:rPr>
                <w:sz w:val="20"/>
                <w:szCs w:val="20"/>
              </w:rPr>
              <w:t>делах 1000</w:t>
            </w:r>
          </w:p>
          <w:p w:rsidR="00A24495" w:rsidRPr="00D41AE7" w:rsidRDefault="00D41AE7" w:rsidP="00D41A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88, р. т. стр. 64</w:t>
            </w: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AF3DB9" w:rsidRDefault="00A24495" w:rsidP="00AF65B8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умножать письменно? В ка</w:t>
            </w:r>
            <w:r w:rsidRPr="00AF3DB9">
              <w:rPr>
                <w:sz w:val="20"/>
                <w:szCs w:val="20"/>
              </w:rPr>
              <w:t>ких случаях</w:t>
            </w:r>
            <w:r w:rsidRPr="00AF3DB9">
              <w:rPr>
                <w:sz w:val="20"/>
                <w:szCs w:val="20"/>
              </w:rPr>
              <w:br/>
              <w:t>использовать</w:t>
            </w:r>
            <w:r w:rsidRPr="00AF3DB9">
              <w:rPr>
                <w:sz w:val="20"/>
                <w:szCs w:val="20"/>
              </w:rPr>
              <w:br/>
              <w:t>письменное</w:t>
            </w:r>
            <w:r w:rsidRPr="00AF3DB9">
              <w:rPr>
                <w:sz w:val="20"/>
                <w:szCs w:val="20"/>
              </w:rPr>
              <w:br/>
              <w:t>умножение?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377C22" w:rsidRDefault="00A24495" w:rsidP="00377C2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(понятий, способов действий и т. д.):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учебником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(знакомство с новой темой), колле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тивная работа (выполнение тренировочных упражнений с комментированием и выполнен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ем на доске), коллективный анализ и самосто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тельное решение задачи на нахождение остатка, работа в паре (решение задачи по образцу), с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мостоятельная работа (решение выражений) со сверкой с решением на доске</w:t>
            </w:r>
            <w:proofErr w:type="gramEnd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, рефлексия по з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даниям аудиоприложения.</w:t>
            </w:r>
          </w:p>
          <w:p w:rsidR="00A24495" w:rsidRPr="00AF3DB9" w:rsidRDefault="00A24495" w:rsidP="00AF65B8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A52D82" w:rsidRDefault="00A52D82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8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7550B8" w:rsidRDefault="00A2449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EA49A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письменное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умножение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тре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значного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числа на однозначное,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различные сп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собы вычисления и выбирать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 xml:space="preserve">наиболее </w:t>
            </w:r>
            <w:proofErr w:type="gramStart"/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, закрепить вычислительные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 и причинно-следственные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7550B8" w:rsidRDefault="00A24495" w:rsidP="00755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дискуссии и аргументации своей позиции.</w:t>
            </w:r>
          </w:p>
          <w:p w:rsidR="00A24495" w:rsidRDefault="00A24495" w:rsidP="00755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7550B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с помощью вопросов добывать недост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ющую информацию.</w:t>
            </w:r>
          </w:p>
          <w:p w:rsidR="00A24495" w:rsidRDefault="00A24495" w:rsidP="00755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706C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тивационной основы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br/>
              <w:t>учебной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0D0E6C" w:rsidRDefault="00A24495" w:rsidP="007550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41AE7" w:rsidRDefault="008467FA" w:rsidP="00AF65B8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  <w:r>
              <w:rPr>
                <w:sz w:val="20"/>
                <w:szCs w:val="20"/>
              </w:rPr>
              <w:br/>
              <w:t>письменного приема умн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жения</w:t>
            </w:r>
            <w:r>
              <w:rPr>
                <w:sz w:val="20"/>
                <w:szCs w:val="20"/>
              </w:rPr>
              <w:br/>
              <w:t>трехзнач</w:t>
            </w:r>
            <w:r w:rsidRPr="00AF3DB9">
              <w:rPr>
                <w:sz w:val="20"/>
                <w:szCs w:val="20"/>
              </w:rPr>
              <w:t>ного числа</w:t>
            </w:r>
            <w:r>
              <w:rPr>
                <w:sz w:val="20"/>
                <w:szCs w:val="20"/>
              </w:rPr>
              <w:t xml:space="preserve"> на одн</w:t>
            </w:r>
            <w:r>
              <w:rPr>
                <w:sz w:val="20"/>
                <w:szCs w:val="20"/>
              </w:rPr>
              <w:t>о</w:t>
            </w:r>
            <w:r w:rsidRPr="00AF3DB9">
              <w:rPr>
                <w:sz w:val="20"/>
                <w:szCs w:val="20"/>
              </w:rPr>
              <w:t>значное</w:t>
            </w:r>
          </w:p>
          <w:p w:rsidR="00A24495" w:rsidRPr="00D41AE7" w:rsidRDefault="00D41AE7" w:rsidP="00D41A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AF3DB9" w:rsidRDefault="00A24495" w:rsidP="00AF65B8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AF3DB9">
              <w:rPr>
                <w:sz w:val="20"/>
                <w:szCs w:val="20"/>
              </w:rPr>
              <w:t>В каком</w:t>
            </w:r>
            <w:r w:rsidRPr="00AF3DB9">
              <w:rPr>
                <w:sz w:val="20"/>
                <w:szCs w:val="20"/>
              </w:rPr>
              <w:br/>
              <w:t>порядке</w:t>
            </w:r>
            <w:r w:rsidRPr="00AF3DB9">
              <w:rPr>
                <w:sz w:val="20"/>
                <w:szCs w:val="20"/>
              </w:rPr>
              <w:br/>
              <w:t>выполнять</w:t>
            </w:r>
            <w:r w:rsidRPr="00AF3DB9">
              <w:rPr>
                <w:sz w:val="20"/>
                <w:szCs w:val="20"/>
              </w:rPr>
              <w:br/>
              <w:t>умножение</w:t>
            </w:r>
            <w:r w:rsidRPr="00AF3DB9">
              <w:rPr>
                <w:sz w:val="20"/>
                <w:szCs w:val="20"/>
              </w:rPr>
              <w:br/>
              <w:t>в столбик?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377C22" w:rsidRDefault="00A24495" w:rsidP="00377C2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построения и реализации новых знаний (понятий, способов действий и т. д.): самостоятельная работа (с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ставление алгоритма умножения трехзначных чисел), коллективная работа (выполнение тр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нировочных упражнений по алгоритму с ко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ментированием и проговариванием), колле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 xml:space="preserve">тивная работа (составление вопроса и краткой записи к задаче) и самостоятельное решение задачи при консультативной помощи учителя, работа в паре (решение задач на нахождение числа </w:t>
            </w:r>
            <w:proofErr w:type="gramStart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proofErr w:type="gramEnd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 xml:space="preserve"> части и части числа) с взаимопр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 xml:space="preserve">веркой, рефлексия по разноуровневым заданиям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проверкой по контрольной карточке.</w:t>
            </w:r>
          </w:p>
          <w:p w:rsidR="00A24495" w:rsidRPr="00AF3DB9" w:rsidRDefault="00A24495" w:rsidP="00AF65B8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AD57DB" w:rsidRDefault="00AD57D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EA49A1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составить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алгоритм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письменного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умнож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трехзначного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числа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научитьс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я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пользоваться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4495" w:rsidRPr="007550B8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сопоставлять характери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стики объектов по одному или нескольким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признакам; выявлять сходства и различия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49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24495" w:rsidRPr="00EA49A1" w:rsidRDefault="00A24495" w:rsidP="00EA49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вступать в диалог, участ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вовать в коллективном обсуждении проблем.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5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4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сличать свой способ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4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эталоном.</w:t>
            </w:r>
          </w:p>
          <w:p w:rsidR="00A24495" w:rsidRPr="000D0E6C" w:rsidRDefault="00A24495" w:rsidP="00377C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75E4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 xml:space="preserve">ков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алго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му, осознанного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выбора наиболее эффективного способа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41AE7" w:rsidRDefault="00A24495" w:rsidP="00AF65B8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  <w:r>
              <w:rPr>
                <w:sz w:val="20"/>
                <w:szCs w:val="20"/>
              </w:rPr>
              <w:br/>
              <w:t>изученного мате</w:t>
            </w:r>
            <w:r w:rsidRPr="00AF3DB9">
              <w:rPr>
                <w:sz w:val="20"/>
                <w:szCs w:val="20"/>
              </w:rPr>
              <w:t>риала</w:t>
            </w:r>
          </w:p>
          <w:p w:rsidR="00A24495" w:rsidRPr="00D41AE7" w:rsidRDefault="00D41AE7" w:rsidP="00706BF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 w:rsidR="00706B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90, р. т. стр. 66</w:t>
            </w:r>
            <w:r w:rsidRPr="00D41A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AF3DB9" w:rsidRDefault="008467FA" w:rsidP="00AF65B8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 w:rsidRPr="00AF3DB9">
              <w:rPr>
                <w:sz w:val="20"/>
                <w:szCs w:val="20"/>
              </w:rPr>
              <w:t>Как закреплять вычислительные</w:t>
            </w:r>
            <w:r>
              <w:rPr>
                <w:sz w:val="20"/>
                <w:szCs w:val="20"/>
              </w:rPr>
              <w:t xml:space="preserve"> </w:t>
            </w:r>
            <w:r w:rsidRPr="00AF3DB9">
              <w:rPr>
                <w:sz w:val="20"/>
                <w:szCs w:val="20"/>
              </w:rPr>
              <w:t>навыки?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377C22" w:rsidRDefault="00A24495" w:rsidP="00377C2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 изучаемого предметного содержания: коллективная работа (решение в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ражений удобным способом, решение уравн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ний по алгоритму с комментированием), работа в паре (решение выражений) с взаимооценкой, проверочная работа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по разноуровневым карто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кам с диагностикой результатов учителем.</w:t>
            </w:r>
          </w:p>
          <w:p w:rsidR="00A24495" w:rsidRPr="00AF3DB9" w:rsidRDefault="00A24495" w:rsidP="00AF65B8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AD57DB" w:rsidRDefault="00AD57D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D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875E4F" w:rsidRDefault="00A24495" w:rsidP="00EA4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акрепить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приемы письменных вычисл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ний, умение решать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изученных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видов, состав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лять уравнения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математиче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 xml:space="preserve">ским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высказы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ваниям.</w:t>
            </w:r>
          </w:p>
          <w:p w:rsidR="00A24495" w:rsidRPr="00EA49A1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собы решения задач; структурировать знания; заменять термины определениями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EA49A1" w:rsidRDefault="00A24495" w:rsidP="00EA4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оформлять свои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 xml:space="preserve"> мыслив устной и письменной речи с учетом учебных задач.</w:t>
            </w:r>
          </w:p>
          <w:p w:rsidR="00A24495" w:rsidRPr="00EA49A1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последовательность действий.</w:t>
            </w:r>
          </w:p>
          <w:p w:rsidR="00A24495" w:rsidRDefault="00A24495" w:rsidP="00EA4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75E4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положительного отношения к учению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и познавательной деятельности, желания прио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ретать новые знания, умения,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br/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имеющиеся, навыка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осознанного выб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наиболее эффективного способа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0D0E6C" w:rsidRDefault="00A24495" w:rsidP="00EA49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06BF3" w:rsidRDefault="00A24495" w:rsidP="00AF65B8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 w:rsidRPr="00AF3DB9">
              <w:rPr>
                <w:sz w:val="20"/>
                <w:szCs w:val="20"/>
              </w:rPr>
              <w:t>Закреп</w:t>
            </w:r>
            <w:r>
              <w:rPr>
                <w:sz w:val="20"/>
                <w:szCs w:val="20"/>
              </w:rPr>
              <w:t>ление</w:t>
            </w:r>
            <w:r>
              <w:rPr>
                <w:sz w:val="20"/>
                <w:szCs w:val="20"/>
              </w:rPr>
              <w:br/>
              <w:t>изученного мате</w:t>
            </w:r>
            <w:r w:rsidRPr="00AF3DB9">
              <w:rPr>
                <w:sz w:val="20"/>
                <w:szCs w:val="20"/>
              </w:rPr>
              <w:t>риала</w:t>
            </w:r>
          </w:p>
          <w:p w:rsidR="007F1174" w:rsidRDefault="00706BF3" w:rsidP="00706BF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6B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7F11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р. т. стр.</w:t>
            </w:r>
            <w:r w:rsidRPr="00706B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F1174" w:rsidRPr="001573CA" w:rsidRDefault="007F1174" w:rsidP="007F117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3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Провероч</w:t>
            </w:r>
          </w:p>
          <w:p w:rsidR="00A24495" w:rsidRPr="001573CA" w:rsidRDefault="007F1174" w:rsidP="007F117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3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ная работа </w:t>
            </w:r>
          </w:p>
          <w:p w:rsidR="007F1174" w:rsidRPr="007F1174" w:rsidRDefault="007F1174" w:rsidP="007F117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 82-83)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AF3DB9" w:rsidRDefault="008467FA" w:rsidP="00AF65B8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прие</w:t>
            </w:r>
            <w:r w:rsidRPr="00AF3DB9">
              <w:rPr>
                <w:sz w:val="20"/>
                <w:szCs w:val="20"/>
              </w:rPr>
              <w:t>мы за</w:t>
            </w:r>
            <w:r>
              <w:rPr>
                <w:sz w:val="20"/>
                <w:szCs w:val="20"/>
              </w:rPr>
              <w:t>крепления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чис</w:t>
            </w:r>
            <w:r w:rsidRPr="00AF3DB9">
              <w:rPr>
                <w:sz w:val="20"/>
                <w:szCs w:val="20"/>
              </w:rPr>
              <w:t>литель</w:t>
            </w:r>
            <w:r>
              <w:rPr>
                <w:sz w:val="20"/>
                <w:szCs w:val="20"/>
              </w:rPr>
              <w:t>н</w:t>
            </w:r>
            <w:r w:rsidRPr="00AF3DB9"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 навыков</w:t>
            </w:r>
            <w:r>
              <w:rPr>
                <w:sz w:val="20"/>
                <w:szCs w:val="20"/>
              </w:rPr>
              <w:br/>
              <w:t>сущест</w:t>
            </w:r>
            <w:r w:rsidRPr="00AF3DB9">
              <w:rPr>
                <w:sz w:val="20"/>
                <w:szCs w:val="20"/>
              </w:rPr>
              <w:t>вуют? Как</w:t>
            </w:r>
            <w:r>
              <w:rPr>
                <w:sz w:val="20"/>
                <w:szCs w:val="20"/>
              </w:rPr>
              <w:t xml:space="preserve"> </w:t>
            </w:r>
            <w:r w:rsidRPr="00AF3DB9">
              <w:rPr>
                <w:sz w:val="20"/>
                <w:szCs w:val="20"/>
              </w:rPr>
              <w:t>научиться</w:t>
            </w:r>
            <w:r w:rsidRPr="00AF3DB9">
              <w:rPr>
                <w:sz w:val="20"/>
                <w:szCs w:val="20"/>
              </w:rPr>
              <w:br/>
              <w:t>произво</w:t>
            </w:r>
            <w:r>
              <w:rPr>
                <w:sz w:val="20"/>
                <w:szCs w:val="20"/>
              </w:rPr>
              <w:t>дить</w:t>
            </w:r>
            <w:r>
              <w:rPr>
                <w:sz w:val="20"/>
                <w:szCs w:val="20"/>
              </w:rPr>
              <w:br/>
              <w:t>само- и взаим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диа</w:t>
            </w:r>
            <w:r w:rsidRPr="00AF3DB9">
              <w:rPr>
                <w:sz w:val="20"/>
                <w:szCs w:val="20"/>
              </w:rPr>
              <w:t>гностику</w:t>
            </w:r>
            <w:r w:rsidRPr="00AF3DB9">
              <w:rPr>
                <w:sz w:val="20"/>
                <w:szCs w:val="20"/>
              </w:rPr>
              <w:br/>
              <w:t>результатов</w:t>
            </w:r>
            <w:r w:rsidRPr="00AF3DB9">
              <w:rPr>
                <w:sz w:val="20"/>
                <w:szCs w:val="20"/>
              </w:rPr>
              <w:br/>
              <w:t>изученной</w:t>
            </w:r>
            <w:r w:rsidRPr="00AF3DB9">
              <w:rPr>
                <w:sz w:val="20"/>
                <w:szCs w:val="20"/>
              </w:rPr>
              <w:br/>
              <w:t>темы?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377C22" w:rsidRDefault="00A24495" w:rsidP="00377C2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флексии коррекционно-контрольного типа и реализации коррекционной нормы (фиксиров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ния собственных затруднений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в учебной де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тельности): математический диктант (проверка устных приемов вычислений), коллективная работа (составление алгоритма сравнения пр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изведений) и выполнение сравнения в паре, р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бота в группе (выполнение умножения в сто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бик) со сверкой с решением на доске, работа в паре (решение задачи на нахождение остатка двумя способами), самостоятельная работа</w:t>
            </w:r>
            <w:proofErr w:type="gramEnd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 xml:space="preserve"> по разноуровневым карточкам с диагностикой р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зультатов учителем, рефлексия по заданиям учебника с самопроверкой по образцу.</w:t>
            </w:r>
          </w:p>
          <w:p w:rsidR="00A24495" w:rsidRPr="00AF3DB9" w:rsidRDefault="00A24495" w:rsidP="00AF65B8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F1174" w:rsidRPr="007F1174" w:rsidRDefault="007F1174" w:rsidP="007F1174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F117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Провероч</w:t>
            </w:r>
          </w:p>
          <w:p w:rsidR="007F1174" w:rsidRPr="007F1174" w:rsidRDefault="007F1174" w:rsidP="007F11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17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  <w:r w:rsidRPr="007F11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24495" w:rsidRPr="00726109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875E4F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875E4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применять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полученные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знания, умения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A1">
              <w:rPr>
                <w:rFonts w:ascii="Times New Roman" w:hAnsi="Times New Roman" w:cs="Times New Roman"/>
                <w:sz w:val="20"/>
                <w:szCs w:val="20"/>
              </w:rPr>
              <w:t>на практике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305D69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создавать модели с выделением сущ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 xml:space="preserve">ственных характеристик объекта и представлением их в пространственно-графической или </w:t>
            </w:r>
            <w:proofErr w:type="spellStart"/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знаковосимволической</w:t>
            </w:r>
            <w:proofErr w:type="spellEnd"/>
            <w:r w:rsidRPr="00305D69">
              <w:rPr>
                <w:rFonts w:ascii="Times New Roman" w:hAnsi="Times New Roman" w:cs="Times New Roman"/>
                <w:sz w:val="20"/>
                <w:szCs w:val="20"/>
              </w:rPr>
              <w:t xml:space="preserve">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305D69" w:rsidRDefault="00A24495" w:rsidP="00305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критично относиться к своему мн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нию; аргументировать свою точку зрения, спорить и о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стаивать свою позицию невраждебным для оппонентов образом.</w:t>
            </w:r>
          </w:p>
          <w:p w:rsidR="00A24495" w:rsidRPr="00305D69" w:rsidRDefault="00A24495" w:rsidP="00305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 контрол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ровать и оценивать свою работу и ее результат.</w:t>
            </w:r>
          </w:p>
          <w:p w:rsidR="00A24495" w:rsidRPr="000D0E6C" w:rsidRDefault="00A24495" w:rsidP="00377C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75E4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ложительного отношения к учению,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познавательной дея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тельности, желания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прио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ретать новые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 xml:space="preserve">знания, </w:t>
            </w:r>
            <w:proofErr w:type="spellStart"/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  <w:proofErr w:type="gramStart"/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овершенствовать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имеющи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06BF3" w:rsidRDefault="00A24495" w:rsidP="00AF65B8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</w:t>
            </w:r>
            <w:r>
              <w:rPr>
                <w:sz w:val="20"/>
                <w:szCs w:val="20"/>
              </w:rPr>
              <w:br/>
              <w:t>пись</w:t>
            </w:r>
            <w:r w:rsidRPr="00AF3DB9">
              <w:rPr>
                <w:sz w:val="20"/>
                <w:szCs w:val="20"/>
              </w:rPr>
              <w:t>менного</w:t>
            </w:r>
            <w:r w:rsidRPr="00AF3DB9">
              <w:rPr>
                <w:sz w:val="20"/>
                <w:szCs w:val="20"/>
              </w:rPr>
              <w:br/>
              <w:t>деления</w:t>
            </w:r>
            <w:r w:rsidRPr="00AF3DB9">
              <w:rPr>
                <w:sz w:val="20"/>
                <w:szCs w:val="20"/>
              </w:rPr>
              <w:br/>
              <w:t>в пределах</w:t>
            </w:r>
            <w:r w:rsidRPr="00AF3DB9">
              <w:rPr>
                <w:sz w:val="20"/>
                <w:szCs w:val="20"/>
              </w:rPr>
              <w:br/>
              <w:t>1000</w:t>
            </w:r>
          </w:p>
          <w:p w:rsidR="00A24495" w:rsidRPr="00706BF3" w:rsidRDefault="00706BF3" w:rsidP="00706BF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6B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92, р. т. стр. </w:t>
            </w:r>
            <w:r w:rsidRPr="00706B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AF3DB9" w:rsidRDefault="00A24495" w:rsidP="00AF65B8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делить</w:t>
            </w:r>
            <w:r>
              <w:rPr>
                <w:sz w:val="20"/>
                <w:szCs w:val="20"/>
              </w:rPr>
              <w:br/>
              <w:t>письмен</w:t>
            </w:r>
            <w:r w:rsidRPr="00AF3DB9">
              <w:rPr>
                <w:sz w:val="20"/>
                <w:szCs w:val="20"/>
              </w:rPr>
              <w:t>но? В каких</w:t>
            </w:r>
            <w:r>
              <w:rPr>
                <w:sz w:val="20"/>
                <w:szCs w:val="20"/>
              </w:rPr>
              <w:t xml:space="preserve"> случаях ис</w:t>
            </w:r>
            <w:r w:rsidRPr="00AF3DB9">
              <w:rPr>
                <w:sz w:val="20"/>
                <w:szCs w:val="20"/>
              </w:rPr>
              <w:t>пользовать</w:t>
            </w:r>
            <w:r w:rsidRPr="00AF3DB9">
              <w:rPr>
                <w:sz w:val="20"/>
                <w:szCs w:val="20"/>
              </w:rPr>
              <w:br/>
              <w:t>письменное</w:t>
            </w:r>
            <w:r w:rsidRPr="00AF3DB9">
              <w:rPr>
                <w:sz w:val="20"/>
                <w:szCs w:val="20"/>
              </w:rPr>
              <w:br/>
              <w:t>деление?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377C22" w:rsidRDefault="00A24495" w:rsidP="00377C2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построения и реализации новых знаний (понятий, способов действий и т. д.): знакомство с новым приемом деления через решение проблемной ситуации, коллективная работа (выполнение тренирово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ных упражнений с комментированием) со све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кой с решением на доске, решение задачи на нахождение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производительности с коллекти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 составлением краткой записи и самосто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тельным решением, самостоятельная работа (решение задачи  на нахождение периметра квадрата) с взаимопроверкой</w:t>
            </w:r>
            <w:proofErr w:type="gramEnd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, работа в группе (решение выражений) со сверкой с решением на доске, рефлексия по заданиям учебника с сам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проверкой по образцу.</w:t>
            </w:r>
          </w:p>
          <w:p w:rsidR="00A24495" w:rsidRDefault="00A24495" w:rsidP="00AF65B8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</w:p>
          <w:p w:rsidR="00377C22" w:rsidRPr="00AF3DB9" w:rsidRDefault="00377C22" w:rsidP="00AF65B8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AD57DB" w:rsidRDefault="00AD57D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875E4F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875E4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письменное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деление трех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значного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однозначное, сравнивать разли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ные способы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вычисления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и выбирать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удоб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, закрепить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вычислитель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ные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305D69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выражать структуру задачи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разными средствами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305D69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устанав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ливать и сравни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вать разные точки 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ения, прежде чем при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 xml:space="preserve">нимать решение и делать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выбор.</w:t>
            </w:r>
          </w:p>
          <w:p w:rsidR="00A24495" w:rsidRPr="00305D69" w:rsidRDefault="00A24495" w:rsidP="00305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ровать и оценивать свою работу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ее результат.</w:t>
            </w:r>
          </w:p>
          <w:p w:rsidR="00A24495" w:rsidRPr="000D0E6C" w:rsidRDefault="00A24495" w:rsidP="00305D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75E4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тивационной основы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br/>
              <w:t>учебной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06BF3" w:rsidRDefault="00A24495" w:rsidP="00AF65B8">
            <w:pPr>
              <w:pStyle w:val="21"/>
              <w:shd w:val="clear" w:color="auto" w:fill="auto"/>
              <w:spacing w:line="202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  <w:r>
              <w:rPr>
                <w:sz w:val="20"/>
                <w:szCs w:val="20"/>
              </w:rPr>
              <w:br/>
              <w:t>письменного</w:t>
            </w:r>
            <w:r>
              <w:rPr>
                <w:sz w:val="20"/>
                <w:szCs w:val="20"/>
              </w:rPr>
              <w:br/>
              <w:t>приема</w:t>
            </w:r>
            <w:r>
              <w:rPr>
                <w:sz w:val="20"/>
                <w:szCs w:val="20"/>
              </w:rPr>
              <w:br/>
              <w:t>деления</w:t>
            </w:r>
            <w:r>
              <w:rPr>
                <w:sz w:val="20"/>
                <w:szCs w:val="20"/>
              </w:rPr>
              <w:br/>
              <w:t>трехзначного числа на одн</w:t>
            </w:r>
            <w:r>
              <w:rPr>
                <w:sz w:val="20"/>
                <w:szCs w:val="20"/>
              </w:rPr>
              <w:t>о</w:t>
            </w:r>
            <w:r w:rsidRPr="00AF3DB9">
              <w:rPr>
                <w:sz w:val="20"/>
                <w:szCs w:val="20"/>
              </w:rPr>
              <w:t>значное</w:t>
            </w:r>
          </w:p>
          <w:p w:rsidR="00A24495" w:rsidRPr="00706BF3" w:rsidRDefault="00706BF3" w:rsidP="00706BF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6B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93-94</w:t>
            </w:r>
            <w:r w:rsidRPr="00706B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Pr="00706B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AF3DB9" w:rsidRDefault="008467FA" w:rsidP="00AF65B8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каком по</w:t>
            </w:r>
            <w:r w:rsidRPr="00AF3DB9">
              <w:rPr>
                <w:sz w:val="20"/>
                <w:szCs w:val="20"/>
              </w:rPr>
              <w:t>рядке выполнять дел</w:t>
            </w:r>
            <w:r w:rsidRPr="00AF3DB9">
              <w:rPr>
                <w:sz w:val="20"/>
                <w:szCs w:val="20"/>
              </w:rPr>
              <w:t>е</w:t>
            </w:r>
            <w:r w:rsidRPr="00AF3DB9">
              <w:rPr>
                <w:sz w:val="20"/>
                <w:szCs w:val="20"/>
              </w:rPr>
              <w:t>ние</w:t>
            </w:r>
            <w:r w:rsidRPr="00AF3DB9">
              <w:rPr>
                <w:sz w:val="20"/>
                <w:szCs w:val="20"/>
              </w:rPr>
              <w:br/>
              <w:t>в столбик?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377C22" w:rsidRDefault="00A24495" w:rsidP="00377C2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построения и реализации новых знаний (понятий, способов действий и т. д.): коллективная работа с уче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ником (знакомство с алгоритмом деления тре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значного числа на однозначное), коллективная работа (выполнение тренировочных упражн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ний по алгоритму с комментированием) и раб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та в паре с проговариванием, самостоятельная работа (решение задачи на нахождение целого двумя способами) с коллективной проверкой, работа в паре (решение задачи на</w:t>
            </w:r>
            <w:proofErr w:type="gramEnd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стороны квадрата по его периметру) с взаим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проверкой, работа в группе (решение уравн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ний) со сверкой с решением на доске, пров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рочная работа по разноуровневым карточкам с диагностикой результатов учителем.</w:t>
            </w:r>
          </w:p>
          <w:p w:rsidR="00A24495" w:rsidRPr="00377C22" w:rsidRDefault="00A24495" w:rsidP="00377C2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AD57DB" w:rsidRDefault="00AD57D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D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875E4F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оставить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алгоритм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деления трех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значного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однознач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научиться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им пользовать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305D69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выдвигать и обосновывать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гипотезы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305D69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устанавли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и сравни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вать разн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точки зрения, прежде чем при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нимать решение и делать выбор.</w:t>
            </w:r>
          </w:p>
          <w:p w:rsidR="00A24495" w:rsidRPr="006108C9" w:rsidRDefault="00A24495" w:rsidP="00610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оценивать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стигнутый ре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зультат.</w:t>
            </w:r>
          </w:p>
          <w:p w:rsidR="00A24495" w:rsidRDefault="00A24495" w:rsidP="00305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75E4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 xml:space="preserve">ков работы по </w:t>
            </w:r>
          </w:p>
          <w:p w:rsidR="00A24495" w:rsidRPr="000D0E6C" w:rsidRDefault="00A24495" w:rsidP="00305D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алгоритму, анализа, сопоставления, сравнения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449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24495" w:rsidRDefault="00A2449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06BF3" w:rsidRDefault="00A24495" w:rsidP="00AF65B8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 w:rsidRPr="00AF3DB9">
              <w:rPr>
                <w:sz w:val="20"/>
                <w:szCs w:val="20"/>
              </w:rPr>
              <w:t>Проверка</w:t>
            </w:r>
            <w:r w:rsidRPr="00AF3DB9">
              <w:rPr>
                <w:sz w:val="20"/>
                <w:szCs w:val="20"/>
              </w:rPr>
              <w:br/>
              <w:t>деления</w:t>
            </w:r>
          </w:p>
          <w:p w:rsidR="00A24495" w:rsidRPr="00706BF3" w:rsidRDefault="00706BF3" w:rsidP="00706BF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6B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  <w:r w:rsidRPr="00706B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Pr="00706B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24495" w:rsidRPr="00AF3DB9" w:rsidRDefault="00A24495" w:rsidP="00AF65B8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проверить пра</w:t>
            </w:r>
            <w:r w:rsidRPr="00AF3DB9">
              <w:rPr>
                <w:sz w:val="20"/>
                <w:szCs w:val="20"/>
              </w:rPr>
              <w:t>вильность</w:t>
            </w:r>
            <w:r w:rsidRPr="00AF3DB9">
              <w:rPr>
                <w:sz w:val="20"/>
                <w:szCs w:val="20"/>
              </w:rPr>
              <w:br/>
              <w:t>выполнения</w:t>
            </w:r>
            <w:r w:rsidRPr="00AF3DB9">
              <w:rPr>
                <w:sz w:val="20"/>
                <w:szCs w:val="20"/>
              </w:rPr>
              <w:br/>
              <w:t>деления?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24495" w:rsidRPr="00377C22" w:rsidRDefault="00A24495" w:rsidP="00377C2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флексии коррекционно-контрольного типа и реализации коррекционной нормы (фиксиров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ния собственных затруднений в учебной де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тельности): знакомство с новой темой в ходе подводящей беседы, самостоятельная работа (выполнение тренировочных упражнений) с коллективной проверкой, самостоятельная р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бота (решение задачи на нахождение рассто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ния с анализом возможного расположения об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ектов, решение примеров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на вычитание и сл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жение в столбик),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по заданиям </w:t>
            </w:r>
            <w:proofErr w:type="spellStart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аудиоприложения</w:t>
            </w:r>
            <w:proofErr w:type="spellEnd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A24495" w:rsidRPr="00377C22" w:rsidRDefault="00A24495" w:rsidP="00377C2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24495" w:rsidRPr="00AD57DB" w:rsidRDefault="00AD57DB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D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24495" w:rsidRPr="00875E4F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875E4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выполнять проверку письменн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го деления трехзначного числа на однозначное, закрепить умение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решать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и уравнения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изученных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305D69" w:rsidRDefault="00A2449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сопоставлять характеристики объектов по одному или нескольким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признакам; выявлять сходства и различия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Pr="00305D69" w:rsidRDefault="00A24495" w:rsidP="00305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вступать в диалог, участвовать в коллективном обсуждении проблем.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формулировать учебную проблему совместно с учителем.</w:t>
            </w:r>
          </w:p>
          <w:p w:rsidR="00A24495" w:rsidRDefault="00A24495" w:rsidP="00305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75E4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ложительного отношения к учению,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познавательной деятельности, желания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прио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ретать новые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знания,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  <w:proofErr w:type="gramStart"/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овершенствовать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имеющи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05D69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495" w:rsidRDefault="00A24495" w:rsidP="00305D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F0D" w:rsidRPr="000D0E6C" w:rsidRDefault="00D94F0D" w:rsidP="00305D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4D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944D5" w:rsidRDefault="00A944D5" w:rsidP="00A944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944D5" w:rsidRDefault="00A944D5" w:rsidP="00A52D8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944D5" w:rsidRDefault="00A944D5" w:rsidP="00A52D8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944D5" w:rsidRPr="005F6475" w:rsidRDefault="00A944D5" w:rsidP="00A52D82">
            <w:pPr>
              <w:pStyle w:val="60"/>
              <w:shd w:val="clear" w:color="auto" w:fill="auto"/>
              <w:spacing w:line="206" w:lineRule="exact"/>
              <w:rPr>
                <w:b/>
                <w:sz w:val="20"/>
                <w:szCs w:val="20"/>
              </w:rPr>
            </w:pPr>
            <w:r w:rsidRPr="005F6475">
              <w:rPr>
                <w:b/>
                <w:sz w:val="20"/>
                <w:szCs w:val="20"/>
              </w:rPr>
              <w:t>Итоговая</w:t>
            </w:r>
            <w:r w:rsidRPr="005F6475">
              <w:rPr>
                <w:b/>
                <w:sz w:val="20"/>
                <w:szCs w:val="20"/>
              </w:rPr>
              <w:br/>
              <w:t>контрольная работа</w:t>
            </w:r>
            <w:r>
              <w:rPr>
                <w:b/>
                <w:sz w:val="20"/>
                <w:szCs w:val="20"/>
              </w:rPr>
              <w:t xml:space="preserve"> № 9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944D5" w:rsidRPr="00AF3DB9" w:rsidRDefault="00A944D5" w:rsidP="00A52D82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 w:rsidRPr="00AF3DB9">
              <w:rPr>
                <w:sz w:val="20"/>
                <w:szCs w:val="20"/>
              </w:rPr>
              <w:t>Какие знания нужны</w:t>
            </w:r>
            <w:r>
              <w:rPr>
                <w:sz w:val="20"/>
                <w:szCs w:val="20"/>
              </w:rPr>
              <w:t xml:space="preserve"> </w:t>
            </w:r>
            <w:r w:rsidRPr="00AF3DB9">
              <w:rPr>
                <w:sz w:val="20"/>
                <w:szCs w:val="20"/>
              </w:rPr>
              <w:t>для в</w:t>
            </w:r>
            <w:r w:rsidRPr="00AF3DB9">
              <w:rPr>
                <w:sz w:val="20"/>
                <w:szCs w:val="20"/>
              </w:rPr>
              <w:t>ы</w:t>
            </w:r>
            <w:r w:rsidRPr="00AF3DB9">
              <w:rPr>
                <w:sz w:val="20"/>
                <w:szCs w:val="20"/>
              </w:rPr>
              <w:t>полнения зад</w:t>
            </w:r>
            <w:r w:rsidRPr="00AF3DB9">
              <w:rPr>
                <w:sz w:val="20"/>
                <w:szCs w:val="20"/>
              </w:rPr>
              <w:t>а</w:t>
            </w:r>
            <w:r w:rsidRPr="00AF3DB9">
              <w:rPr>
                <w:sz w:val="20"/>
                <w:szCs w:val="20"/>
              </w:rPr>
              <w:t>ний? Как</w:t>
            </w:r>
            <w:r w:rsidRPr="00AF3DB9">
              <w:rPr>
                <w:sz w:val="20"/>
                <w:szCs w:val="20"/>
              </w:rPr>
              <w:br/>
              <w:t>применять</w:t>
            </w:r>
            <w:r w:rsidRPr="00AF3DB9">
              <w:rPr>
                <w:sz w:val="20"/>
                <w:szCs w:val="20"/>
              </w:rPr>
              <w:br/>
              <w:t>полученные зн</w:t>
            </w:r>
            <w:r w:rsidRPr="00AF3DB9">
              <w:rPr>
                <w:sz w:val="20"/>
                <w:szCs w:val="20"/>
              </w:rPr>
              <w:t>а</w:t>
            </w:r>
            <w:r w:rsidRPr="00AF3DB9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</w:t>
            </w:r>
            <w:r w:rsidRPr="00AF3DB9">
              <w:rPr>
                <w:sz w:val="20"/>
                <w:szCs w:val="20"/>
              </w:rPr>
              <w:t>по теме?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944D5" w:rsidRPr="00AF3DB9" w:rsidRDefault="00A944D5" w:rsidP="00A52D82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 w:rsidRPr="00AF3DB9">
              <w:rPr>
                <w:sz w:val="20"/>
                <w:szCs w:val="20"/>
              </w:rPr>
              <w:t>Формирование у учащихся умений к ос</w:t>
            </w:r>
            <w:r w:rsidRPr="00AF3DB9">
              <w:rPr>
                <w:sz w:val="20"/>
                <w:szCs w:val="20"/>
              </w:rPr>
              <w:t>у</w:t>
            </w:r>
            <w:r w:rsidRPr="00AF3DB9">
              <w:rPr>
                <w:sz w:val="20"/>
                <w:szCs w:val="20"/>
              </w:rPr>
              <w:t>ществлению контрольной</w:t>
            </w:r>
            <w:r>
              <w:rPr>
                <w:sz w:val="20"/>
                <w:szCs w:val="20"/>
              </w:rPr>
              <w:t xml:space="preserve"> </w:t>
            </w:r>
            <w:r w:rsidRPr="00AF3DB9">
              <w:rPr>
                <w:sz w:val="20"/>
                <w:szCs w:val="20"/>
              </w:rPr>
              <w:t>функции; контроль и самоконтроль</w:t>
            </w:r>
            <w:r>
              <w:rPr>
                <w:sz w:val="20"/>
                <w:szCs w:val="20"/>
              </w:rPr>
              <w:t xml:space="preserve"> </w:t>
            </w:r>
            <w:r w:rsidRPr="00AF3DB9">
              <w:rPr>
                <w:sz w:val="20"/>
                <w:szCs w:val="20"/>
              </w:rPr>
              <w:t>изученных понятий: напис</w:t>
            </w:r>
            <w:r w:rsidRPr="00AF3DB9">
              <w:rPr>
                <w:sz w:val="20"/>
                <w:szCs w:val="20"/>
              </w:rPr>
              <w:t>а</w:t>
            </w:r>
            <w:r w:rsidRPr="00AF3DB9">
              <w:rPr>
                <w:sz w:val="20"/>
                <w:szCs w:val="20"/>
              </w:rPr>
              <w:t>ние контрольной работы, самопроверка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944D5" w:rsidRPr="00726109" w:rsidRDefault="00A944D5" w:rsidP="00377C22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47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Итоговая</w:t>
            </w:r>
            <w:r w:rsidRPr="005F647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br/>
              <w:t>контрольная 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73C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№ 9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944D5" w:rsidRPr="00875E4F" w:rsidRDefault="00A944D5" w:rsidP="00A5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gramEnd"/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75E4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изученный матер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ал при решении учебных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4D5" w:rsidRPr="004E611E" w:rsidRDefault="00A944D5" w:rsidP="00A5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4D5" w:rsidRPr="004E611E" w:rsidRDefault="00A944D5" w:rsidP="00A5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учебных задач.</w:t>
            </w:r>
          </w:p>
          <w:p w:rsidR="00A944D5" w:rsidRPr="00DB61AB" w:rsidRDefault="00A944D5" w:rsidP="00A5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DB61AB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  <w:p w:rsidR="00A944D5" w:rsidRDefault="00A944D5" w:rsidP="00A5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75E4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Pr="00DB61AB">
              <w:rPr>
                <w:rFonts w:ascii="Times New Roman" w:hAnsi="Times New Roman" w:cs="Times New Roman"/>
                <w:sz w:val="20"/>
                <w:szCs w:val="20"/>
              </w:rPr>
              <w:t>выка осознанного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1AB">
              <w:rPr>
                <w:rFonts w:ascii="Times New Roman" w:hAnsi="Times New Roman" w:cs="Times New Roman"/>
                <w:sz w:val="20"/>
                <w:szCs w:val="20"/>
              </w:rPr>
              <w:t>выбора наиболее эффективного способа решения, умения контр</w:t>
            </w:r>
            <w:r w:rsidRPr="00DB6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61AB">
              <w:rPr>
                <w:rFonts w:ascii="Times New Roman" w:hAnsi="Times New Roman" w:cs="Times New Roman"/>
                <w:sz w:val="20"/>
                <w:szCs w:val="20"/>
              </w:rPr>
              <w:t>лировать процесс и результат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4D5" w:rsidRPr="000D0E6C" w:rsidRDefault="00A944D5" w:rsidP="00A52D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4D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944D5" w:rsidRDefault="00A944D5" w:rsidP="00A52D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944D5" w:rsidRDefault="00A944D5" w:rsidP="00A52D8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944D5" w:rsidRDefault="00A944D5" w:rsidP="00A52D8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944D5" w:rsidRDefault="00A944D5" w:rsidP="00A52D82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 w:rsidRPr="00AF3DB9">
              <w:rPr>
                <w:sz w:val="20"/>
                <w:szCs w:val="20"/>
              </w:rPr>
              <w:t>Анализ</w:t>
            </w:r>
            <w:r w:rsidRPr="00AF3DB9">
              <w:rPr>
                <w:sz w:val="20"/>
                <w:szCs w:val="20"/>
              </w:rPr>
              <w:br/>
              <w:t>ошибок,</w:t>
            </w:r>
            <w:r w:rsidRPr="00AF3DB9">
              <w:rPr>
                <w:sz w:val="20"/>
                <w:szCs w:val="20"/>
              </w:rPr>
              <w:br/>
              <w:t>д</w:t>
            </w:r>
            <w:r>
              <w:rPr>
                <w:sz w:val="20"/>
                <w:szCs w:val="20"/>
              </w:rPr>
              <w:t xml:space="preserve">опущенных в </w:t>
            </w:r>
            <w:proofErr w:type="gramStart"/>
            <w:r>
              <w:rPr>
                <w:sz w:val="20"/>
                <w:szCs w:val="20"/>
              </w:rPr>
              <w:t>кон</w:t>
            </w:r>
            <w:r w:rsidRPr="00AF3DB9">
              <w:rPr>
                <w:sz w:val="20"/>
                <w:szCs w:val="20"/>
              </w:rPr>
              <w:t>троль</w:t>
            </w:r>
            <w:r>
              <w:rPr>
                <w:sz w:val="20"/>
                <w:szCs w:val="20"/>
              </w:rPr>
              <w:t>-</w:t>
            </w:r>
            <w:r w:rsidRPr="00AF3DB9">
              <w:rPr>
                <w:sz w:val="20"/>
                <w:szCs w:val="20"/>
              </w:rPr>
              <w:t>ной</w:t>
            </w:r>
            <w:proofErr w:type="gramEnd"/>
            <w:r>
              <w:rPr>
                <w:sz w:val="20"/>
                <w:szCs w:val="20"/>
              </w:rPr>
              <w:t xml:space="preserve"> работе. Закре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ление</w:t>
            </w:r>
            <w:r>
              <w:rPr>
                <w:sz w:val="20"/>
                <w:szCs w:val="20"/>
              </w:rPr>
              <w:br/>
              <w:t>изученного мате</w:t>
            </w:r>
            <w:r w:rsidRPr="00AF3DB9">
              <w:rPr>
                <w:sz w:val="20"/>
                <w:szCs w:val="20"/>
              </w:rPr>
              <w:t>риала</w:t>
            </w:r>
          </w:p>
          <w:p w:rsidR="00A944D5" w:rsidRDefault="00A944D5" w:rsidP="00A52D8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6B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103-109, р. т. стр. 75</w:t>
            </w:r>
            <w:r w:rsidRPr="00706B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944D5" w:rsidRPr="007F1174" w:rsidRDefault="00A944D5" w:rsidP="00A52D8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117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Тест</w:t>
            </w:r>
          </w:p>
          <w:p w:rsidR="00A944D5" w:rsidRPr="007F1174" w:rsidRDefault="00A944D5" w:rsidP="00A52D8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 90-91)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944D5" w:rsidRPr="00AF3DB9" w:rsidRDefault="00A944D5" w:rsidP="00A52D82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</w:t>
            </w:r>
            <w:r w:rsidRPr="00AF3DB9">
              <w:rPr>
                <w:sz w:val="20"/>
                <w:szCs w:val="20"/>
              </w:rPr>
              <w:t>учиться</w:t>
            </w:r>
            <w:r w:rsidRPr="00AF3DB9">
              <w:rPr>
                <w:sz w:val="20"/>
                <w:szCs w:val="20"/>
              </w:rPr>
              <w:br/>
              <w:t>произво</w:t>
            </w:r>
            <w:r>
              <w:rPr>
                <w:sz w:val="20"/>
                <w:szCs w:val="20"/>
              </w:rPr>
              <w:t>дить</w:t>
            </w:r>
            <w:r>
              <w:rPr>
                <w:sz w:val="20"/>
                <w:szCs w:val="20"/>
              </w:rPr>
              <w:br/>
              <w:t>сам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и взаим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диа</w:t>
            </w:r>
            <w:r w:rsidRPr="00AF3DB9">
              <w:rPr>
                <w:sz w:val="20"/>
                <w:szCs w:val="20"/>
              </w:rPr>
              <w:t>гностику</w:t>
            </w:r>
            <w:r w:rsidRPr="00AF3DB9">
              <w:rPr>
                <w:sz w:val="20"/>
                <w:szCs w:val="20"/>
              </w:rPr>
              <w:br/>
              <w:t>результатов</w:t>
            </w:r>
            <w:r w:rsidRPr="00AF3DB9">
              <w:rPr>
                <w:sz w:val="20"/>
                <w:szCs w:val="20"/>
              </w:rPr>
              <w:br/>
              <w:t>изученной</w:t>
            </w:r>
            <w:r w:rsidRPr="00AF3DB9">
              <w:rPr>
                <w:sz w:val="20"/>
                <w:szCs w:val="20"/>
              </w:rPr>
              <w:br/>
              <w:t>темы?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944D5" w:rsidRPr="00377C22" w:rsidRDefault="00A944D5" w:rsidP="00377C2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флексии коррекционно-контрольного типа и реализации коррекционной нормы (фиксиров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ния собственных затруднений в учебной де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тельности): коллективная работа (выполнение в тетрадях заданий,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вызвавших затруднения) с коллективным анализом, работа над ошибками в рабочей тетради (все невыполненные задания) с диагностикой выполнения работы учителем, решение примеров в столбик с проверкой на калькуляторе, самостоятельная работа (решение задачи) с проверкой по контрольной карточке.</w:t>
            </w:r>
            <w:proofErr w:type="gramEnd"/>
          </w:p>
          <w:p w:rsidR="00A944D5" w:rsidRPr="00AF3DB9" w:rsidRDefault="00A944D5" w:rsidP="00A52D82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944D5" w:rsidRPr="007F1174" w:rsidRDefault="00A944D5" w:rsidP="00A52D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17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Тест</w:t>
            </w:r>
          </w:p>
          <w:p w:rsidR="00A944D5" w:rsidRPr="00726109" w:rsidRDefault="00A944D5" w:rsidP="00A52D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944D5" w:rsidRPr="00875E4F" w:rsidRDefault="00A944D5" w:rsidP="00A5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875E4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выявлять проблемные зоны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br/>
              <w:t>в изученной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теме и проектировать способы их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br/>
              <w:t>восполнения,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закрепить приемы умножения и деления трехзначных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4D5" w:rsidRPr="004E611E" w:rsidRDefault="00A944D5" w:rsidP="00A5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сопоставлять характеристики объектов по одному или нескольким признакам; выявлять сходства и различия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4D5" w:rsidRPr="004E611E" w:rsidRDefault="00A944D5" w:rsidP="00A5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учебных задач.</w:t>
            </w:r>
          </w:p>
          <w:p w:rsidR="00A944D5" w:rsidRPr="00DB61AB" w:rsidRDefault="00A944D5" w:rsidP="00A5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DB61AB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  <w:p w:rsidR="00A944D5" w:rsidRPr="000D0E6C" w:rsidRDefault="00A944D5" w:rsidP="00A52D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75E4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1AB">
              <w:rPr>
                <w:rFonts w:ascii="Times New Roman" w:hAnsi="Times New Roman" w:cs="Times New Roman"/>
                <w:sz w:val="20"/>
                <w:szCs w:val="20"/>
              </w:rPr>
              <w:t>навыков самостоятельной работы и самоконтроля, желания осознавать свои трудн</w:t>
            </w:r>
            <w:r w:rsidRPr="00DB6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61A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1AB">
              <w:rPr>
                <w:rFonts w:ascii="Times New Roman" w:hAnsi="Times New Roman" w:cs="Times New Roman"/>
                <w:sz w:val="20"/>
                <w:szCs w:val="20"/>
              </w:rPr>
              <w:t>и стремиться к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1AB">
              <w:rPr>
                <w:rFonts w:ascii="Times New Roman" w:hAnsi="Times New Roman" w:cs="Times New Roman"/>
                <w:sz w:val="20"/>
                <w:szCs w:val="20"/>
              </w:rPr>
              <w:t>преодолению, способности к сам</w:t>
            </w:r>
            <w:r w:rsidRPr="00DB6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61AB">
              <w:rPr>
                <w:rFonts w:ascii="Times New Roman" w:hAnsi="Times New Roman" w:cs="Times New Roman"/>
                <w:sz w:val="20"/>
                <w:szCs w:val="20"/>
              </w:rPr>
              <w:t>оценке своих действий, поступков</w:t>
            </w:r>
          </w:p>
        </w:tc>
      </w:tr>
      <w:tr w:rsidR="00A944D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944D5" w:rsidRDefault="00A944D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944D5" w:rsidRDefault="00A944D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944D5" w:rsidRDefault="00A944D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944D5" w:rsidRDefault="00A944D5" w:rsidP="00AF65B8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  <w:r>
              <w:rPr>
                <w:sz w:val="20"/>
                <w:szCs w:val="20"/>
              </w:rPr>
              <w:br/>
              <w:t>изученного мате</w:t>
            </w:r>
            <w:r w:rsidRPr="00AF3DB9">
              <w:rPr>
                <w:sz w:val="20"/>
                <w:szCs w:val="20"/>
              </w:rPr>
              <w:t>риала</w:t>
            </w:r>
          </w:p>
          <w:p w:rsidR="00A944D5" w:rsidRDefault="00A944D5" w:rsidP="00706BF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6B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 р. т. стр. 69</w:t>
            </w:r>
            <w:r w:rsidRPr="00706B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944D5" w:rsidRPr="007F1174" w:rsidRDefault="00A944D5" w:rsidP="007F117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117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Провероч</w:t>
            </w:r>
          </w:p>
          <w:p w:rsidR="00A944D5" w:rsidRPr="007F1174" w:rsidRDefault="00A944D5" w:rsidP="007F117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117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ная работа </w:t>
            </w:r>
          </w:p>
          <w:p w:rsidR="00A944D5" w:rsidRPr="007F1174" w:rsidRDefault="00A944D5" w:rsidP="007F117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 84-85)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944D5" w:rsidRPr="00AF3DB9" w:rsidRDefault="00A944D5" w:rsidP="005F6475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прие</w:t>
            </w:r>
            <w:r w:rsidRPr="00AF3DB9">
              <w:rPr>
                <w:sz w:val="20"/>
                <w:szCs w:val="20"/>
              </w:rPr>
              <w:t>мы за</w:t>
            </w:r>
            <w:r>
              <w:rPr>
                <w:sz w:val="20"/>
                <w:szCs w:val="20"/>
              </w:rPr>
              <w:t>крепления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чис</w:t>
            </w:r>
            <w:r w:rsidRPr="00AF3DB9">
              <w:rPr>
                <w:sz w:val="20"/>
                <w:szCs w:val="20"/>
              </w:rPr>
              <w:t>лительных</w:t>
            </w:r>
            <w:r>
              <w:rPr>
                <w:sz w:val="20"/>
                <w:szCs w:val="20"/>
              </w:rPr>
              <w:t xml:space="preserve"> навыков</w:t>
            </w:r>
            <w:r>
              <w:rPr>
                <w:sz w:val="20"/>
                <w:szCs w:val="20"/>
              </w:rPr>
              <w:br/>
              <w:t>сущест</w:t>
            </w:r>
            <w:r w:rsidRPr="00AF3DB9">
              <w:rPr>
                <w:sz w:val="20"/>
                <w:szCs w:val="20"/>
              </w:rPr>
              <w:t>вуют? Как</w:t>
            </w:r>
            <w:r>
              <w:rPr>
                <w:sz w:val="20"/>
                <w:szCs w:val="20"/>
              </w:rPr>
              <w:t xml:space="preserve"> </w:t>
            </w:r>
            <w:r w:rsidRPr="00AF3DB9">
              <w:rPr>
                <w:sz w:val="20"/>
                <w:szCs w:val="20"/>
              </w:rPr>
              <w:t>научиться</w:t>
            </w:r>
            <w:r w:rsidRPr="00AF3DB9">
              <w:rPr>
                <w:sz w:val="20"/>
                <w:szCs w:val="20"/>
              </w:rPr>
              <w:br/>
              <w:t>производить</w:t>
            </w:r>
            <w:r w:rsidRPr="00AF3DB9">
              <w:rPr>
                <w:sz w:val="20"/>
                <w:szCs w:val="20"/>
              </w:rPr>
              <w:br/>
              <w:t>само- и взаим</w:t>
            </w:r>
            <w:r w:rsidRPr="00AF3DB9">
              <w:rPr>
                <w:sz w:val="20"/>
                <w:szCs w:val="20"/>
              </w:rPr>
              <w:t>о</w:t>
            </w:r>
            <w:r w:rsidRPr="00AF3DB9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иа</w:t>
            </w:r>
            <w:r w:rsidRPr="00AF3DB9">
              <w:rPr>
                <w:sz w:val="20"/>
                <w:szCs w:val="20"/>
              </w:rPr>
              <w:t>гностику</w:t>
            </w:r>
            <w:r w:rsidRPr="00AF3DB9">
              <w:rPr>
                <w:sz w:val="20"/>
                <w:szCs w:val="20"/>
              </w:rPr>
              <w:br/>
              <w:t>результатов</w:t>
            </w:r>
            <w:r w:rsidRPr="00AF3DB9">
              <w:rPr>
                <w:sz w:val="20"/>
                <w:szCs w:val="20"/>
              </w:rPr>
              <w:br/>
              <w:t>изученной</w:t>
            </w:r>
            <w:r w:rsidRPr="00AF3DB9">
              <w:rPr>
                <w:sz w:val="20"/>
                <w:szCs w:val="20"/>
              </w:rPr>
              <w:br/>
              <w:t>темы?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944D5" w:rsidRPr="00377C22" w:rsidRDefault="00A944D5" w:rsidP="00377C2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 изучаемого предметного содержания: работа в паре (анализ ошибок и их исправление), коллективная работа (выполн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ние деления в столбик с комментированием) со сверкой с решением на доске, коллективная работа (составление краткой записи) и самост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ятельное решение задачи на приведение к ед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нице, проверочная работа по разноуровневым карточкам с диагностикой результатов учит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лем.</w:t>
            </w:r>
          </w:p>
          <w:p w:rsidR="00A944D5" w:rsidRPr="00AF3DB9" w:rsidRDefault="00A944D5" w:rsidP="005F6475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944D5" w:rsidRPr="007F1174" w:rsidRDefault="00A944D5" w:rsidP="007F1174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F117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Провероч</w:t>
            </w:r>
          </w:p>
          <w:p w:rsidR="00A944D5" w:rsidRPr="007F1174" w:rsidRDefault="00A944D5" w:rsidP="007F11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17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ная работа</w:t>
            </w:r>
            <w:r w:rsidRPr="007F11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944D5" w:rsidRPr="00726109" w:rsidRDefault="00A944D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944D5" w:rsidRPr="00875E4F" w:rsidRDefault="00A944D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акрепить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приемы письменных вычислений, умение решать задачи изученных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5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44D5" w:rsidRPr="004E611E" w:rsidRDefault="00A944D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выражать структуру задачи разными средствами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4D5" w:rsidRPr="004E611E" w:rsidRDefault="00A944D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устанавливать и сравнивать разные точки зрения, прежде чем принимать решение и делать в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бор.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 контролир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вать и оценивать свою работу и ее результат.</w:t>
            </w:r>
          </w:p>
          <w:p w:rsidR="00A944D5" w:rsidRPr="000D0E6C" w:rsidRDefault="00A944D5" w:rsidP="00377C22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75E4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ложительного отношения к учению,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познавательной дея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тельности, желания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приобр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тать новые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знания, умения,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имеющиеся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944D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944D5" w:rsidRDefault="00A944D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944D5" w:rsidRDefault="00A944D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944D5" w:rsidRDefault="00A944D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944D5" w:rsidRDefault="00A944D5" w:rsidP="00AF65B8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 w:rsidRPr="00AF3DB9">
              <w:rPr>
                <w:sz w:val="20"/>
                <w:szCs w:val="20"/>
              </w:rPr>
              <w:t>Закреп</w:t>
            </w:r>
            <w:r>
              <w:rPr>
                <w:sz w:val="20"/>
                <w:szCs w:val="20"/>
              </w:rPr>
              <w:t>ление</w:t>
            </w:r>
            <w:r>
              <w:rPr>
                <w:sz w:val="20"/>
                <w:szCs w:val="20"/>
              </w:rPr>
              <w:br/>
              <w:t>изученного материала.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Знакомство</w:t>
            </w:r>
            <w:r>
              <w:rPr>
                <w:sz w:val="20"/>
                <w:szCs w:val="20"/>
              </w:rPr>
              <w:br/>
              <w:t xml:space="preserve">с </w:t>
            </w:r>
            <w:proofErr w:type="spellStart"/>
            <w:r>
              <w:rPr>
                <w:sz w:val="20"/>
                <w:szCs w:val="20"/>
              </w:rPr>
              <w:t>кальку</w:t>
            </w:r>
            <w:r w:rsidRPr="00AF3DB9">
              <w:rPr>
                <w:sz w:val="20"/>
                <w:szCs w:val="20"/>
              </w:rPr>
              <w:t>лято</w:t>
            </w:r>
            <w:proofErr w:type="spellEnd"/>
          </w:p>
          <w:p w:rsidR="00A944D5" w:rsidRDefault="00A944D5" w:rsidP="00AF65B8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 w:rsidRPr="00AF3DB9">
              <w:rPr>
                <w:sz w:val="20"/>
                <w:szCs w:val="20"/>
              </w:rPr>
              <w:t>ром</w:t>
            </w:r>
          </w:p>
          <w:p w:rsidR="00A944D5" w:rsidRDefault="00A944D5" w:rsidP="00706BF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6B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97-98</w:t>
            </w:r>
            <w:r w:rsidRPr="00706B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706B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944D5" w:rsidRPr="007F1174" w:rsidRDefault="00A944D5" w:rsidP="007F117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117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Тест</w:t>
            </w:r>
          </w:p>
          <w:p w:rsidR="00A944D5" w:rsidRPr="007F1174" w:rsidRDefault="00A944D5" w:rsidP="007F117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11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 86-87)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944D5" w:rsidRPr="00AF3DB9" w:rsidRDefault="00A944D5" w:rsidP="005F6475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Какие прие</w:t>
            </w:r>
            <w:r w:rsidRPr="00AF3DB9">
              <w:rPr>
                <w:sz w:val="20"/>
                <w:szCs w:val="20"/>
              </w:rPr>
              <w:t>мы закреп</w:t>
            </w:r>
            <w:r>
              <w:rPr>
                <w:sz w:val="20"/>
                <w:szCs w:val="20"/>
              </w:rPr>
              <w:t>ления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чис</w:t>
            </w:r>
            <w:r w:rsidRPr="00AF3DB9">
              <w:rPr>
                <w:sz w:val="20"/>
                <w:szCs w:val="20"/>
              </w:rPr>
              <w:t>литель</w:t>
            </w:r>
            <w:r>
              <w:rPr>
                <w:sz w:val="20"/>
                <w:szCs w:val="20"/>
              </w:rPr>
              <w:t>н</w:t>
            </w:r>
            <w:r w:rsidRPr="00AF3DB9"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навыков су</w:t>
            </w:r>
            <w:r w:rsidRPr="00AF3DB9">
              <w:rPr>
                <w:sz w:val="20"/>
                <w:szCs w:val="20"/>
              </w:rPr>
              <w:t>щ</w:t>
            </w:r>
            <w:r w:rsidRPr="00AF3DB9">
              <w:rPr>
                <w:sz w:val="20"/>
                <w:szCs w:val="20"/>
              </w:rPr>
              <w:t>е</w:t>
            </w:r>
            <w:r w:rsidRPr="00AF3DB9">
              <w:rPr>
                <w:sz w:val="20"/>
                <w:szCs w:val="20"/>
              </w:rPr>
              <w:t>ствуют?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944D5" w:rsidRPr="00377C22" w:rsidRDefault="00A944D5" w:rsidP="00377C2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77C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способностей к р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флексии коррекционно-контрольного типа и реализации коррекционной нормы (фиксиров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собственных затруднений в учебной де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тельности): практическая работа (знакомство с калькулятором), самостоятельная работа (реш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ние примеров в столбик) с проверкой на кал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куляторе, работа в паре (решение задачи на нахождение площади и периметра прямоугол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ника, проверка результатов вычислений на калькуляторе), решение выражений с устными приемами вычислений, рефлексия по заданиям учебника с взаимопроверкой по образцу.</w:t>
            </w:r>
          </w:p>
          <w:p w:rsidR="00A944D5" w:rsidRPr="00AF3DB9" w:rsidRDefault="00A944D5" w:rsidP="005F6475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944D5" w:rsidRPr="007F1174" w:rsidRDefault="00A944D5" w:rsidP="007F11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17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>Тест</w:t>
            </w:r>
          </w:p>
          <w:p w:rsidR="00A944D5" w:rsidRPr="00726109" w:rsidRDefault="00A944D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944D5" w:rsidRPr="00875E4F" w:rsidRDefault="00A944D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акрепить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систематизи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ровать знания,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br/>
              <w:t>полученные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уроках, научиться поль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зоваться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алькулят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4D5" w:rsidRPr="004E611E" w:rsidRDefault="00A944D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анализировать условия и требования задачи; уметь выбирать обобщенные стратегии решения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4D5" w:rsidRPr="004E611E" w:rsidRDefault="00A944D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учебных задач.</w:t>
            </w:r>
          </w:p>
          <w:p w:rsidR="00A944D5" w:rsidRPr="004E611E" w:rsidRDefault="00A944D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  <w:p w:rsidR="00A944D5" w:rsidRPr="000D0E6C" w:rsidRDefault="00A944D5" w:rsidP="00377C22">
            <w:pPr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75E4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ложительного отношения к учению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и познавательной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желания приобр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тать но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вые знания, умения,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имеющиеся, устой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чивой мотивации</w:t>
            </w:r>
            <w:r w:rsidR="00377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к изучению математики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944D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944D5" w:rsidRDefault="00A944D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944D5" w:rsidRDefault="00A944D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944D5" w:rsidRDefault="00A944D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944D5" w:rsidRDefault="00A944D5" w:rsidP="005F6475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  <w:r>
              <w:rPr>
                <w:sz w:val="20"/>
                <w:szCs w:val="20"/>
              </w:rPr>
              <w:br/>
              <w:t>изученного мате</w:t>
            </w:r>
            <w:r w:rsidRPr="00AF3DB9">
              <w:rPr>
                <w:sz w:val="20"/>
                <w:szCs w:val="20"/>
              </w:rPr>
              <w:t>риала</w:t>
            </w:r>
          </w:p>
          <w:p w:rsidR="00A944D5" w:rsidRDefault="00A944D5" w:rsidP="00706BF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6B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99-102, </w:t>
            </w:r>
            <w:r w:rsidRPr="00706B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р. т. стр.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706B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944D5" w:rsidRPr="007F1174" w:rsidRDefault="00A944D5" w:rsidP="007F117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117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Тест</w:t>
            </w:r>
          </w:p>
          <w:p w:rsidR="00A944D5" w:rsidRPr="007F1174" w:rsidRDefault="00A944D5" w:rsidP="007F117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(стр. 88-89)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944D5" w:rsidRPr="00AF3DB9" w:rsidRDefault="00A944D5" w:rsidP="005F6475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закре</w:t>
            </w:r>
            <w:r w:rsidRPr="00AF3DB9">
              <w:rPr>
                <w:sz w:val="20"/>
                <w:szCs w:val="20"/>
              </w:rPr>
              <w:t>пить знания</w:t>
            </w:r>
            <w:r>
              <w:rPr>
                <w:sz w:val="20"/>
                <w:szCs w:val="20"/>
              </w:rPr>
              <w:t xml:space="preserve"> </w:t>
            </w:r>
            <w:r w:rsidRPr="00AF3DB9">
              <w:rPr>
                <w:sz w:val="20"/>
                <w:szCs w:val="20"/>
              </w:rPr>
              <w:t>по теме</w:t>
            </w:r>
            <w:r w:rsidRPr="00AF3DB9">
              <w:rPr>
                <w:sz w:val="20"/>
                <w:szCs w:val="20"/>
              </w:rPr>
              <w:br/>
              <w:t>«Умножение</w:t>
            </w:r>
            <w:r w:rsidRPr="00AF3DB9">
              <w:rPr>
                <w:sz w:val="20"/>
                <w:szCs w:val="20"/>
              </w:rPr>
              <w:br/>
              <w:t>чисел от 1</w:t>
            </w:r>
            <w:r w:rsidRPr="00AF3DB9">
              <w:rPr>
                <w:sz w:val="20"/>
                <w:szCs w:val="20"/>
              </w:rPr>
              <w:br/>
              <w:t>до 1000»?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944D5" w:rsidRPr="00377C22" w:rsidRDefault="00A944D5" w:rsidP="00377C2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флексии коррекционно-контрольного типа и реализации коррекционной нормы (фиксиров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ния собственных затруднений в учебной де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тельности): работа в группе (решение задач с подробным объяснением), работа в паре (реш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ние примеров в столбик с проверкой на кальк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t>ляторе), самостоятельная работа (сравнение именованных чисел по памятке)</w:t>
            </w:r>
            <w:r w:rsidRPr="00377C22">
              <w:rPr>
                <w:rFonts w:ascii="Times New Roman" w:hAnsi="Times New Roman" w:cs="Times New Roman"/>
                <w:sz w:val="20"/>
                <w:szCs w:val="20"/>
              </w:rPr>
              <w:br/>
              <w:t>с коллективной проверкой, проверочная работа по разноуровневым карточкам с диагностикой результатов учителем.</w:t>
            </w:r>
          </w:p>
          <w:p w:rsidR="00A944D5" w:rsidRPr="00AF3DB9" w:rsidRDefault="00A944D5" w:rsidP="005F6475">
            <w:pPr>
              <w:pStyle w:val="21"/>
              <w:shd w:val="clear" w:color="auto" w:fill="auto"/>
              <w:spacing w:line="206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944D5" w:rsidRPr="007F1174" w:rsidRDefault="00A944D5" w:rsidP="007F11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17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Тест</w:t>
            </w:r>
          </w:p>
          <w:p w:rsidR="00A944D5" w:rsidRPr="00726109" w:rsidRDefault="00A944D5" w:rsidP="007F11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944D5" w:rsidRPr="00875E4F" w:rsidRDefault="00A944D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акрепить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систематизи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ровать приемы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br/>
              <w:t>вычислений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в пределах 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5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44D5" w:rsidRPr="004E611E" w:rsidRDefault="00A944D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анализировать условия и требования задачи; уметь выбирать обобщенные стратегии решения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4D5" w:rsidRPr="004E611E" w:rsidRDefault="00A944D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позиции другого.</w:t>
            </w:r>
          </w:p>
          <w:p w:rsidR="00A944D5" w:rsidRPr="004E611E" w:rsidRDefault="00A944D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на основе соо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несения того, что уже известно и усвоено, и того, что еще неизвестно.</w:t>
            </w:r>
          </w:p>
          <w:p w:rsidR="00A944D5" w:rsidRDefault="00A944D5" w:rsidP="004E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75E4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ложительного отношения к учению,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познавательной деятельности, желания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прио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ретать новые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знания, умения,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br/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имеющиеся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4D5" w:rsidRPr="000D0E6C" w:rsidRDefault="00A944D5" w:rsidP="004E6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4D5" w:rsidTr="000C5937">
        <w:trPr>
          <w:gridAfter w:val="1"/>
          <w:wAfter w:w="2465" w:type="dxa"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A944D5" w:rsidRDefault="00A944D5" w:rsidP="006A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A944D5" w:rsidRDefault="00A944D5" w:rsidP="006A51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944D5" w:rsidRDefault="00A944D5" w:rsidP="006A51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944D5" w:rsidRDefault="00A944D5" w:rsidP="005F6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75">
              <w:rPr>
                <w:rFonts w:ascii="Times New Roman" w:hAnsi="Times New Roman" w:cs="Times New Roman"/>
                <w:sz w:val="20"/>
                <w:szCs w:val="20"/>
              </w:rPr>
              <w:t>Обобщаю</w:t>
            </w:r>
          </w:p>
          <w:p w:rsidR="00A944D5" w:rsidRDefault="00A944D5" w:rsidP="005F6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75">
              <w:rPr>
                <w:rFonts w:ascii="Times New Roman" w:hAnsi="Times New Roman" w:cs="Times New Roman"/>
                <w:sz w:val="20"/>
                <w:szCs w:val="20"/>
              </w:rPr>
              <w:t>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475">
              <w:rPr>
                <w:rFonts w:ascii="Times New Roman" w:hAnsi="Times New Roman" w:cs="Times New Roman"/>
                <w:sz w:val="20"/>
                <w:szCs w:val="20"/>
              </w:rPr>
              <w:t>урок.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475">
              <w:rPr>
                <w:rFonts w:ascii="Times New Roman" w:hAnsi="Times New Roman" w:cs="Times New Roman"/>
                <w:sz w:val="20"/>
                <w:szCs w:val="20"/>
              </w:rPr>
              <w:t>«По океану математики»</w:t>
            </w:r>
          </w:p>
          <w:p w:rsidR="00A944D5" w:rsidRDefault="00A944D5" w:rsidP="00706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BF3">
              <w:rPr>
                <w:rFonts w:ascii="Times New Roman" w:hAnsi="Times New Roman" w:cs="Times New Roman"/>
                <w:sz w:val="20"/>
                <w:szCs w:val="20"/>
              </w:rPr>
              <w:t xml:space="preserve">(стр.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105-109</w:t>
            </w:r>
            <w:r w:rsidRPr="00706BF3">
              <w:rPr>
                <w:rFonts w:ascii="Times New Roman" w:hAnsi="Times New Roman" w:cs="Times New Roman"/>
                <w:sz w:val="20"/>
                <w:szCs w:val="20"/>
              </w:rPr>
              <w:t xml:space="preserve">, р. т.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76-79</w:t>
            </w:r>
            <w:r w:rsidRPr="00706B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44D5" w:rsidRPr="007F1174" w:rsidRDefault="00A944D5" w:rsidP="007F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944D5" w:rsidRPr="005E4735" w:rsidRDefault="00A944D5" w:rsidP="006A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75">
              <w:rPr>
                <w:rFonts w:ascii="Times New Roman" w:hAnsi="Times New Roman" w:cs="Times New Roman"/>
                <w:sz w:val="20"/>
                <w:szCs w:val="20"/>
              </w:rPr>
              <w:t>Как научиться применять</w:t>
            </w:r>
            <w:r w:rsidRPr="005F6475">
              <w:rPr>
                <w:rFonts w:ascii="Times New Roman" w:hAnsi="Times New Roman" w:cs="Times New Roman"/>
                <w:sz w:val="20"/>
                <w:szCs w:val="20"/>
              </w:rPr>
              <w:br/>
              <w:t>полученные</w:t>
            </w:r>
            <w:r w:rsidRPr="005F6475">
              <w:rPr>
                <w:rFonts w:ascii="Times New Roman" w:hAnsi="Times New Roman" w:cs="Times New Roman"/>
                <w:sz w:val="20"/>
                <w:szCs w:val="20"/>
              </w:rPr>
              <w:br/>
              <w:t>на уроках</w:t>
            </w:r>
            <w:r w:rsidRPr="005F6475">
              <w:rPr>
                <w:rFonts w:ascii="Times New Roman" w:hAnsi="Times New Roman" w:cs="Times New Roman"/>
                <w:sz w:val="20"/>
                <w:szCs w:val="20"/>
              </w:rPr>
              <w:br/>
              <w:t>знания?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944D5" w:rsidRDefault="00A944D5" w:rsidP="00377C2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</w:t>
            </w:r>
            <w:r w:rsidRPr="005F6475">
              <w:rPr>
                <w:rFonts w:ascii="Times New Roman" w:hAnsi="Times New Roman" w:cs="Times New Roman"/>
                <w:sz w:val="20"/>
                <w:szCs w:val="20"/>
              </w:rPr>
              <w:t>стей к структуриров</w:t>
            </w:r>
            <w:r w:rsidRPr="005F64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6475">
              <w:rPr>
                <w:rFonts w:ascii="Times New Roman" w:hAnsi="Times New Roman" w:cs="Times New Roman"/>
                <w:sz w:val="20"/>
                <w:szCs w:val="20"/>
              </w:rPr>
              <w:t>нию и систематизации изучаемого предметного содержания: командная игра, подведение итогов игры, анализ затруднений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4D5" w:rsidRPr="00314C0A" w:rsidRDefault="00A944D5" w:rsidP="005F6475">
            <w:pPr>
              <w:pStyle w:val="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944D5" w:rsidRPr="00AD57DB" w:rsidRDefault="00AD57DB" w:rsidP="007F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D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098" w:type="dxa"/>
            <w:tcMar>
              <w:left w:w="28" w:type="dxa"/>
              <w:right w:w="28" w:type="dxa"/>
            </w:tcMar>
          </w:tcPr>
          <w:p w:rsidR="00A944D5" w:rsidRPr="00875E4F" w:rsidRDefault="00A944D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875E4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применять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знания в не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стандартных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4D5" w:rsidRPr="004E611E" w:rsidRDefault="00A944D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выполнять учебные задачи, не име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щие однозначного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4D5" w:rsidRPr="004E611E" w:rsidRDefault="00A944D5" w:rsidP="0061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критично относиться к своему мн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нию; аргументировать свою точку зрения, спорить и о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стаивать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11E">
              <w:rPr>
                <w:rFonts w:ascii="Times New Roman" w:hAnsi="Times New Roman" w:cs="Times New Roman"/>
                <w:sz w:val="20"/>
                <w:szCs w:val="20"/>
              </w:rPr>
              <w:t>позицию невраждебным для оппонентов образом.</w:t>
            </w:r>
          </w:p>
          <w:p w:rsidR="00A944D5" w:rsidRPr="00DB61AB" w:rsidRDefault="00A944D5" w:rsidP="00DB6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DB61AB"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выводы, контрол</w:t>
            </w:r>
            <w:r w:rsidRPr="00DB61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B61AB">
              <w:rPr>
                <w:rFonts w:ascii="Times New Roman" w:hAnsi="Times New Roman" w:cs="Times New Roman"/>
                <w:sz w:val="20"/>
                <w:szCs w:val="20"/>
              </w:rPr>
              <w:t>ровать и оценивать свою работу и ее результат.</w:t>
            </w:r>
          </w:p>
          <w:p w:rsidR="00A944D5" w:rsidRDefault="00A944D5" w:rsidP="00377C2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10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875E4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1AB">
              <w:rPr>
                <w:rFonts w:ascii="Times New Roman" w:hAnsi="Times New Roman" w:cs="Times New Roman"/>
                <w:sz w:val="20"/>
                <w:szCs w:val="20"/>
              </w:rPr>
              <w:t>навыков групповой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4D5" w:rsidRPr="000D0E6C" w:rsidRDefault="00A944D5" w:rsidP="00610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33A50" w:rsidRPr="00133A50" w:rsidRDefault="00133A50" w:rsidP="00377C22">
      <w:pPr>
        <w:rPr>
          <w:rFonts w:ascii="Times New Roman" w:hAnsi="Times New Roman" w:cs="Times New Roman"/>
          <w:b/>
          <w:sz w:val="24"/>
          <w:szCs w:val="24"/>
        </w:rPr>
      </w:pPr>
    </w:p>
    <w:sectPr w:rsidR="00133A50" w:rsidRPr="00133A50" w:rsidSect="00674F31">
      <w:pgSz w:w="16838" w:h="11906" w:orient="landscape"/>
      <w:pgMar w:top="567" w:right="53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BE" w:rsidRDefault="004808BE" w:rsidP="002501B4">
      <w:pPr>
        <w:spacing w:after="0" w:line="240" w:lineRule="auto"/>
      </w:pPr>
      <w:r>
        <w:separator/>
      </w:r>
    </w:p>
  </w:endnote>
  <w:endnote w:type="continuationSeparator" w:id="0">
    <w:p w:rsidR="004808BE" w:rsidRDefault="004808BE" w:rsidP="0025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BE" w:rsidRDefault="004808BE" w:rsidP="002501B4">
      <w:pPr>
        <w:spacing w:after="0" w:line="240" w:lineRule="auto"/>
      </w:pPr>
      <w:r>
        <w:separator/>
      </w:r>
    </w:p>
  </w:footnote>
  <w:footnote w:type="continuationSeparator" w:id="0">
    <w:p w:rsidR="004808BE" w:rsidRDefault="004808BE" w:rsidP="0025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86D"/>
    <w:multiLevelType w:val="hybridMultilevel"/>
    <w:tmpl w:val="80A6CAF8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25EFF"/>
    <w:multiLevelType w:val="hybridMultilevel"/>
    <w:tmpl w:val="58424EC0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40A85"/>
    <w:multiLevelType w:val="hybridMultilevel"/>
    <w:tmpl w:val="372E6CA2"/>
    <w:lvl w:ilvl="0" w:tplc="C64C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783A31"/>
    <w:multiLevelType w:val="hybridMultilevel"/>
    <w:tmpl w:val="5128E2E6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A1188A"/>
    <w:multiLevelType w:val="hybridMultilevel"/>
    <w:tmpl w:val="372E6CA2"/>
    <w:lvl w:ilvl="0" w:tplc="C64C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C26610"/>
    <w:multiLevelType w:val="hybridMultilevel"/>
    <w:tmpl w:val="372E6CA2"/>
    <w:lvl w:ilvl="0" w:tplc="C64C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C35957"/>
    <w:multiLevelType w:val="hybridMultilevel"/>
    <w:tmpl w:val="2C7E53CC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DC6683"/>
    <w:multiLevelType w:val="hybridMultilevel"/>
    <w:tmpl w:val="F6CA694A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4B61B4"/>
    <w:multiLevelType w:val="hybridMultilevel"/>
    <w:tmpl w:val="F770417E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1A657C"/>
    <w:multiLevelType w:val="hybridMultilevel"/>
    <w:tmpl w:val="3EFA71DA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A20A01"/>
    <w:multiLevelType w:val="hybridMultilevel"/>
    <w:tmpl w:val="10FAC34A"/>
    <w:lvl w:ilvl="0" w:tplc="17FEB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AD1B56"/>
    <w:multiLevelType w:val="hybridMultilevel"/>
    <w:tmpl w:val="DC2C19FE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885302"/>
    <w:multiLevelType w:val="hybridMultilevel"/>
    <w:tmpl w:val="8F4CF008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CA3B00"/>
    <w:multiLevelType w:val="hybridMultilevel"/>
    <w:tmpl w:val="4BE86B3E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1473DE"/>
    <w:multiLevelType w:val="hybridMultilevel"/>
    <w:tmpl w:val="AD9EF822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8F3E70"/>
    <w:multiLevelType w:val="hybridMultilevel"/>
    <w:tmpl w:val="372E6CA2"/>
    <w:lvl w:ilvl="0" w:tplc="C64C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9805F02"/>
    <w:multiLevelType w:val="hybridMultilevel"/>
    <w:tmpl w:val="1ED6539E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8D6666"/>
    <w:multiLevelType w:val="hybridMultilevel"/>
    <w:tmpl w:val="500898A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364E10FB"/>
    <w:multiLevelType w:val="hybridMultilevel"/>
    <w:tmpl w:val="26645174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CB3971"/>
    <w:multiLevelType w:val="hybridMultilevel"/>
    <w:tmpl w:val="372E6CA2"/>
    <w:lvl w:ilvl="0" w:tplc="C64C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A3425A5"/>
    <w:multiLevelType w:val="hybridMultilevel"/>
    <w:tmpl w:val="B6A20510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5470FF"/>
    <w:multiLevelType w:val="hybridMultilevel"/>
    <w:tmpl w:val="5F7ED3DC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A76D63"/>
    <w:multiLevelType w:val="hybridMultilevel"/>
    <w:tmpl w:val="B27483DA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F31C24"/>
    <w:multiLevelType w:val="hybridMultilevel"/>
    <w:tmpl w:val="848A31CE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E74B17"/>
    <w:multiLevelType w:val="hybridMultilevel"/>
    <w:tmpl w:val="C8085ED2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6A6D02"/>
    <w:multiLevelType w:val="hybridMultilevel"/>
    <w:tmpl w:val="7F4C00EE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607C4A"/>
    <w:multiLevelType w:val="multilevel"/>
    <w:tmpl w:val="E710158A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1041A9"/>
    <w:multiLevelType w:val="hybridMultilevel"/>
    <w:tmpl w:val="7A72E166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7B799D"/>
    <w:multiLevelType w:val="hybridMultilevel"/>
    <w:tmpl w:val="C17E7C64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2571BC"/>
    <w:multiLevelType w:val="hybridMultilevel"/>
    <w:tmpl w:val="372E6CA2"/>
    <w:lvl w:ilvl="0" w:tplc="C64C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B12DE4"/>
    <w:multiLevelType w:val="hybridMultilevel"/>
    <w:tmpl w:val="5B589CC2"/>
    <w:lvl w:ilvl="0" w:tplc="041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1">
    <w:nsid w:val="6E946B31"/>
    <w:multiLevelType w:val="hybridMultilevel"/>
    <w:tmpl w:val="372E6CA2"/>
    <w:lvl w:ilvl="0" w:tplc="C64C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FDE581A"/>
    <w:multiLevelType w:val="hybridMultilevel"/>
    <w:tmpl w:val="372E6CA2"/>
    <w:lvl w:ilvl="0" w:tplc="C64C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6F1477"/>
    <w:multiLevelType w:val="hybridMultilevel"/>
    <w:tmpl w:val="372E6CA2"/>
    <w:lvl w:ilvl="0" w:tplc="C64C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EE3DC1"/>
    <w:multiLevelType w:val="hybridMultilevel"/>
    <w:tmpl w:val="C8B42C1A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2"/>
  </w:num>
  <w:num w:numId="4">
    <w:abstractNumId w:val="8"/>
  </w:num>
  <w:num w:numId="5">
    <w:abstractNumId w:val="34"/>
  </w:num>
  <w:num w:numId="6">
    <w:abstractNumId w:val="26"/>
  </w:num>
  <w:num w:numId="7">
    <w:abstractNumId w:val="20"/>
  </w:num>
  <w:num w:numId="8">
    <w:abstractNumId w:val="28"/>
  </w:num>
  <w:num w:numId="9">
    <w:abstractNumId w:val="23"/>
  </w:num>
  <w:num w:numId="10">
    <w:abstractNumId w:val="12"/>
  </w:num>
  <w:num w:numId="11">
    <w:abstractNumId w:val="1"/>
  </w:num>
  <w:num w:numId="12">
    <w:abstractNumId w:val="24"/>
  </w:num>
  <w:num w:numId="13">
    <w:abstractNumId w:val="0"/>
  </w:num>
  <w:num w:numId="14">
    <w:abstractNumId w:val="3"/>
  </w:num>
  <w:num w:numId="15">
    <w:abstractNumId w:val="16"/>
  </w:num>
  <w:num w:numId="16">
    <w:abstractNumId w:val="11"/>
  </w:num>
  <w:num w:numId="17">
    <w:abstractNumId w:val="18"/>
  </w:num>
  <w:num w:numId="18">
    <w:abstractNumId w:val="7"/>
  </w:num>
  <w:num w:numId="19">
    <w:abstractNumId w:val="25"/>
  </w:num>
  <w:num w:numId="20">
    <w:abstractNumId w:val="9"/>
  </w:num>
  <w:num w:numId="21">
    <w:abstractNumId w:val="6"/>
  </w:num>
  <w:num w:numId="22">
    <w:abstractNumId w:val="13"/>
  </w:num>
  <w:num w:numId="23">
    <w:abstractNumId w:val="21"/>
  </w:num>
  <w:num w:numId="24">
    <w:abstractNumId w:val="14"/>
  </w:num>
  <w:num w:numId="25">
    <w:abstractNumId w:val="27"/>
  </w:num>
  <w:num w:numId="26">
    <w:abstractNumId w:val="5"/>
  </w:num>
  <w:num w:numId="27">
    <w:abstractNumId w:val="2"/>
  </w:num>
  <w:num w:numId="28">
    <w:abstractNumId w:val="31"/>
  </w:num>
  <w:num w:numId="29">
    <w:abstractNumId w:val="32"/>
  </w:num>
  <w:num w:numId="30">
    <w:abstractNumId w:val="29"/>
  </w:num>
  <w:num w:numId="31">
    <w:abstractNumId w:val="4"/>
  </w:num>
  <w:num w:numId="32">
    <w:abstractNumId w:val="19"/>
  </w:num>
  <w:num w:numId="33">
    <w:abstractNumId w:val="33"/>
  </w:num>
  <w:num w:numId="34">
    <w:abstractNumId w:val="1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50D"/>
    <w:rsid w:val="00025988"/>
    <w:rsid w:val="00041609"/>
    <w:rsid w:val="000510A5"/>
    <w:rsid w:val="00061845"/>
    <w:rsid w:val="0006604C"/>
    <w:rsid w:val="00093D64"/>
    <w:rsid w:val="00097F93"/>
    <w:rsid w:val="000A0023"/>
    <w:rsid w:val="000C5595"/>
    <w:rsid w:val="000C5937"/>
    <w:rsid w:val="000D0E6C"/>
    <w:rsid w:val="000E3DFC"/>
    <w:rsid w:val="001037D9"/>
    <w:rsid w:val="00116523"/>
    <w:rsid w:val="00124509"/>
    <w:rsid w:val="00125379"/>
    <w:rsid w:val="00125441"/>
    <w:rsid w:val="00131D25"/>
    <w:rsid w:val="00133A50"/>
    <w:rsid w:val="001345D9"/>
    <w:rsid w:val="00155294"/>
    <w:rsid w:val="001573CA"/>
    <w:rsid w:val="00167F58"/>
    <w:rsid w:val="00181D43"/>
    <w:rsid w:val="001918B5"/>
    <w:rsid w:val="0019396C"/>
    <w:rsid w:val="001C1B10"/>
    <w:rsid w:val="001C298A"/>
    <w:rsid w:val="001C5D3F"/>
    <w:rsid w:val="001C71F1"/>
    <w:rsid w:val="001D37DA"/>
    <w:rsid w:val="001F2994"/>
    <w:rsid w:val="00205EAE"/>
    <w:rsid w:val="00213141"/>
    <w:rsid w:val="002332FF"/>
    <w:rsid w:val="002456DD"/>
    <w:rsid w:val="002501B4"/>
    <w:rsid w:val="00281DE5"/>
    <w:rsid w:val="00286DAF"/>
    <w:rsid w:val="0029118D"/>
    <w:rsid w:val="00294B9B"/>
    <w:rsid w:val="002A6F34"/>
    <w:rsid w:val="002C3E6F"/>
    <w:rsid w:val="002D65C7"/>
    <w:rsid w:val="002E4EEB"/>
    <w:rsid w:val="002E5158"/>
    <w:rsid w:val="002F152C"/>
    <w:rsid w:val="00305D69"/>
    <w:rsid w:val="00314C0A"/>
    <w:rsid w:val="003233E6"/>
    <w:rsid w:val="00344A7F"/>
    <w:rsid w:val="00353CBE"/>
    <w:rsid w:val="003541CA"/>
    <w:rsid w:val="00354A8B"/>
    <w:rsid w:val="0036126D"/>
    <w:rsid w:val="003613A0"/>
    <w:rsid w:val="00361A7C"/>
    <w:rsid w:val="00376677"/>
    <w:rsid w:val="00377C22"/>
    <w:rsid w:val="0038446F"/>
    <w:rsid w:val="003A5D04"/>
    <w:rsid w:val="003A642C"/>
    <w:rsid w:val="003C216D"/>
    <w:rsid w:val="003C6185"/>
    <w:rsid w:val="003D003C"/>
    <w:rsid w:val="003E4677"/>
    <w:rsid w:val="003E4C6A"/>
    <w:rsid w:val="00403AE4"/>
    <w:rsid w:val="00410A9E"/>
    <w:rsid w:val="004154D4"/>
    <w:rsid w:val="00424B00"/>
    <w:rsid w:val="00432E00"/>
    <w:rsid w:val="0043450D"/>
    <w:rsid w:val="0046336D"/>
    <w:rsid w:val="00467FD0"/>
    <w:rsid w:val="0047660D"/>
    <w:rsid w:val="00476698"/>
    <w:rsid w:val="004808BE"/>
    <w:rsid w:val="004878C6"/>
    <w:rsid w:val="00490469"/>
    <w:rsid w:val="004A0D41"/>
    <w:rsid w:val="004A2E85"/>
    <w:rsid w:val="004A52B9"/>
    <w:rsid w:val="004A5518"/>
    <w:rsid w:val="004B341F"/>
    <w:rsid w:val="004B539B"/>
    <w:rsid w:val="004B6111"/>
    <w:rsid w:val="004E254F"/>
    <w:rsid w:val="004E611E"/>
    <w:rsid w:val="004F14E8"/>
    <w:rsid w:val="004F60ED"/>
    <w:rsid w:val="00513C48"/>
    <w:rsid w:val="00523504"/>
    <w:rsid w:val="0054078B"/>
    <w:rsid w:val="00540B3F"/>
    <w:rsid w:val="005445DE"/>
    <w:rsid w:val="00563A5C"/>
    <w:rsid w:val="00566E9F"/>
    <w:rsid w:val="005706C9"/>
    <w:rsid w:val="005801EE"/>
    <w:rsid w:val="00583548"/>
    <w:rsid w:val="00590848"/>
    <w:rsid w:val="005B1FFC"/>
    <w:rsid w:val="005C3EDE"/>
    <w:rsid w:val="005C6DF7"/>
    <w:rsid w:val="005E0A44"/>
    <w:rsid w:val="005E4735"/>
    <w:rsid w:val="005F6475"/>
    <w:rsid w:val="006108C9"/>
    <w:rsid w:val="00625FCE"/>
    <w:rsid w:val="00626A1A"/>
    <w:rsid w:val="006318D1"/>
    <w:rsid w:val="00642517"/>
    <w:rsid w:val="00643551"/>
    <w:rsid w:val="006474E2"/>
    <w:rsid w:val="006608BF"/>
    <w:rsid w:val="00674F31"/>
    <w:rsid w:val="0067607D"/>
    <w:rsid w:val="006A2277"/>
    <w:rsid w:val="006A2536"/>
    <w:rsid w:val="006A51B7"/>
    <w:rsid w:val="006B74D9"/>
    <w:rsid w:val="006C2EFB"/>
    <w:rsid w:val="006C36E5"/>
    <w:rsid w:val="006C51A1"/>
    <w:rsid w:val="00706BF3"/>
    <w:rsid w:val="00712C82"/>
    <w:rsid w:val="00714197"/>
    <w:rsid w:val="00715B51"/>
    <w:rsid w:val="00722137"/>
    <w:rsid w:val="00726109"/>
    <w:rsid w:val="00735756"/>
    <w:rsid w:val="007531D1"/>
    <w:rsid w:val="00754E5C"/>
    <w:rsid w:val="007550B8"/>
    <w:rsid w:val="00756898"/>
    <w:rsid w:val="0075724C"/>
    <w:rsid w:val="007644F1"/>
    <w:rsid w:val="0077126F"/>
    <w:rsid w:val="00777088"/>
    <w:rsid w:val="00791251"/>
    <w:rsid w:val="007A3FB4"/>
    <w:rsid w:val="007C1EC7"/>
    <w:rsid w:val="007C48A3"/>
    <w:rsid w:val="007D73ED"/>
    <w:rsid w:val="007E0FCA"/>
    <w:rsid w:val="007E11D3"/>
    <w:rsid w:val="007E4186"/>
    <w:rsid w:val="007F1174"/>
    <w:rsid w:val="007F490E"/>
    <w:rsid w:val="007F5588"/>
    <w:rsid w:val="00803469"/>
    <w:rsid w:val="00806828"/>
    <w:rsid w:val="00806846"/>
    <w:rsid w:val="00820867"/>
    <w:rsid w:val="008467FA"/>
    <w:rsid w:val="00852D5E"/>
    <w:rsid w:val="00855DB6"/>
    <w:rsid w:val="00864C40"/>
    <w:rsid w:val="00875E4F"/>
    <w:rsid w:val="008A2868"/>
    <w:rsid w:val="008A41F8"/>
    <w:rsid w:val="008C01AD"/>
    <w:rsid w:val="008C5534"/>
    <w:rsid w:val="008D6908"/>
    <w:rsid w:val="008F3D8F"/>
    <w:rsid w:val="00907F10"/>
    <w:rsid w:val="00911C29"/>
    <w:rsid w:val="0091567A"/>
    <w:rsid w:val="00934832"/>
    <w:rsid w:val="00947E59"/>
    <w:rsid w:val="00966917"/>
    <w:rsid w:val="00966FD3"/>
    <w:rsid w:val="009806F9"/>
    <w:rsid w:val="00987CE4"/>
    <w:rsid w:val="009A1606"/>
    <w:rsid w:val="009B0B6D"/>
    <w:rsid w:val="009D0371"/>
    <w:rsid w:val="009D36A7"/>
    <w:rsid w:val="00A072F9"/>
    <w:rsid w:val="00A11423"/>
    <w:rsid w:val="00A11C06"/>
    <w:rsid w:val="00A13B9D"/>
    <w:rsid w:val="00A24495"/>
    <w:rsid w:val="00A320CA"/>
    <w:rsid w:val="00A423D0"/>
    <w:rsid w:val="00A500B5"/>
    <w:rsid w:val="00A52D82"/>
    <w:rsid w:val="00A548D6"/>
    <w:rsid w:val="00A63C8B"/>
    <w:rsid w:val="00A764DF"/>
    <w:rsid w:val="00A80F9F"/>
    <w:rsid w:val="00A83686"/>
    <w:rsid w:val="00A944D5"/>
    <w:rsid w:val="00AB187F"/>
    <w:rsid w:val="00AB45AD"/>
    <w:rsid w:val="00AD1226"/>
    <w:rsid w:val="00AD57DB"/>
    <w:rsid w:val="00AF3AA9"/>
    <w:rsid w:val="00AF65B8"/>
    <w:rsid w:val="00B00D31"/>
    <w:rsid w:val="00B1041F"/>
    <w:rsid w:val="00B114CE"/>
    <w:rsid w:val="00B1334A"/>
    <w:rsid w:val="00B24D9E"/>
    <w:rsid w:val="00B310A0"/>
    <w:rsid w:val="00B3274E"/>
    <w:rsid w:val="00B342DE"/>
    <w:rsid w:val="00B52C27"/>
    <w:rsid w:val="00B605DF"/>
    <w:rsid w:val="00B66B3C"/>
    <w:rsid w:val="00B707D3"/>
    <w:rsid w:val="00B97048"/>
    <w:rsid w:val="00BA06AF"/>
    <w:rsid w:val="00BA2818"/>
    <w:rsid w:val="00BB3D7A"/>
    <w:rsid w:val="00BC3676"/>
    <w:rsid w:val="00BD6419"/>
    <w:rsid w:val="00BE60AE"/>
    <w:rsid w:val="00BE7398"/>
    <w:rsid w:val="00BF28E6"/>
    <w:rsid w:val="00C10F2B"/>
    <w:rsid w:val="00C114DB"/>
    <w:rsid w:val="00C670AF"/>
    <w:rsid w:val="00C74084"/>
    <w:rsid w:val="00CA7C38"/>
    <w:rsid w:val="00CE5ED3"/>
    <w:rsid w:val="00CE79DB"/>
    <w:rsid w:val="00CF1ACA"/>
    <w:rsid w:val="00CF6231"/>
    <w:rsid w:val="00D00162"/>
    <w:rsid w:val="00D05A97"/>
    <w:rsid w:val="00D06AD1"/>
    <w:rsid w:val="00D10E69"/>
    <w:rsid w:val="00D16417"/>
    <w:rsid w:val="00D228EB"/>
    <w:rsid w:val="00D40C85"/>
    <w:rsid w:val="00D41AE7"/>
    <w:rsid w:val="00D43C5D"/>
    <w:rsid w:val="00D50BEC"/>
    <w:rsid w:val="00D65472"/>
    <w:rsid w:val="00D673EF"/>
    <w:rsid w:val="00D841BD"/>
    <w:rsid w:val="00D84B02"/>
    <w:rsid w:val="00D94F0D"/>
    <w:rsid w:val="00DA18C3"/>
    <w:rsid w:val="00DB4F2D"/>
    <w:rsid w:val="00DB61AB"/>
    <w:rsid w:val="00DC5658"/>
    <w:rsid w:val="00DC7E83"/>
    <w:rsid w:val="00DD0494"/>
    <w:rsid w:val="00DD15E9"/>
    <w:rsid w:val="00DE08DD"/>
    <w:rsid w:val="00DF41D7"/>
    <w:rsid w:val="00DF52C0"/>
    <w:rsid w:val="00E13CEC"/>
    <w:rsid w:val="00E1569B"/>
    <w:rsid w:val="00E30DBB"/>
    <w:rsid w:val="00E32ECC"/>
    <w:rsid w:val="00E41C68"/>
    <w:rsid w:val="00E44139"/>
    <w:rsid w:val="00E478D4"/>
    <w:rsid w:val="00E5203B"/>
    <w:rsid w:val="00E65CDA"/>
    <w:rsid w:val="00E81FF8"/>
    <w:rsid w:val="00E87255"/>
    <w:rsid w:val="00E90236"/>
    <w:rsid w:val="00EA2BB7"/>
    <w:rsid w:val="00EA49A1"/>
    <w:rsid w:val="00EA4A45"/>
    <w:rsid w:val="00EB4872"/>
    <w:rsid w:val="00EC1F6F"/>
    <w:rsid w:val="00EC73F1"/>
    <w:rsid w:val="00ED28BB"/>
    <w:rsid w:val="00ED6E4B"/>
    <w:rsid w:val="00EF3034"/>
    <w:rsid w:val="00F028AE"/>
    <w:rsid w:val="00F40955"/>
    <w:rsid w:val="00F563F7"/>
    <w:rsid w:val="00F60398"/>
    <w:rsid w:val="00FA071C"/>
    <w:rsid w:val="00FA56AA"/>
    <w:rsid w:val="00FB2BE7"/>
    <w:rsid w:val="00F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DF41D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95pt">
    <w:name w:val="Основной текст + 9;5 pt"/>
    <w:basedOn w:val="a4"/>
    <w:rsid w:val="00DF41D7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DF41D7"/>
    <w:pPr>
      <w:widowControl w:val="0"/>
      <w:shd w:val="clear" w:color="auto" w:fill="FFFFFF"/>
      <w:spacing w:after="0" w:line="250" w:lineRule="exact"/>
    </w:pPr>
    <w:rPr>
      <w:rFonts w:ascii="Arial" w:eastAsia="Arial" w:hAnsi="Arial" w:cs="Arial"/>
      <w:sz w:val="21"/>
      <w:szCs w:val="21"/>
    </w:rPr>
  </w:style>
  <w:style w:type="character" w:customStyle="1" w:styleId="95pt0">
    <w:name w:val="Основной текст + 9;5 pt;Полужирный"/>
    <w:basedOn w:val="a4"/>
    <w:rsid w:val="006A51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BA2818"/>
    <w:rPr>
      <w:rFonts w:ascii="Arial" w:eastAsia="Arial" w:hAnsi="Arial" w:cs="Arial"/>
      <w:b/>
      <w:bCs/>
      <w:sz w:val="48"/>
      <w:szCs w:val="48"/>
      <w:shd w:val="clear" w:color="auto" w:fill="FFFFFF"/>
    </w:rPr>
  </w:style>
  <w:style w:type="paragraph" w:customStyle="1" w:styleId="20">
    <w:name w:val="Заголовок №2"/>
    <w:basedOn w:val="a"/>
    <w:link w:val="2"/>
    <w:rsid w:val="00BA2818"/>
    <w:pPr>
      <w:widowControl w:val="0"/>
      <w:shd w:val="clear" w:color="auto" w:fill="FFFFFF"/>
      <w:spacing w:before="780" w:after="0" w:line="456" w:lineRule="exact"/>
      <w:jc w:val="center"/>
      <w:outlineLvl w:val="1"/>
    </w:pPr>
    <w:rPr>
      <w:rFonts w:ascii="Arial" w:eastAsia="Arial" w:hAnsi="Arial" w:cs="Arial"/>
      <w:b/>
      <w:bCs/>
      <w:sz w:val="48"/>
      <w:szCs w:val="48"/>
    </w:rPr>
  </w:style>
  <w:style w:type="paragraph" w:customStyle="1" w:styleId="21">
    <w:name w:val="Основной текст2"/>
    <w:basedOn w:val="a"/>
    <w:rsid w:val="00563A5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Constantia85pt0pt">
    <w:name w:val="Основной текст + Constantia;8;5 pt;Полужирный;Курсив;Интервал 0 pt"/>
    <w:basedOn w:val="a4"/>
    <w:rsid w:val="00B24D9E"/>
    <w:rPr>
      <w:rFonts w:ascii="Constantia" w:eastAsia="Constantia" w:hAnsi="Constantia" w:cs="Constantia"/>
      <w:b/>
      <w:bCs/>
      <w:i/>
      <w:iCs/>
      <w:smallCaps w:val="0"/>
      <w:strike w:val="0"/>
      <w:spacing w:val="-10"/>
      <w:sz w:val="17"/>
      <w:szCs w:val="1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A18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A18C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pt">
    <w:name w:val="Основной текст + Интервал 1 pt"/>
    <w:basedOn w:val="a4"/>
    <w:rsid w:val="007141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F647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F647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Основной текст + Полужирный;Курсив"/>
    <w:basedOn w:val="a4"/>
    <w:rsid w:val="0037667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styleId="a6">
    <w:name w:val="List Paragraph"/>
    <w:basedOn w:val="a"/>
    <w:uiPriority w:val="34"/>
    <w:qFormat/>
    <w:rsid w:val="005235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1B4"/>
  </w:style>
  <w:style w:type="paragraph" w:styleId="a9">
    <w:name w:val="footer"/>
    <w:basedOn w:val="a"/>
    <w:link w:val="aa"/>
    <w:uiPriority w:val="99"/>
    <w:unhideWhenUsed/>
    <w:rsid w:val="0025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1B4"/>
  </w:style>
  <w:style w:type="paragraph" w:styleId="ab">
    <w:name w:val="No Spacing"/>
    <w:uiPriority w:val="1"/>
    <w:qFormat/>
    <w:rsid w:val="00674F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A6221-1164-4669-BF81-B08F2DA8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1</Pages>
  <Words>27767</Words>
  <Characters>158272</Characters>
  <Application>Microsoft Office Word</Application>
  <DocSecurity>0</DocSecurity>
  <Lines>1318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Svetik</cp:lastModifiedBy>
  <cp:revision>84</cp:revision>
  <cp:lastPrinted>2015-09-13T08:59:00Z</cp:lastPrinted>
  <dcterms:created xsi:type="dcterms:W3CDTF">2015-06-04T13:50:00Z</dcterms:created>
  <dcterms:modified xsi:type="dcterms:W3CDTF">2016-02-19T19:35:00Z</dcterms:modified>
</cp:coreProperties>
</file>