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49F4" w:rsidRDefault="00416915">
      <w:pPr>
        <w:rPr>
          <w:rFonts w:ascii="Times New Roman" w:hAnsi="Times New Roman" w:cs="Times New Roman"/>
          <w:b/>
          <w:sz w:val="28"/>
          <w:szCs w:val="28"/>
        </w:rPr>
      </w:pPr>
      <w:r w:rsidRPr="00A449F4">
        <w:rPr>
          <w:rFonts w:ascii="Times New Roman" w:hAnsi="Times New Roman" w:cs="Times New Roman"/>
          <w:b/>
          <w:sz w:val="28"/>
          <w:szCs w:val="28"/>
        </w:rPr>
        <w:t>3--- чуул  эртемге  оорензе  угаан  кирбес  бе?                                                              7--- чузун  малды  азыраза  байывас  бе?                                                                           9--- аржаанга  кирерге  аарыг  турар  бе?</w:t>
      </w:r>
    </w:p>
    <w:p w:rsidR="00416915" w:rsidRDefault="0041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>Тема:  Ыдыктыг  саннарнын  чажыттары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>Сорулгазы</w:t>
      </w:r>
      <w:r>
        <w:rPr>
          <w:rFonts w:ascii="Times New Roman" w:hAnsi="Times New Roman" w:cs="Times New Roman"/>
          <w:sz w:val="28"/>
          <w:szCs w:val="28"/>
        </w:rPr>
        <w:t>:  ыдыктыг  саннарны  бистин  огбелеривис  амыдыралынга  сагып,  уруг-дарыынга  ону  сагыырынга  ооредип  чораан.  Оларнын  утказы  ханы, сеткил-сагышка  дээштиг.</w:t>
      </w:r>
    </w:p>
    <w:p w:rsidR="00850D93" w:rsidRDefault="00416915" w:rsidP="0085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Торээн  черин,  бойдузунга  хумагалыг  болурунга  ооредир, эки  мозу-шынарга,  уран-чечен, дылгыр,  соскур  болурунга  ооредир  чораан.  Ыдыктыг  саннарга   3,  7,  9  хамааржыр</w:t>
      </w:r>
      <w:r w:rsidR="00850D93">
        <w:rPr>
          <w:rFonts w:ascii="Times New Roman" w:hAnsi="Times New Roman" w:cs="Times New Roman"/>
          <w:sz w:val="28"/>
          <w:szCs w:val="28"/>
        </w:rPr>
        <w:t>.</w:t>
      </w:r>
    </w:p>
    <w:p w:rsidR="00CF3223" w:rsidRDefault="00850D93" w:rsidP="00CF32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---- кандыг  ыдыктыг  саннар  билир  силер?                                                  ---    чуге  ыдыктыг   дээрил,  кым  билирил?</w:t>
      </w:r>
      <w:r w:rsidR="00CF3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F3223" w:rsidRDefault="00CF3223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 саннар  тоол  шагда-ла  чонга  онзагай,  сагылгалаг.  А  кажан  олар  бойдус,  боду  буткен  чуулдери-биле  холбажы  бергенде,  онза  уткалыг  апаар  болгаш  дагылгалыг,  чудулгелиг-даа  болу  бээр.   Оон  ангыда  саннарга  чеченнежип  база  чорааннар.  Ам  бис  2  болукке  чарлып  алгаш бо  ыдыктыг  саннарнын  чажыдын  тып  корээлинерем  уруглар.</w:t>
      </w:r>
    </w:p>
    <w:p w:rsidR="00EA674B" w:rsidRPr="00A449F4" w:rsidRDefault="00CF3223" w:rsidP="00CF3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1-ги болук «сагынгырлар»                               2-ги  болук  «тывынгырлар»          Баштай   3  деп  саны  корээлинер</w:t>
      </w:r>
      <w:r w:rsidR="0006262C">
        <w:rPr>
          <w:rFonts w:ascii="Times New Roman" w:hAnsi="Times New Roman" w:cs="Times New Roman"/>
          <w:sz w:val="28"/>
          <w:szCs w:val="28"/>
        </w:rPr>
        <w:t xml:space="preserve">    че.                                                                       --- </w:t>
      </w:r>
      <w:r w:rsidR="0006262C" w:rsidRPr="004E1434">
        <w:rPr>
          <w:rFonts w:ascii="Times New Roman" w:hAnsi="Times New Roman" w:cs="Times New Roman"/>
          <w:b/>
          <w:sz w:val="28"/>
          <w:szCs w:val="28"/>
        </w:rPr>
        <w:t>бичи</w:t>
      </w:r>
      <w:r w:rsidR="003843E1" w:rsidRPr="004E1434">
        <w:rPr>
          <w:rFonts w:ascii="Times New Roman" w:hAnsi="Times New Roman" w:cs="Times New Roman"/>
          <w:b/>
          <w:sz w:val="28"/>
          <w:szCs w:val="28"/>
        </w:rPr>
        <w:t>и</w:t>
      </w:r>
      <w:r w:rsidR="0006262C" w:rsidRPr="004E1434">
        <w:rPr>
          <w:rFonts w:ascii="Times New Roman" w:hAnsi="Times New Roman" w:cs="Times New Roman"/>
          <w:b/>
          <w:sz w:val="28"/>
          <w:szCs w:val="28"/>
        </w:rPr>
        <w:t xml:space="preserve">  уругларнын  чажын  каш  харлыында  хылбыктаарыл?</w:t>
      </w:r>
      <w:r w:rsidR="003843E1" w:rsidRPr="004E1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--- эр  кижинин  3  каазы  чудел?    ( боргу,  куру,  идии)                                            --- эр  кижинин  3  моорейи? ( аът  чарыштырары, ча адары,  хуреш)</w:t>
      </w:r>
      <w:r w:rsidR="003843E1">
        <w:rPr>
          <w:rFonts w:ascii="Times New Roman" w:hAnsi="Times New Roman" w:cs="Times New Roman"/>
          <w:sz w:val="28"/>
          <w:szCs w:val="28"/>
        </w:rPr>
        <w:t xml:space="preserve">                       Ийи  болук  аразында  тывызыктажыр,  кайы  болук  чечен-мерген  болур  эвес.  Бо  ыдыктыг  саннар  кажан  бойдустун  боду  буткен  чуулдери-биле  холбажы  бергенде  онза  уткалыг  апаар  болгаш  дагылгалыг,  чудулгелиг болу  бээр.                                                                                                                     Сагынгырлар: -- </w:t>
      </w:r>
      <w:r w:rsidR="003843E1" w:rsidRPr="00A449F4">
        <w:rPr>
          <w:rFonts w:ascii="Times New Roman" w:hAnsi="Times New Roman" w:cs="Times New Roman"/>
          <w:b/>
          <w:sz w:val="28"/>
          <w:szCs w:val="28"/>
        </w:rPr>
        <w:t>ортемчейде  3  дудуу  тывар  болза  тывынар  че</w:t>
      </w:r>
      <w:r w:rsidR="00152575" w:rsidRPr="00A449F4">
        <w:rPr>
          <w:rFonts w:ascii="Times New Roman" w:hAnsi="Times New Roman" w:cs="Times New Roman"/>
          <w:b/>
          <w:sz w:val="28"/>
          <w:szCs w:val="28"/>
        </w:rPr>
        <w:t>?</w:t>
      </w:r>
      <w:r w:rsidR="00152575">
        <w:rPr>
          <w:rFonts w:ascii="Times New Roman" w:hAnsi="Times New Roman" w:cs="Times New Roman"/>
          <w:sz w:val="28"/>
          <w:szCs w:val="28"/>
        </w:rPr>
        <w:t xml:space="preserve">                   Тывынгырлар:                                                                                                              --- </w:t>
      </w:r>
      <w:r w:rsidR="00152575" w:rsidRPr="00A449F4">
        <w:rPr>
          <w:rFonts w:ascii="Times New Roman" w:hAnsi="Times New Roman" w:cs="Times New Roman"/>
          <w:b/>
          <w:sz w:val="28"/>
          <w:szCs w:val="28"/>
        </w:rPr>
        <w:t>дээрнин  баганазы  чок, дагнын  куржаа  чок, сугнун бышкызы   чок.</w:t>
      </w:r>
      <w:r w:rsidR="00152575">
        <w:rPr>
          <w:rFonts w:ascii="Times New Roman" w:hAnsi="Times New Roman" w:cs="Times New Roman"/>
          <w:sz w:val="28"/>
          <w:szCs w:val="28"/>
        </w:rPr>
        <w:t xml:space="preserve">                       Ам  бис  силерге  салыр  бис: </w:t>
      </w:r>
      <w:r w:rsidR="00152575" w:rsidRPr="00A449F4">
        <w:rPr>
          <w:rFonts w:ascii="Times New Roman" w:hAnsi="Times New Roman" w:cs="Times New Roman"/>
          <w:b/>
          <w:sz w:val="28"/>
          <w:szCs w:val="28"/>
        </w:rPr>
        <w:t>---ортемчейде   3  кызыл  тывынар  че?</w:t>
      </w:r>
      <w:r w:rsidR="00152575">
        <w:rPr>
          <w:rFonts w:ascii="Times New Roman" w:hAnsi="Times New Roman" w:cs="Times New Roman"/>
          <w:sz w:val="28"/>
          <w:szCs w:val="28"/>
        </w:rPr>
        <w:t xml:space="preserve">                      Сагынгырлар:                                                                                                                    --- </w:t>
      </w:r>
      <w:r w:rsidR="00152575" w:rsidRPr="00A449F4">
        <w:rPr>
          <w:rFonts w:ascii="Times New Roman" w:hAnsi="Times New Roman" w:cs="Times New Roman"/>
          <w:b/>
          <w:sz w:val="28"/>
          <w:szCs w:val="28"/>
        </w:rPr>
        <w:t xml:space="preserve">унген  хуннун   хаязы---кызыл,                уер  сугнун  ону ---кызыл,                  угер  сылдыстын  чырыы ---кызыл.                        </w:t>
      </w:r>
      <w:r w:rsidR="00152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Ам-даа  3  кызыл  бар,  тыппас-дыр  силер  чугаалап  берээл.</w:t>
      </w:r>
      <w:r w:rsidR="002245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4589" w:rsidRPr="00A449F4">
        <w:rPr>
          <w:rFonts w:ascii="Times New Roman" w:hAnsi="Times New Roman" w:cs="Times New Roman"/>
          <w:b/>
          <w:sz w:val="28"/>
          <w:szCs w:val="28"/>
        </w:rPr>
        <w:t xml:space="preserve">--- чымыштыг  кижинин адыжы---кызыл,    чыргалдыг кыстын  чаагы—кызыл   чыварлыг  ойнун  оъду --- кызыл. </w:t>
      </w:r>
    </w:p>
    <w:p w:rsidR="00E35A3A" w:rsidRPr="00A449F4" w:rsidRDefault="00EA674B" w:rsidP="00CF3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Тывынгырлар:   Ындыг  болза  ындыг—дыр  че  </w:t>
      </w:r>
      <w:r w:rsidRPr="00A449F4">
        <w:rPr>
          <w:rFonts w:ascii="Times New Roman" w:hAnsi="Times New Roman" w:cs="Times New Roman"/>
          <w:b/>
          <w:sz w:val="28"/>
          <w:szCs w:val="28"/>
        </w:rPr>
        <w:t>ам   3  караны  тып</w:t>
      </w:r>
      <w:r>
        <w:rPr>
          <w:rFonts w:ascii="Times New Roman" w:hAnsi="Times New Roman" w:cs="Times New Roman"/>
          <w:sz w:val="28"/>
          <w:szCs w:val="28"/>
        </w:rPr>
        <w:t xml:space="preserve">  корунерем.                                                                                                                     Сагынгырлар:                                                                                                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 xml:space="preserve">--- пар  ыяштын  хоозу --- кара,            бак  кижинин  бары  --кара                           бай  кижинин  коданы—кара.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---Чуведе   3  ак.                                                                                            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>--- озерге  дижи --- ак,     олурге соогу---ак,</w:t>
      </w:r>
      <w:r w:rsidR="00E35A3A" w:rsidRPr="00A449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9F4">
        <w:rPr>
          <w:rFonts w:ascii="Times New Roman" w:hAnsi="Times New Roman" w:cs="Times New Roman"/>
          <w:b/>
          <w:sz w:val="28"/>
          <w:szCs w:val="28"/>
        </w:rPr>
        <w:t xml:space="preserve"> кырыырга  бажы --- ак. </w:t>
      </w:r>
    </w:p>
    <w:p w:rsidR="00E35A3A" w:rsidRPr="00A449F4" w:rsidRDefault="00E35A3A" w:rsidP="00CF3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Тывынгырлар:   ---- чуведе    3  дурген?                                                   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>--- бодап  турда , бодал---дурген,           коруп  турда,  карак --- дурген</w:t>
      </w:r>
      <w:r w:rsidR="00EA674B" w:rsidRPr="00A449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49F4">
        <w:rPr>
          <w:rFonts w:ascii="Times New Roman" w:hAnsi="Times New Roman" w:cs="Times New Roman"/>
          <w:b/>
          <w:sz w:val="28"/>
          <w:szCs w:val="28"/>
        </w:rPr>
        <w:t xml:space="preserve">              адып  турда,   ок --- дурген.</w:t>
      </w:r>
    </w:p>
    <w:p w:rsidR="00E15E40" w:rsidRDefault="00E35A3A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    7  деп  саннын  чажыдын  корээлинер,  кандыг  онзагай,  сагылгалыг  хевирлери  барыл?  7  деп  сан  дугайында  чуну  билир  силер?                              --- чеди  кызыл  менги</w:t>
      </w:r>
      <w:r w:rsidR="00EA6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--- Чеди—Хаан  сылдыс                         --- чеди  кижи  чемге  хор                                --- чеди  чузун  мал                               --- чеди  хемни  кежер                                      --- чеди  харлыында  ооренир               --- чеди  </w:t>
      </w:r>
      <w:r w:rsidR="0085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чузун  челээш                                     --- чеди  кижи  чедиишкинниг</w:t>
      </w:r>
      <w:r w:rsidR="0085608D">
        <w:rPr>
          <w:rFonts w:ascii="Times New Roman" w:hAnsi="Times New Roman" w:cs="Times New Roman"/>
          <w:sz w:val="28"/>
          <w:szCs w:val="28"/>
        </w:rPr>
        <w:t xml:space="preserve">              3  биле  7  деп  саннарга  кандыг  тоолдар  билир  силер?</w:t>
      </w:r>
      <w:r w:rsidR="00E15E40">
        <w:rPr>
          <w:rFonts w:ascii="Times New Roman" w:hAnsi="Times New Roman" w:cs="Times New Roman"/>
          <w:sz w:val="28"/>
          <w:szCs w:val="28"/>
        </w:rPr>
        <w:t xml:space="preserve">                                             ( Уш  чуул  эртемнин  оол.  Чеди  анайлыг  ошку.  Чеди  сарыг  иелиг  откек  хунажык).</w:t>
      </w:r>
    </w:p>
    <w:p w:rsidR="002E5D5F" w:rsidRDefault="00E15E40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деп  саннын  онзагай  сагылгазы,  дагылгазы  хой  сан.                                        </w:t>
      </w:r>
      <w:r w:rsidRPr="00A449F4">
        <w:rPr>
          <w:rFonts w:ascii="Times New Roman" w:hAnsi="Times New Roman" w:cs="Times New Roman"/>
          <w:b/>
          <w:sz w:val="28"/>
          <w:szCs w:val="28"/>
        </w:rPr>
        <w:t>Тос  карактын  9  эртинези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шуру   эртине                      монгун   эртине                         оюу     эртине                                  суг        эртине                       чес         эртине                         очур    эртине                       алдын   эртине</w:t>
      </w:r>
      <w:r w:rsidR="00856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хола      эртине                         демир  эртине</w:t>
      </w:r>
      <w:r w:rsidR="0085608D">
        <w:rPr>
          <w:rFonts w:ascii="Times New Roman" w:hAnsi="Times New Roman" w:cs="Times New Roman"/>
          <w:sz w:val="28"/>
          <w:szCs w:val="28"/>
        </w:rPr>
        <w:t xml:space="preserve">    </w:t>
      </w:r>
      <w:r w:rsidR="001B73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A2" w:rsidRPr="00A449F4">
        <w:rPr>
          <w:rFonts w:ascii="Times New Roman" w:hAnsi="Times New Roman" w:cs="Times New Roman"/>
          <w:b/>
          <w:sz w:val="28"/>
          <w:szCs w:val="28"/>
        </w:rPr>
        <w:t>Тос          аржаан:                                              Тос  дагылга</w:t>
      </w:r>
      <w:r w:rsidR="001B73A2">
        <w:rPr>
          <w:rFonts w:ascii="Times New Roman" w:hAnsi="Times New Roman" w:cs="Times New Roman"/>
          <w:sz w:val="28"/>
          <w:szCs w:val="28"/>
        </w:rPr>
        <w:t>:</w:t>
      </w:r>
      <w:r w:rsidR="000B5E39">
        <w:rPr>
          <w:rFonts w:ascii="Times New Roman" w:hAnsi="Times New Roman" w:cs="Times New Roman"/>
          <w:sz w:val="28"/>
          <w:szCs w:val="28"/>
        </w:rPr>
        <w:t xml:space="preserve">                                         Артыш                                                   Тайга-танды  дагыыры.                                      Шаанак.                                                  Оваа  дагыыры.                                               Шиви.                                                      Суг  бажы  дагыыры.                                        Чойган.                                                    Буга  бажы дагыыры.                                       Агы.                                                         Тел  ыяш  дагыыры.                                           Кангы.                                                     Бай  ыяш  дагыыры.                                                 Пош.                                                        Хам  ыяш дагыыры.</w:t>
      </w:r>
      <w:r w:rsidR="00716EF8">
        <w:rPr>
          <w:rFonts w:ascii="Times New Roman" w:hAnsi="Times New Roman" w:cs="Times New Roman"/>
          <w:sz w:val="28"/>
          <w:szCs w:val="28"/>
        </w:rPr>
        <w:t xml:space="preserve">                                          Кодан-хаак.                                            Чер  хиндиин  дагыыры.                                Суг.                                                         Ог  орнун  дагыыры. </w:t>
      </w:r>
      <w:r w:rsidR="008560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D5F" w:rsidRDefault="002E5D5F" w:rsidP="00CF3223">
      <w:pPr>
        <w:rPr>
          <w:rFonts w:ascii="Times New Roman" w:hAnsi="Times New Roman" w:cs="Times New Roman"/>
          <w:sz w:val="28"/>
          <w:szCs w:val="28"/>
        </w:rPr>
      </w:pPr>
    </w:p>
    <w:p w:rsidR="002E5D5F" w:rsidRDefault="002E5D5F" w:rsidP="00CF3223">
      <w:pPr>
        <w:rPr>
          <w:rFonts w:ascii="Times New Roman" w:hAnsi="Times New Roman" w:cs="Times New Roman"/>
          <w:sz w:val="28"/>
          <w:szCs w:val="28"/>
        </w:rPr>
      </w:pPr>
    </w:p>
    <w:p w:rsidR="00716D75" w:rsidRDefault="002E5D5F" w:rsidP="00CF3223">
      <w:pPr>
        <w:rPr>
          <w:rFonts w:ascii="Times New Roman" w:hAnsi="Times New Roman" w:cs="Times New Roman"/>
          <w:sz w:val="28"/>
          <w:szCs w:val="28"/>
        </w:rPr>
      </w:pPr>
      <w:r w:rsidRPr="00A449F4">
        <w:rPr>
          <w:rFonts w:ascii="Times New Roman" w:hAnsi="Times New Roman" w:cs="Times New Roman"/>
          <w:b/>
          <w:sz w:val="28"/>
          <w:szCs w:val="28"/>
        </w:rPr>
        <w:lastRenderedPageBreak/>
        <w:t>Тос    ыдыктаар</w:t>
      </w:r>
      <w:r w:rsidR="0085608D" w:rsidRPr="00A449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9F4">
        <w:rPr>
          <w:rFonts w:ascii="Times New Roman" w:hAnsi="Times New Roman" w:cs="Times New Roman"/>
          <w:b/>
          <w:sz w:val="28"/>
          <w:szCs w:val="28"/>
        </w:rPr>
        <w:t>чуулдер:             Эр  кижинин  эртер  9  бергелери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Бора  аът.                                             Тос-тостун  соогун  шыдажыр.                           Сарыг  серге.                                        Тос  хемни  кежер.                                               Ак  буга.                                                Тос  арты  ажар.                                                Калчан  ак  хой.                                     Тос  айыылды  чайладыр.                                  Ирт.                                                         Тос дээрнин  чанныын  чайладыр.                  Эр  иви.                                           </w:t>
      </w:r>
      <w:r w:rsidR="0085608D">
        <w:rPr>
          <w:rFonts w:ascii="Times New Roman" w:hAnsi="Times New Roman" w:cs="Times New Roman"/>
          <w:sz w:val="28"/>
          <w:szCs w:val="28"/>
        </w:rPr>
        <w:t xml:space="preserve">  </w:t>
      </w:r>
      <w:r w:rsidR="00EA6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Тос  кулаш  сыдымны  эдилээр.</w:t>
      </w:r>
      <w:r w:rsidR="00716D75">
        <w:rPr>
          <w:rFonts w:ascii="Times New Roman" w:hAnsi="Times New Roman" w:cs="Times New Roman"/>
          <w:sz w:val="28"/>
          <w:szCs w:val="28"/>
        </w:rPr>
        <w:t xml:space="preserve">                     Чылгы  баштаар  аскыр.                        Тос  тандынын  ээзи  болур.                           Чаа  тиккен  ог.                                       Тос  эрээни  шыдажып  эртер.                       Кузунгу.                                                   Тос </w:t>
      </w:r>
      <w:r w:rsidR="00EA674B">
        <w:rPr>
          <w:rFonts w:ascii="Times New Roman" w:hAnsi="Times New Roman" w:cs="Times New Roman"/>
          <w:sz w:val="28"/>
          <w:szCs w:val="28"/>
        </w:rPr>
        <w:t xml:space="preserve"> </w:t>
      </w:r>
      <w:r w:rsidR="00716D75">
        <w:rPr>
          <w:rFonts w:ascii="Times New Roman" w:hAnsi="Times New Roman" w:cs="Times New Roman"/>
          <w:sz w:val="28"/>
          <w:szCs w:val="28"/>
        </w:rPr>
        <w:t>харлыында чарыш аъды  мунар.</w:t>
      </w:r>
      <w:r w:rsidR="00711B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74901" w:rsidRDefault="00711BAD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Тос  оолдуг  Доктагана  кадай».                                                                                   --- че  уруглар   тывынгыр,  сагынгырынар-даа  кончуг-дур,  ам  чеченнежип   каар  бис  бе?   Ийи  болуктен  1-1  кижи  унуп  келгеш  маргыжар.                          ---- чечек  черде,     чечен  менде.                                                                                    ----  1  деп  чул?                         --- бир  коргенин,  уттур  бе?                                       ---   2  деп  чул?                         --- ийи  холдап  тутканын,  салыр  бе?                            ----  3  деп  чул?                         --- уш  чуул  эртемге оорензе,  угаан кирбес бе?  </w:t>
      </w:r>
      <w:r w:rsidR="005B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----  4  деп чул?                          --- 4  ыяшты  эптезе, эзер  болбас  бе?                                ----  5  деп  чул?                        ---  5 сарыг  менгилиг  кижи, лама болбас  бе?              ----  6  деп  чул?                        ---  6  чузун  малды азыраза,</w:t>
      </w:r>
      <w:r w:rsidR="005B224F">
        <w:rPr>
          <w:rFonts w:ascii="Times New Roman" w:hAnsi="Times New Roman" w:cs="Times New Roman"/>
          <w:sz w:val="28"/>
          <w:szCs w:val="28"/>
        </w:rPr>
        <w:t xml:space="preserve"> байывас  бе?                     ----  7  деп  чул?                        ---  7 хаан эжик  бажынга  чорда, дан атпас  бе?          ----  8  деп  чул?                        ---  8  ай  унерге  тараа  бышпас  бе?                         ----  9  деп  чул?                        ---  9  аржаанга  кирерге,  аарыг  турар  бе?   </w:t>
      </w:r>
      <w:r w:rsidR="001749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1BAD" w:rsidRDefault="00174901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Сагынгырлар»,   «Тывынгырлар»   ийи  болук  кайынар-даа   тывынгыр,  сагынгыр,  чечен-мерген  уруглар-дыр  силер.  Моон-даа  сонгаар  тыва  чоннувустун  езу  чанчылдарын</w:t>
      </w:r>
      <w:r w:rsidR="005B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сагып,  улус  чонга  тарадып  чоруулунар  уруглар.</w:t>
      </w:r>
      <w:r w:rsidR="005B224F">
        <w:rPr>
          <w:rFonts w:ascii="Times New Roman" w:hAnsi="Times New Roman" w:cs="Times New Roman"/>
          <w:sz w:val="28"/>
          <w:szCs w:val="28"/>
        </w:rPr>
        <w:t xml:space="preserve">   </w:t>
      </w:r>
      <w:r w:rsidR="00711B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16D75" w:rsidRDefault="00716D75" w:rsidP="00CF3223">
      <w:pPr>
        <w:rPr>
          <w:rFonts w:ascii="Times New Roman" w:hAnsi="Times New Roman" w:cs="Times New Roman"/>
          <w:sz w:val="28"/>
          <w:szCs w:val="28"/>
        </w:rPr>
      </w:pPr>
    </w:p>
    <w:p w:rsidR="00716D75" w:rsidRDefault="00716D75" w:rsidP="00CF3223">
      <w:pPr>
        <w:rPr>
          <w:rFonts w:ascii="Times New Roman" w:hAnsi="Times New Roman" w:cs="Times New Roman"/>
          <w:sz w:val="28"/>
          <w:szCs w:val="28"/>
        </w:rPr>
      </w:pPr>
    </w:p>
    <w:p w:rsidR="00716D75" w:rsidRDefault="00716D75" w:rsidP="00CF3223">
      <w:pPr>
        <w:rPr>
          <w:rFonts w:ascii="Times New Roman" w:hAnsi="Times New Roman" w:cs="Times New Roman"/>
          <w:sz w:val="28"/>
          <w:szCs w:val="28"/>
        </w:rPr>
      </w:pPr>
    </w:p>
    <w:p w:rsidR="00716D75" w:rsidRDefault="00716D75" w:rsidP="00CF3223">
      <w:pPr>
        <w:rPr>
          <w:rFonts w:ascii="Times New Roman" w:hAnsi="Times New Roman" w:cs="Times New Roman"/>
          <w:sz w:val="28"/>
          <w:szCs w:val="28"/>
        </w:rPr>
      </w:pPr>
    </w:p>
    <w:p w:rsidR="00152575" w:rsidRDefault="00EA674B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223" w:rsidRPr="00CF3223" w:rsidRDefault="00152575" w:rsidP="00CF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CF3223" w:rsidRPr="00C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29" w:rsidRDefault="009A7B29" w:rsidP="00A449F4">
      <w:pPr>
        <w:spacing w:after="0" w:line="240" w:lineRule="auto"/>
      </w:pPr>
      <w:r>
        <w:separator/>
      </w:r>
    </w:p>
  </w:endnote>
  <w:endnote w:type="continuationSeparator" w:id="1">
    <w:p w:rsidR="009A7B29" w:rsidRDefault="009A7B29" w:rsidP="00A4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29" w:rsidRDefault="009A7B29" w:rsidP="00A449F4">
      <w:pPr>
        <w:spacing w:after="0" w:line="240" w:lineRule="auto"/>
      </w:pPr>
      <w:r>
        <w:separator/>
      </w:r>
    </w:p>
  </w:footnote>
  <w:footnote w:type="continuationSeparator" w:id="1">
    <w:p w:rsidR="009A7B29" w:rsidRDefault="009A7B29" w:rsidP="00A4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7E9"/>
    <w:multiLevelType w:val="hybridMultilevel"/>
    <w:tmpl w:val="186E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6CC9"/>
    <w:multiLevelType w:val="hybridMultilevel"/>
    <w:tmpl w:val="23EC8F56"/>
    <w:lvl w:ilvl="0" w:tplc="0B0883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915"/>
    <w:rsid w:val="0006262C"/>
    <w:rsid w:val="000B5E39"/>
    <w:rsid w:val="00152575"/>
    <w:rsid w:val="00174901"/>
    <w:rsid w:val="001B73A2"/>
    <w:rsid w:val="00224589"/>
    <w:rsid w:val="002E5D5F"/>
    <w:rsid w:val="003843E1"/>
    <w:rsid w:val="00416915"/>
    <w:rsid w:val="004E1434"/>
    <w:rsid w:val="005B224F"/>
    <w:rsid w:val="00711BAD"/>
    <w:rsid w:val="00716D75"/>
    <w:rsid w:val="00716EF8"/>
    <w:rsid w:val="00850D93"/>
    <w:rsid w:val="0085608D"/>
    <w:rsid w:val="009A7B29"/>
    <w:rsid w:val="00A449F4"/>
    <w:rsid w:val="00CF3223"/>
    <w:rsid w:val="00E15E40"/>
    <w:rsid w:val="00E35A3A"/>
    <w:rsid w:val="00E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9F4"/>
  </w:style>
  <w:style w:type="paragraph" w:styleId="a6">
    <w:name w:val="footer"/>
    <w:basedOn w:val="a"/>
    <w:link w:val="a7"/>
    <w:uiPriority w:val="99"/>
    <w:semiHidden/>
    <w:unhideWhenUsed/>
    <w:rsid w:val="00A4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15</cp:revision>
  <dcterms:created xsi:type="dcterms:W3CDTF">2012-10-31T15:27:00Z</dcterms:created>
  <dcterms:modified xsi:type="dcterms:W3CDTF">2012-10-31T17:37:00Z</dcterms:modified>
</cp:coreProperties>
</file>