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BF" w:rsidRDefault="005E53BF"/>
    <w:tbl>
      <w:tblPr>
        <w:tblStyle w:val="a3"/>
        <w:tblW w:w="0" w:type="auto"/>
        <w:tblLook w:val="04A0"/>
      </w:tblPr>
      <w:tblGrid>
        <w:gridCol w:w="6348"/>
        <w:gridCol w:w="2552"/>
      </w:tblGrid>
      <w:tr w:rsidR="005E53BF" w:rsidTr="005E53BF">
        <w:tc>
          <w:tcPr>
            <w:tcW w:w="8900" w:type="dxa"/>
            <w:gridSpan w:val="2"/>
          </w:tcPr>
          <w:p w:rsidR="005E53BF" w:rsidRDefault="005E53BF" w:rsidP="005E53BF">
            <w:pPr>
              <w:jc w:val="center"/>
              <w:rPr>
                <w:rFonts w:asciiTheme="majorHAnsi" w:hAnsiTheme="majorHAnsi"/>
                <w:b/>
              </w:rPr>
            </w:pPr>
          </w:p>
          <w:p w:rsidR="005E53BF" w:rsidRPr="004C034E" w:rsidRDefault="005E53BF" w:rsidP="005E5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34E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задание, запиши математическое выражение, реши его</w:t>
            </w:r>
            <w:r w:rsidRPr="004C034E">
              <w:rPr>
                <w:rFonts w:ascii="Times New Roman" w:hAnsi="Times New Roman" w:cs="Times New Roman"/>
                <w:b/>
              </w:rPr>
              <w:t>.</w:t>
            </w:r>
          </w:p>
          <w:p w:rsidR="005E53BF" w:rsidRPr="005E53BF" w:rsidRDefault="005E53BF" w:rsidP="005E53B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E53BF" w:rsidTr="005E53BF">
        <w:tc>
          <w:tcPr>
            <w:tcW w:w="6348" w:type="dxa"/>
          </w:tcPr>
          <w:p w:rsidR="005E53BF" w:rsidRPr="00C03BB2" w:rsidRDefault="00C03BB2" w:rsidP="00C0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E53BF" w:rsidRPr="00C03BB2">
              <w:rPr>
                <w:rFonts w:ascii="Times New Roman" w:hAnsi="Times New Roman" w:cs="Times New Roman"/>
              </w:rPr>
              <w:t>Увеличить 7 в 4 раза.</w:t>
            </w:r>
          </w:p>
          <w:p w:rsidR="005E53BF" w:rsidRPr="005E53BF" w:rsidRDefault="005E53BF" w:rsidP="005E53B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3BF" w:rsidRPr="005E53BF" w:rsidRDefault="005E53BF" w:rsidP="005E53BF">
            <w:pPr>
              <w:rPr>
                <w:rFonts w:asciiTheme="majorHAnsi" w:hAnsiTheme="majorHAnsi"/>
              </w:rPr>
            </w:pPr>
          </w:p>
        </w:tc>
      </w:tr>
      <w:tr w:rsidR="005E53BF" w:rsidTr="005E53BF">
        <w:tc>
          <w:tcPr>
            <w:tcW w:w="6348" w:type="dxa"/>
          </w:tcPr>
          <w:p w:rsidR="005E53BF" w:rsidRPr="00C03BB2" w:rsidRDefault="00C03BB2" w:rsidP="00C0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E53BF" w:rsidRPr="00C03BB2">
              <w:rPr>
                <w:rFonts w:ascii="Times New Roman" w:hAnsi="Times New Roman" w:cs="Times New Roman"/>
              </w:rPr>
              <w:t>Уменьшить 32 в 8 раз.</w:t>
            </w:r>
          </w:p>
          <w:p w:rsidR="005E53BF" w:rsidRPr="005E53BF" w:rsidRDefault="005E53BF" w:rsidP="005E53B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3BF" w:rsidRPr="005E53BF" w:rsidRDefault="005E53BF" w:rsidP="005E53BF">
            <w:pPr>
              <w:rPr>
                <w:rFonts w:asciiTheme="majorHAnsi" w:hAnsiTheme="majorHAnsi"/>
              </w:rPr>
            </w:pPr>
          </w:p>
        </w:tc>
      </w:tr>
      <w:tr w:rsidR="005E53BF" w:rsidTr="005E53BF">
        <w:tc>
          <w:tcPr>
            <w:tcW w:w="6348" w:type="dxa"/>
          </w:tcPr>
          <w:p w:rsidR="005E53BF" w:rsidRPr="00C03BB2" w:rsidRDefault="00C03BB2" w:rsidP="00C0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E53BF" w:rsidRPr="00C03BB2">
              <w:rPr>
                <w:rFonts w:ascii="Times New Roman" w:hAnsi="Times New Roman" w:cs="Times New Roman"/>
              </w:rPr>
              <w:t>Во сколько раз 81 больше</w:t>
            </w:r>
            <w:r w:rsidR="003133FA">
              <w:rPr>
                <w:rFonts w:ascii="Times New Roman" w:hAnsi="Times New Roman" w:cs="Times New Roman"/>
              </w:rPr>
              <w:t xml:space="preserve">, чем </w:t>
            </w:r>
            <w:r w:rsidR="005E53BF" w:rsidRPr="00C03BB2">
              <w:rPr>
                <w:rFonts w:ascii="Times New Roman" w:hAnsi="Times New Roman" w:cs="Times New Roman"/>
              </w:rPr>
              <w:t xml:space="preserve"> 9?</w:t>
            </w:r>
          </w:p>
          <w:p w:rsidR="005E53BF" w:rsidRPr="005E53BF" w:rsidRDefault="005E53BF" w:rsidP="005E53B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3BF" w:rsidRPr="005E53BF" w:rsidRDefault="005E53BF" w:rsidP="005E53BF">
            <w:pPr>
              <w:rPr>
                <w:rFonts w:asciiTheme="majorHAnsi" w:hAnsiTheme="majorHAnsi"/>
              </w:rPr>
            </w:pPr>
          </w:p>
        </w:tc>
      </w:tr>
      <w:tr w:rsidR="005E53BF" w:rsidTr="005E53BF">
        <w:tc>
          <w:tcPr>
            <w:tcW w:w="6348" w:type="dxa"/>
          </w:tcPr>
          <w:p w:rsidR="005E53BF" w:rsidRPr="00C03BB2" w:rsidRDefault="00C03BB2" w:rsidP="00C0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5E53BF" w:rsidRPr="00C03BB2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="005E53BF" w:rsidRPr="00C03BB2">
              <w:rPr>
                <w:rFonts w:ascii="Times New Roman" w:hAnsi="Times New Roman" w:cs="Times New Roman"/>
              </w:rPr>
              <w:t xml:space="preserve"> 3 меньше, чем 27?</w:t>
            </w:r>
          </w:p>
          <w:p w:rsidR="005E53BF" w:rsidRPr="005E53BF" w:rsidRDefault="005E53BF" w:rsidP="005E53B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3BF" w:rsidRPr="005E53BF" w:rsidRDefault="005E53BF" w:rsidP="005E53BF">
            <w:pPr>
              <w:rPr>
                <w:rFonts w:asciiTheme="majorHAnsi" w:hAnsiTheme="majorHAnsi"/>
              </w:rPr>
            </w:pPr>
          </w:p>
        </w:tc>
      </w:tr>
      <w:tr w:rsidR="005E53BF" w:rsidTr="005E53BF">
        <w:tc>
          <w:tcPr>
            <w:tcW w:w="6348" w:type="dxa"/>
          </w:tcPr>
          <w:p w:rsidR="005E53BF" w:rsidRPr="00C03BB2" w:rsidRDefault="00C03BB2" w:rsidP="00C0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E53BF" w:rsidRPr="00C03BB2">
              <w:rPr>
                <w:rFonts w:ascii="Times New Roman" w:hAnsi="Times New Roman" w:cs="Times New Roman"/>
              </w:rPr>
              <w:t>Уменьшить 56 в 7 раз?</w:t>
            </w:r>
          </w:p>
          <w:p w:rsidR="005E53BF" w:rsidRPr="005E53BF" w:rsidRDefault="005E53BF" w:rsidP="005E53B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3BF" w:rsidRPr="005E53BF" w:rsidRDefault="005E53BF" w:rsidP="005E53BF">
            <w:pPr>
              <w:rPr>
                <w:rFonts w:asciiTheme="majorHAnsi" w:hAnsiTheme="majorHAnsi"/>
              </w:rPr>
            </w:pPr>
          </w:p>
        </w:tc>
      </w:tr>
      <w:tr w:rsidR="005E53BF" w:rsidTr="005E53BF">
        <w:tc>
          <w:tcPr>
            <w:tcW w:w="6348" w:type="dxa"/>
          </w:tcPr>
          <w:p w:rsidR="005E53BF" w:rsidRPr="00C03BB2" w:rsidRDefault="00C03BB2" w:rsidP="00C0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5E53BF" w:rsidRPr="00C03BB2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="005E53BF" w:rsidRPr="00C03BB2">
              <w:rPr>
                <w:rFonts w:ascii="Times New Roman" w:hAnsi="Times New Roman" w:cs="Times New Roman"/>
              </w:rPr>
              <w:t xml:space="preserve"> 6 меньше, чем 36?</w:t>
            </w:r>
          </w:p>
          <w:p w:rsidR="005E53BF" w:rsidRPr="005E53BF" w:rsidRDefault="005E53BF" w:rsidP="005E53B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3BF" w:rsidRPr="005E53BF" w:rsidRDefault="005E53BF" w:rsidP="005E53BF">
            <w:pPr>
              <w:rPr>
                <w:rFonts w:asciiTheme="majorHAnsi" w:hAnsiTheme="majorHAnsi"/>
              </w:rPr>
            </w:pPr>
          </w:p>
        </w:tc>
      </w:tr>
      <w:tr w:rsidR="005E53BF" w:rsidTr="005E53BF">
        <w:tc>
          <w:tcPr>
            <w:tcW w:w="6348" w:type="dxa"/>
          </w:tcPr>
          <w:p w:rsidR="005E53BF" w:rsidRPr="00C03BB2" w:rsidRDefault="00C03BB2" w:rsidP="00C0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E53BF" w:rsidRPr="00C03BB2">
              <w:rPr>
                <w:rFonts w:ascii="Times New Roman" w:hAnsi="Times New Roman" w:cs="Times New Roman"/>
              </w:rPr>
              <w:t>Увеличить  5 в 9 раз.</w:t>
            </w:r>
          </w:p>
          <w:p w:rsidR="005E53BF" w:rsidRPr="005E53BF" w:rsidRDefault="005E53BF" w:rsidP="005E53B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3BF" w:rsidRPr="005E53BF" w:rsidRDefault="005E53BF" w:rsidP="005E53BF">
            <w:pPr>
              <w:rPr>
                <w:rFonts w:asciiTheme="majorHAnsi" w:hAnsiTheme="majorHAnsi"/>
              </w:rPr>
            </w:pPr>
          </w:p>
        </w:tc>
      </w:tr>
      <w:tr w:rsidR="005E53BF" w:rsidTr="005E53BF">
        <w:tc>
          <w:tcPr>
            <w:tcW w:w="6348" w:type="dxa"/>
          </w:tcPr>
          <w:p w:rsidR="005E53BF" w:rsidRPr="00C03BB2" w:rsidRDefault="00C03BB2" w:rsidP="00C0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5E53BF" w:rsidRPr="00C03BB2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="005E53BF" w:rsidRPr="00C03BB2">
              <w:rPr>
                <w:rFonts w:ascii="Times New Roman" w:hAnsi="Times New Roman" w:cs="Times New Roman"/>
              </w:rPr>
              <w:t xml:space="preserve"> 54 больше, чем 9?</w:t>
            </w:r>
          </w:p>
          <w:p w:rsidR="005E53BF" w:rsidRPr="005E53BF" w:rsidRDefault="005E53BF" w:rsidP="005E53B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3BF" w:rsidRPr="005E53BF" w:rsidRDefault="005E53BF" w:rsidP="005E53BF">
            <w:pPr>
              <w:rPr>
                <w:rFonts w:asciiTheme="majorHAnsi" w:hAnsiTheme="majorHAnsi"/>
              </w:rPr>
            </w:pPr>
          </w:p>
        </w:tc>
      </w:tr>
      <w:tr w:rsidR="005E53BF" w:rsidTr="005E53BF">
        <w:tc>
          <w:tcPr>
            <w:tcW w:w="6348" w:type="dxa"/>
          </w:tcPr>
          <w:p w:rsidR="005E53BF" w:rsidRPr="00C03BB2" w:rsidRDefault="00C03BB2" w:rsidP="00C0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E53BF" w:rsidRPr="00C03BB2">
              <w:rPr>
                <w:rFonts w:ascii="Times New Roman" w:hAnsi="Times New Roman" w:cs="Times New Roman"/>
              </w:rPr>
              <w:t>Во сколько раз 72 больше, чем 8?</w:t>
            </w:r>
          </w:p>
          <w:p w:rsidR="005E53BF" w:rsidRPr="005E53BF" w:rsidRDefault="005E53BF" w:rsidP="005E53B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3BF" w:rsidRPr="005E53BF" w:rsidRDefault="005E53BF" w:rsidP="005E53BF">
            <w:pPr>
              <w:rPr>
                <w:rFonts w:asciiTheme="majorHAnsi" w:hAnsiTheme="majorHAnsi"/>
              </w:rPr>
            </w:pPr>
          </w:p>
        </w:tc>
      </w:tr>
      <w:tr w:rsidR="005E53BF" w:rsidTr="005E53BF">
        <w:tc>
          <w:tcPr>
            <w:tcW w:w="6348" w:type="dxa"/>
          </w:tcPr>
          <w:p w:rsidR="005E53BF" w:rsidRPr="00C03BB2" w:rsidRDefault="00C03BB2" w:rsidP="00C0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5E53BF" w:rsidRPr="00C03BB2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="005E53BF" w:rsidRPr="00C03BB2">
              <w:rPr>
                <w:rFonts w:ascii="Times New Roman" w:hAnsi="Times New Roman" w:cs="Times New Roman"/>
              </w:rPr>
              <w:t xml:space="preserve"> 5 меньше, чем 40?</w:t>
            </w:r>
          </w:p>
          <w:p w:rsidR="005E53BF" w:rsidRPr="005E53BF" w:rsidRDefault="005E53BF" w:rsidP="005E53B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3BF" w:rsidRPr="005E53BF" w:rsidRDefault="005E53BF" w:rsidP="005E53BF">
            <w:pPr>
              <w:rPr>
                <w:rFonts w:asciiTheme="majorHAnsi" w:hAnsiTheme="majorHAnsi"/>
              </w:rPr>
            </w:pPr>
          </w:p>
        </w:tc>
      </w:tr>
      <w:tr w:rsidR="005E53BF" w:rsidTr="005E53BF">
        <w:tc>
          <w:tcPr>
            <w:tcW w:w="6348" w:type="dxa"/>
          </w:tcPr>
          <w:p w:rsidR="005E53BF" w:rsidRPr="00C03BB2" w:rsidRDefault="00C03BB2" w:rsidP="00C0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E53BF" w:rsidRPr="00C03BB2">
              <w:rPr>
                <w:rFonts w:ascii="Times New Roman" w:hAnsi="Times New Roman" w:cs="Times New Roman"/>
              </w:rPr>
              <w:t>Уменьшить 32 на 4.</w:t>
            </w:r>
          </w:p>
          <w:p w:rsidR="005E53BF" w:rsidRPr="005E53BF" w:rsidRDefault="005E53BF" w:rsidP="005E53B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3BF" w:rsidRPr="005E53BF" w:rsidRDefault="005E53BF" w:rsidP="005E53BF">
            <w:pPr>
              <w:rPr>
                <w:rFonts w:asciiTheme="majorHAnsi" w:hAnsiTheme="majorHAnsi"/>
              </w:rPr>
            </w:pPr>
          </w:p>
        </w:tc>
      </w:tr>
      <w:tr w:rsidR="005E53BF" w:rsidTr="005E53BF">
        <w:tc>
          <w:tcPr>
            <w:tcW w:w="6348" w:type="dxa"/>
          </w:tcPr>
          <w:p w:rsidR="005E53BF" w:rsidRPr="00C03BB2" w:rsidRDefault="00C03BB2" w:rsidP="00C0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E53BF" w:rsidRPr="00C03BB2">
              <w:rPr>
                <w:rFonts w:ascii="Times New Roman" w:hAnsi="Times New Roman" w:cs="Times New Roman"/>
              </w:rPr>
              <w:t>Увеличить 18 на 9.</w:t>
            </w:r>
          </w:p>
          <w:p w:rsidR="005E53BF" w:rsidRPr="005E53BF" w:rsidRDefault="005E53BF" w:rsidP="005E53B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3BF" w:rsidRPr="005E53BF" w:rsidRDefault="005E53BF" w:rsidP="005E53BF">
            <w:pPr>
              <w:rPr>
                <w:rFonts w:asciiTheme="majorHAnsi" w:hAnsiTheme="majorHAnsi"/>
              </w:rPr>
            </w:pPr>
          </w:p>
        </w:tc>
      </w:tr>
      <w:tr w:rsidR="005E53BF" w:rsidTr="005E53BF">
        <w:tc>
          <w:tcPr>
            <w:tcW w:w="6348" w:type="dxa"/>
          </w:tcPr>
          <w:p w:rsidR="005E53BF" w:rsidRPr="00C03BB2" w:rsidRDefault="00C03BB2" w:rsidP="00C0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E53BF" w:rsidRPr="00C03BB2">
              <w:rPr>
                <w:rFonts w:ascii="Times New Roman" w:hAnsi="Times New Roman" w:cs="Times New Roman"/>
              </w:rPr>
              <w:t>В доме 6 диванов, на каждом по 5 подушек. Сколько всего подушек?</w:t>
            </w:r>
          </w:p>
          <w:p w:rsidR="005E53BF" w:rsidRPr="005E53BF" w:rsidRDefault="005E53BF" w:rsidP="005E53B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3BF" w:rsidRPr="005E53BF" w:rsidRDefault="005E53BF" w:rsidP="005E53BF">
            <w:pPr>
              <w:rPr>
                <w:rFonts w:asciiTheme="majorHAnsi" w:hAnsiTheme="majorHAnsi"/>
              </w:rPr>
            </w:pPr>
          </w:p>
        </w:tc>
      </w:tr>
      <w:tr w:rsidR="005E53BF" w:rsidTr="005E53BF">
        <w:tc>
          <w:tcPr>
            <w:tcW w:w="6348" w:type="dxa"/>
          </w:tcPr>
          <w:p w:rsidR="005E53BF" w:rsidRPr="00C03BB2" w:rsidRDefault="00C03BB2" w:rsidP="00C0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E53BF" w:rsidRPr="00C03BB2">
              <w:rPr>
                <w:rFonts w:ascii="Times New Roman" w:hAnsi="Times New Roman" w:cs="Times New Roman"/>
              </w:rPr>
              <w:t>24 рыбки запустили в 3 аквариума поровну. Сколько рыбок в каждом аквариуме?</w:t>
            </w:r>
          </w:p>
          <w:p w:rsidR="005E53BF" w:rsidRPr="005E53BF" w:rsidRDefault="005E53BF" w:rsidP="005E53B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3BF" w:rsidRPr="005E53BF" w:rsidRDefault="005E53BF" w:rsidP="005E53BF">
            <w:pPr>
              <w:rPr>
                <w:rFonts w:asciiTheme="majorHAnsi" w:hAnsiTheme="majorHAnsi"/>
              </w:rPr>
            </w:pPr>
          </w:p>
        </w:tc>
      </w:tr>
      <w:tr w:rsidR="005E53BF" w:rsidTr="005E53BF">
        <w:tc>
          <w:tcPr>
            <w:tcW w:w="6348" w:type="dxa"/>
          </w:tcPr>
          <w:p w:rsidR="005E53BF" w:rsidRPr="00C03BB2" w:rsidRDefault="00C03BB2" w:rsidP="00C0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E53BF" w:rsidRPr="00C03BB2">
              <w:rPr>
                <w:rFonts w:ascii="Times New Roman" w:hAnsi="Times New Roman" w:cs="Times New Roman"/>
              </w:rPr>
              <w:t>Увеличь 6 в 8 раз, а затем результат уменьшить на 6.</w:t>
            </w:r>
          </w:p>
          <w:p w:rsidR="005E53BF" w:rsidRPr="005E53BF" w:rsidRDefault="005E53BF" w:rsidP="005E53B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3BF" w:rsidRPr="005E53BF" w:rsidRDefault="005E53BF" w:rsidP="005E53BF">
            <w:pPr>
              <w:rPr>
                <w:rFonts w:asciiTheme="majorHAnsi" w:hAnsiTheme="majorHAnsi"/>
              </w:rPr>
            </w:pPr>
          </w:p>
        </w:tc>
      </w:tr>
      <w:tr w:rsidR="005E53BF" w:rsidTr="005E53BF">
        <w:tc>
          <w:tcPr>
            <w:tcW w:w="6348" w:type="dxa"/>
          </w:tcPr>
          <w:p w:rsidR="005E53BF" w:rsidRPr="00C03BB2" w:rsidRDefault="00C03BB2" w:rsidP="00C0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E53BF" w:rsidRPr="00C03BB2">
              <w:rPr>
                <w:rFonts w:ascii="Times New Roman" w:hAnsi="Times New Roman" w:cs="Times New Roman"/>
              </w:rPr>
              <w:t>Я задумала число, увеличила его на 15 и получила 48. Какое число я задумала?</w:t>
            </w:r>
          </w:p>
          <w:p w:rsidR="005E53BF" w:rsidRPr="005E53BF" w:rsidRDefault="005E53BF" w:rsidP="005E53B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3BF" w:rsidRPr="005E53BF" w:rsidRDefault="005E53BF" w:rsidP="005E53BF">
            <w:pPr>
              <w:rPr>
                <w:rFonts w:asciiTheme="majorHAnsi" w:hAnsiTheme="majorHAnsi"/>
              </w:rPr>
            </w:pPr>
          </w:p>
        </w:tc>
      </w:tr>
      <w:tr w:rsidR="005E53BF" w:rsidTr="005E53BF">
        <w:tc>
          <w:tcPr>
            <w:tcW w:w="6348" w:type="dxa"/>
          </w:tcPr>
          <w:p w:rsidR="005E53BF" w:rsidRPr="00C03BB2" w:rsidRDefault="00C03BB2" w:rsidP="00C0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E53BF" w:rsidRPr="00C03BB2">
              <w:rPr>
                <w:rFonts w:ascii="Times New Roman" w:hAnsi="Times New Roman" w:cs="Times New Roman"/>
              </w:rPr>
              <w:t>40 огурцов разложили в 8 банок. Сколько огурцов в каждой банке?</w:t>
            </w:r>
          </w:p>
          <w:p w:rsidR="005E53BF" w:rsidRPr="005E53BF" w:rsidRDefault="005E53BF" w:rsidP="005E53B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3BF" w:rsidRPr="005E53BF" w:rsidRDefault="005E53BF" w:rsidP="005E53BF">
            <w:pPr>
              <w:rPr>
                <w:rFonts w:asciiTheme="majorHAnsi" w:hAnsiTheme="majorHAnsi"/>
              </w:rPr>
            </w:pPr>
          </w:p>
        </w:tc>
      </w:tr>
      <w:tr w:rsidR="005E53BF" w:rsidTr="005E53BF">
        <w:tc>
          <w:tcPr>
            <w:tcW w:w="6348" w:type="dxa"/>
          </w:tcPr>
          <w:p w:rsidR="005E53BF" w:rsidRPr="00C03BB2" w:rsidRDefault="00C03BB2" w:rsidP="00C0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E53BF" w:rsidRPr="00C03BB2">
              <w:rPr>
                <w:rFonts w:ascii="Times New Roman" w:hAnsi="Times New Roman" w:cs="Times New Roman"/>
              </w:rPr>
              <w:t>Я задумала число, уменьшила его в 8 раз и получила 4. Какое число я задумала?</w:t>
            </w:r>
          </w:p>
          <w:p w:rsidR="005E53BF" w:rsidRPr="005E53BF" w:rsidRDefault="005E53BF" w:rsidP="005E53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3BF" w:rsidRPr="005E53BF" w:rsidRDefault="005E53BF" w:rsidP="005E53BF">
            <w:pPr>
              <w:rPr>
                <w:rFonts w:asciiTheme="majorHAnsi" w:hAnsiTheme="majorHAnsi"/>
              </w:rPr>
            </w:pPr>
          </w:p>
        </w:tc>
      </w:tr>
      <w:tr w:rsidR="005E53BF" w:rsidTr="005E53BF">
        <w:tc>
          <w:tcPr>
            <w:tcW w:w="6348" w:type="dxa"/>
          </w:tcPr>
          <w:p w:rsidR="005E53BF" w:rsidRPr="00C03BB2" w:rsidRDefault="00C03BB2" w:rsidP="00C0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E53BF" w:rsidRPr="00C03BB2">
              <w:rPr>
                <w:rFonts w:ascii="Times New Roman" w:hAnsi="Times New Roman" w:cs="Times New Roman"/>
              </w:rPr>
              <w:t>Я задумала число, увеличила его на 15 и получила 48. Какое число я задумала?</w:t>
            </w:r>
          </w:p>
          <w:p w:rsidR="005E53BF" w:rsidRPr="005E53BF" w:rsidRDefault="005E53BF" w:rsidP="005E53B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3BF" w:rsidRPr="005E53BF" w:rsidRDefault="005E53BF" w:rsidP="005E53BF">
            <w:pPr>
              <w:rPr>
                <w:rFonts w:asciiTheme="majorHAnsi" w:hAnsiTheme="majorHAnsi"/>
              </w:rPr>
            </w:pPr>
          </w:p>
        </w:tc>
      </w:tr>
      <w:tr w:rsidR="005E53BF" w:rsidTr="005E53BF">
        <w:tblPrEx>
          <w:tblLook w:val="0000"/>
        </w:tblPrEx>
        <w:trPr>
          <w:trHeight w:val="480"/>
        </w:trPr>
        <w:tc>
          <w:tcPr>
            <w:tcW w:w="6348" w:type="dxa"/>
          </w:tcPr>
          <w:p w:rsidR="005E53BF" w:rsidRPr="00C03BB2" w:rsidRDefault="00C03BB2" w:rsidP="00C0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E53BF" w:rsidRPr="00C03BB2">
              <w:rPr>
                <w:rFonts w:ascii="Times New Roman" w:hAnsi="Times New Roman" w:cs="Times New Roman"/>
              </w:rPr>
              <w:t xml:space="preserve">Гена купил 7 тетрадей в клетку, а тетрадей в линейку в 4 раза больше? </w:t>
            </w:r>
            <w:proofErr w:type="gramStart"/>
            <w:r w:rsidR="005E53BF" w:rsidRPr="00C03BB2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="005E53BF" w:rsidRPr="00C03BB2">
              <w:rPr>
                <w:rFonts w:ascii="Times New Roman" w:hAnsi="Times New Roman" w:cs="Times New Roman"/>
              </w:rPr>
              <w:t xml:space="preserve"> больше тетрадей в линейку он купил?</w:t>
            </w:r>
          </w:p>
          <w:p w:rsidR="005E53BF" w:rsidRPr="005E53BF" w:rsidRDefault="005E53BF" w:rsidP="005E53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3BF" w:rsidRPr="005E53BF" w:rsidRDefault="005E53BF" w:rsidP="005E53BF">
            <w:pPr>
              <w:pStyle w:val="a4"/>
              <w:ind w:left="828"/>
              <w:jc w:val="both"/>
              <w:rPr>
                <w:rFonts w:asciiTheme="majorHAnsi" w:hAnsiTheme="majorHAnsi"/>
              </w:rPr>
            </w:pPr>
          </w:p>
        </w:tc>
      </w:tr>
    </w:tbl>
    <w:p w:rsidR="00F24EEE" w:rsidRPr="004C034E" w:rsidRDefault="00F24EEE">
      <w:pPr>
        <w:rPr>
          <w:sz w:val="24"/>
          <w:szCs w:val="24"/>
        </w:rPr>
      </w:pPr>
    </w:p>
    <w:sectPr w:rsidR="00F24EEE" w:rsidRPr="004C034E" w:rsidSect="00F24E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7A" w:rsidRDefault="0014527A" w:rsidP="005E53BF">
      <w:pPr>
        <w:spacing w:after="0" w:line="240" w:lineRule="auto"/>
      </w:pPr>
      <w:r>
        <w:separator/>
      </w:r>
    </w:p>
  </w:endnote>
  <w:endnote w:type="continuationSeparator" w:id="0">
    <w:p w:rsidR="0014527A" w:rsidRDefault="0014527A" w:rsidP="005E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7A" w:rsidRDefault="0014527A" w:rsidP="005E53BF">
      <w:pPr>
        <w:spacing w:after="0" w:line="240" w:lineRule="auto"/>
      </w:pPr>
      <w:r>
        <w:separator/>
      </w:r>
    </w:p>
  </w:footnote>
  <w:footnote w:type="continuationSeparator" w:id="0">
    <w:p w:rsidR="0014527A" w:rsidRDefault="0014527A" w:rsidP="005E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BF" w:rsidRPr="005E53BF" w:rsidRDefault="005E53BF" w:rsidP="005E53BF">
    <w:pPr>
      <w:pStyle w:val="a5"/>
      <w:jc w:val="center"/>
      <w:rPr>
        <w:rFonts w:asciiTheme="majorHAnsi" w:hAnsiTheme="majorHAnsi"/>
        <w:sz w:val="28"/>
        <w:szCs w:val="28"/>
      </w:rPr>
    </w:pPr>
    <w:r w:rsidRPr="005E53BF">
      <w:rPr>
        <w:rFonts w:asciiTheme="majorHAnsi" w:hAnsiTheme="majorHAnsi"/>
        <w:sz w:val="28"/>
        <w:szCs w:val="28"/>
      </w:rPr>
      <w:t>Арифметический диктант, 2 класс, УМК «Начальная школа ХХ</w:t>
    </w:r>
    <w:proofErr w:type="gramStart"/>
    <w:r w:rsidRPr="005E53BF">
      <w:rPr>
        <w:rFonts w:asciiTheme="majorHAnsi" w:hAnsiTheme="majorHAnsi"/>
        <w:sz w:val="28"/>
        <w:szCs w:val="28"/>
        <w:lang w:val="en-US"/>
      </w:rPr>
      <w:t>I</w:t>
    </w:r>
    <w:proofErr w:type="gramEnd"/>
    <w:r w:rsidRPr="005E53BF">
      <w:rPr>
        <w:rFonts w:asciiTheme="majorHAnsi" w:hAnsiTheme="majorHAnsi"/>
        <w:sz w:val="28"/>
        <w:szCs w:val="28"/>
      </w:rPr>
      <w:t xml:space="preserve"> века»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FC9"/>
    <w:multiLevelType w:val="hybridMultilevel"/>
    <w:tmpl w:val="1D7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62257"/>
    <w:multiLevelType w:val="hybridMultilevel"/>
    <w:tmpl w:val="1D7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C1284"/>
    <w:multiLevelType w:val="hybridMultilevel"/>
    <w:tmpl w:val="1D7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3BF"/>
    <w:rsid w:val="0014527A"/>
    <w:rsid w:val="003133FA"/>
    <w:rsid w:val="003C6436"/>
    <w:rsid w:val="004C034E"/>
    <w:rsid w:val="00571BE4"/>
    <w:rsid w:val="005E53BF"/>
    <w:rsid w:val="00AA74FC"/>
    <w:rsid w:val="00B543AA"/>
    <w:rsid w:val="00C03BB2"/>
    <w:rsid w:val="00D743EC"/>
    <w:rsid w:val="00F2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3B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E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53BF"/>
  </w:style>
  <w:style w:type="paragraph" w:styleId="a7">
    <w:name w:val="footer"/>
    <w:basedOn w:val="a"/>
    <w:link w:val="a8"/>
    <w:uiPriority w:val="99"/>
    <w:semiHidden/>
    <w:unhideWhenUsed/>
    <w:rsid w:val="005E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5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2016-02-25T16:27:00Z</dcterms:created>
  <dcterms:modified xsi:type="dcterms:W3CDTF">2016-02-25T17:00:00Z</dcterms:modified>
</cp:coreProperties>
</file>