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C7C75" w14:textId="77777777" w:rsidR="001B6EFD" w:rsidRDefault="00B456A0" w:rsidP="00B456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6A0">
        <w:rPr>
          <w:rFonts w:ascii="Times New Roman" w:hAnsi="Times New Roman" w:cs="Times New Roman"/>
          <w:b/>
          <w:sz w:val="28"/>
          <w:szCs w:val="28"/>
        </w:rPr>
        <w:t>Урок путешествие (комбинированный)</w:t>
      </w:r>
    </w:p>
    <w:p w14:paraId="235F52B2" w14:textId="77777777" w:rsidR="00B456A0" w:rsidRPr="00B456A0" w:rsidRDefault="00B456A0" w:rsidP="00B456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F4475D" w14:textId="77777777" w:rsidR="00B456A0" w:rsidRDefault="00B456A0">
      <w:pPr>
        <w:rPr>
          <w:rFonts w:ascii="Times New Roman" w:hAnsi="Times New Roman" w:cs="Times New Roman"/>
          <w:sz w:val="28"/>
          <w:szCs w:val="28"/>
        </w:rPr>
      </w:pPr>
      <w:r w:rsidRPr="00B456A0">
        <w:rPr>
          <w:rFonts w:ascii="Times New Roman" w:hAnsi="Times New Roman" w:cs="Times New Roman"/>
          <w:b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английский язык</w:t>
      </w:r>
    </w:p>
    <w:p w14:paraId="28628651" w14:textId="77777777" w:rsidR="00B456A0" w:rsidRDefault="00B456A0" w:rsidP="00B456A0">
      <w:pPr>
        <w:rPr>
          <w:rFonts w:ascii="Times New Roman" w:hAnsi="Times New Roman" w:cs="Times New Roman"/>
          <w:sz w:val="28"/>
          <w:szCs w:val="28"/>
        </w:rPr>
      </w:pPr>
      <w:r w:rsidRPr="00B456A0">
        <w:rPr>
          <w:rFonts w:ascii="Times New Roman" w:hAnsi="Times New Roman" w:cs="Times New Roman"/>
          <w:b/>
          <w:sz w:val="28"/>
          <w:szCs w:val="28"/>
        </w:rPr>
        <w:t>Составител</w:t>
      </w:r>
      <w:r w:rsidRPr="00B456A0"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Владимировна</w:t>
      </w:r>
    </w:p>
    <w:p w14:paraId="66C7887F" w14:textId="77777777" w:rsidR="00B456A0" w:rsidRDefault="00B456A0">
      <w:pPr>
        <w:rPr>
          <w:rFonts w:ascii="Times New Roman" w:hAnsi="Times New Roman" w:cs="Times New Roman"/>
          <w:sz w:val="28"/>
          <w:szCs w:val="28"/>
        </w:rPr>
      </w:pPr>
      <w:r w:rsidRPr="00B456A0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0FCC5D63" w14:textId="77777777" w:rsidR="00B456A0" w:rsidRDefault="00B456A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456A0">
        <w:rPr>
          <w:rFonts w:ascii="Times New Roman" w:hAnsi="Times New Roman" w:cs="Times New Roman"/>
          <w:b/>
          <w:sz w:val="28"/>
          <w:szCs w:val="28"/>
        </w:rPr>
        <w:t>Тема цикла: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Welcome to London</w:t>
      </w:r>
    </w:p>
    <w:p w14:paraId="2E274C00" w14:textId="77777777" w:rsidR="00B456A0" w:rsidRDefault="00B456A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456A0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Orientation in London</w:t>
      </w:r>
    </w:p>
    <w:p w14:paraId="349B55D8" w14:textId="77777777" w:rsidR="00B456A0" w:rsidRDefault="00B456A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6392200" w14:textId="77777777" w:rsidR="00B456A0" w:rsidRPr="00B456A0" w:rsidRDefault="00B456A0">
      <w:pPr>
        <w:rPr>
          <w:rFonts w:ascii="Times New Roman" w:hAnsi="Times New Roman" w:cs="Times New Roman"/>
          <w:b/>
          <w:sz w:val="28"/>
          <w:szCs w:val="28"/>
        </w:rPr>
      </w:pPr>
      <w:r w:rsidRPr="00B456A0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14:paraId="18DA2E5F" w14:textId="77777777" w:rsidR="00B456A0" w:rsidRDefault="00B45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реализовать понимание детской культуры иноязычных стран в диалоге с родной культурой.</w:t>
      </w:r>
    </w:p>
    <w:p w14:paraId="0531BA39" w14:textId="77777777" w:rsidR="00B456A0" w:rsidRDefault="00B45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 индивидуальные способности.</w:t>
      </w:r>
    </w:p>
    <w:p w14:paraId="5FC1C9AA" w14:textId="77777777" w:rsidR="00B456A0" w:rsidRDefault="00B45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читать вслух предложения по разным интонационным моделям и и использованием картинок.</w:t>
      </w:r>
    </w:p>
    <w:p w14:paraId="28625800" w14:textId="77777777" w:rsidR="00B456A0" w:rsidRDefault="00B456A0">
      <w:pPr>
        <w:rPr>
          <w:rFonts w:ascii="Times New Roman" w:hAnsi="Times New Roman" w:cs="Times New Roman"/>
          <w:sz w:val="28"/>
          <w:szCs w:val="28"/>
        </w:rPr>
      </w:pPr>
    </w:p>
    <w:p w14:paraId="5FD6B849" w14:textId="77777777" w:rsidR="00B456A0" w:rsidRPr="00B456A0" w:rsidRDefault="00B456A0">
      <w:pPr>
        <w:rPr>
          <w:rFonts w:ascii="Times New Roman" w:hAnsi="Times New Roman" w:cs="Times New Roman"/>
          <w:b/>
          <w:sz w:val="28"/>
          <w:szCs w:val="28"/>
        </w:rPr>
      </w:pPr>
      <w:r w:rsidRPr="00B456A0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14:paraId="4B68C2E1" w14:textId="77777777" w:rsidR="00B456A0" w:rsidRDefault="00B45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Личностные: формирование уважительного отношения к культуре иноязычных стран, воспитание чувства взаимопомощи, вежливости и доброжелательного отношения друг к другу.</w:t>
      </w:r>
    </w:p>
    <w:p w14:paraId="0D08FCF8" w14:textId="77777777" w:rsidR="00B456A0" w:rsidRDefault="00B45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: овладение навыками чтения вслух по интонационным моделям, развитие навыков антиципации, имитации, догадки, расширение объема слуховой памяти.</w:t>
      </w:r>
    </w:p>
    <w:p w14:paraId="2CDD77A8" w14:textId="77777777" w:rsidR="00B456A0" w:rsidRDefault="00B45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Предметные: отработка навыков чтения вслух.</w:t>
      </w:r>
      <w:bookmarkStart w:id="0" w:name="_GoBack"/>
      <w:bookmarkEnd w:id="0"/>
    </w:p>
    <w:p w14:paraId="47443F66" w14:textId="77777777" w:rsidR="00B456A0" w:rsidRDefault="00B456A0">
      <w:pPr>
        <w:rPr>
          <w:rFonts w:ascii="Times New Roman" w:hAnsi="Times New Roman" w:cs="Times New Roman"/>
          <w:sz w:val="28"/>
          <w:szCs w:val="28"/>
        </w:rPr>
      </w:pPr>
    </w:p>
    <w:p w14:paraId="2040FDF4" w14:textId="77777777" w:rsidR="00B456A0" w:rsidRDefault="00B456A0">
      <w:pPr>
        <w:rPr>
          <w:rFonts w:ascii="Times New Roman" w:hAnsi="Times New Roman" w:cs="Times New Roman"/>
          <w:sz w:val="28"/>
          <w:szCs w:val="28"/>
        </w:rPr>
      </w:pPr>
    </w:p>
    <w:p w14:paraId="785B4192" w14:textId="77777777" w:rsidR="00B456A0" w:rsidRDefault="00B456A0">
      <w:pPr>
        <w:rPr>
          <w:rFonts w:ascii="Times New Roman" w:hAnsi="Times New Roman" w:cs="Times New Roman"/>
          <w:sz w:val="28"/>
          <w:szCs w:val="28"/>
        </w:rPr>
      </w:pPr>
    </w:p>
    <w:p w14:paraId="5FEF6643" w14:textId="77777777" w:rsidR="00B456A0" w:rsidRDefault="00B456A0">
      <w:pPr>
        <w:rPr>
          <w:rFonts w:ascii="Times New Roman" w:hAnsi="Times New Roman" w:cs="Times New Roman"/>
          <w:sz w:val="28"/>
          <w:szCs w:val="28"/>
        </w:rPr>
      </w:pPr>
    </w:p>
    <w:p w14:paraId="7E330BA7" w14:textId="77777777" w:rsidR="00B456A0" w:rsidRDefault="00B456A0">
      <w:pPr>
        <w:rPr>
          <w:rFonts w:ascii="Times New Roman" w:hAnsi="Times New Roman" w:cs="Times New Roman"/>
          <w:sz w:val="28"/>
          <w:szCs w:val="28"/>
        </w:rPr>
      </w:pPr>
    </w:p>
    <w:p w14:paraId="0752F46A" w14:textId="77777777" w:rsidR="00B456A0" w:rsidRDefault="00B456A0">
      <w:pPr>
        <w:rPr>
          <w:rFonts w:ascii="Times New Roman" w:hAnsi="Times New Roman" w:cs="Times New Roman"/>
          <w:sz w:val="28"/>
          <w:szCs w:val="28"/>
        </w:rPr>
      </w:pPr>
    </w:p>
    <w:p w14:paraId="14774BF8" w14:textId="77777777" w:rsidR="00B456A0" w:rsidRDefault="00B456A0">
      <w:pPr>
        <w:rPr>
          <w:rFonts w:ascii="Times New Roman" w:hAnsi="Times New Roman" w:cs="Times New Roman"/>
          <w:sz w:val="28"/>
          <w:szCs w:val="28"/>
        </w:rPr>
      </w:pPr>
    </w:p>
    <w:p w14:paraId="3FAA2B2E" w14:textId="77777777" w:rsidR="00B456A0" w:rsidRDefault="00B456A0">
      <w:pPr>
        <w:rPr>
          <w:rFonts w:ascii="Times New Roman" w:hAnsi="Times New Roman" w:cs="Times New Roman"/>
          <w:sz w:val="28"/>
          <w:szCs w:val="28"/>
        </w:rPr>
      </w:pPr>
    </w:p>
    <w:p w14:paraId="7E47657D" w14:textId="77777777" w:rsidR="00B456A0" w:rsidRDefault="00B456A0">
      <w:pPr>
        <w:rPr>
          <w:rFonts w:ascii="Times New Roman" w:hAnsi="Times New Roman" w:cs="Times New Roman"/>
          <w:sz w:val="28"/>
          <w:szCs w:val="28"/>
        </w:rPr>
      </w:pPr>
    </w:p>
    <w:p w14:paraId="140D6E30" w14:textId="77777777" w:rsidR="00B456A0" w:rsidRDefault="00B456A0">
      <w:pPr>
        <w:rPr>
          <w:rFonts w:ascii="Times New Roman" w:hAnsi="Times New Roman" w:cs="Times New Roman"/>
          <w:sz w:val="28"/>
          <w:szCs w:val="28"/>
        </w:rPr>
      </w:pPr>
    </w:p>
    <w:p w14:paraId="6248F1FD" w14:textId="77777777" w:rsidR="00B456A0" w:rsidRDefault="00B456A0">
      <w:pPr>
        <w:rPr>
          <w:rFonts w:ascii="Times New Roman" w:hAnsi="Times New Roman" w:cs="Times New Roman"/>
          <w:sz w:val="28"/>
          <w:szCs w:val="28"/>
        </w:rPr>
      </w:pPr>
    </w:p>
    <w:p w14:paraId="23786CD9" w14:textId="77777777" w:rsidR="00B456A0" w:rsidRDefault="00B456A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31"/>
        <w:gridCol w:w="1750"/>
        <w:gridCol w:w="5812"/>
        <w:gridCol w:w="2835"/>
        <w:gridCol w:w="2234"/>
      </w:tblGrid>
      <w:tr w:rsidR="00B456A0" w14:paraId="3F57B8AC" w14:textId="77777777" w:rsidTr="00B456A0">
        <w:trPr>
          <w:trHeight w:val="206"/>
        </w:trPr>
        <w:tc>
          <w:tcPr>
            <w:tcW w:w="1931" w:type="dxa"/>
            <w:vMerge w:val="restart"/>
          </w:tcPr>
          <w:p w14:paraId="5DF496EC" w14:textId="77777777" w:rsidR="00B456A0" w:rsidRPr="00B456A0" w:rsidRDefault="00B456A0" w:rsidP="00B45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6A0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1750" w:type="dxa"/>
            <w:vMerge w:val="restart"/>
          </w:tcPr>
          <w:p w14:paraId="0B4ED0A0" w14:textId="77777777" w:rsidR="00B456A0" w:rsidRPr="00B456A0" w:rsidRDefault="00B456A0" w:rsidP="00B45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6A0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  <w:tc>
          <w:tcPr>
            <w:tcW w:w="8647" w:type="dxa"/>
            <w:gridSpan w:val="2"/>
          </w:tcPr>
          <w:p w14:paraId="69A64B63" w14:textId="77777777" w:rsidR="00B456A0" w:rsidRPr="00B456A0" w:rsidRDefault="00B456A0" w:rsidP="00B45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6A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34" w:type="dxa"/>
            <w:vMerge w:val="restart"/>
          </w:tcPr>
          <w:p w14:paraId="2BA6F6D3" w14:textId="77777777" w:rsidR="00B456A0" w:rsidRPr="00B456A0" w:rsidRDefault="00B456A0" w:rsidP="00B45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6A0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B456A0" w14:paraId="136D70DC" w14:textId="77777777" w:rsidTr="00B456A0">
        <w:trPr>
          <w:trHeight w:val="689"/>
        </w:trPr>
        <w:tc>
          <w:tcPr>
            <w:tcW w:w="1931" w:type="dxa"/>
            <w:vMerge/>
          </w:tcPr>
          <w:p w14:paraId="235464EB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14:paraId="77B05B51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43AC2B5C" w14:textId="77777777" w:rsidR="00B456A0" w:rsidRPr="00B456A0" w:rsidRDefault="00B456A0" w:rsidP="00B45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6A0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2835" w:type="dxa"/>
          </w:tcPr>
          <w:p w14:paraId="3F0848DB" w14:textId="77777777" w:rsidR="00B456A0" w:rsidRPr="00B456A0" w:rsidRDefault="00B456A0" w:rsidP="00B45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6A0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обучающегося</w:t>
            </w:r>
          </w:p>
        </w:tc>
        <w:tc>
          <w:tcPr>
            <w:tcW w:w="2234" w:type="dxa"/>
            <w:vMerge/>
          </w:tcPr>
          <w:p w14:paraId="3BDFCAA2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6A0" w14:paraId="0782E6DD" w14:textId="77777777" w:rsidTr="00B456A0">
        <w:trPr>
          <w:trHeight w:val="8627"/>
        </w:trPr>
        <w:tc>
          <w:tcPr>
            <w:tcW w:w="1931" w:type="dxa"/>
          </w:tcPr>
          <w:p w14:paraId="688F70C0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Речевая зарядка (установление контакта, создание иноязычной атмосферы)</w:t>
            </w:r>
          </w:p>
          <w:p w14:paraId="61E564DE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B80CD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68FE62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3BB23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EF6C6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2DC13B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AA9DC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323F4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Станция 1. Мост.</w:t>
            </w:r>
          </w:p>
          <w:p w14:paraId="75F728F8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BB06D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C02AA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F0F05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015CC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10AED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CFB72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6F39F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CDEE0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2EEF20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8577F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177CE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DFD6B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FB4B5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45E7E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9E058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037E8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D9202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6F838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Станция 2.</w:t>
            </w:r>
          </w:p>
          <w:p w14:paraId="7DAD5D99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CADF0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9DE07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7868A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61275D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FDC58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519B3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7BA14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A40C6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E3A58D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2DFD9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26891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24942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146DD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8569E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FA612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Станция 3.</w:t>
            </w:r>
          </w:p>
          <w:p w14:paraId="3AD2BCA2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B6041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86972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1E700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7A166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7A672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96A96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Станция 4.</w:t>
            </w:r>
          </w:p>
          <w:p w14:paraId="300ACA0B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5E1C3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2C08A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17202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F8493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DF10B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Станция 5.</w:t>
            </w:r>
          </w:p>
          <w:p w14:paraId="67E4ED37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D35FD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D1109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37636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ADDD8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D746B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81B9E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841DB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35702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DC9A9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E1B62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D40EA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Станция 6.</w:t>
            </w:r>
          </w:p>
          <w:p w14:paraId="33C02155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B88ED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0DE23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6D03C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F80BE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A9E91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1D43B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78DB5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45463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63F92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18334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34073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C5E76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090CF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03B06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54F9D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DC0C3B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CE173D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E56E8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8AA4A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9D8EF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432FF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Станция 7.</w:t>
            </w:r>
          </w:p>
        </w:tc>
        <w:tc>
          <w:tcPr>
            <w:tcW w:w="1750" w:type="dxa"/>
          </w:tcPr>
          <w:p w14:paraId="6695493C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и</w:t>
            </w:r>
          </w:p>
          <w:p w14:paraId="08277285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Познавательные</w:t>
            </w:r>
          </w:p>
          <w:p w14:paraId="6C61051F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E67ED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5DE12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50C63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9267B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60CEE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AF4E8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23815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E4244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0ECDE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и познавательные</w:t>
            </w:r>
          </w:p>
          <w:p w14:paraId="48CBC309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60790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CEA3E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31893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2A741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7392A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8BDDA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81383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14EBA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5E9A6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141FE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DB26D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2AA87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50051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A0642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EDBDA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53E25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14:paraId="61DDE655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A435E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723A0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FE66A0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3D620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A66D5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7F815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51D77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81DEB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0A959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D813E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3ED0F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A2182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42F86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00379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14:paraId="2FE1D9A1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6B076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C5BF9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12B06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C52EA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5D960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Регулятивные.</w:t>
            </w:r>
          </w:p>
          <w:p w14:paraId="7EC10B91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5B5C2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AA586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CDB8C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F69D7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Познавательные.</w:t>
            </w:r>
          </w:p>
          <w:p w14:paraId="4FBC5118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FE674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8B6B8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6B518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E2420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CA143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365AC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06BA0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DA196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C9D67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F752D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Познавательные, личностные.</w:t>
            </w:r>
          </w:p>
          <w:p w14:paraId="464F0375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47D9D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3CF45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835EBC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635E1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DBB93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1D124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12AA5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DCA3D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47F40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25BBF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66949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1C027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457F93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BD0FE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D68A7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4D159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FEE6B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A435B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76D4A6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Коммуникативные.</w:t>
            </w:r>
          </w:p>
        </w:tc>
        <w:tc>
          <w:tcPr>
            <w:tcW w:w="5812" w:type="dxa"/>
          </w:tcPr>
          <w:p w14:paraId="4FC8AEEF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Приветствие учителя.</w:t>
            </w:r>
          </w:p>
          <w:p w14:paraId="60EBDD5D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 children. How are? I’m fine, thanks. We continue our trip and today we’re in London.</w:t>
            </w:r>
          </w:p>
          <w:p w14:paraId="5398311E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0A1412A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54DA600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класса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14:paraId="5EE61B40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 can show this country? Ok, that’s right. And do you know the capital of Great Britain? London. Good</w:t>
            </w:r>
          </w:p>
          <w:p w14:paraId="3CB04A81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227120D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Ok. This is London. Here the Queen lives. But how we can find out the way to her. Who can help us? Let’s ask somebody.</w:t>
            </w:r>
          </w:p>
          <w:p w14:paraId="3FEC58BC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915003B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P.C.: Hello kids. How are you?</w:t>
            </w:r>
          </w:p>
          <w:p w14:paraId="65B6D2C3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Children, let’s get acquainted with Pussy Cat.</w:t>
            </w:r>
          </w:p>
          <w:p w14:paraId="31C0824B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Let’s answer Pussy Cat’s questions. </w:t>
            </w:r>
          </w:p>
          <w:p w14:paraId="41534FF6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42F6C9B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P.C.: My name’s Pussy.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name’s Pussy. My name’s Pussy.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That’s my name.</w:t>
            </w:r>
          </w:p>
          <w:p w14:paraId="1A6640CA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is your name?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your name?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Now tell me, please.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your name?</w:t>
            </w:r>
          </w:p>
          <w:p w14:paraId="5FD04DFD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Teacher: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все вместе.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name is... My name is .... My name is ... That’s my name.</w:t>
            </w:r>
          </w:p>
          <w:p w14:paraId="554CBD1F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P.C.: Where do you live?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 do you live?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Now tell me, please.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 do you live?</w:t>
            </w:r>
          </w:p>
          <w:p w14:paraId="7C0042C6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Teacher: I live in Russia.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live in Russia.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live in Russia.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That’s where I live.</w:t>
            </w:r>
          </w:p>
          <w:p w14:paraId="310E9114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6E07C84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Ok. Let’s show Pussy Cat where we live. Where is our country?</w:t>
            </w:r>
          </w:p>
          <w:p w14:paraId="3D159C09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Now, let’s ask Pussy Cat where she lives.</w:t>
            </w:r>
          </w:p>
          <w:p w14:paraId="010FD513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P.C.: I live in the Palace.</w:t>
            </w:r>
          </w:p>
          <w:p w14:paraId="576DD82C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C0AF883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Teacher: Pussy Cat, tell us how to find where the Queen lives.</w:t>
            </w:r>
          </w:p>
          <w:p w14:paraId="3BEC8771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P.C.: I don’t know, but I have a friend who shows us the way. His name is the Old Crow. He knows everything. And he lives in the Tower.</w:t>
            </w:r>
          </w:p>
          <w:p w14:paraId="7C14C952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 Лондонский Тауэр – один из главных символов Великобритании, стоящая на северном берегу Темзы. Сначала Тауэр была крепостью английских королей. Потом она была превращена в тюрьму. Сейчас это музей старинного оружия и королевских сокровищ. С этой крепостью связано одно старинное предание, которое гласит: «Англия будет в безопасности до тех пор, пока вороны не покинут Тауэр».</w:t>
            </w:r>
          </w:p>
          <w:p w14:paraId="447C55BC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1EC61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Teacher: Hello dear Crow. We’re going to see the Queen. Could you show us the way?</w:t>
            </w:r>
          </w:p>
          <w:p w14:paraId="0C063256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Kids, he is very old and can’t hear us. Let’s ask him again.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(перевести)</w:t>
            </w:r>
          </w:p>
          <w:p w14:paraId="64C5D2B3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1057B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BFB1A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CEFDB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Crow: Yes, I know. But I’ll give you a letter with instructions, because I’m too old to show you the way.</w:t>
            </w:r>
          </w:p>
          <w:p w14:paraId="601A9579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Teacher: Kids, let’s follow the Crow’s instructions.</w:t>
            </w:r>
          </w:p>
          <w:p w14:paraId="76E538E4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2C47F48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Look. This is Big Ben. Do you know what it is?</w:t>
            </w:r>
          </w:p>
          <w:p w14:paraId="5753E21E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Yes. Right you are. Big Ben is a symbol of London. Please, stand up and make a circle. Let’s show how the big clock ticks.</w:t>
            </w:r>
          </w:p>
          <w:p w14:paraId="4816877E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Teacher:</w:t>
            </w:r>
          </w:p>
          <w:p w14:paraId="2358CA83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Tick-tock, tick-tock, tick-tock, tick-tock</w:t>
            </w:r>
          </w:p>
          <w:p w14:paraId="205DBFFC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Pick up, put down, stand up, turn round</w:t>
            </w:r>
          </w:p>
          <w:p w14:paraId="479AE975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Clap left, clap right, clap up, clap down</w:t>
            </w:r>
          </w:p>
          <w:p w14:paraId="1CFB0F36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left, look right, look up, look down.</w:t>
            </w:r>
          </w:p>
          <w:p w14:paraId="66835F0F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Turn round, sit down, touch something</w:t>
            </w:r>
          </w:p>
          <w:p w14:paraId="58E2B77C" w14:textId="77777777" w:rsidR="00B456A0" w:rsidRDefault="00B456A0" w:rsidP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Tick-tock, tick-tock, tick-tock, tick-tock</w:t>
            </w:r>
          </w:p>
          <w:p w14:paraId="0CA6059D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8320B49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Teacher: Let’s continue our journey.</w:t>
            </w:r>
          </w:p>
          <w:p w14:paraId="12E7D2A7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Fine. This is Buckingham Palace. The Queen with her family lives here.</w:t>
            </w:r>
          </w:p>
          <w:p w14:paraId="6289100E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F39DC8D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Look, it’s the Guard, we have to talk with him.</w:t>
            </w:r>
          </w:p>
          <w:p w14:paraId="29CEE38B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P.C.: Excuse me, officer. Can we see the Queen?</w:t>
            </w:r>
          </w:p>
          <w:p w14:paraId="00FC0891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G.: Who are you?</w:t>
            </w:r>
          </w:p>
          <w:p w14:paraId="5FE15793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Teacher: We’re travelers.</w:t>
            </w:r>
          </w:p>
          <w:p w14:paraId="62E98562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G.: Where do you live?</w:t>
            </w:r>
          </w:p>
          <w:p w14:paraId="33AEE3E2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Teacher: We live in Russia.</w:t>
            </w:r>
          </w:p>
          <w:p w14:paraId="5769226D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G.: What are you going to do?</w:t>
            </w:r>
          </w:p>
          <w:p w14:paraId="775A9AD1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Teacher: We’re going to see the Queen.</w:t>
            </w:r>
          </w:p>
          <w:p w14:paraId="69F2415B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G.: please. Write your cards and give me them.</w:t>
            </w:r>
          </w:p>
          <w:p w14:paraId="0DC21C99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ACFD992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2DA9486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680B477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29826A1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20EA975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787C578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EAF6FE0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B63B1B3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AA50B3F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Teacher: Are you ready? Fine. Let’s read it.</w:t>
            </w:r>
          </w:p>
          <w:p w14:paraId="58AD6D64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did well. Let’s say thank you Pussy Cat.</w:t>
            </w:r>
          </w:p>
          <w:p w14:paraId="104A78B0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bye.</w:t>
            </w:r>
          </w:p>
          <w:p w14:paraId="1404A5DF" w14:textId="77777777" w:rsidR="00B456A0" w:rsidRP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115C1CC1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Ученики приветствуют учителя.</w:t>
            </w:r>
          </w:p>
          <w:p w14:paraId="15C7C932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Hello. I’m fine, thank you. And you?</w:t>
            </w:r>
          </w:p>
          <w:p w14:paraId="2C7E35AB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0DDA4EF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London</w:t>
            </w:r>
          </w:p>
          <w:p w14:paraId="520D270F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DA05A2B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BB00241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A536143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BC725AD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1FD2BA0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87F616E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9C99DAB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6B26165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44F22F9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отвечают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1AFDAF02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Каждый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паузы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называет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112F9FA5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Повторяют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учителем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6B0C2E18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D512E8D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E73BD5A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933EF46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86F3881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DD7923E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показывает на карте.</w:t>
            </w:r>
          </w:p>
          <w:p w14:paraId="12122526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7E75D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Where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live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EE3BC57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D4279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C193D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1079C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DCC54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4987D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AFBC7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9F19D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6D23A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BCBC4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51018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74628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B3369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03CE7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D4A21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19028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422E7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BBFA0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33072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65EA7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A1353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повторяют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хором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743404C8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AA85E40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8347ECF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0F1C8EF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по одному подходят к карте и передвигают картинку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Pussy Cat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согласно инструкции.</w:t>
            </w:r>
          </w:p>
          <w:p w14:paraId="26B62482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36518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Биг Бен.</w:t>
            </w:r>
          </w:p>
          <w:p w14:paraId="7B6A29B3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становятся в круг и повторяют за учителем.</w:t>
            </w:r>
          </w:p>
          <w:p w14:paraId="32CEAC04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9F630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65605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EDBB3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F52B8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53DE0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39CD4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464C8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B188E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9FFDE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999EC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2EE5E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F5AE7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EFFB9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531B2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08388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2DAA3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A7E14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37718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CA58A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78675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E22ED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EB191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EEEDA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4DFF9B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3B20D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28745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C4724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2318E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3E9A2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6A58C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читают карточки. </w:t>
            </w:r>
          </w:p>
          <w:p w14:paraId="3709C074" w14:textId="77777777" w:rsidR="00B456A0" w:rsidRPr="00B456A0" w:rsidRDefault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Pussy Cat!</w:t>
            </w:r>
          </w:p>
        </w:tc>
        <w:tc>
          <w:tcPr>
            <w:tcW w:w="2234" w:type="dxa"/>
          </w:tcPr>
          <w:p w14:paraId="0C28FEC1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висят 3 карты: карта Европы, Великобритании и карта маршрута.</w:t>
            </w:r>
          </w:p>
          <w:p w14:paraId="1BC1F913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7D01E6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Прикрепить картинку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Pussy Cat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начало маршрута</w:t>
            </w:r>
          </w:p>
          <w:p w14:paraId="05BED702" w14:textId="77777777" w:rsidR="00B456A0" w:rsidRDefault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46C5FD15" wp14:editId="348AFB47">
                  <wp:extent cx="1305469" cy="814705"/>
                  <wp:effectExtent l="0" t="0" r="0" b="0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351077" cy="843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4B2459" w14:textId="77777777" w:rsidR="00B456A0" w:rsidRDefault="00B456A0" w:rsidP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E1BC9" w14:textId="77777777" w:rsidR="00B456A0" w:rsidRDefault="00B456A0" w:rsidP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Включить запись.</w:t>
            </w:r>
          </w:p>
          <w:p w14:paraId="4E3CC35D" w14:textId="77777777" w:rsidR="00B456A0" w:rsidRDefault="00B456A0" w:rsidP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F9C5B" w14:textId="77777777" w:rsidR="00B456A0" w:rsidRDefault="00B456A0" w:rsidP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хоре.</w:t>
            </w:r>
          </w:p>
          <w:p w14:paraId="33BE132B" w14:textId="77777777" w:rsidR="00B456A0" w:rsidRDefault="00B456A0" w:rsidP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вопросов и ответов написаны на доске.</w:t>
            </w:r>
          </w:p>
          <w:p w14:paraId="1DF236BC" w14:textId="77777777" w:rsidR="00B456A0" w:rsidRDefault="00B456A0" w:rsidP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A832A" w14:textId="77777777" w:rsidR="00B456A0" w:rsidRDefault="00B456A0" w:rsidP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6DD4B" w14:textId="77777777" w:rsidR="00B456A0" w:rsidRDefault="00B456A0" w:rsidP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4439C" w14:textId="77777777" w:rsidR="00B456A0" w:rsidRDefault="00B456A0" w:rsidP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2AED0" w14:textId="77777777" w:rsidR="00B456A0" w:rsidRDefault="00B456A0" w:rsidP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90DD9" w14:textId="77777777" w:rsidR="00B456A0" w:rsidRDefault="00B456A0" w:rsidP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4FEB9" w14:textId="77777777" w:rsidR="00B456A0" w:rsidRDefault="00B456A0" w:rsidP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CBE39" w14:textId="77777777" w:rsidR="00B456A0" w:rsidRDefault="00B456A0" w:rsidP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картинки со дворцом.</w:t>
            </w:r>
          </w:p>
          <w:p w14:paraId="770A6154" w14:textId="77777777" w:rsidR="00B456A0" w:rsidRDefault="00B456A0" w:rsidP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4BE70" w14:textId="77777777" w:rsidR="00B456A0" w:rsidRDefault="00B456A0" w:rsidP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Повесить ворона.</w:t>
            </w:r>
          </w:p>
          <w:p w14:paraId="3C4AB052" w14:textId="77777777" w:rsidR="00B456A0" w:rsidRDefault="00B456A0" w:rsidP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52D694CE" wp14:editId="0D177DA7">
                  <wp:extent cx="1225641" cy="1225641"/>
                  <wp:effectExtent l="0" t="0" r="0" b="0"/>
                  <wp:docPr id="2" name="Изображени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148" cy="1229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5B0745" w14:textId="77777777" w:rsidR="00B456A0" w:rsidRDefault="00B456A0" w:rsidP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28E7F" w14:textId="77777777" w:rsidR="00B456A0" w:rsidRDefault="00B456A0" w:rsidP="00B4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19353" w14:textId="77777777" w:rsidR="00B456A0" w:rsidRDefault="00B456A0" w:rsidP="00B4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DB44B" w14:textId="77777777" w:rsidR="00B456A0" w:rsidRDefault="00B456A0" w:rsidP="00B4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A4C41" w14:textId="77777777" w:rsidR="00B456A0" w:rsidRDefault="00B456A0" w:rsidP="00B4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C3D7E" w14:textId="77777777" w:rsidR="00B456A0" w:rsidRDefault="00B456A0" w:rsidP="00B4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FE97C" w14:textId="77777777" w:rsidR="00B456A0" w:rsidRDefault="00B456A0" w:rsidP="00B4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D044D" w14:textId="77777777" w:rsidR="00B456A0" w:rsidRDefault="00B456A0" w:rsidP="00B4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AD80A" w14:textId="77777777" w:rsidR="00B456A0" w:rsidRDefault="00B456A0" w:rsidP="00B4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EB7D8" w14:textId="77777777" w:rsidR="00B456A0" w:rsidRDefault="00B456A0" w:rsidP="00B4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FCCDC" w14:textId="77777777" w:rsidR="00B456A0" w:rsidRDefault="00B456A0" w:rsidP="00B4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2E346" w14:textId="77777777" w:rsidR="00B456A0" w:rsidRDefault="00B456A0" w:rsidP="00B4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5B59F" w14:textId="77777777" w:rsidR="00B456A0" w:rsidRDefault="00B456A0" w:rsidP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 down</w:t>
            </w:r>
          </w:p>
          <w:p w14:paraId="65A54949" w14:textId="77777777" w:rsidR="00B456A0" w:rsidRDefault="00B456A0" w:rsidP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 straight</w:t>
            </w:r>
          </w:p>
          <w:p w14:paraId="10F95C06" w14:textId="77777777" w:rsidR="00B456A0" w:rsidRDefault="00B456A0" w:rsidP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 left</w:t>
            </w:r>
          </w:p>
          <w:p w14:paraId="494C183D" w14:textId="77777777" w:rsidR="00B456A0" w:rsidRDefault="00B456A0" w:rsidP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 right</w:t>
            </w:r>
          </w:p>
          <w:p w14:paraId="074AAFA2" w14:textId="77777777" w:rsidR="00B456A0" w:rsidRDefault="00B456A0" w:rsidP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7409AAA" w14:textId="77777777" w:rsidR="00B456A0" w:rsidRDefault="00B456A0" w:rsidP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47A4A2A" w14:textId="77777777" w:rsidR="00B456A0" w:rsidRDefault="00B456A0" w:rsidP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27C285D" w14:textId="77777777" w:rsidR="00B456A0" w:rsidRDefault="00B456A0" w:rsidP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0256256" w14:textId="77777777" w:rsidR="00B456A0" w:rsidRDefault="00B456A0" w:rsidP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53A3BF6" w14:textId="77777777" w:rsidR="00B456A0" w:rsidRDefault="00B456A0" w:rsidP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61B011E" w14:textId="77777777" w:rsidR="00B456A0" w:rsidRDefault="00B456A0" w:rsidP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506B0F2" w14:textId="77777777" w:rsidR="00B456A0" w:rsidRDefault="00B456A0" w:rsidP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CBEED9C" w14:textId="77777777" w:rsidR="00B456A0" w:rsidRDefault="00B456A0" w:rsidP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3AE4E45" w14:textId="77777777" w:rsidR="00B456A0" w:rsidRDefault="00B456A0" w:rsidP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0FD6350" w14:textId="77777777" w:rsidR="00B456A0" w:rsidRDefault="00B456A0" w:rsidP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3D7E163" w14:textId="77777777" w:rsidR="00B456A0" w:rsidRDefault="00B456A0" w:rsidP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BEE46F7" w14:textId="77777777" w:rsidR="00B456A0" w:rsidRDefault="00B456A0" w:rsidP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F254DD1" w14:textId="77777777" w:rsidR="00B456A0" w:rsidRDefault="00B456A0" w:rsidP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5272DD6" w14:textId="77777777" w:rsidR="00B456A0" w:rsidRDefault="00B456A0" w:rsidP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еще 2 учеников</w:t>
            </w:r>
          </w:p>
          <w:p w14:paraId="4B16153A" w14:textId="77777777" w:rsidR="00B456A0" w:rsidRDefault="00B456A0" w:rsidP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 right</w:t>
            </w:r>
          </w:p>
          <w:p w14:paraId="29392B89" w14:textId="77777777" w:rsidR="00B456A0" w:rsidRDefault="00B456A0" w:rsidP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 up</w:t>
            </w:r>
          </w:p>
          <w:p w14:paraId="1147FBF7" w14:textId="77777777" w:rsidR="00B456A0" w:rsidRDefault="00B456A0" w:rsidP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Повесить карточку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Pussy Cat</w:t>
            </w:r>
          </w:p>
          <w:p w14:paraId="1199FA5D" w14:textId="77777777" w:rsidR="00B456A0" w:rsidRDefault="00B456A0" w:rsidP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B268E23" w14:textId="77777777" w:rsidR="00B456A0" w:rsidRDefault="00B456A0" w:rsidP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Раздать детям индивидуальные карточки и включить запись образцов.</w:t>
            </w:r>
          </w:p>
          <w:p w14:paraId="7127B213" w14:textId="77777777" w:rsidR="00B456A0" w:rsidRDefault="00B456A0" w:rsidP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name is ...</w:t>
            </w:r>
          </w:p>
          <w:p w14:paraId="1AE7692F" w14:textId="77777777" w:rsidR="00B456A0" w:rsidRDefault="00B456A0" w:rsidP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.....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R ....</w:t>
            </w:r>
          </w:p>
          <w:p w14:paraId="3ABAE14E" w14:textId="77777777" w:rsidR="00B456A0" w:rsidRDefault="00B456A0" w:rsidP="00B45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 going to ... the ...</w:t>
            </w:r>
          </w:p>
          <w:p w14:paraId="2E622DC7" w14:textId="77777777" w:rsidR="00B456A0" w:rsidRPr="00B456A0" w:rsidRDefault="00B456A0" w:rsidP="00B4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Вместо пропусков повесить картинки.</w:t>
            </w:r>
          </w:p>
        </w:tc>
      </w:tr>
    </w:tbl>
    <w:p w14:paraId="43DF6F45" w14:textId="77777777" w:rsidR="00B456A0" w:rsidRPr="00B456A0" w:rsidRDefault="00B456A0">
      <w:pPr>
        <w:rPr>
          <w:rFonts w:ascii="Times New Roman" w:hAnsi="Times New Roman" w:cs="Times New Roman"/>
          <w:sz w:val="28"/>
          <w:szCs w:val="28"/>
        </w:rPr>
      </w:pPr>
    </w:p>
    <w:sectPr w:rsidR="00B456A0" w:rsidRPr="00B456A0" w:rsidSect="00B456A0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78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A0"/>
    <w:rsid w:val="001B6EFD"/>
    <w:rsid w:val="00B456A0"/>
    <w:rsid w:val="00E6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0F4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803</Words>
  <Characters>4580</Characters>
  <Application>Microsoft Macintosh Word</Application>
  <DocSecurity>0</DocSecurity>
  <Lines>38</Lines>
  <Paragraphs>10</Paragraphs>
  <ScaleCrop>false</ScaleCrop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2016-02-27T10:01:00Z</dcterms:created>
  <dcterms:modified xsi:type="dcterms:W3CDTF">2016-02-27T11:11:00Z</dcterms:modified>
</cp:coreProperties>
</file>