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48" w:rsidRDefault="003B7948" w:rsidP="003B7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gramStart"/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Тест</w:t>
      </w:r>
      <w:proofErr w:type="gramEnd"/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«Какие мы родители?»</w:t>
      </w:r>
    </w:p>
    <w:p w:rsidR="00513942" w:rsidRPr="00513942" w:rsidRDefault="00513942" w:rsidP="00795A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</w:t>
      </w:r>
    </w:p>
    <w:p w:rsidR="003B7948" w:rsidRPr="00513942" w:rsidRDefault="003B7948" w:rsidP="00513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Часто ли мы задумываемся над тем, хорошие ли мы родители для наших детей и справляемся ли с нашими обя</w:t>
      </w: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занностями воспитателей? Итак, какие мы, родители? Проверьте себя, ответив на вопросы: да, нет, иногда.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ли вы за статьями в журналах, программами по телевидению и радио на тему воспитания? Читаете ли время от времени книги на эту тему?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Единодушны ли вы с вашим супругом в воспитании де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предлагает вам свою помощь, примете ли вы ее, даже если при этом дело может задержаться, а то и вовсе остановиться?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совершил проступок. Задумаетесь ли вы в таком случае, не является ли его поведение результатом вашего воспитания?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Используете ли вы форму запрета или приказа только тогда, когда это действительно необходимо?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вы, что последовательность есть один из основных педагогических принципов?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Сознаете ли вы, что среда, окружающая ребенка, оказывает на него существенное влияние?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Признаете ли вы, что спорт и физкультура имеют большое значение для гармоничного развития ребенка?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Сумеете ли вы не приказать, а попросить о чем-либо своего ребенка?</w:t>
      </w:r>
    </w:p>
    <w:p w:rsidR="003B7948" w:rsidRPr="00513942" w:rsidRDefault="003B7948" w:rsidP="003B7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Неприятно ли вам «отделываться» от ребенка фразой типа: «У меня нет времени» или «Подожди, пока я закончу работу»?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3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 к тесту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 каждый положительный ответ припишите себе 2 очка, за ответ «иногда» и </w:t>
      </w:r>
      <w:proofErr w:type="gramStart"/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</w:t>
      </w:r>
      <w:proofErr w:type="gramEnd"/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отрицательный - 0.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Менее 6 очков.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настоящем воспитании вы имеете довольно смут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представление. И, хотя говорят, что начать никогда не поздно, сове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туем вам не уповать на эту поговорку </w:t>
      </w:r>
      <w:proofErr w:type="gramStart"/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мешкая заняться повышением своего образования в этой области.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 7 до 14 очков.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делаете крупных ошибок в воспитании, но все же кое в чем над собой и своими итогами в этой области вам следовало бы задуматься. А начать можно с того, что ближайший выходной полностью посвятить детям, забыв на время приятелей и производственные проблемы. И будьте уверены, дети вас полностью за это возна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градят.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Более 15 очков.</w:t>
      </w:r>
    </w:p>
    <w:p w:rsidR="003B7948" w:rsidRPr="00513942" w:rsidRDefault="003B7948" w:rsidP="003B7948">
      <w:pPr>
        <w:rPr>
          <w:rFonts w:ascii="Times New Roman" w:hAnsi="Times New Roman" w:cs="Times New Roman"/>
          <w:sz w:val="28"/>
          <w:szCs w:val="28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 вполне справляетесь со своими родительскими обязанностями. </w:t>
      </w:r>
      <w:proofErr w:type="gramStart"/>
      <w:r w:rsidRPr="005139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139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тем не менее не удастся ли еще кое-что немного улучшить?                       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39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 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7948" w:rsidRPr="00513942" w:rsidRDefault="003B7948" w:rsidP="003B7948">
      <w:pPr>
        <w:rPr>
          <w:rFonts w:ascii="Times New Roman" w:hAnsi="Times New Roman" w:cs="Times New Roman"/>
          <w:sz w:val="28"/>
          <w:szCs w:val="28"/>
        </w:rPr>
      </w:pPr>
    </w:p>
    <w:p w:rsidR="003B7948" w:rsidRPr="00513942" w:rsidRDefault="003B7948" w:rsidP="003B7948">
      <w:pPr>
        <w:rPr>
          <w:rFonts w:ascii="Times New Roman" w:hAnsi="Times New Roman" w:cs="Times New Roman"/>
          <w:sz w:val="28"/>
          <w:szCs w:val="28"/>
        </w:rPr>
      </w:pPr>
    </w:p>
    <w:p w:rsidR="003B7948" w:rsidRPr="00513942" w:rsidRDefault="003B7948" w:rsidP="003B7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для родителей «Я и мой ребенок»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Роль родителей в воспитании ребенка незаменима. Они главные «проектировщики, конструкторы и строите</w:t>
      </w: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ли» детской личности. Тест дополнит Ваше представление о себе как о родителях, поможет сделать определенные вы</w:t>
      </w: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воды относительно проблем воспитания детей. 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20"/>
        <w:gridCol w:w="1260"/>
        <w:gridCol w:w="1506"/>
        <w:gridCol w:w="720"/>
      </w:tblGrid>
      <w:tr w:rsidR="003B7948" w:rsidRPr="00513942" w:rsidTr="003B7948">
        <w:trPr>
          <w:trHeight w:val="322"/>
          <w:jc w:val="center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4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3B7948" w:rsidRPr="00513942" w:rsidTr="003B7948">
        <w:trPr>
          <w:trHeight w:val="900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Можете ли Вы?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 и всегда так по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ступаю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Могу, но не всегда    так поступаю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</w:p>
          <w:p w:rsidR="003B7948" w:rsidRPr="00513942" w:rsidRDefault="003B7948" w:rsidP="003B7948">
            <w:pPr>
              <w:spacing w:before="100" w:beforeAutospacing="1" w:after="100" w:afterAutospacing="1" w:line="240" w:lineRule="auto"/>
              <w:ind w:left="-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</w:t>
            </w:r>
          </w:p>
        </w:tc>
      </w:tr>
      <w:tr w:rsidR="003B7948" w:rsidRPr="00513942" w:rsidTr="003B7948">
        <w:trPr>
          <w:trHeight w:val="724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любой момент ос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тавить все свои дела и заняться ребенком?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  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646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Посоветоваться с ре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бенком, невзирая на его возраст?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835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Признаться ребенку в ошибке, совершенной по отношению к нему?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826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Извиниться перед ребенком в случае сво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ей неправоты?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566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Сохранить самооб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ладание, даже если по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ступок ребенка вывел Вас из себя?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367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Поставить себя на место ребенка?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708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Поверить хотя бы на минуту, что Вы добрая фея (прекрасный принц)?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907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Рассказать ребенку поучительный случай из детства, представ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ляющий Вас в невы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годном свете?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704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Всегда воздержи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ваться от употребления слов и выражений, ко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торые могут ранить ре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бенка?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586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proofErr w:type="gramStart"/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Пообещать ребенку исполнить</w:t>
            </w:r>
            <w:proofErr w:type="gramEnd"/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желание за хорошее поведение?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841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 . Выделить ребенку один день, когда он может делать, что же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лает, вести себя как хо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чет, ни во что не вме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шиваться?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3B7948" w:rsidRPr="00513942" w:rsidTr="003B7948">
        <w:trPr>
          <w:trHeight w:val="916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Не прореагировать, если Ваш ребенок уда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рил, грубо толкнул или просто незаслуженно обидел другого ребен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3B7948" w:rsidRPr="00513942" w:rsidTr="003B7948">
        <w:trPr>
          <w:trHeight w:val="697"/>
          <w:jc w:val="center"/>
        </w:trPr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Устоять против дет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ских просьб и слез, ес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ли </w:t>
            </w:r>
            <w:proofErr w:type="gramStart"/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уверены</w:t>
            </w:r>
            <w:proofErr w:type="gramEnd"/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это ка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приз, мимолетная при</w:t>
            </w: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хоть?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3B7948" w:rsidRPr="00513942" w:rsidRDefault="003B7948" w:rsidP="003B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</w:tbl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513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 к тесту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 «А» оценивается в 3 очка.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Ответ «Б» - в 2 очка.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 «В» - в 1 очко.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30 - 39 очков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набрали от 30 до 39 очков, значит, ребенок </w:t>
      </w:r>
      <w:proofErr w:type="gramStart"/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амая большая ценность в Вашей жизни. Вы стремитесь не только понять, но и узнать его, относитесь к нему с уваже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нием, придерживаетесь прогрессивных принципов воспи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тания и постоянной линии поведения.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словами, Вы действуете правильно и можете надеяться на хорошие результаты.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16 - 30 очков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от 16 до 30 очков: забота о ребенке для Вас вопрос первостепенной важности. Вы обладаете способно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стями воспитателя, но на практике не всегда применяете их последовательно и целенаправленно. Порой Вы чересчур строги, в других случаях - излишне мягки; кроме того, Вы склонны к компромиссам, которые ослабляют воспита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тельный эффект. Вам следует серьезно задуматься над своим подходом к воспитанию ребенка.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Менее 16 очков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очков менее 16 говорит о том, что у Вас серь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езные проблемы с воспитанием ребенка. Вам недостает ли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знания, как сделать ребенка личностью, либо желания добиться этого, а возможно, того и другого.</w:t>
      </w:r>
    </w:p>
    <w:p w:rsidR="003B7948" w:rsidRPr="00513942" w:rsidRDefault="003B7948" w:rsidP="003B7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Советуем обратиться к помощи специалистов - педа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гогов и психологов, познакомиться с публикациями по во</w:t>
      </w:r>
      <w:r w:rsidRPr="005139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просам семейного воспитания.</w:t>
      </w:r>
    </w:p>
    <w:p w:rsidR="00D34129" w:rsidRPr="00513942" w:rsidRDefault="00D34129" w:rsidP="003B7948">
      <w:pPr>
        <w:rPr>
          <w:rFonts w:ascii="Times New Roman" w:hAnsi="Times New Roman" w:cs="Times New Roman"/>
          <w:sz w:val="28"/>
          <w:szCs w:val="28"/>
        </w:rPr>
      </w:pPr>
    </w:p>
    <w:sectPr w:rsidR="00D34129" w:rsidRPr="00513942" w:rsidSect="00D3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F7E1F"/>
    <w:multiLevelType w:val="multilevel"/>
    <w:tmpl w:val="224AC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948"/>
    <w:rsid w:val="00263B12"/>
    <w:rsid w:val="003B7948"/>
    <w:rsid w:val="00474FA2"/>
    <w:rsid w:val="00513942"/>
    <w:rsid w:val="00795AB8"/>
    <w:rsid w:val="00D3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79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718</Words>
  <Characters>4096</Characters>
  <Application>Microsoft Office Word</Application>
  <DocSecurity>0</DocSecurity>
  <Lines>34</Lines>
  <Paragraphs>9</Paragraphs>
  <ScaleCrop>false</ScaleCrop>
  <Company>XTreme.ws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4</cp:revision>
  <dcterms:created xsi:type="dcterms:W3CDTF">2014-01-22T17:31:00Z</dcterms:created>
  <dcterms:modified xsi:type="dcterms:W3CDTF">2016-02-26T14:27:00Z</dcterms:modified>
</cp:coreProperties>
</file>