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4EB" w:rsidRDefault="00952176" w:rsidP="00952176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ТЕМА: БУКВА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Jj</w:t>
      </w:r>
      <w:proofErr w:type="spellEnd"/>
    </w:p>
    <w:p w:rsidR="00952176" w:rsidRDefault="00952176" w:rsidP="0095217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КЛАСС</w:t>
      </w:r>
    </w:p>
    <w:tbl>
      <w:tblPr>
        <w:tblStyle w:val="a3"/>
        <w:tblW w:w="0" w:type="auto"/>
        <w:tblLook w:val="04A0"/>
      </w:tblPr>
      <w:tblGrid>
        <w:gridCol w:w="1984"/>
        <w:gridCol w:w="12802"/>
      </w:tblGrid>
      <w:tr w:rsidR="00952176" w:rsidTr="00952176">
        <w:tc>
          <w:tcPr>
            <w:tcW w:w="1809" w:type="dxa"/>
          </w:tcPr>
          <w:p w:rsidR="00952176" w:rsidRDefault="00952176" w:rsidP="00952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12977" w:type="dxa"/>
          </w:tcPr>
          <w:p w:rsidR="00952176" w:rsidRDefault="00952176" w:rsidP="00952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Освоение нового материала</w:t>
            </w:r>
          </w:p>
        </w:tc>
      </w:tr>
      <w:tr w:rsidR="00952176" w:rsidTr="00952176">
        <w:tc>
          <w:tcPr>
            <w:tcW w:w="1809" w:type="dxa"/>
          </w:tcPr>
          <w:p w:rsidR="00952176" w:rsidRDefault="00952176" w:rsidP="00952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задачи</w:t>
            </w:r>
          </w:p>
        </w:tc>
        <w:tc>
          <w:tcPr>
            <w:tcW w:w="12977" w:type="dxa"/>
          </w:tcPr>
          <w:p w:rsidR="00952176" w:rsidRPr="00952176" w:rsidRDefault="00952176" w:rsidP="00952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употребление местоимений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this</w:t>
            </w:r>
            <w:r w:rsidRPr="00952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 также новую лексику в серии упражнений; познакомить с буквой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звуком, которую она обозначает и транскрипционным знаком; обучать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графически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воспроизводить букву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познакомить с новой лексикой и закрепить ее в серии упражнений; закрепить случаи употребления артиклей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95217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серии упражнений.</w:t>
            </w:r>
            <w:r w:rsidRPr="00952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52176" w:rsidTr="00952176">
        <w:tc>
          <w:tcPr>
            <w:tcW w:w="1809" w:type="dxa"/>
          </w:tcPr>
          <w:p w:rsidR="00952176" w:rsidRDefault="00952176" w:rsidP="00952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Планируемые предметные результаты:</w:t>
            </w:r>
          </w:p>
        </w:tc>
        <w:tc>
          <w:tcPr>
            <w:tcW w:w="12977" w:type="dxa"/>
          </w:tcPr>
          <w:p w:rsidR="00952176" w:rsidRPr="00952176" w:rsidRDefault="00952176" w:rsidP="00952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Познакомятся с новой буквой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новой лексикой; научатся графически воспроизводить букву; закрепят случаи употребления артиклей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95217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местоимений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this</w:t>
            </w:r>
            <w:r w:rsidRPr="00952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52176" w:rsidTr="00952176">
        <w:tc>
          <w:tcPr>
            <w:tcW w:w="1809" w:type="dxa"/>
          </w:tcPr>
          <w:p w:rsidR="00952176" w:rsidRDefault="00952176" w:rsidP="00952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УУД:</w:t>
            </w:r>
          </w:p>
        </w:tc>
        <w:tc>
          <w:tcPr>
            <w:tcW w:w="12977" w:type="dxa"/>
          </w:tcPr>
          <w:p w:rsidR="00952176" w:rsidRDefault="00952176" w:rsidP="00952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Познавательные: целенаправленно слушать учителя (одноклассников), решая познавательную задачу; </w:t>
            </w:r>
            <w:r w:rsidR="009A7109">
              <w:rPr>
                <w:rFonts w:ascii="Times New Roman" w:hAnsi="Times New Roman" w:cs="Times New Roman"/>
                <w:sz w:val="24"/>
                <w:szCs w:val="24"/>
              </w:rPr>
              <w:t>анализировать изучаемые факты языка с выделением их отличительных признаков, осуществлять синтез как составление целого из частей (под руководством учителя); регулятивные: принимать и сохранять цель и учебную задачу, соответствующую этапу обучения (определенному этапу урока), с помощью учителя; оценивать совместно с учителем или одноклассниками результат своих действий, вносить соответствующие коррективы;</w:t>
            </w:r>
            <w:proofErr w:type="gramEnd"/>
            <w:r w:rsidR="009A7109">
              <w:rPr>
                <w:rFonts w:ascii="Times New Roman" w:hAnsi="Times New Roman" w:cs="Times New Roman"/>
                <w:sz w:val="24"/>
                <w:szCs w:val="24"/>
              </w:rPr>
              <w:t xml:space="preserve"> коммуникативные: участвовать в диалоге, слушать и понимать других, высказывать свою точку зрения, поступки, оформлять свои мысли в устной и письменной речи с учетом учебных и жизненных речевых ситуаций.</w:t>
            </w:r>
          </w:p>
        </w:tc>
      </w:tr>
      <w:tr w:rsidR="00952176" w:rsidTr="00952176">
        <w:tc>
          <w:tcPr>
            <w:tcW w:w="1809" w:type="dxa"/>
          </w:tcPr>
          <w:p w:rsidR="00952176" w:rsidRDefault="009A7109" w:rsidP="00952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Личностные результаты:</w:t>
            </w:r>
          </w:p>
        </w:tc>
        <w:tc>
          <w:tcPr>
            <w:tcW w:w="12977" w:type="dxa"/>
          </w:tcPr>
          <w:p w:rsidR="00952176" w:rsidRDefault="00204352" w:rsidP="00204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Осознавать личностный смысл учения, проявлять устойчивый учебно-познавательный интерес к изучению языка, и языковой деятельности; овладеть навыками сотрудничества с учителем, взрослыми, сверстниками в процессе выполнения совместной деятельности на уроке; понимать культурные ценности другого народа через знакомство с достопримечательностями; развивать интерес к англоязычной культуре.</w:t>
            </w:r>
          </w:p>
        </w:tc>
      </w:tr>
    </w:tbl>
    <w:p w:rsidR="00952176" w:rsidRDefault="00A20394" w:rsidP="0095217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урока</w:t>
      </w: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64"/>
        <w:gridCol w:w="9010"/>
        <w:gridCol w:w="2835"/>
      </w:tblGrid>
      <w:tr w:rsidR="00A20394" w:rsidRPr="00E55B0C" w:rsidTr="003300A1"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20394" w:rsidRPr="00E55B0C" w:rsidRDefault="00A20394" w:rsidP="00350DB8">
            <w:pPr>
              <w:tabs>
                <w:tab w:val="left" w:pos="440"/>
                <w:tab w:val="left" w:pos="6528"/>
              </w:tabs>
              <w:spacing w:after="0" w:line="240" w:lineRule="auto"/>
              <w:ind w:left="2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Структура урока</w:t>
            </w:r>
          </w:p>
        </w:tc>
        <w:tc>
          <w:tcPr>
            <w:tcW w:w="9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20394" w:rsidRPr="00E55B0C" w:rsidRDefault="00A20394" w:rsidP="00350DB8">
            <w:pPr>
              <w:tabs>
                <w:tab w:val="left" w:pos="65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5B0C">
              <w:rPr>
                <w:rFonts w:ascii="Times New Roman" w:hAnsi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20394" w:rsidRPr="00E55B0C" w:rsidRDefault="00A20394" w:rsidP="00350DB8">
            <w:pPr>
              <w:tabs>
                <w:tab w:val="left" w:pos="65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5B0C">
              <w:rPr>
                <w:rFonts w:ascii="Times New Roman" w:hAnsi="Times New Roman"/>
                <w:b/>
                <w:sz w:val="24"/>
                <w:szCs w:val="24"/>
              </w:rPr>
              <w:t>Деятельность учеников</w:t>
            </w:r>
          </w:p>
        </w:tc>
      </w:tr>
      <w:tr w:rsidR="00A20394" w:rsidRPr="00E55B0C" w:rsidTr="003300A1">
        <w:trPr>
          <w:trHeight w:val="1814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394" w:rsidRDefault="00A20394" w:rsidP="00350DB8">
            <w:pPr>
              <w:pStyle w:val="a4"/>
              <w:tabs>
                <w:tab w:val="left" w:pos="440"/>
                <w:tab w:val="left" w:pos="6528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FE616B">
              <w:rPr>
                <w:rFonts w:ascii="Times New Roman" w:hAnsi="Times New Roman"/>
                <w:sz w:val="24"/>
                <w:szCs w:val="24"/>
              </w:rPr>
              <w:t>. Организационный этап</w:t>
            </w:r>
          </w:p>
          <w:p w:rsidR="00A20394" w:rsidRPr="00FE616B" w:rsidRDefault="00A20394" w:rsidP="00350DB8">
            <w:pPr>
              <w:pStyle w:val="a4"/>
              <w:tabs>
                <w:tab w:val="left" w:pos="440"/>
                <w:tab w:val="left" w:pos="6528"/>
              </w:tabs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Задача</w:t>
            </w:r>
            <w:r w:rsidRPr="00FE616B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Создание условий для благоприятной рабочей обстановки в классе</w:t>
            </w:r>
            <w:r w:rsidRPr="00FE616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A20394" w:rsidRPr="00FE616B" w:rsidRDefault="00A20394" w:rsidP="00350DB8">
            <w:pPr>
              <w:pStyle w:val="a4"/>
              <w:tabs>
                <w:tab w:val="left" w:pos="440"/>
                <w:tab w:val="left" w:pos="6528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394" w:rsidRPr="003300A1" w:rsidRDefault="00A20394" w:rsidP="00350DB8">
            <w:pPr>
              <w:tabs>
                <w:tab w:val="left" w:pos="65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8"/>
                <w:lang w:val="en-US"/>
              </w:rPr>
              <w:t>Hello</w:t>
            </w:r>
            <w:r w:rsidRPr="003300A1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8"/>
                <w:lang w:val="en-US"/>
              </w:rPr>
              <w:t>boys</w:t>
            </w:r>
            <w:r w:rsidRPr="003300A1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  <w:lang w:val="en-US"/>
              </w:rPr>
              <w:t>and</w:t>
            </w:r>
            <w:r w:rsidRPr="003300A1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  <w:lang w:val="en-US"/>
              </w:rPr>
              <w:t>girls</w:t>
            </w:r>
            <w:r w:rsidRPr="003300A1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! </w:t>
            </w:r>
            <w:r>
              <w:rPr>
                <w:rFonts w:ascii="Times New Roman" w:hAnsi="Times New Roman"/>
                <w:sz w:val="24"/>
                <w:szCs w:val="28"/>
                <w:lang w:val="en-US"/>
              </w:rPr>
              <w:t>I</w:t>
            </w:r>
            <w:r w:rsidRPr="003300A1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  <w:lang w:val="en-US"/>
              </w:rPr>
              <w:t>am</w:t>
            </w:r>
            <w:r w:rsidRPr="003300A1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  <w:lang w:val="en-US"/>
              </w:rPr>
              <w:t>glad</w:t>
            </w:r>
            <w:r w:rsidRPr="003300A1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  <w:lang w:val="en-US"/>
              </w:rPr>
              <w:t>to</w:t>
            </w:r>
            <w:r w:rsidRPr="003300A1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  <w:lang w:val="en-US"/>
              </w:rPr>
              <w:t>see</w:t>
            </w:r>
            <w:r w:rsidRPr="003300A1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  <w:lang w:val="en-US"/>
              </w:rPr>
              <w:t>you</w:t>
            </w:r>
            <w:r w:rsidRPr="003300A1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Мне приятно видеть вас всех. Сегодня на уроке у нас присутствуют гости. Давайте 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подарим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 xml:space="preserve"> друг другу хорошее настроение: улыбнитесь, поприветствуйте наших гостей. И пусть доброе настроение длится на весь урок. Всем желаю удачи. </w:t>
            </w:r>
            <w:r>
              <w:rPr>
                <w:rFonts w:ascii="Times New Roman" w:hAnsi="Times New Roman"/>
                <w:sz w:val="24"/>
                <w:szCs w:val="28"/>
                <w:lang w:val="en-US"/>
              </w:rPr>
              <w:t>Sit</w:t>
            </w:r>
            <w:r w:rsidRPr="003300A1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  <w:lang w:val="en-US"/>
              </w:rPr>
              <w:t>down</w:t>
            </w:r>
            <w:r w:rsidRPr="003300A1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8"/>
                <w:lang w:val="en-US"/>
              </w:rPr>
              <w:t>please</w:t>
            </w:r>
            <w:r w:rsidRPr="003300A1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8"/>
                <w:lang w:val="en-US"/>
              </w:rPr>
              <w:t>How</w:t>
            </w:r>
            <w:r w:rsidRPr="003300A1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  <w:lang w:val="en-US"/>
              </w:rPr>
              <w:t>are</w:t>
            </w:r>
            <w:r w:rsidRPr="003300A1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  <w:lang w:val="en-US"/>
              </w:rPr>
              <w:t>you</w:t>
            </w:r>
            <w:r w:rsidRPr="003300A1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  <w:lang w:val="en-US"/>
              </w:rPr>
              <w:t>today</w:t>
            </w:r>
            <w:r w:rsidRPr="003300A1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? </w:t>
            </w:r>
            <w:r>
              <w:rPr>
                <w:rFonts w:ascii="Times New Roman" w:hAnsi="Times New Roman"/>
                <w:sz w:val="24"/>
                <w:szCs w:val="28"/>
                <w:lang w:val="en-US"/>
              </w:rPr>
              <w:t>Let</w:t>
            </w:r>
            <w:r w:rsidRPr="003300A1">
              <w:rPr>
                <w:rFonts w:ascii="Times New Roman" w:hAnsi="Times New Roman"/>
                <w:sz w:val="24"/>
                <w:szCs w:val="28"/>
                <w:lang w:val="en-US"/>
              </w:rPr>
              <w:t>’</w:t>
            </w:r>
            <w:r>
              <w:rPr>
                <w:rFonts w:ascii="Times New Roman" w:hAnsi="Times New Roman"/>
                <w:sz w:val="24"/>
                <w:szCs w:val="28"/>
                <w:lang w:val="en-US"/>
              </w:rPr>
              <w:t>s</w:t>
            </w:r>
            <w:r w:rsidRPr="003300A1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  <w:lang w:val="en-US"/>
              </w:rPr>
              <w:t>begin</w:t>
            </w:r>
            <w:r w:rsidRPr="003300A1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  <w:lang w:val="en-US"/>
              </w:rPr>
              <w:t>our</w:t>
            </w:r>
            <w:r w:rsidRPr="003300A1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  <w:lang w:val="en-US"/>
              </w:rPr>
              <w:t>lesson</w:t>
            </w:r>
            <w:r w:rsidRPr="003300A1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394" w:rsidRPr="00A20394" w:rsidRDefault="00A20394" w:rsidP="00A20394">
            <w:pPr>
              <w:tabs>
                <w:tab w:val="left" w:pos="65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Приветствуют учителя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 гостей</w:t>
            </w:r>
          </w:p>
        </w:tc>
      </w:tr>
      <w:tr w:rsidR="00A20394" w:rsidRPr="00E55B0C" w:rsidTr="003300A1">
        <w:trPr>
          <w:trHeight w:val="5948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394" w:rsidRDefault="00A20394" w:rsidP="00A20394">
            <w:pPr>
              <w:pStyle w:val="a4"/>
              <w:tabs>
                <w:tab w:val="left" w:pos="440"/>
                <w:tab w:val="left" w:pos="6528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II</w:t>
            </w:r>
            <w:r w:rsidRPr="003C578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Мотивация к учебной деятельности</w:t>
            </w:r>
          </w:p>
          <w:p w:rsidR="00A20394" w:rsidRPr="00FE616B" w:rsidRDefault="00A20394" w:rsidP="00A20394">
            <w:pPr>
              <w:pStyle w:val="a4"/>
              <w:tabs>
                <w:tab w:val="left" w:pos="440"/>
                <w:tab w:val="left" w:pos="6528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Задачи: привлечь внимание учащихся к предстоящей работе; вовлечь учащихся в урок, во взаимодействие с одноклассниками, с учителем</w:t>
            </w:r>
          </w:p>
        </w:tc>
        <w:tc>
          <w:tcPr>
            <w:tcW w:w="9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394" w:rsidRDefault="00A20394" w:rsidP="00A20394">
            <w:pPr>
              <w:tabs>
                <w:tab w:val="left" w:pos="6528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Для чего нам нужен английский язык?</w:t>
            </w:r>
          </w:p>
          <w:p w:rsidR="00A20394" w:rsidRDefault="00A20394" w:rsidP="00A20394">
            <w:pPr>
              <w:tabs>
                <w:tab w:val="left" w:pos="6528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Я хочу </w:t>
            </w:r>
            <w:r w:rsidR="002C7910">
              <w:rPr>
                <w:rFonts w:ascii="Times New Roman" w:hAnsi="Times New Roman"/>
                <w:sz w:val="24"/>
                <w:szCs w:val="28"/>
              </w:rPr>
              <w:t xml:space="preserve">вам </w:t>
            </w:r>
            <w:r>
              <w:rPr>
                <w:rFonts w:ascii="Times New Roman" w:hAnsi="Times New Roman"/>
                <w:sz w:val="24"/>
                <w:szCs w:val="28"/>
              </w:rPr>
              <w:t>рассказать</w:t>
            </w:r>
            <w:r w:rsidR="003300A1">
              <w:rPr>
                <w:rFonts w:ascii="Times New Roman" w:hAnsi="Times New Roman"/>
                <w:sz w:val="24"/>
                <w:szCs w:val="28"/>
              </w:rPr>
              <w:t>,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  <w:p w:rsidR="002C7910" w:rsidRDefault="002C7910" w:rsidP="00A20394">
            <w:pPr>
              <w:tabs>
                <w:tab w:val="left" w:pos="6528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Что английский надо знать</w:t>
            </w:r>
            <w:r w:rsidR="003300A1">
              <w:rPr>
                <w:rFonts w:ascii="Times New Roman" w:hAnsi="Times New Roman"/>
                <w:sz w:val="24"/>
                <w:szCs w:val="28"/>
              </w:rPr>
              <w:t>!</w:t>
            </w:r>
          </w:p>
          <w:p w:rsidR="002C7910" w:rsidRPr="003300A1" w:rsidRDefault="003300A1" w:rsidP="00A20394">
            <w:pPr>
              <w:tabs>
                <w:tab w:val="left" w:pos="6528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 детства нам всегда твердили,</w:t>
            </w:r>
          </w:p>
          <w:p w:rsidR="002C7910" w:rsidRDefault="002C7910" w:rsidP="00A20394">
            <w:pPr>
              <w:tabs>
                <w:tab w:val="left" w:pos="6528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Иностранный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 xml:space="preserve"> важен в мире.</w:t>
            </w:r>
          </w:p>
          <w:p w:rsidR="002C7910" w:rsidRDefault="002C7910" w:rsidP="00A20394">
            <w:pPr>
              <w:tabs>
                <w:tab w:val="left" w:pos="6528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Если ты поедешь вдруг</w:t>
            </w:r>
            <w:r w:rsidR="003300A1">
              <w:rPr>
                <w:rFonts w:ascii="Times New Roman" w:hAnsi="Times New Roman"/>
                <w:sz w:val="24"/>
                <w:szCs w:val="28"/>
              </w:rPr>
              <w:t>,</w:t>
            </w:r>
          </w:p>
          <w:p w:rsidR="002C7910" w:rsidRDefault="002C7910" w:rsidP="00A20394">
            <w:pPr>
              <w:tabs>
                <w:tab w:val="left" w:pos="6528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 незнакомый город мира</w:t>
            </w:r>
          </w:p>
          <w:p w:rsidR="002C7910" w:rsidRDefault="002C7910" w:rsidP="00A20394">
            <w:pPr>
              <w:tabs>
                <w:tab w:val="left" w:pos="6528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И узнать захочешь что-то</w:t>
            </w:r>
          </w:p>
          <w:p w:rsidR="002C7910" w:rsidRDefault="003300A1" w:rsidP="00A20394">
            <w:pPr>
              <w:tabs>
                <w:tab w:val="left" w:pos="6528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Т</w:t>
            </w:r>
            <w:r w:rsidR="002C7910">
              <w:rPr>
                <w:rFonts w:ascii="Times New Roman" w:hAnsi="Times New Roman"/>
                <w:sz w:val="24"/>
                <w:szCs w:val="28"/>
              </w:rPr>
              <w:t xml:space="preserve">ут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и </w:t>
            </w:r>
            <w:r w:rsidR="002C7910">
              <w:rPr>
                <w:rFonts w:ascii="Times New Roman" w:hAnsi="Times New Roman"/>
                <w:sz w:val="24"/>
                <w:szCs w:val="28"/>
              </w:rPr>
              <w:t>вспомнишь ты английский.</w:t>
            </w:r>
          </w:p>
          <w:p w:rsidR="002C7910" w:rsidRDefault="002C7910" w:rsidP="00A20394">
            <w:pPr>
              <w:tabs>
                <w:tab w:val="left" w:pos="6528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Хелло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сенкью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гудбай</w:t>
            </w:r>
            <w:proofErr w:type="spellEnd"/>
          </w:p>
          <w:p w:rsidR="002C7910" w:rsidRDefault="002C7910" w:rsidP="00A20394">
            <w:pPr>
              <w:tabs>
                <w:tab w:val="left" w:pos="6528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Уже немало разговора</w:t>
            </w:r>
          </w:p>
          <w:p w:rsidR="002C7910" w:rsidRDefault="002C7910" w:rsidP="00A20394">
            <w:pPr>
              <w:tabs>
                <w:tab w:val="left" w:pos="6528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и 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где бы не были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 xml:space="preserve"> бы вы,</w:t>
            </w:r>
          </w:p>
          <w:p w:rsidR="002C7910" w:rsidRDefault="002C7910" w:rsidP="00A20394">
            <w:pPr>
              <w:tabs>
                <w:tab w:val="left" w:pos="6528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язык найдете очень скоро</w:t>
            </w:r>
          </w:p>
          <w:p w:rsidR="002C7910" w:rsidRDefault="002C7910" w:rsidP="00A20394">
            <w:pPr>
              <w:tabs>
                <w:tab w:val="left" w:pos="6528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Учите дети языки</w:t>
            </w:r>
            <w:r w:rsidR="003300A1">
              <w:rPr>
                <w:rFonts w:ascii="Times New Roman" w:hAnsi="Times New Roman"/>
                <w:sz w:val="24"/>
                <w:szCs w:val="28"/>
              </w:rPr>
              <w:t>!</w:t>
            </w:r>
          </w:p>
          <w:p w:rsidR="002C7910" w:rsidRDefault="002C7910" w:rsidP="00A20394">
            <w:pPr>
              <w:tabs>
                <w:tab w:val="left" w:pos="6528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Они вам в жизни пригодятся</w:t>
            </w:r>
          </w:p>
          <w:p w:rsidR="002C7910" w:rsidRDefault="002C7910" w:rsidP="00A20394">
            <w:pPr>
              <w:tabs>
                <w:tab w:val="left" w:pos="6528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Ведь до любой страны земли</w:t>
            </w:r>
          </w:p>
          <w:p w:rsidR="006B0843" w:rsidRPr="006B0843" w:rsidRDefault="003300A1" w:rsidP="00A20394">
            <w:pPr>
              <w:tabs>
                <w:tab w:val="left" w:pos="6528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Помогут вам они добраться</w:t>
            </w:r>
            <w:r>
              <w:rPr>
                <w:rFonts w:ascii="Times New Roman" w:hAnsi="Times New Roman"/>
                <w:sz w:val="24"/>
                <w:szCs w:val="28"/>
                <w:lang w:val="en-US"/>
              </w:rPr>
              <w:t>!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0A1" w:rsidRDefault="003300A1" w:rsidP="00350DB8">
            <w:pPr>
              <w:tabs>
                <w:tab w:val="left" w:pos="65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Отвечают на вопросы учителя</w:t>
            </w:r>
          </w:p>
        </w:tc>
      </w:tr>
      <w:tr w:rsidR="00A20394" w:rsidRPr="00E55B0C" w:rsidTr="003300A1">
        <w:trPr>
          <w:trHeight w:val="1814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0A1" w:rsidRDefault="00A20394" w:rsidP="003300A1">
            <w:pPr>
              <w:pStyle w:val="a4"/>
              <w:tabs>
                <w:tab w:val="left" w:pos="440"/>
                <w:tab w:val="left" w:pos="6528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C5784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="003300A1">
              <w:rPr>
                <w:rFonts w:ascii="Times New Roman" w:hAnsi="Times New Roman"/>
                <w:sz w:val="24"/>
                <w:szCs w:val="24"/>
              </w:rPr>
              <w:t xml:space="preserve"> Актуализация и пробное учебное действие</w:t>
            </w:r>
          </w:p>
          <w:p w:rsidR="003300A1" w:rsidRPr="003C5784" w:rsidRDefault="003300A1" w:rsidP="003300A1">
            <w:pPr>
              <w:pStyle w:val="a4"/>
              <w:tabs>
                <w:tab w:val="left" w:pos="440"/>
                <w:tab w:val="left" w:pos="6528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подготовка мышления учащихся к деятельности</w:t>
            </w:r>
          </w:p>
          <w:p w:rsidR="00A20394" w:rsidRPr="003C5784" w:rsidRDefault="00A20394" w:rsidP="00350DB8">
            <w:pPr>
              <w:pStyle w:val="a4"/>
              <w:tabs>
                <w:tab w:val="left" w:pos="440"/>
                <w:tab w:val="left" w:pos="6528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394" w:rsidRDefault="003300A1" w:rsidP="00350DB8">
            <w:pPr>
              <w:tabs>
                <w:tab w:val="left" w:pos="65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Сегодня у нас необычный урок. Мы отправимся в путешествие, в страну английского язы</w:t>
            </w:r>
            <w:r w:rsidR="00B146B7">
              <w:rPr>
                <w:rFonts w:ascii="Times New Roman" w:hAnsi="Times New Roman"/>
                <w:sz w:val="24"/>
                <w:szCs w:val="24"/>
              </w:rPr>
              <w:t xml:space="preserve">ка. Но сначала нам нужно доказать что к путешествию мы готовы и владеем английским языком. </w:t>
            </w:r>
          </w:p>
          <w:p w:rsidR="00B146B7" w:rsidRDefault="00B146B7" w:rsidP="00350DB8">
            <w:pPr>
              <w:tabs>
                <w:tab w:val="left" w:pos="65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Повторение изученного материала</w:t>
            </w:r>
          </w:p>
          <w:p w:rsidR="00B146B7" w:rsidRDefault="00B146B7" w:rsidP="00350DB8">
            <w:pPr>
              <w:tabs>
                <w:tab w:val="left" w:pos="65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-Что означает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ABC</w:t>
            </w:r>
            <w:r w:rsidRPr="00B146B7">
              <w:rPr>
                <w:rFonts w:ascii="Times New Roman" w:hAnsi="Times New Roman"/>
                <w:sz w:val="24"/>
                <w:szCs w:val="24"/>
              </w:rPr>
              <w:t>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Сколько букв в английском алфавите? Назовите буквы, которые вы видите на экране. Какие звуки обозначают буквы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Gg</w:t>
            </w:r>
            <w:proofErr w:type="spellEnd"/>
            <w:r w:rsidRPr="006B084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Hh</w:t>
            </w:r>
            <w:proofErr w:type="spellEnd"/>
            <w:r w:rsidRPr="006B084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Yy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? </w:t>
            </w:r>
          </w:p>
          <w:p w:rsidR="00B146B7" w:rsidRDefault="00B146B7" w:rsidP="00350DB8">
            <w:pPr>
              <w:tabs>
                <w:tab w:val="left" w:pos="65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-Буквы растерялись, нужно их собрать в нужном порядке. </w:t>
            </w:r>
          </w:p>
          <w:p w:rsidR="00B146B7" w:rsidRPr="00B146B7" w:rsidRDefault="00B146B7" w:rsidP="00350DB8">
            <w:pPr>
              <w:tabs>
                <w:tab w:val="left" w:pos="65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394" w:rsidRDefault="00B146B7" w:rsidP="00B146B7">
            <w:pPr>
              <w:tabs>
                <w:tab w:val="left" w:pos="65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Отвечают на вопросы учителя</w:t>
            </w:r>
          </w:p>
          <w:p w:rsidR="00B146B7" w:rsidRDefault="00B146B7" w:rsidP="00B146B7">
            <w:pPr>
              <w:tabs>
                <w:tab w:val="left" w:pos="65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46B7" w:rsidRDefault="00B146B7" w:rsidP="00B146B7">
            <w:pPr>
              <w:tabs>
                <w:tab w:val="left" w:pos="65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46B7" w:rsidRPr="00E55B0C" w:rsidRDefault="00B146B7" w:rsidP="00B146B7">
            <w:pPr>
              <w:tabs>
                <w:tab w:val="left" w:pos="65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 задание</w:t>
            </w:r>
          </w:p>
        </w:tc>
      </w:tr>
      <w:tr w:rsidR="00A20394" w:rsidRPr="00E55B0C" w:rsidTr="003300A1">
        <w:trPr>
          <w:trHeight w:val="889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6B7" w:rsidRDefault="00A20394" w:rsidP="00B146B7">
            <w:pPr>
              <w:pStyle w:val="a4"/>
              <w:tabs>
                <w:tab w:val="left" w:pos="440"/>
                <w:tab w:val="left" w:pos="6528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55B0C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E55B0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B146B7">
              <w:rPr>
                <w:rFonts w:ascii="Times New Roman" w:hAnsi="Times New Roman"/>
                <w:sz w:val="24"/>
                <w:szCs w:val="24"/>
              </w:rPr>
              <w:t>Выявление места и причины затруднения.</w:t>
            </w:r>
          </w:p>
          <w:p w:rsidR="00B146B7" w:rsidRPr="00E55B0C" w:rsidRDefault="00B146B7" w:rsidP="00B146B7">
            <w:pPr>
              <w:pStyle w:val="a4"/>
              <w:tabs>
                <w:tab w:val="left" w:pos="440"/>
                <w:tab w:val="left" w:pos="6528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Задача: привлечь внимание учащихся к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изучаемой теме</w:t>
            </w:r>
          </w:p>
          <w:p w:rsidR="00A20394" w:rsidRPr="00E55B0C" w:rsidRDefault="00A20394" w:rsidP="00350DB8">
            <w:pPr>
              <w:pStyle w:val="a4"/>
              <w:tabs>
                <w:tab w:val="left" w:pos="440"/>
                <w:tab w:val="left" w:pos="6528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394" w:rsidRDefault="00B146B7" w:rsidP="00350DB8">
            <w:pPr>
              <w:tabs>
                <w:tab w:val="left" w:pos="1616"/>
                <w:tab w:val="left" w:pos="65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Выявление места и причины затруднения</w:t>
            </w:r>
          </w:p>
          <w:p w:rsidR="00B146B7" w:rsidRDefault="00B146B7" w:rsidP="00350DB8">
            <w:pPr>
              <w:tabs>
                <w:tab w:val="left" w:pos="1616"/>
                <w:tab w:val="left" w:pos="65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в парах</w:t>
            </w:r>
          </w:p>
          <w:p w:rsidR="00B146B7" w:rsidRPr="006B0843" w:rsidRDefault="00B146B7" w:rsidP="00350DB8">
            <w:pPr>
              <w:tabs>
                <w:tab w:val="left" w:pos="1616"/>
                <w:tab w:val="left" w:pos="6528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146B7">
              <w:rPr>
                <w:rFonts w:ascii="Times New Roman" w:hAnsi="Times New Roman"/>
                <w:i/>
                <w:sz w:val="24"/>
                <w:szCs w:val="24"/>
              </w:rPr>
              <w:t xml:space="preserve">Сопоставьте </w:t>
            </w:r>
            <w:proofErr w:type="gramStart"/>
            <w:r w:rsidRPr="00B146B7">
              <w:rPr>
                <w:rFonts w:ascii="Times New Roman" w:hAnsi="Times New Roman"/>
                <w:i/>
                <w:sz w:val="24"/>
                <w:szCs w:val="24"/>
              </w:rPr>
              <w:t>прописную</w:t>
            </w:r>
            <w:proofErr w:type="gramEnd"/>
            <w:r w:rsidRPr="00B146B7">
              <w:rPr>
                <w:rFonts w:ascii="Times New Roman" w:hAnsi="Times New Roman"/>
                <w:i/>
                <w:sz w:val="24"/>
                <w:szCs w:val="24"/>
              </w:rPr>
              <w:t xml:space="preserve"> с заглавной буквой (</w:t>
            </w:r>
            <w:proofErr w:type="spellStart"/>
            <w:r w:rsidRPr="00B146B7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Aa</w:t>
            </w:r>
            <w:proofErr w:type="spellEnd"/>
            <w:r w:rsidRPr="00B146B7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B146B7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Bb</w:t>
            </w:r>
            <w:r w:rsidRPr="00B146B7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B146B7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Cc</w:t>
            </w:r>
            <w:r w:rsidRPr="00B146B7">
              <w:rPr>
                <w:rFonts w:ascii="Times New Roman" w:hAnsi="Times New Roman"/>
                <w:i/>
                <w:sz w:val="24"/>
                <w:szCs w:val="24"/>
              </w:rPr>
              <w:t>…)</w:t>
            </w:r>
          </w:p>
          <w:p w:rsidR="00B146B7" w:rsidRPr="001B5FB0" w:rsidRDefault="001B5FB0" w:rsidP="00350DB8">
            <w:pPr>
              <w:tabs>
                <w:tab w:val="left" w:pos="1616"/>
                <w:tab w:val="left" w:pos="65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Проверяем на слайде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394" w:rsidRPr="00E55B0C" w:rsidRDefault="001B5FB0" w:rsidP="00350DB8">
            <w:pPr>
              <w:tabs>
                <w:tab w:val="left" w:pos="65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 задание</w:t>
            </w:r>
          </w:p>
        </w:tc>
      </w:tr>
      <w:tr w:rsidR="00A20394" w:rsidRPr="00E55B0C" w:rsidTr="004732F4">
        <w:trPr>
          <w:trHeight w:val="1794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5FB0" w:rsidRPr="006B0843" w:rsidRDefault="00A20394" w:rsidP="001B5FB0">
            <w:pPr>
              <w:pStyle w:val="a4"/>
              <w:tabs>
                <w:tab w:val="left" w:pos="440"/>
                <w:tab w:val="left" w:pos="6528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55B0C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1B5FB0">
              <w:rPr>
                <w:rFonts w:ascii="Times New Roman" w:hAnsi="Times New Roman"/>
                <w:sz w:val="24"/>
                <w:szCs w:val="24"/>
              </w:rPr>
              <w:t>Целеполагание и построение проекта выхода из затруднения</w:t>
            </w:r>
          </w:p>
          <w:p w:rsidR="00A20394" w:rsidRPr="00E55B0C" w:rsidRDefault="004732F4" w:rsidP="00350DB8">
            <w:pPr>
              <w:pStyle w:val="a4"/>
              <w:tabs>
                <w:tab w:val="left" w:pos="440"/>
                <w:tab w:val="left" w:pos="6528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Задача: связать изучаемый материал с личным опытом учащихся</w:t>
            </w:r>
          </w:p>
        </w:tc>
        <w:tc>
          <w:tcPr>
            <w:tcW w:w="90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32F4" w:rsidRPr="004732F4" w:rsidRDefault="001B5FB0" w:rsidP="004732F4">
            <w:pPr>
              <w:tabs>
                <w:tab w:val="left" w:pos="65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-Молодцы, ребята! Вот теперь мы можем отправиться в путешествие. Мы поедем на автобусе.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bus</w:t>
            </w:r>
            <w:r w:rsidRPr="001B5FB0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пути мы должны преодолеть три испытания и сделать новое открытие в области английского языка.  Как вы думаете, ребята, какое открытие мы сделаем? Определите тему урока. Кто скажет, какую тему мы будем сегодня изучать? Буква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Jj</w:t>
            </w:r>
            <w:proofErr w:type="spellEnd"/>
            <w:r w:rsidRPr="001B5FB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4732F4">
              <w:rPr>
                <w:rFonts w:ascii="Times New Roman" w:hAnsi="Times New Roman"/>
                <w:sz w:val="24"/>
                <w:szCs w:val="24"/>
              </w:rPr>
              <w:t>Какие цели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мы поставим? </w:t>
            </w:r>
            <w:r w:rsidR="004732F4">
              <w:rPr>
                <w:rFonts w:ascii="Times New Roman" w:hAnsi="Times New Roman"/>
                <w:sz w:val="24"/>
                <w:szCs w:val="24"/>
              </w:rPr>
              <w:t xml:space="preserve">(познакомиться с новой буквой </w:t>
            </w:r>
            <w:proofErr w:type="spellStart"/>
            <w:r w:rsidR="004732F4">
              <w:rPr>
                <w:rFonts w:ascii="Times New Roman" w:hAnsi="Times New Roman"/>
                <w:sz w:val="24"/>
                <w:szCs w:val="24"/>
                <w:lang w:val="en-US"/>
              </w:rPr>
              <w:t>Jj</w:t>
            </w:r>
            <w:proofErr w:type="spellEnd"/>
            <w:r w:rsidR="004732F4">
              <w:rPr>
                <w:rFonts w:ascii="Times New Roman" w:hAnsi="Times New Roman"/>
                <w:sz w:val="24"/>
                <w:szCs w:val="24"/>
              </w:rPr>
              <w:t xml:space="preserve">, повторить артикли и </w:t>
            </w:r>
            <w:proofErr w:type="spellStart"/>
            <w:r w:rsidR="004732F4">
              <w:rPr>
                <w:rFonts w:ascii="Times New Roman" w:hAnsi="Times New Roman"/>
                <w:sz w:val="24"/>
                <w:szCs w:val="24"/>
              </w:rPr>
              <w:t>местотимения</w:t>
            </w:r>
            <w:proofErr w:type="spellEnd"/>
            <w:r w:rsidR="004732F4" w:rsidRPr="004732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732F4">
              <w:rPr>
                <w:rFonts w:ascii="Times New Roman" w:hAnsi="Times New Roman"/>
                <w:sz w:val="24"/>
                <w:szCs w:val="24"/>
                <w:lang w:val="en-US"/>
              </w:rPr>
              <w:t>this</w:t>
            </w:r>
            <w:r w:rsidR="004732F4" w:rsidRPr="004732F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732F4">
              <w:rPr>
                <w:rFonts w:ascii="Times New Roman" w:hAnsi="Times New Roman"/>
                <w:sz w:val="24"/>
                <w:szCs w:val="24"/>
                <w:lang w:val="en-US"/>
              </w:rPr>
              <w:t>that</w:t>
            </w:r>
            <w:r w:rsidR="004732F4" w:rsidRPr="004732F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0394" w:rsidRPr="009E03FB" w:rsidRDefault="001B5FB0" w:rsidP="00350DB8">
            <w:pPr>
              <w:tabs>
                <w:tab w:val="left" w:pos="65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Высказывают пред</w:t>
            </w:r>
            <w:r w:rsidR="004732F4">
              <w:rPr>
                <w:rFonts w:ascii="Times New Roman" w:hAnsi="Times New Roman"/>
                <w:sz w:val="24"/>
                <w:szCs w:val="24"/>
              </w:rPr>
              <w:t>положения</w:t>
            </w:r>
          </w:p>
        </w:tc>
      </w:tr>
      <w:tr w:rsidR="00A20394" w:rsidRPr="00DF60B7" w:rsidTr="003300A1">
        <w:trPr>
          <w:trHeight w:val="1814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2F4" w:rsidRDefault="00A20394" w:rsidP="004732F4">
            <w:pPr>
              <w:pStyle w:val="a4"/>
              <w:tabs>
                <w:tab w:val="left" w:pos="440"/>
                <w:tab w:val="left" w:pos="6528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55B0C"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4732F4">
              <w:rPr>
                <w:rFonts w:ascii="Times New Roman" w:hAnsi="Times New Roman"/>
                <w:sz w:val="24"/>
                <w:szCs w:val="24"/>
              </w:rPr>
              <w:t>Реализация построенного проекта</w:t>
            </w:r>
          </w:p>
          <w:p w:rsidR="004732F4" w:rsidRPr="00E55B0C" w:rsidRDefault="004732F4" w:rsidP="004732F4">
            <w:pPr>
              <w:pStyle w:val="a4"/>
              <w:tabs>
                <w:tab w:val="left" w:pos="440"/>
                <w:tab w:val="left" w:pos="6528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сформировать умения решать задачи.</w:t>
            </w:r>
          </w:p>
          <w:p w:rsidR="00A20394" w:rsidRPr="00E55B0C" w:rsidRDefault="00A20394" w:rsidP="00350DB8">
            <w:pPr>
              <w:pStyle w:val="a4"/>
              <w:tabs>
                <w:tab w:val="left" w:pos="440"/>
                <w:tab w:val="left" w:pos="6528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394" w:rsidRDefault="00905277" w:rsidP="00905277">
            <w:pPr>
              <w:pStyle w:val="a4"/>
              <w:numPr>
                <w:ilvl w:val="0"/>
                <w:numId w:val="1"/>
              </w:numPr>
              <w:tabs>
                <w:tab w:val="left" w:pos="65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Новая тема.</w:t>
            </w:r>
          </w:p>
          <w:p w:rsidR="00905277" w:rsidRDefault="00905277" w:rsidP="00905277">
            <w:pPr>
              <w:tabs>
                <w:tab w:val="left" w:pos="65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Предлагаю посмотреть видео. Буква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Jj</w:t>
            </w:r>
            <w:proofErr w:type="spellEnd"/>
            <w:r w:rsidRPr="0090527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Работа с правилом в учебнике.</w:t>
            </w:r>
          </w:p>
          <w:p w:rsidR="00905277" w:rsidRDefault="00905277" w:rsidP="00905277">
            <w:pPr>
              <w:tabs>
                <w:tab w:val="left" w:pos="65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Согласная буква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Jj</w:t>
            </w:r>
            <w:proofErr w:type="spellEnd"/>
            <w:r w:rsidRPr="009052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обозначает звук </w:t>
            </w:r>
            <w:r w:rsidR="004D1787" w:rsidRPr="004D1787">
              <w:rPr>
                <w:rFonts w:ascii="Times New Roman" w:hAnsi="Times New Roman"/>
                <w:sz w:val="24"/>
                <w:szCs w:val="24"/>
              </w:rPr>
              <w:t>[</w:t>
            </w:r>
            <w:proofErr w:type="spellStart"/>
            <w:r w:rsidR="004D1787">
              <w:rPr>
                <w:rFonts w:ascii="Times New Roman" w:hAnsi="Times New Roman"/>
                <w:sz w:val="24"/>
                <w:szCs w:val="24"/>
              </w:rPr>
              <w:t>дж</w:t>
            </w:r>
            <w:proofErr w:type="spellEnd"/>
            <w:r w:rsidR="004D1787" w:rsidRPr="004D1787">
              <w:rPr>
                <w:rFonts w:ascii="Times New Roman" w:hAnsi="Times New Roman"/>
                <w:sz w:val="24"/>
                <w:szCs w:val="24"/>
              </w:rPr>
              <w:t>]</w:t>
            </w:r>
            <w:r w:rsidR="004D1787">
              <w:rPr>
                <w:rFonts w:ascii="Times New Roman" w:hAnsi="Times New Roman"/>
                <w:sz w:val="24"/>
                <w:szCs w:val="24"/>
              </w:rPr>
              <w:t xml:space="preserve">. Напишите букву до конца строки, при этом называя шепотом. </w:t>
            </w:r>
          </w:p>
          <w:p w:rsidR="004D1787" w:rsidRPr="004D1787" w:rsidRDefault="004D1787" w:rsidP="00905277">
            <w:pPr>
              <w:tabs>
                <w:tab w:val="left" w:pos="65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Попробуйте прочитать слова: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jet</w:t>
            </w:r>
            <w:r w:rsidRPr="004D178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jest</w:t>
            </w:r>
            <w:r w:rsidRPr="004D178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jog</w:t>
            </w:r>
            <w:r w:rsidRPr="004D178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jump</w:t>
            </w:r>
            <w:r w:rsidRPr="004D178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jug</w:t>
            </w:r>
            <w:r w:rsidRPr="004D178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jam</w:t>
            </w:r>
            <w:r w:rsidRPr="004D178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John</w:t>
            </w:r>
          </w:p>
          <w:p w:rsidR="004D1787" w:rsidRDefault="004D1787" w:rsidP="00905277">
            <w:pPr>
              <w:tabs>
                <w:tab w:val="left" w:pos="65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Jam</w:t>
            </w:r>
            <w:r w:rsidRPr="004D1787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варенье. Перед словом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jam</w:t>
            </w:r>
            <w:r w:rsidRPr="004D17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артикль не ставится.</w:t>
            </w:r>
          </w:p>
          <w:p w:rsidR="00DF60B7" w:rsidRPr="00DF60B7" w:rsidRDefault="00DF60B7" w:rsidP="00905277">
            <w:pPr>
              <w:tabs>
                <w:tab w:val="left" w:pos="65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 jug – </w:t>
            </w:r>
            <w:r>
              <w:rPr>
                <w:rFonts w:ascii="Times New Roman" w:hAnsi="Times New Roman"/>
                <w:sz w:val="24"/>
                <w:szCs w:val="24"/>
              </w:rPr>
              <w:t>кувшин</w:t>
            </w:r>
          </w:p>
          <w:p w:rsidR="00DF60B7" w:rsidRPr="00DF60B7" w:rsidRDefault="00DF60B7" w:rsidP="00905277">
            <w:pPr>
              <w:tabs>
                <w:tab w:val="left" w:pos="65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John -</w:t>
            </w:r>
            <w:r w:rsidRPr="00DF60B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Джон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394" w:rsidRPr="00DF60B7" w:rsidRDefault="00DF60B7" w:rsidP="00905277">
            <w:pPr>
              <w:tabs>
                <w:tab w:val="left" w:pos="65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Смотрят видео и записывают новые слова в тетрадь</w:t>
            </w:r>
          </w:p>
        </w:tc>
      </w:tr>
      <w:tr w:rsidR="00A20394" w:rsidRPr="00DF60B7" w:rsidTr="003300A1">
        <w:trPr>
          <w:trHeight w:val="529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0B7" w:rsidRPr="00DF60B7" w:rsidRDefault="00A20394" w:rsidP="00DF60B7">
            <w:pPr>
              <w:tabs>
                <w:tab w:val="left" w:pos="440"/>
                <w:tab w:val="left" w:pos="65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0B7">
              <w:rPr>
                <w:rFonts w:ascii="Times New Roman" w:hAnsi="Times New Roman"/>
                <w:sz w:val="24"/>
                <w:szCs w:val="24"/>
                <w:lang w:val="en-US"/>
              </w:rPr>
              <w:t>VII</w:t>
            </w:r>
            <w:r w:rsidRPr="00DF60B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DF60B7">
              <w:rPr>
                <w:rFonts w:ascii="Times New Roman" w:hAnsi="Times New Roman"/>
                <w:sz w:val="24"/>
                <w:szCs w:val="24"/>
              </w:rPr>
              <w:t>Первичное закрепление</w:t>
            </w:r>
          </w:p>
          <w:p w:rsidR="00A20394" w:rsidRPr="00E55B0C" w:rsidRDefault="00A20394" w:rsidP="00350DB8">
            <w:pPr>
              <w:pStyle w:val="a4"/>
              <w:tabs>
                <w:tab w:val="left" w:pos="440"/>
                <w:tab w:val="left" w:pos="6528"/>
              </w:tabs>
              <w:spacing w:after="0" w:line="240" w:lineRule="auto"/>
              <w:ind w:left="2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394" w:rsidRDefault="00DF60B7" w:rsidP="00DF60B7">
            <w:pPr>
              <w:pStyle w:val="a4"/>
              <w:numPr>
                <w:ilvl w:val="0"/>
                <w:numId w:val="2"/>
              </w:numPr>
              <w:tabs>
                <w:tab w:val="left" w:pos="65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Прочитайте словосочетания и переведите их на русский язык</w:t>
            </w:r>
          </w:p>
          <w:p w:rsidR="00DF60B7" w:rsidRDefault="00DF60B7" w:rsidP="00DF60B7">
            <w:pPr>
              <w:tabs>
                <w:tab w:val="left" w:pos="6528"/>
              </w:tabs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Jummy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jam, a big jug, happy John</w:t>
            </w:r>
          </w:p>
          <w:p w:rsidR="00DF60B7" w:rsidRPr="00DF60B7" w:rsidRDefault="00DF60B7" w:rsidP="00DF60B7">
            <w:pPr>
              <w:pStyle w:val="a4"/>
              <w:numPr>
                <w:ilvl w:val="0"/>
                <w:numId w:val="2"/>
              </w:numPr>
              <w:tabs>
                <w:tab w:val="left" w:pos="65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в группах. Скажите, что вы видите на рисунках. Правильно используйте артикли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a, the</w:t>
            </w:r>
          </w:p>
          <w:p w:rsidR="00DF60B7" w:rsidRPr="00DF60B7" w:rsidRDefault="00DF60B7" w:rsidP="00DF60B7">
            <w:pPr>
              <w:pStyle w:val="a4"/>
              <w:numPr>
                <w:ilvl w:val="0"/>
                <w:numId w:val="3"/>
              </w:numPr>
              <w:tabs>
                <w:tab w:val="left" w:pos="65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That is … jug. …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jug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is big.</w:t>
            </w:r>
          </w:p>
          <w:p w:rsidR="00DF60B7" w:rsidRDefault="00DF60B7" w:rsidP="00DF60B7">
            <w:pPr>
              <w:pStyle w:val="a4"/>
              <w:numPr>
                <w:ilvl w:val="0"/>
                <w:numId w:val="3"/>
              </w:numPr>
              <w:tabs>
                <w:tab w:val="left" w:pos="65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This is … jam. …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jam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is bad.</w:t>
            </w:r>
          </w:p>
          <w:p w:rsidR="00DF60B7" w:rsidRPr="00DF60B7" w:rsidRDefault="00DF60B7" w:rsidP="00DF60B7">
            <w:pPr>
              <w:pStyle w:val="a4"/>
              <w:numPr>
                <w:ilvl w:val="0"/>
                <w:numId w:val="3"/>
              </w:numPr>
              <w:tabs>
                <w:tab w:val="left" w:pos="65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This is … John. … John is sad.</w:t>
            </w:r>
          </w:p>
          <w:p w:rsidR="00DF60B7" w:rsidRPr="00DF60B7" w:rsidRDefault="00DF60B7" w:rsidP="00DF60B7">
            <w:pPr>
              <w:tabs>
                <w:tab w:val="left" w:pos="6528"/>
              </w:tabs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394" w:rsidRPr="00DF60B7" w:rsidRDefault="00DF60B7" w:rsidP="00350DB8">
            <w:pPr>
              <w:tabs>
                <w:tab w:val="left" w:pos="65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выполняют самостоятельно</w:t>
            </w:r>
          </w:p>
        </w:tc>
      </w:tr>
      <w:tr w:rsidR="00DF60B7" w:rsidRPr="00DF60B7" w:rsidTr="003300A1">
        <w:trPr>
          <w:trHeight w:val="529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0B7" w:rsidRDefault="00DF60B7" w:rsidP="00DF60B7">
            <w:pPr>
              <w:tabs>
                <w:tab w:val="left" w:pos="440"/>
                <w:tab w:val="left" w:pos="65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  <w:r w:rsidRPr="00DF60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 с самопроверкой</w:t>
            </w:r>
          </w:p>
          <w:p w:rsidR="00DF60B7" w:rsidRPr="00DF60B7" w:rsidRDefault="00DF60B7" w:rsidP="00DF60B7">
            <w:pPr>
              <w:tabs>
                <w:tab w:val="left" w:pos="440"/>
                <w:tab w:val="left" w:pos="65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Задача: самоорганизация своей деятельности через осмысления личности и деятельности партнера по совместной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9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0B7" w:rsidRPr="00DF60B7" w:rsidRDefault="00DF60B7" w:rsidP="00DF60B7">
            <w:pPr>
              <w:pStyle w:val="a4"/>
              <w:numPr>
                <w:ilvl w:val="0"/>
                <w:numId w:val="4"/>
              </w:numPr>
              <w:tabs>
                <w:tab w:val="left" w:pos="65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0B7">
              <w:rPr>
                <w:rFonts w:ascii="Times New Roman" w:hAnsi="Times New Roman"/>
                <w:sz w:val="24"/>
                <w:szCs w:val="24"/>
              </w:rPr>
              <w:lastRenderedPageBreak/>
              <w:t>Игра «Найди лишнее слово»</w:t>
            </w:r>
          </w:p>
          <w:p w:rsidR="00DF60B7" w:rsidRPr="00DF60B7" w:rsidRDefault="00DF60B7" w:rsidP="00DF60B7">
            <w:pPr>
              <w:tabs>
                <w:tab w:val="left" w:pos="65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Jet</w:t>
            </w:r>
            <w:r w:rsidRPr="00DF60B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get</w:t>
            </w:r>
            <w:r w:rsidRPr="00DF60B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pet</w:t>
            </w:r>
            <w:r w:rsidRPr="00DF60B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tap</w:t>
            </w:r>
          </w:p>
          <w:p w:rsidR="00DF60B7" w:rsidRDefault="00DF60B7" w:rsidP="00DF60B7">
            <w:pPr>
              <w:tabs>
                <w:tab w:val="left" w:pos="65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John, Sam, Jim, Jack</w:t>
            </w:r>
          </w:p>
          <w:p w:rsidR="00DF60B7" w:rsidRDefault="00DF60B7" w:rsidP="00DF60B7">
            <w:pPr>
              <w:tabs>
                <w:tab w:val="left" w:pos="65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Jug, jump, dog, jest</w:t>
            </w:r>
          </w:p>
          <w:p w:rsidR="00DF60B7" w:rsidRPr="00DF60B7" w:rsidRDefault="00DF60B7" w:rsidP="00DF60B7">
            <w:pPr>
              <w:pStyle w:val="a4"/>
              <w:numPr>
                <w:ilvl w:val="0"/>
                <w:numId w:val="4"/>
              </w:numPr>
              <w:tabs>
                <w:tab w:val="left" w:pos="65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/>
                <w:sz w:val="24"/>
                <w:szCs w:val="24"/>
              </w:rPr>
              <w:t>оставьте предложения по рисунку</w:t>
            </w:r>
          </w:p>
          <w:p w:rsidR="00DF60B7" w:rsidRPr="00DF60B7" w:rsidRDefault="00DF60B7" w:rsidP="00DF60B7">
            <w:pPr>
              <w:pStyle w:val="a4"/>
              <w:tabs>
                <w:tab w:val="left" w:pos="65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This is mum. That is dad. That is a dog.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0B7" w:rsidRPr="00DF60B7" w:rsidRDefault="00DF60B7" w:rsidP="00350DB8">
            <w:pPr>
              <w:tabs>
                <w:tab w:val="left" w:pos="65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составляют предложения</w:t>
            </w:r>
          </w:p>
        </w:tc>
      </w:tr>
      <w:tr w:rsidR="00DF60B7" w:rsidRPr="00DF60B7" w:rsidTr="003300A1">
        <w:trPr>
          <w:trHeight w:val="529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0B7" w:rsidRDefault="00DF60B7" w:rsidP="00DF60B7">
            <w:pPr>
              <w:tabs>
                <w:tab w:val="left" w:pos="440"/>
                <w:tab w:val="left" w:pos="65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IX</w:t>
            </w:r>
            <w:r w:rsidRPr="006B08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Рефлексия учебной деятельности</w:t>
            </w:r>
          </w:p>
          <w:p w:rsidR="00DF60B7" w:rsidRPr="00DF60B7" w:rsidRDefault="00DF60B7" w:rsidP="00DF60B7">
            <w:pPr>
              <w:tabs>
                <w:tab w:val="left" w:pos="440"/>
                <w:tab w:val="left" w:pos="65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Задача: развитие умения самооценки, уверенности в успешности своей работы</w:t>
            </w:r>
          </w:p>
        </w:tc>
        <w:tc>
          <w:tcPr>
            <w:tcW w:w="9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0B7" w:rsidRPr="00F6358C" w:rsidRDefault="00F6358C" w:rsidP="00F6358C">
            <w:pPr>
              <w:pStyle w:val="a4"/>
              <w:numPr>
                <w:ilvl w:val="0"/>
                <w:numId w:val="5"/>
              </w:numPr>
              <w:tabs>
                <w:tab w:val="left" w:pos="65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58C">
              <w:rPr>
                <w:rFonts w:ascii="Times New Roman" w:hAnsi="Times New Roman"/>
                <w:sz w:val="24"/>
                <w:szCs w:val="24"/>
              </w:rPr>
              <w:t>Какое открытие сделали на уроке?</w:t>
            </w:r>
          </w:p>
          <w:p w:rsidR="00F6358C" w:rsidRDefault="00F6358C" w:rsidP="00DF60B7">
            <w:pPr>
              <w:tabs>
                <w:tab w:val="left" w:pos="65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«Гора» </w:t>
            </w:r>
          </w:p>
          <w:p w:rsidR="00F6358C" w:rsidRPr="00F6358C" w:rsidRDefault="00F6358C" w:rsidP="00F6358C">
            <w:pPr>
              <w:pStyle w:val="a4"/>
              <w:numPr>
                <w:ilvl w:val="0"/>
                <w:numId w:val="5"/>
              </w:numPr>
              <w:tabs>
                <w:tab w:val="left" w:pos="65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Домашнее задание.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0B7" w:rsidRDefault="00F6358C" w:rsidP="00350DB8">
            <w:pPr>
              <w:tabs>
                <w:tab w:val="left" w:pos="65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Оценивают свою работу на уроке</w:t>
            </w:r>
          </w:p>
        </w:tc>
      </w:tr>
    </w:tbl>
    <w:p w:rsidR="00A20394" w:rsidRPr="00DF60B7" w:rsidRDefault="00A20394" w:rsidP="00952176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A20394" w:rsidRPr="00DF60B7" w:rsidSect="0095217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50572"/>
    <w:multiLevelType w:val="hybridMultilevel"/>
    <w:tmpl w:val="2C8A2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DD0503"/>
    <w:multiLevelType w:val="hybridMultilevel"/>
    <w:tmpl w:val="DA20A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7D3313"/>
    <w:multiLevelType w:val="hybridMultilevel"/>
    <w:tmpl w:val="6308BA68"/>
    <w:lvl w:ilvl="0" w:tplc="19481F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BA550B2"/>
    <w:multiLevelType w:val="hybridMultilevel"/>
    <w:tmpl w:val="8A569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BB16AC"/>
    <w:multiLevelType w:val="hybridMultilevel"/>
    <w:tmpl w:val="2D92C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52176"/>
    <w:rsid w:val="001B5FB0"/>
    <w:rsid w:val="00204352"/>
    <w:rsid w:val="002C7910"/>
    <w:rsid w:val="003300A1"/>
    <w:rsid w:val="004732F4"/>
    <w:rsid w:val="004D1787"/>
    <w:rsid w:val="006B0843"/>
    <w:rsid w:val="008724EB"/>
    <w:rsid w:val="00905277"/>
    <w:rsid w:val="00952176"/>
    <w:rsid w:val="009A7109"/>
    <w:rsid w:val="00A20394"/>
    <w:rsid w:val="00AE2E7C"/>
    <w:rsid w:val="00B146B7"/>
    <w:rsid w:val="00DF60B7"/>
    <w:rsid w:val="00E22EF5"/>
    <w:rsid w:val="00F635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4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21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A20394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2016-01-19T03:28:00Z</dcterms:created>
  <dcterms:modified xsi:type="dcterms:W3CDTF">2016-02-27T18:03:00Z</dcterms:modified>
</cp:coreProperties>
</file>