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BE" w:rsidRDefault="00C134BE" w:rsidP="00C134B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Бутурлинская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имени В. И. Казакова</w:t>
      </w:r>
    </w:p>
    <w:p w:rsidR="00C134BE" w:rsidRDefault="002D2617" w:rsidP="00C134B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6.45pt;margin-top:20.7pt;width:197.25pt;height:71.25pt;z-index:251659264" stroked="f">
            <v:textbox style="mso-next-textbox:#_x0000_s1026">
              <w:txbxContent>
                <w:p w:rsidR="0036193A" w:rsidRDefault="0036193A" w:rsidP="00C134B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Утверждаю</w:t>
                  </w:r>
                </w:p>
                <w:p w:rsidR="0036193A" w:rsidRDefault="0036193A" w:rsidP="00C134B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Директор школы </w:t>
                  </w:r>
                </w:p>
                <w:p w:rsidR="0036193A" w:rsidRDefault="0004163C" w:rsidP="00C134B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 № </w:t>
                  </w:r>
                  <w:r w:rsidR="002D2617">
                    <w:rPr>
                      <w:rFonts w:ascii="Times New Roman" w:hAnsi="Times New Roman"/>
                      <w:sz w:val="24"/>
                      <w:szCs w:val="24"/>
                    </w:rPr>
                    <w:t>330 от 31.08</w:t>
                  </w:r>
                  <w:r w:rsidR="0036193A" w:rsidRPr="0004163C">
                    <w:rPr>
                      <w:rFonts w:ascii="Times New Roman" w:hAnsi="Times New Roman"/>
                      <w:sz w:val="24"/>
                      <w:szCs w:val="24"/>
                    </w:rPr>
                    <w:t>.201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36193A" w:rsidRPr="0004163C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r w:rsidR="0036193A" w:rsidRPr="00AA5CAA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.                                                                                                                                                             </w:t>
                  </w:r>
                  <w:r w:rsidR="0036193A">
                    <w:rPr>
                      <w:rFonts w:ascii="Times New Roman" w:hAnsi="Times New Roman"/>
                      <w:sz w:val="24"/>
                      <w:szCs w:val="24"/>
                    </w:rPr>
                    <w:t>_________А.Н. Федоров</w:t>
                  </w:r>
                </w:p>
                <w:p w:rsidR="0036193A" w:rsidRDefault="0036193A" w:rsidP="00C134BE"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Приказ№272 от 02.09.2013</w:t>
                  </w:r>
                </w:p>
              </w:txbxContent>
            </v:textbox>
          </v:shape>
        </w:pict>
      </w:r>
    </w:p>
    <w:p w:rsidR="00C134BE" w:rsidRPr="00F872AE" w:rsidRDefault="00C134BE" w:rsidP="00C134B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Принято                                                                                                                                                                                                                      Педагогическим советом школы.                                                                                                                                                      Протокол</w:t>
      </w:r>
      <w:r w:rsidRPr="0004163C">
        <w:rPr>
          <w:rFonts w:ascii="Times New Roman" w:hAnsi="Times New Roman"/>
          <w:sz w:val="24"/>
          <w:szCs w:val="24"/>
        </w:rPr>
        <w:t xml:space="preserve">№ 1от </w:t>
      </w:r>
      <w:r w:rsidR="0004163C">
        <w:rPr>
          <w:rFonts w:ascii="Times New Roman" w:hAnsi="Times New Roman"/>
          <w:sz w:val="24"/>
          <w:szCs w:val="24"/>
        </w:rPr>
        <w:t>01.09</w:t>
      </w:r>
      <w:r w:rsidRPr="0004163C">
        <w:rPr>
          <w:rFonts w:ascii="Times New Roman" w:hAnsi="Times New Roman"/>
          <w:sz w:val="24"/>
          <w:szCs w:val="24"/>
        </w:rPr>
        <w:t>201</w:t>
      </w:r>
      <w:r w:rsidR="0004163C">
        <w:rPr>
          <w:rFonts w:ascii="Times New Roman" w:hAnsi="Times New Roman"/>
          <w:sz w:val="24"/>
          <w:szCs w:val="24"/>
        </w:rPr>
        <w:t>5</w:t>
      </w:r>
      <w:r w:rsidRPr="0004163C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                                                                     </w:t>
      </w:r>
    </w:p>
    <w:p w:rsidR="00C134BE" w:rsidRDefault="00C134BE" w:rsidP="00C134BE">
      <w:pPr>
        <w:shd w:val="clear" w:color="auto" w:fill="FFFFFF"/>
        <w:spacing w:after="0" w:line="240" w:lineRule="auto"/>
        <w:ind w:left="449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C134BE" w:rsidRDefault="00C134BE" w:rsidP="00C134BE">
      <w:pPr>
        <w:spacing w:after="0" w:line="240" w:lineRule="auto"/>
        <w:jc w:val="center"/>
        <w:rPr>
          <w:b/>
          <w:sz w:val="36"/>
          <w:szCs w:val="36"/>
        </w:rPr>
      </w:pPr>
    </w:p>
    <w:p w:rsidR="00C134BE" w:rsidRDefault="00C134BE" w:rsidP="00C134BE">
      <w:pPr>
        <w:spacing w:after="0" w:line="240" w:lineRule="auto"/>
        <w:jc w:val="center"/>
        <w:rPr>
          <w:b/>
          <w:sz w:val="36"/>
          <w:szCs w:val="36"/>
        </w:rPr>
      </w:pPr>
    </w:p>
    <w:p w:rsidR="00C134BE" w:rsidRDefault="00C134BE" w:rsidP="00C134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34BE" w:rsidRDefault="00C134BE" w:rsidP="00C134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34BE" w:rsidRDefault="00C134BE" w:rsidP="00C134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34BE" w:rsidRPr="00C134BE" w:rsidRDefault="00C134BE" w:rsidP="00C13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по литературному чтению</w:t>
      </w:r>
    </w:p>
    <w:p w:rsidR="00C134BE" w:rsidRPr="00C134BE" w:rsidRDefault="00AA5CAA" w:rsidP="00C13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134BE" w:rsidRPr="00C13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«Б» класса</w:t>
      </w:r>
    </w:p>
    <w:p w:rsidR="00C134BE" w:rsidRPr="00C134BE" w:rsidRDefault="00C134BE" w:rsidP="00C13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AA5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13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 201</w:t>
      </w:r>
      <w:r w:rsidR="00AA5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C13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C134BE" w:rsidRPr="00C134BE" w:rsidRDefault="00C134BE" w:rsidP="00C13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13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Составлена</w:t>
      </w:r>
      <w:proofErr w:type="gramEnd"/>
      <w:r w:rsidRPr="00C13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соответствии с программой: « Программа 1-4 классы по литературному чтению под редакцией </w:t>
      </w:r>
      <w:proofErr w:type="spellStart"/>
      <w:r w:rsidRPr="00C13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Л.А.Ефросининой</w:t>
      </w:r>
      <w:proofErr w:type="spellEnd"/>
      <w:r w:rsidRPr="00C13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Москва, Издательский центр </w:t>
      </w:r>
      <w:proofErr w:type="spellStart"/>
      <w:r w:rsidRPr="00C13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Вентана</w:t>
      </w:r>
      <w:proofErr w:type="spellEnd"/>
      <w:r w:rsidRPr="00C13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-Граф, 2012.»</w:t>
      </w:r>
    </w:p>
    <w:p w:rsidR="00C134BE" w:rsidRPr="00C134BE" w:rsidRDefault="00C134BE" w:rsidP="00C134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4BE" w:rsidRDefault="00C134BE" w:rsidP="00C134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34BE" w:rsidRDefault="00C134BE" w:rsidP="00C134BE">
      <w:pPr>
        <w:spacing w:after="0" w:line="240" w:lineRule="auto"/>
        <w:jc w:val="center"/>
        <w:rPr>
          <w:b/>
          <w:sz w:val="36"/>
          <w:szCs w:val="36"/>
        </w:rPr>
      </w:pPr>
    </w:p>
    <w:p w:rsidR="00C134BE" w:rsidRDefault="00C134BE" w:rsidP="00C134BE">
      <w:pPr>
        <w:spacing w:after="0" w:line="240" w:lineRule="auto"/>
        <w:jc w:val="center"/>
        <w:rPr>
          <w:b/>
          <w:sz w:val="36"/>
          <w:szCs w:val="36"/>
        </w:rPr>
      </w:pPr>
    </w:p>
    <w:p w:rsidR="00C134BE" w:rsidRDefault="00C134BE" w:rsidP="00C134BE">
      <w:pPr>
        <w:spacing w:after="0" w:line="240" w:lineRule="auto"/>
        <w:jc w:val="center"/>
        <w:rPr>
          <w:b/>
          <w:sz w:val="36"/>
          <w:szCs w:val="36"/>
        </w:rPr>
      </w:pPr>
    </w:p>
    <w:p w:rsidR="00C134BE" w:rsidRDefault="00C134BE" w:rsidP="00C134BE">
      <w:pPr>
        <w:spacing w:after="0" w:line="240" w:lineRule="auto"/>
        <w:jc w:val="center"/>
        <w:rPr>
          <w:b/>
          <w:sz w:val="36"/>
          <w:szCs w:val="36"/>
        </w:rPr>
      </w:pPr>
    </w:p>
    <w:p w:rsidR="00C134BE" w:rsidRDefault="00C134BE" w:rsidP="00C134BE">
      <w:pPr>
        <w:tabs>
          <w:tab w:val="left" w:pos="4820"/>
        </w:tabs>
        <w:spacing w:after="0" w:line="240" w:lineRule="auto"/>
        <w:ind w:left="4820" w:right="-1"/>
        <w:jc w:val="both"/>
        <w:rPr>
          <w:rFonts w:ascii="Times New Roman" w:hAnsi="Times New Roman"/>
          <w:sz w:val="28"/>
          <w:szCs w:val="28"/>
        </w:rPr>
      </w:pPr>
    </w:p>
    <w:p w:rsidR="00C134BE" w:rsidRDefault="00C134BE" w:rsidP="00C134BE">
      <w:pPr>
        <w:tabs>
          <w:tab w:val="left" w:pos="4820"/>
        </w:tabs>
        <w:spacing w:after="0" w:line="240" w:lineRule="auto"/>
        <w:ind w:left="4820" w:right="-1"/>
        <w:jc w:val="both"/>
        <w:rPr>
          <w:rFonts w:ascii="Times New Roman" w:hAnsi="Times New Roman"/>
          <w:sz w:val="28"/>
          <w:szCs w:val="28"/>
        </w:rPr>
      </w:pPr>
    </w:p>
    <w:p w:rsidR="00C134BE" w:rsidRDefault="00C134BE" w:rsidP="00C134BE">
      <w:pPr>
        <w:tabs>
          <w:tab w:val="left" w:pos="4820"/>
        </w:tabs>
        <w:spacing w:after="0" w:line="240" w:lineRule="auto"/>
        <w:ind w:left="4820" w:right="-1"/>
        <w:jc w:val="both"/>
        <w:rPr>
          <w:rFonts w:ascii="Times New Roman" w:hAnsi="Times New Roman"/>
          <w:sz w:val="28"/>
          <w:szCs w:val="28"/>
        </w:rPr>
      </w:pPr>
    </w:p>
    <w:p w:rsidR="00C134BE" w:rsidRDefault="00C134BE" w:rsidP="00C134BE">
      <w:pPr>
        <w:tabs>
          <w:tab w:val="left" w:pos="4820"/>
        </w:tabs>
        <w:spacing w:after="0" w:line="240" w:lineRule="auto"/>
        <w:ind w:left="482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Левшина А.А.</w:t>
      </w:r>
    </w:p>
    <w:p w:rsidR="00C134BE" w:rsidRDefault="00C134BE" w:rsidP="00C134BE">
      <w:pPr>
        <w:tabs>
          <w:tab w:val="left" w:pos="4820"/>
        </w:tabs>
        <w:spacing w:after="0" w:line="240" w:lineRule="auto"/>
        <w:ind w:left="482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квалификационная категория</w:t>
      </w:r>
    </w:p>
    <w:p w:rsidR="00C134BE" w:rsidRDefault="00AA5CAA" w:rsidP="00C134BE">
      <w:pPr>
        <w:tabs>
          <w:tab w:val="left" w:pos="4820"/>
        </w:tabs>
        <w:spacing w:after="0" w:line="240" w:lineRule="auto"/>
        <w:ind w:left="482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Стаж работы: 20</w:t>
      </w:r>
      <w:r w:rsidR="00C134BE">
        <w:rPr>
          <w:rFonts w:ascii="Times New Roman" w:hAnsi="Times New Roman"/>
          <w:sz w:val="28"/>
          <w:szCs w:val="28"/>
        </w:rPr>
        <w:t xml:space="preserve"> лет.   </w:t>
      </w:r>
    </w:p>
    <w:p w:rsidR="00C134BE" w:rsidRDefault="00C134BE" w:rsidP="00C134BE">
      <w:pPr>
        <w:tabs>
          <w:tab w:val="left" w:pos="4820"/>
        </w:tabs>
        <w:spacing w:after="0" w:line="240" w:lineRule="auto"/>
        <w:ind w:left="482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C134BE" w:rsidRDefault="00C134BE" w:rsidP="00C13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34BE" w:rsidRDefault="00C134BE" w:rsidP="00C13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34BE" w:rsidRDefault="00C134BE" w:rsidP="00C13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34BE" w:rsidRDefault="00C134BE" w:rsidP="00C13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34BE" w:rsidRDefault="00C134BE" w:rsidP="00C13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34BE" w:rsidRDefault="00C134BE" w:rsidP="00C13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34BE" w:rsidRDefault="00C134BE" w:rsidP="00C13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34BE" w:rsidRDefault="002D2617" w:rsidP="00C13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7" type="#_x0000_t202" style="position:absolute;left:0;text-align:left;margin-left:276.45pt;margin-top:5.35pt;width:205.3pt;height:1in;z-index:251660288" stroked="f">
            <v:textbox style="mso-next-textbox:#_x0000_s1027">
              <w:txbxContent>
                <w:p w:rsidR="0036193A" w:rsidRDefault="0036193A" w:rsidP="00C134B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СОГЛАСОВАНО</w:t>
                  </w:r>
                </w:p>
                <w:p w:rsidR="0036193A" w:rsidRDefault="0036193A" w:rsidP="00C134B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36193A" w:rsidRDefault="0036193A" w:rsidP="00C134BE"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        ___________/Козлова И.М</w:t>
                  </w:r>
                </w:p>
              </w:txbxContent>
            </v:textbox>
          </v:shape>
        </w:pict>
      </w:r>
    </w:p>
    <w:p w:rsidR="00C134BE" w:rsidRDefault="00C134BE" w:rsidP="00C134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                                                                                                                                                               Школьным методическим объединением</w:t>
      </w:r>
    </w:p>
    <w:p w:rsidR="00C134BE" w:rsidRDefault="00C134BE" w:rsidP="00C13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____________/</w:t>
      </w:r>
      <w:proofErr w:type="spellStart"/>
      <w:r w:rsidR="00C013FD">
        <w:rPr>
          <w:rFonts w:ascii="Times New Roman" w:hAnsi="Times New Roman"/>
          <w:sz w:val="24"/>
          <w:szCs w:val="24"/>
        </w:rPr>
        <w:t>Щепеткова</w:t>
      </w:r>
      <w:proofErr w:type="spellEnd"/>
      <w:r w:rsidR="00C013FD">
        <w:rPr>
          <w:rFonts w:ascii="Times New Roman" w:hAnsi="Times New Roman"/>
          <w:sz w:val="24"/>
          <w:szCs w:val="24"/>
        </w:rPr>
        <w:t xml:space="preserve"> О.А.</w:t>
      </w:r>
      <w:r>
        <w:rPr>
          <w:rFonts w:ascii="Times New Roman" w:hAnsi="Times New Roman"/>
          <w:sz w:val="24"/>
          <w:szCs w:val="24"/>
        </w:rPr>
        <w:t xml:space="preserve">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34BE" w:rsidRPr="00944E5B" w:rsidRDefault="00C134BE" w:rsidP="00C134BE">
      <w:pPr>
        <w:spacing w:after="0" w:line="240" w:lineRule="auto"/>
        <w:rPr>
          <w:rFonts w:ascii="Times New Roman" w:hAnsi="Times New Roman" w:cs="Times New Roman"/>
        </w:rPr>
      </w:pPr>
    </w:p>
    <w:p w:rsidR="00C134BE" w:rsidRDefault="00C134BE" w:rsidP="00EA5455">
      <w:pPr>
        <w:spacing w:after="0" w:line="240" w:lineRule="auto"/>
        <w:jc w:val="center"/>
        <w:rPr>
          <w:b/>
          <w:sz w:val="36"/>
          <w:szCs w:val="36"/>
        </w:rPr>
      </w:pPr>
    </w:p>
    <w:p w:rsidR="00EA5455" w:rsidRPr="005E0906" w:rsidRDefault="00EA5455" w:rsidP="00EA54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90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</w:p>
    <w:p w:rsidR="00EA5455" w:rsidRPr="00EA5455" w:rsidRDefault="00EA5455" w:rsidP="00EA54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hAnsi="Times New Roman" w:cs="Times New Roman"/>
          <w:sz w:val="28"/>
          <w:szCs w:val="28"/>
        </w:rPr>
        <w:t>Рабочая программа составлена на основе требований Федерального государственного образовательного стандарта начального общего образования (2009г.).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</w:t>
      </w:r>
      <w:r w:rsidRPr="00EA54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урока литературного чтения в начальных классах - помочь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бёнку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 читателем: подвести к осознанию богатого мира отечественной и зарубежной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тской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литературы как искусства художественного слова; обогатить читательский опыт.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курса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«Литературное чтение»: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полноценное восприятие учащимися литературного произведе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понимание текста и специфики его литературной формы;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учащихся понимать точку зрения писателя, формулировать и выра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жать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свою точку зрения (позицию читателя);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систематически отрабатывать умения читать вслух, молча, выразительно,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зоваться основными видами чтения (ознакомительным, изучающим, поисковым и смотровым);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включать учащихся в эмоционально-творческую деятельность в процессе чте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учить работать в парах и группах;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литературоведческие представления, необходимые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понимания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литературы как искусства слова;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расширять круг чтения учащихся, создавать «литературное пространство»,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ветствующее возрастным особенностям и уровню подготовки учащихся и обеспечивай условия для формирования универсальных учебных действий.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читателя предполагает формирование такой деятельности, когда 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бен </w:t>
      </w:r>
      <w:r w:rsidRPr="00EA5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воспринимать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(слушать и слышать художественное слово, читать вслух и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олча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изучать текст или только знакомиться с ним); </w:t>
      </w:r>
      <w:r w:rsidRPr="00EA5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понимать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читаемое не только на уровне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тов, но и смысла (иметь свои суждения, выражать эмоциональные отношения и т.д.); </w:t>
      </w:r>
      <w:proofErr w:type="gramStart"/>
      <w:r w:rsidRPr="00EA5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создавать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своём воображении прочитанное (представлять мысленно героев, событ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ия) и,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наконец, </w:t>
      </w:r>
      <w:r w:rsidRPr="00EA5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воспроизводить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текст, т.е. уметь рассказывать его в разных вариантах -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дробно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,  выборочно, сжато, творчески, с изменением ситуации.</w:t>
      </w:r>
      <w:proofErr w:type="gramEnd"/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Эти компоненты необходимы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осуществления правильной читательской деятельности.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Структура 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F79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образовательными линиями курса «Литературное чтение» являются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дующие</w:t>
      </w:r>
      <w:proofErr w:type="gramEnd"/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hAnsi="Times New Roman" w:cs="Times New Roman"/>
          <w:color w:val="000000"/>
          <w:sz w:val="28"/>
          <w:szCs w:val="28"/>
        </w:rPr>
        <w:t xml:space="preserve">1.  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полноценного восприятия литературного произведения, глубины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нимания учащимися текста и специфики его литературной формы. Выявление 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рения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писателя, формирование позиции читателя.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hAnsi="Times New Roman" w:cs="Times New Roman"/>
          <w:color w:val="000000"/>
          <w:sz w:val="28"/>
          <w:szCs w:val="28"/>
        </w:rPr>
        <w:t xml:space="preserve">2.  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работы над навыками чтения.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hAnsi="Times New Roman" w:cs="Times New Roman"/>
          <w:color w:val="000000"/>
          <w:sz w:val="28"/>
          <w:szCs w:val="28"/>
        </w:rPr>
        <w:t xml:space="preserve">3.  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учащихся в эмоционально-творческую деятельность в процессе чтен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hAnsi="Times New Roman" w:cs="Times New Roman"/>
          <w:color w:val="000000"/>
          <w:sz w:val="28"/>
          <w:szCs w:val="28"/>
        </w:rPr>
        <w:t xml:space="preserve">4.  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литературоведческих представлений, которые необходимы 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нику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своения литературы как искусства слова.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 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Расширение круга чтения учащихся, создание «литературного пространства»,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ветствующего возрастным особенностям и уровню подготовки учащихся.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Специфическими особенностями литературного чтения в начальной школе являют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следующие:</w:t>
      </w:r>
      <w:proofErr w:type="gramEnd"/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hAnsi="Times New Roman" w:cs="Times New Roman"/>
          <w:color w:val="000000"/>
          <w:sz w:val="28"/>
          <w:szCs w:val="28"/>
        </w:rPr>
        <w:t xml:space="preserve">1.  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Сочетание работы над собственно чтением, техническими навыками и читате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скими умениями.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hAnsi="Times New Roman" w:cs="Times New Roman"/>
          <w:color w:val="000000"/>
          <w:sz w:val="28"/>
          <w:szCs w:val="28"/>
        </w:rPr>
        <w:t xml:space="preserve">2.  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над текстом как </w:t>
      </w:r>
      <w:proofErr w:type="spellStart"/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речеведческой</w:t>
      </w:r>
      <w:proofErr w:type="spellEnd"/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единицей и над литературными произ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дениями как искусством слова с учётом их специфической структуры и жанровых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ностей.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hAnsi="Times New Roman" w:cs="Times New Roman"/>
          <w:color w:val="000000"/>
          <w:sz w:val="28"/>
          <w:szCs w:val="28"/>
        </w:rPr>
        <w:t xml:space="preserve">3.  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Одновременная работа над языком произведения и речью детей.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hAnsi="Times New Roman" w:cs="Times New Roman"/>
          <w:color w:val="000000"/>
          <w:sz w:val="28"/>
          <w:szCs w:val="28"/>
        </w:rPr>
        <w:t xml:space="preserve">4.  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Сочетание работы над художественным произведением и детской книгой как осо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бым объектом изучения.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hAnsi="Times New Roman" w:cs="Times New Roman"/>
          <w:color w:val="000000"/>
          <w:sz w:val="28"/>
          <w:szCs w:val="28"/>
        </w:rPr>
        <w:t xml:space="preserve">5.   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знаний о тексте как особой единице, различение художественного и научно-познавательного произведения.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hAnsi="Times New Roman" w:cs="Times New Roman"/>
          <w:color w:val="000000"/>
          <w:sz w:val="28"/>
          <w:szCs w:val="28"/>
        </w:rPr>
        <w:t xml:space="preserve">6.  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литературоведческих представлений, обеспечивающих полноцен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восприятие произведений, ориентировка в мире книг.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hAnsi="Times New Roman" w:cs="Times New Roman"/>
          <w:color w:val="000000"/>
          <w:sz w:val="28"/>
          <w:szCs w:val="28"/>
        </w:rPr>
        <w:t xml:space="preserve">7.  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литературных произведений в сочетании с творческой деятельностью учащихся, развитием их эмоциональной сферы, обогащением духовного мира ученика.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Читательское пространство формируется произведениями для изучения на уроке, для дополнительного чтения, для самостоятельного чтения по изучаемой теме или разделу. Во втором классе проводятся уроки слушания и обучения работе с книгой (учебной, художест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венной и справочной) в рамках каждого изучаемого раздела.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курс носит интегрированный характер, что обеспечивает синтез знаний, получ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при изучении других учебных предметов (изобразительного искусства, окружающего </w:t>
      </w:r>
      <w:r w:rsidRPr="00EA54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мира,</w:t>
      </w:r>
      <w:r w:rsidRPr="00EA5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русского языка, технологии, музыки), и позволяет реализовать их в интеллектуально--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EE146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ктической деятельности ученика: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</w:t>
      </w:r>
      <w:r w:rsidRPr="00EA5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 уроках русского языка: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и запись предложений и мини-текстов (рас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сказов, сказок) о героях литературных произведений;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</w:t>
      </w:r>
      <w:r w:rsidRPr="00EA5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 уроках изобразительного искусства: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иллюстрирование отдельных произве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дений, оформление творческих работ, участие в выставках рисунков по изученным про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изведениям;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 уроках музыки: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музыкальных отрывков по теме изученных произве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дений;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</w:t>
      </w:r>
      <w:r w:rsidRPr="00EA5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 уроках технологии: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книг-самоделок, ремонт книг, практическое знакомство с элементами книги, уроки коллективного творчества (аппликация, лепка по изу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ченным произведениям или разделам);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</w:t>
      </w:r>
      <w:r w:rsidRPr="00EA5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 уроках окружающего мира: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изучаемых предметов и явлений с позиций ученого и художника.</w:t>
      </w:r>
    </w:p>
    <w:p w:rsidR="00BE3D8E" w:rsidRPr="004A5664" w:rsidRDefault="00BE3D8E" w:rsidP="004A5664">
      <w:pPr>
        <w:spacing w:after="0" w:line="240" w:lineRule="auto"/>
        <w:ind w:left="48" w:firstLine="398"/>
        <w:jc w:val="both"/>
        <w:rPr>
          <w:rFonts w:ascii="Times New Roman" w:hAnsi="Times New Roman" w:cs="Times New Roman"/>
          <w:sz w:val="28"/>
          <w:szCs w:val="24"/>
        </w:rPr>
      </w:pPr>
      <w:r w:rsidRPr="004A5664">
        <w:rPr>
          <w:rFonts w:ascii="Times New Roman" w:hAnsi="Times New Roman" w:cs="Times New Roman"/>
          <w:spacing w:val="-3"/>
          <w:w w:val="105"/>
          <w:sz w:val="28"/>
          <w:szCs w:val="24"/>
        </w:rPr>
        <w:t>Характ</w:t>
      </w:r>
      <w:r w:rsidRPr="004A5664">
        <w:rPr>
          <w:rFonts w:ascii="Times New Roman" w:hAnsi="Times New Roman" w:cs="Times New Roman"/>
          <w:color w:val="000000"/>
          <w:spacing w:val="-3"/>
          <w:w w:val="105"/>
          <w:sz w:val="28"/>
          <w:szCs w:val="24"/>
        </w:rPr>
        <w:t>ерной чертой программы является «нерасчленен</w:t>
      </w:r>
      <w:r w:rsidRPr="004A5664">
        <w:rPr>
          <w:rFonts w:ascii="Times New Roman" w:hAnsi="Times New Roman" w:cs="Times New Roman"/>
          <w:color w:val="000000"/>
          <w:spacing w:val="-1"/>
          <w:w w:val="105"/>
          <w:sz w:val="28"/>
          <w:szCs w:val="24"/>
        </w:rPr>
        <w:t>ность» и «</w:t>
      </w:r>
      <w:proofErr w:type="spellStart"/>
      <w:r w:rsidRPr="004A5664">
        <w:rPr>
          <w:rFonts w:ascii="Times New Roman" w:hAnsi="Times New Roman" w:cs="Times New Roman"/>
          <w:color w:val="000000"/>
          <w:spacing w:val="-1"/>
          <w:w w:val="105"/>
          <w:sz w:val="28"/>
          <w:szCs w:val="24"/>
        </w:rPr>
        <w:t>переплетенность</w:t>
      </w:r>
      <w:proofErr w:type="spellEnd"/>
      <w:r w:rsidRPr="004A5664">
        <w:rPr>
          <w:rFonts w:ascii="Times New Roman" w:hAnsi="Times New Roman" w:cs="Times New Roman"/>
          <w:color w:val="000000"/>
          <w:spacing w:val="-1"/>
          <w:w w:val="105"/>
          <w:sz w:val="28"/>
          <w:szCs w:val="24"/>
        </w:rPr>
        <w:t xml:space="preserve">» чтения произведения и работа </w:t>
      </w:r>
      <w:r w:rsidRPr="004A5664">
        <w:rPr>
          <w:rFonts w:ascii="Times New Roman" w:hAnsi="Times New Roman" w:cs="Times New Roman"/>
          <w:color w:val="000000"/>
          <w:w w:val="105"/>
          <w:sz w:val="28"/>
          <w:szCs w:val="24"/>
        </w:rPr>
        <w:t xml:space="preserve">с книгой. При изучении произведений одного жанра или </w:t>
      </w:r>
      <w:r w:rsidRPr="004A5664">
        <w:rPr>
          <w:rFonts w:ascii="Times New Roman" w:hAnsi="Times New Roman" w:cs="Times New Roman"/>
          <w:color w:val="000000"/>
          <w:spacing w:val="-2"/>
          <w:w w:val="105"/>
          <w:sz w:val="28"/>
          <w:szCs w:val="24"/>
        </w:rPr>
        <w:t xml:space="preserve">темы постоянно идет обучение работе с </w:t>
      </w:r>
      <w:r w:rsidRPr="004A5664">
        <w:rPr>
          <w:rFonts w:ascii="Times New Roman" w:hAnsi="Times New Roman" w:cs="Times New Roman"/>
          <w:color w:val="000000"/>
          <w:spacing w:val="-2"/>
          <w:w w:val="105"/>
          <w:sz w:val="28"/>
          <w:szCs w:val="24"/>
        </w:rPr>
        <w:lastRenderedPageBreak/>
        <w:t>учебной, художест</w:t>
      </w:r>
      <w:r w:rsidRPr="004A5664">
        <w:rPr>
          <w:rFonts w:ascii="Times New Roman" w:hAnsi="Times New Roman" w:cs="Times New Roman"/>
          <w:color w:val="000000"/>
          <w:w w:val="105"/>
          <w:sz w:val="28"/>
          <w:szCs w:val="24"/>
        </w:rPr>
        <w:t xml:space="preserve">венной и справочной детской книгой, развивается интерн </w:t>
      </w:r>
      <w:r w:rsidRPr="004A5664">
        <w:rPr>
          <w:rFonts w:ascii="Times New Roman" w:hAnsi="Times New Roman" w:cs="Times New Roman"/>
          <w:color w:val="000000"/>
          <w:spacing w:val="-2"/>
          <w:w w:val="105"/>
          <w:sz w:val="28"/>
          <w:szCs w:val="24"/>
        </w:rPr>
        <w:t>к самостоятельному чтению и книге. В программе не выде</w:t>
      </w:r>
      <w:r w:rsidRPr="004A5664">
        <w:rPr>
          <w:rFonts w:ascii="Times New Roman" w:hAnsi="Times New Roman" w:cs="Times New Roman"/>
          <w:color w:val="000000"/>
          <w:w w:val="105"/>
          <w:sz w:val="28"/>
          <w:szCs w:val="24"/>
        </w:rPr>
        <w:t xml:space="preserve">ляются уроки обучения чтению и работе с книгой, а есть уроки литературного чтения, на которых решаются комплексно все задачи литературного образования младших </w:t>
      </w:r>
      <w:r w:rsidRPr="004A5664">
        <w:rPr>
          <w:rFonts w:ascii="Times New Roman" w:hAnsi="Times New Roman" w:cs="Times New Roman"/>
          <w:color w:val="000000"/>
          <w:spacing w:val="-4"/>
          <w:w w:val="105"/>
          <w:sz w:val="28"/>
          <w:szCs w:val="24"/>
        </w:rPr>
        <w:t>школьников.</w:t>
      </w:r>
    </w:p>
    <w:p w:rsidR="00BE3D8E" w:rsidRPr="004A5664" w:rsidRDefault="00BE3D8E" w:rsidP="004A5664">
      <w:pPr>
        <w:spacing w:after="0" w:line="240" w:lineRule="auto"/>
        <w:ind w:left="38" w:firstLine="403"/>
        <w:jc w:val="both"/>
        <w:rPr>
          <w:rFonts w:ascii="Times New Roman" w:hAnsi="Times New Roman" w:cs="Times New Roman"/>
          <w:sz w:val="28"/>
          <w:szCs w:val="24"/>
        </w:rPr>
      </w:pPr>
      <w:r w:rsidRPr="004A5664">
        <w:rPr>
          <w:rFonts w:ascii="Times New Roman" w:hAnsi="Times New Roman" w:cs="Times New Roman"/>
          <w:color w:val="000000"/>
          <w:spacing w:val="-2"/>
          <w:w w:val="105"/>
          <w:sz w:val="28"/>
          <w:szCs w:val="24"/>
        </w:rPr>
        <w:t>Программа и учебные материалы решают вопросы эмо</w:t>
      </w:r>
      <w:r w:rsidRPr="004A5664">
        <w:rPr>
          <w:rFonts w:ascii="Times New Roman" w:hAnsi="Times New Roman" w:cs="Times New Roman"/>
          <w:color w:val="000000"/>
          <w:w w:val="105"/>
          <w:sz w:val="28"/>
          <w:szCs w:val="24"/>
        </w:rPr>
        <w:t xml:space="preserve">ционального, творческого, литературного и читательского </w:t>
      </w:r>
      <w:r w:rsidRPr="004A5664">
        <w:rPr>
          <w:rFonts w:ascii="Times New Roman" w:hAnsi="Times New Roman" w:cs="Times New Roman"/>
          <w:color w:val="000000"/>
          <w:spacing w:val="-2"/>
          <w:w w:val="105"/>
          <w:sz w:val="28"/>
          <w:szCs w:val="24"/>
        </w:rPr>
        <w:t>развития ребенка, а также нравственно-этического воспита</w:t>
      </w:r>
      <w:r w:rsidRPr="004A5664">
        <w:rPr>
          <w:rFonts w:ascii="Times New Roman" w:hAnsi="Times New Roman" w:cs="Times New Roman"/>
          <w:color w:val="000000"/>
          <w:spacing w:val="-4"/>
          <w:w w:val="105"/>
          <w:sz w:val="28"/>
          <w:szCs w:val="24"/>
        </w:rPr>
        <w:t>ния, так как чтение для ребенка — и труд, и творчество, и новые открытия, и удовольствие, и самовоспитание.</w:t>
      </w:r>
    </w:p>
    <w:p w:rsidR="00BE3D8E" w:rsidRPr="004A5664" w:rsidRDefault="00BE3D8E" w:rsidP="004A5664">
      <w:pPr>
        <w:spacing w:after="0" w:line="240" w:lineRule="auto"/>
        <w:ind w:firstLine="96"/>
        <w:jc w:val="both"/>
        <w:rPr>
          <w:rFonts w:ascii="Times New Roman" w:hAnsi="Times New Roman" w:cs="Times New Roman"/>
          <w:sz w:val="28"/>
          <w:szCs w:val="24"/>
        </w:rPr>
      </w:pPr>
      <w:r w:rsidRPr="004A5664">
        <w:rPr>
          <w:rFonts w:ascii="Times New Roman" w:hAnsi="Times New Roman" w:cs="Times New Roman"/>
          <w:b/>
          <w:bCs/>
          <w:color w:val="000000"/>
          <w:spacing w:val="-1"/>
          <w:sz w:val="28"/>
          <w:szCs w:val="24"/>
        </w:rPr>
        <w:t xml:space="preserve">На начальном этапе </w:t>
      </w:r>
      <w:r w:rsidRPr="004A5664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(1-2 классы) используются </w:t>
      </w:r>
      <w:r w:rsidRPr="004A5664">
        <w:rPr>
          <w:rFonts w:ascii="Times New Roman" w:hAnsi="Times New Roman" w:cs="Times New Roman"/>
          <w:b/>
          <w:bCs/>
          <w:color w:val="000000"/>
          <w:spacing w:val="-1"/>
          <w:sz w:val="28"/>
          <w:szCs w:val="24"/>
        </w:rPr>
        <w:t>тематический</w:t>
      </w:r>
      <w:r w:rsidRPr="004A5664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и жанрово-тематический </w:t>
      </w:r>
      <w:r w:rsidRPr="004A5664">
        <w:rPr>
          <w:rFonts w:ascii="Times New Roman" w:hAnsi="Times New Roman" w:cs="Times New Roman"/>
          <w:color w:val="000000"/>
          <w:sz w:val="28"/>
          <w:szCs w:val="24"/>
        </w:rPr>
        <w:t xml:space="preserve">принципы с включением </w:t>
      </w:r>
      <w:r w:rsidRPr="004A5664">
        <w:rPr>
          <w:rFonts w:ascii="Times New Roman" w:hAnsi="Times New Roman" w:cs="Times New Roman"/>
          <w:color w:val="000000"/>
          <w:spacing w:val="-4"/>
          <w:w w:val="104"/>
          <w:sz w:val="28"/>
          <w:szCs w:val="24"/>
        </w:rPr>
        <w:t>некоторых представлений о читаемых произведениях (дет</w:t>
      </w:r>
      <w:r w:rsidRPr="004A5664">
        <w:rPr>
          <w:rFonts w:ascii="Times New Roman" w:hAnsi="Times New Roman" w:cs="Times New Roman"/>
          <w:color w:val="000000"/>
          <w:spacing w:val="-4"/>
          <w:w w:val="104"/>
          <w:sz w:val="28"/>
          <w:szCs w:val="24"/>
        </w:rPr>
        <w:softHyphen/>
        <w:t>ск</w:t>
      </w:r>
      <w:r w:rsidRPr="004A5664">
        <w:rPr>
          <w:rFonts w:ascii="Times New Roman" w:hAnsi="Times New Roman" w:cs="Times New Roman"/>
          <w:color w:val="000000"/>
          <w:spacing w:val="-3"/>
          <w:w w:val="104"/>
          <w:sz w:val="28"/>
          <w:szCs w:val="24"/>
        </w:rPr>
        <w:t xml:space="preserve">ом фольклоре, сказке, стихотворной и прозаической речи), </w:t>
      </w:r>
      <w:r w:rsidRPr="004A5664">
        <w:rPr>
          <w:rFonts w:ascii="Times New Roman" w:hAnsi="Times New Roman" w:cs="Times New Roman"/>
          <w:color w:val="000000"/>
          <w:spacing w:val="-9"/>
          <w:w w:val="104"/>
          <w:sz w:val="28"/>
          <w:szCs w:val="24"/>
        </w:rPr>
        <w:t>их авторах.</w:t>
      </w:r>
    </w:p>
    <w:p w:rsidR="00BE3D8E" w:rsidRPr="004A5664" w:rsidRDefault="00BE3D8E" w:rsidP="004A5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A5664">
        <w:rPr>
          <w:rFonts w:ascii="Times New Roman" w:hAnsi="Times New Roman" w:cs="Times New Roman"/>
          <w:bCs/>
          <w:color w:val="000000"/>
          <w:w w:val="104"/>
          <w:sz w:val="28"/>
          <w:szCs w:val="24"/>
        </w:rPr>
        <w:t xml:space="preserve"> И</w:t>
      </w:r>
      <w:r w:rsidRPr="004A5664">
        <w:rPr>
          <w:rFonts w:ascii="Times New Roman" w:hAnsi="Times New Roman" w:cs="Times New Roman"/>
          <w:color w:val="000000"/>
          <w:w w:val="105"/>
          <w:sz w:val="28"/>
          <w:szCs w:val="24"/>
        </w:rPr>
        <w:t xml:space="preserve">спользование </w:t>
      </w:r>
      <w:r w:rsidRPr="004A5664">
        <w:rPr>
          <w:rFonts w:ascii="Times New Roman" w:hAnsi="Times New Roman" w:cs="Times New Roman"/>
          <w:b/>
          <w:bCs/>
          <w:color w:val="000000"/>
          <w:w w:val="105"/>
          <w:sz w:val="28"/>
          <w:szCs w:val="24"/>
        </w:rPr>
        <w:t xml:space="preserve">жанрового </w:t>
      </w:r>
      <w:r w:rsidRPr="004A5664">
        <w:rPr>
          <w:rFonts w:ascii="Times New Roman" w:hAnsi="Times New Roman" w:cs="Times New Roman"/>
          <w:bCs/>
          <w:color w:val="000000"/>
          <w:w w:val="105"/>
          <w:sz w:val="28"/>
          <w:szCs w:val="24"/>
        </w:rPr>
        <w:t>и</w:t>
      </w:r>
      <w:r w:rsidRPr="004A5664">
        <w:rPr>
          <w:rFonts w:ascii="Times New Roman" w:hAnsi="Times New Roman" w:cs="Times New Roman"/>
          <w:b/>
          <w:bCs/>
          <w:color w:val="000000"/>
          <w:w w:val="105"/>
          <w:sz w:val="28"/>
          <w:szCs w:val="24"/>
        </w:rPr>
        <w:t xml:space="preserve"> авторского </w:t>
      </w:r>
      <w:r w:rsidRPr="004A5664">
        <w:rPr>
          <w:rFonts w:ascii="Times New Roman" w:hAnsi="Times New Roman" w:cs="Times New Roman"/>
          <w:color w:val="000000"/>
          <w:w w:val="105"/>
          <w:sz w:val="28"/>
          <w:szCs w:val="24"/>
        </w:rPr>
        <w:t xml:space="preserve">принципов </w:t>
      </w:r>
      <w:r w:rsidRPr="004A5664">
        <w:rPr>
          <w:rFonts w:ascii="Times New Roman" w:hAnsi="Times New Roman" w:cs="Times New Roman"/>
          <w:color w:val="000000"/>
          <w:spacing w:val="-4"/>
          <w:w w:val="105"/>
          <w:sz w:val="28"/>
          <w:szCs w:val="24"/>
        </w:rPr>
        <w:t>предполагает одновременное рассмотрение нескольких произве</w:t>
      </w:r>
      <w:r w:rsidRPr="004A5664">
        <w:rPr>
          <w:rFonts w:ascii="Times New Roman" w:hAnsi="Times New Roman" w:cs="Times New Roman"/>
          <w:color w:val="000000"/>
          <w:spacing w:val="-6"/>
          <w:w w:val="105"/>
          <w:sz w:val="28"/>
          <w:szCs w:val="24"/>
        </w:rPr>
        <w:t>дений одного и того же автора, пишущего в разных жанра</w:t>
      </w:r>
      <w:r w:rsidRPr="004A5664">
        <w:rPr>
          <w:rFonts w:ascii="Times New Roman" w:hAnsi="Times New Roman" w:cs="Times New Roman"/>
          <w:color w:val="000000"/>
          <w:spacing w:val="-1"/>
          <w:w w:val="105"/>
          <w:sz w:val="28"/>
          <w:szCs w:val="24"/>
        </w:rPr>
        <w:t>х. Например, творчество Л.Н. Толстого представлено худо</w:t>
      </w:r>
      <w:r w:rsidRPr="004A5664">
        <w:rPr>
          <w:rFonts w:ascii="Times New Roman" w:hAnsi="Times New Roman" w:cs="Times New Roman"/>
          <w:color w:val="000000"/>
          <w:spacing w:val="-6"/>
          <w:w w:val="105"/>
          <w:sz w:val="28"/>
          <w:szCs w:val="24"/>
        </w:rPr>
        <w:t>жественными сюжетными рассказами, описаниями природы,</w:t>
      </w:r>
      <w:r w:rsidRPr="004A5664">
        <w:rPr>
          <w:rFonts w:ascii="Times New Roman" w:hAnsi="Times New Roman" w:cs="Times New Roman"/>
          <w:color w:val="000000"/>
          <w:w w:val="105"/>
          <w:sz w:val="28"/>
          <w:szCs w:val="24"/>
        </w:rPr>
        <w:t xml:space="preserve"> рассказами о животных, а также сказками, былинами, </w:t>
      </w:r>
      <w:r w:rsidRPr="004A5664">
        <w:rPr>
          <w:rFonts w:ascii="Times New Roman" w:hAnsi="Times New Roman" w:cs="Times New Roman"/>
          <w:color w:val="000000"/>
          <w:spacing w:val="-4"/>
          <w:w w:val="105"/>
          <w:sz w:val="28"/>
          <w:szCs w:val="24"/>
        </w:rPr>
        <w:t>баснями, научно-познавательными произведениями</w:t>
      </w:r>
      <w:proofErr w:type="gramStart"/>
      <w:r w:rsidRPr="004A5664">
        <w:rPr>
          <w:rFonts w:ascii="Times New Roman" w:hAnsi="Times New Roman" w:cs="Times New Roman"/>
          <w:color w:val="000000"/>
          <w:spacing w:val="-4"/>
          <w:w w:val="105"/>
          <w:sz w:val="28"/>
          <w:szCs w:val="24"/>
        </w:rPr>
        <w:t>.</w:t>
      </w:r>
      <w:r w:rsidRPr="004A5664">
        <w:rPr>
          <w:rFonts w:ascii="Times New Roman" w:hAnsi="Times New Roman" w:cs="Times New Roman"/>
          <w:color w:val="000000"/>
          <w:spacing w:val="-3"/>
          <w:w w:val="105"/>
          <w:sz w:val="28"/>
          <w:szCs w:val="24"/>
        </w:rPr>
        <w:t xml:space="preserve">. </w:t>
      </w:r>
      <w:proofErr w:type="gramEnd"/>
      <w:r w:rsidRPr="004A5664">
        <w:rPr>
          <w:rFonts w:ascii="Times New Roman" w:hAnsi="Times New Roman" w:cs="Times New Roman"/>
          <w:color w:val="000000"/>
          <w:spacing w:val="-3"/>
          <w:w w:val="105"/>
          <w:sz w:val="28"/>
          <w:szCs w:val="24"/>
        </w:rPr>
        <w:t>Соблюдается хроноло</w:t>
      </w:r>
      <w:r w:rsidRPr="004A5664">
        <w:rPr>
          <w:rFonts w:ascii="Times New Roman" w:hAnsi="Times New Roman" w:cs="Times New Roman"/>
          <w:color w:val="000000"/>
          <w:spacing w:val="-5"/>
          <w:w w:val="105"/>
          <w:sz w:val="28"/>
          <w:szCs w:val="24"/>
        </w:rPr>
        <w:t>гическая последовательность предъявления произведе</w:t>
      </w:r>
      <w:r w:rsidRPr="004A5664">
        <w:rPr>
          <w:rFonts w:ascii="Times New Roman" w:hAnsi="Times New Roman" w:cs="Times New Roman"/>
          <w:color w:val="000000"/>
          <w:spacing w:val="-6"/>
          <w:w w:val="105"/>
          <w:sz w:val="28"/>
          <w:szCs w:val="24"/>
        </w:rPr>
        <w:t xml:space="preserve">ний одного автора. Произведения одного и того же жанра, но </w:t>
      </w:r>
      <w:r w:rsidRPr="004A5664">
        <w:rPr>
          <w:rFonts w:ascii="Times New Roman" w:hAnsi="Times New Roman" w:cs="Times New Roman"/>
          <w:color w:val="000000"/>
          <w:spacing w:val="-5"/>
          <w:w w:val="105"/>
          <w:sz w:val="28"/>
          <w:szCs w:val="24"/>
        </w:rPr>
        <w:t>разных авторов рассматриваются в сравнении.</w:t>
      </w:r>
    </w:p>
    <w:p w:rsidR="00BE3D8E" w:rsidRPr="004A5664" w:rsidRDefault="00BE3D8E" w:rsidP="004A5664">
      <w:pPr>
        <w:spacing w:after="0" w:line="240" w:lineRule="auto"/>
        <w:ind w:left="24" w:right="10" w:firstLine="230"/>
        <w:jc w:val="both"/>
        <w:rPr>
          <w:rFonts w:ascii="Times New Roman" w:hAnsi="Times New Roman" w:cs="Times New Roman"/>
          <w:sz w:val="28"/>
          <w:szCs w:val="24"/>
        </w:rPr>
      </w:pPr>
      <w:r w:rsidRPr="004A5664">
        <w:rPr>
          <w:rFonts w:ascii="Times New Roman" w:hAnsi="Times New Roman" w:cs="Times New Roman"/>
          <w:color w:val="000000"/>
          <w:spacing w:val="-4"/>
          <w:w w:val="105"/>
          <w:sz w:val="28"/>
          <w:szCs w:val="24"/>
        </w:rPr>
        <w:t xml:space="preserve">В программе осуществлен принцип </w:t>
      </w:r>
      <w:r w:rsidRPr="004A5664">
        <w:rPr>
          <w:rFonts w:ascii="Times New Roman" w:hAnsi="Times New Roman" w:cs="Times New Roman"/>
          <w:b/>
          <w:bCs/>
          <w:color w:val="000000"/>
          <w:spacing w:val="-4"/>
          <w:w w:val="105"/>
          <w:sz w:val="28"/>
          <w:szCs w:val="24"/>
        </w:rPr>
        <w:t>эмоционально-эстети</w:t>
      </w:r>
      <w:r w:rsidRPr="004A5664">
        <w:rPr>
          <w:rFonts w:ascii="Times New Roman" w:hAnsi="Times New Roman" w:cs="Times New Roman"/>
          <w:b/>
          <w:bCs/>
          <w:color w:val="000000"/>
          <w:spacing w:val="-2"/>
          <w:w w:val="105"/>
          <w:sz w:val="28"/>
          <w:szCs w:val="24"/>
        </w:rPr>
        <w:t xml:space="preserve">ческого восприятия </w:t>
      </w:r>
      <w:r w:rsidRPr="004A5664">
        <w:rPr>
          <w:rFonts w:ascii="Times New Roman" w:hAnsi="Times New Roman" w:cs="Times New Roman"/>
          <w:color w:val="000000"/>
          <w:spacing w:val="-2"/>
          <w:w w:val="105"/>
          <w:sz w:val="28"/>
          <w:szCs w:val="24"/>
        </w:rPr>
        <w:t xml:space="preserve">произведения. Он предполагает </w:t>
      </w:r>
      <w:r w:rsidRPr="004A5664">
        <w:rPr>
          <w:rFonts w:ascii="Times New Roman" w:hAnsi="Times New Roman" w:cs="Times New Roman"/>
          <w:color w:val="000000"/>
          <w:w w:val="105"/>
          <w:sz w:val="28"/>
          <w:szCs w:val="24"/>
        </w:rPr>
        <w:t xml:space="preserve">воздействие книги на эмоционально-чувственную сферу </w:t>
      </w:r>
      <w:r w:rsidRPr="004A5664">
        <w:rPr>
          <w:rFonts w:ascii="Times New Roman" w:hAnsi="Times New Roman" w:cs="Times New Roman"/>
          <w:color w:val="000000"/>
          <w:spacing w:val="-2"/>
          <w:w w:val="105"/>
          <w:sz w:val="28"/>
          <w:szCs w:val="24"/>
        </w:rPr>
        <w:t xml:space="preserve">начинающего читателя, развитие у него эмоциональной отзывчивости на литературное произведение, возникновение </w:t>
      </w:r>
      <w:r w:rsidRPr="004A5664">
        <w:rPr>
          <w:rFonts w:ascii="Times New Roman" w:hAnsi="Times New Roman" w:cs="Times New Roman"/>
          <w:color w:val="000000"/>
          <w:spacing w:val="-7"/>
          <w:w w:val="105"/>
          <w:sz w:val="28"/>
          <w:szCs w:val="24"/>
        </w:rPr>
        <w:t xml:space="preserve">переживаний, эмоций и чувств. </w:t>
      </w:r>
      <w:r w:rsidRPr="004A5664">
        <w:rPr>
          <w:rFonts w:ascii="Times New Roman" w:hAnsi="Times New Roman" w:cs="Times New Roman"/>
          <w:color w:val="000000"/>
          <w:w w:val="105"/>
          <w:sz w:val="28"/>
          <w:szCs w:val="24"/>
        </w:rPr>
        <w:t>Кроме указанных принципов, учтены и общепедагоги</w:t>
      </w:r>
      <w:r w:rsidRPr="004A5664">
        <w:rPr>
          <w:rFonts w:ascii="Times New Roman" w:hAnsi="Times New Roman" w:cs="Times New Roman"/>
          <w:color w:val="000000"/>
          <w:spacing w:val="-5"/>
          <w:w w:val="105"/>
          <w:sz w:val="28"/>
          <w:szCs w:val="24"/>
        </w:rPr>
        <w:t xml:space="preserve">ческие принципы построения процесса обучения: </w:t>
      </w:r>
      <w:r w:rsidRPr="004A5664">
        <w:rPr>
          <w:rFonts w:ascii="Times New Roman" w:hAnsi="Times New Roman" w:cs="Times New Roman"/>
          <w:b/>
          <w:bCs/>
          <w:color w:val="000000"/>
          <w:spacing w:val="-5"/>
          <w:w w:val="105"/>
          <w:sz w:val="28"/>
          <w:szCs w:val="24"/>
        </w:rPr>
        <w:t>системно</w:t>
      </w:r>
      <w:r w:rsidRPr="004A5664">
        <w:rPr>
          <w:rFonts w:ascii="Times New Roman" w:hAnsi="Times New Roman" w:cs="Times New Roman"/>
          <w:b/>
          <w:bCs/>
          <w:color w:val="000000"/>
          <w:spacing w:val="-5"/>
          <w:w w:val="105"/>
          <w:sz w:val="28"/>
          <w:szCs w:val="24"/>
        </w:rPr>
        <w:softHyphen/>
      </w:r>
      <w:r w:rsidRPr="004A5664">
        <w:rPr>
          <w:rFonts w:ascii="Times New Roman" w:hAnsi="Times New Roman" w:cs="Times New Roman"/>
          <w:b/>
          <w:bCs/>
          <w:color w:val="000000"/>
          <w:spacing w:val="-4"/>
          <w:sz w:val="28"/>
          <w:szCs w:val="24"/>
        </w:rPr>
        <w:t>сти, преемственности, перспективности и др.</w:t>
      </w:r>
      <w:r w:rsidRPr="004A5664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                    </w:t>
      </w:r>
    </w:p>
    <w:p w:rsidR="00BE3D8E" w:rsidRDefault="00BE3D8E" w:rsidP="004A5664">
      <w:pPr>
        <w:tabs>
          <w:tab w:val="left" w:pos="0"/>
        </w:tabs>
        <w:spacing w:after="0" w:line="283" w:lineRule="exact"/>
        <w:ind w:right="115"/>
        <w:rPr>
          <w:b/>
          <w:spacing w:val="-1"/>
          <w:w w:val="102"/>
          <w:sz w:val="24"/>
          <w:szCs w:val="24"/>
        </w:rPr>
      </w:pPr>
      <w:r>
        <w:rPr>
          <w:b/>
          <w:spacing w:val="-1"/>
          <w:w w:val="102"/>
          <w:sz w:val="24"/>
          <w:szCs w:val="24"/>
        </w:rPr>
        <w:t xml:space="preserve">                                                                                             </w:t>
      </w:r>
    </w:p>
    <w:p w:rsidR="00BE3D8E" w:rsidRDefault="00BE3D8E" w:rsidP="00BE3D8E">
      <w:pPr>
        <w:spacing w:line="281" w:lineRule="exact"/>
        <w:ind w:left="1620" w:right="12" w:hanging="600"/>
        <w:rPr>
          <w:sz w:val="24"/>
          <w:szCs w:val="24"/>
        </w:rPr>
      </w:pPr>
    </w:p>
    <w:p w:rsidR="00BE3D8E" w:rsidRDefault="00EA5455" w:rsidP="00EA54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030">
        <w:rPr>
          <w:rFonts w:ascii="Times New Roman" w:hAnsi="Times New Roman" w:cs="Times New Roman"/>
          <w:b/>
          <w:sz w:val="28"/>
          <w:szCs w:val="28"/>
        </w:rPr>
        <w:t>Место предмета в учебном плане.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906">
        <w:rPr>
          <w:rFonts w:ascii="Times New Roman" w:hAnsi="Times New Roman" w:cs="Times New Roman"/>
          <w:sz w:val="28"/>
          <w:szCs w:val="28"/>
        </w:rPr>
        <w:t xml:space="preserve">В </w:t>
      </w:r>
      <w:r w:rsidR="000C1262">
        <w:rPr>
          <w:rFonts w:ascii="Times New Roman" w:hAnsi="Times New Roman" w:cs="Times New Roman"/>
          <w:sz w:val="28"/>
          <w:szCs w:val="28"/>
        </w:rPr>
        <w:t>четвёртом</w:t>
      </w:r>
      <w:r w:rsidRPr="005E0906">
        <w:rPr>
          <w:rFonts w:ascii="Times New Roman" w:hAnsi="Times New Roman" w:cs="Times New Roman"/>
          <w:sz w:val="28"/>
          <w:szCs w:val="28"/>
        </w:rPr>
        <w:t xml:space="preserve"> классе, в соответствии с Образовательной программо</w:t>
      </w:r>
      <w:r>
        <w:rPr>
          <w:rFonts w:ascii="Times New Roman" w:hAnsi="Times New Roman" w:cs="Times New Roman"/>
          <w:sz w:val="28"/>
          <w:szCs w:val="28"/>
        </w:rPr>
        <w:t>й школы, на изучение предмета «Литературное чтение» отводится 136</w:t>
      </w:r>
      <w:r w:rsidRPr="005E0906">
        <w:rPr>
          <w:rFonts w:ascii="Times New Roman" w:hAnsi="Times New Roman" w:cs="Times New Roman"/>
          <w:sz w:val="28"/>
          <w:szCs w:val="28"/>
        </w:rPr>
        <w:t xml:space="preserve"> часов 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E0906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0906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6F7922">
        <w:rPr>
          <w:rFonts w:ascii="Times New Roman" w:hAnsi="Times New Roman" w:cs="Times New Roman"/>
          <w:sz w:val="28"/>
          <w:szCs w:val="28"/>
        </w:rPr>
        <w:t>).</w:t>
      </w:r>
    </w:p>
    <w:p w:rsidR="00EA5455" w:rsidRDefault="00EA5455" w:rsidP="00EA54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hAnsi="Times New Roman" w:cs="Times New Roman"/>
          <w:b/>
          <w:sz w:val="28"/>
          <w:szCs w:val="28"/>
        </w:rPr>
        <w:t>Ценностные ориентиры содержания.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5455">
        <w:rPr>
          <w:rFonts w:ascii="Times New Roman" w:hAnsi="Times New Roman" w:cs="Times New Roman"/>
          <w:sz w:val="28"/>
          <w:szCs w:val="28"/>
        </w:rPr>
        <w:t>Специфика литерат</w:t>
      </w:r>
      <w:r>
        <w:rPr>
          <w:rFonts w:ascii="Times New Roman" w:hAnsi="Times New Roman" w:cs="Times New Roman"/>
          <w:sz w:val="28"/>
          <w:szCs w:val="28"/>
        </w:rPr>
        <w:t xml:space="preserve">урного чтения заключается в том, что предметом изучения является художественная литература, которая благодаря своей нравственной сущности, оказывает огромное влияние на становление личности учащегося: духовно- нравственное развитие, формирование основ гражданской идентичности, понимание и усвоение моральных норм и нравственных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принятых в семье, в народе, в обществе (любви к семье, к своему народу, Родине, уважительное отношение к другой культуре и мнению и т.п.).</w:t>
      </w:r>
    </w:p>
    <w:p w:rsidR="00BE3D8E" w:rsidRDefault="00BE3D8E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3D8E" w:rsidRDefault="00BE3D8E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3D8E" w:rsidRDefault="00BE3D8E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3D8E" w:rsidRDefault="00BE3D8E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предмета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программа обеспечивает достижение необходимых личностных, </w:t>
      </w:r>
      <w:proofErr w:type="spellStart"/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предметных результатов освоения курса, заложенных в ФГОС НОО.</w:t>
      </w:r>
    </w:p>
    <w:p w:rsidR="000C1262" w:rsidRPr="00150FE7" w:rsidRDefault="00EA5455" w:rsidP="000C1262">
      <w:pPr>
        <w:pStyle w:val="a3"/>
        <w:shd w:val="clear" w:color="auto" w:fill="FFFFFF"/>
        <w:spacing w:before="0" w:beforeAutospacing="0" w:after="0" w:line="220" w:lineRule="atLeast"/>
        <w:jc w:val="both"/>
        <w:rPr>
          <w:color w:val="000000"/>
          <w:sz w:val="28"/>
          <w:szCs w:val="28"/>
        </w:rPr>
      </w:pPr>
      <w:r w:rsidRPr="00EA5455">
        <w:rPr>
          <w:b/>
          <w:bCs/>
          <w:i/>
          <w:iCs/>
          <w:color w:val="000000"/>
          <w:sz w:val="28"/>
          <w:szCs w:val="28"/>
        </w:rPr>
        <w:t>Личностные результаты освоения курса «Литературное чтение»</w:t>
      </w:r>
      <w:r w:rsidR="000C1262" w:rsidRPr="00150FE7">
        <w:rPr>
          <w:b/>
          <w:bCs/>
          <w:color w:val="000000"/>
          <w:sz w:val="28"/>
          <w:szCs w:val="28"/>
        </w:rPr>
        <w:t xml:space="preserve"> </w:t>
      </w:r>
    </w:p>
    <w:p w:rsidR="000C1262" w:rsidRPr="00150FE7" w:rsidRDefault="000C1262" w:rsidP="000C1262">
      <w:pPr>
        <w:pStyle w:val="a3"/>
        <w:shd w:val="clear" w:color="auto" w:fill="FFFFFF"/>
        <w:spacing w:before="0" w:beforeAutospacing="0" w:after="0" w:line="220" w:lineRule="atLeast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У выпускника будут сформированы:</w:t>
      </w:r>
    </w:p>
    <w:p w:rsidR="000C1262" w:rsidRPr="00150FE7" w:rsidRDefault="000C1262" w:rsidP="000C126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0C1262" w:rsidRPr="00150FE7" w:rsidRDefault="000C1262" w:rsidP="000C126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0C1262" w:rsidRPr="00150FE7" w:rsidRDefault="000C1262" w:rsidP="000C126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ориентация на понимание причин успеха в учебной деятельности;</w:t>
      </w:r>
    </w:p>
    <w:p w:rsidR="000C1262" w:rsidRPr="00150FE7" w:rsidRDefault="000C1262" w:rsidP="000C126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учебно-познавательный интерес к новому учебному материалу и способам решения новой частной задачи;</w:t>
      </w:r>
    </w:p>
    <w:p w:rsidR="000C1262" w:rsidRPr="00150FE7" w:rsidRDefault="000C1262" w:rsidP="000C126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способность к самооценке на основе критерия успешности учебной деятельности;</w:t>
      </w:r>
    </w:p>
    <w:p w:rsidR="000C1262" w:rsidRPr="00150FE7" w:rsidRDefault="000C1262" w:rsidP="000C126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0C1262" w:rsidRPr="00150FE7" w:rsidRDefault="000C1262" w:rsidP="000C126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ориентация в нравственном содержании и смысле поступков как собственных, так и окружающих людей;</w:t>
      </w:r>
    </w:p>
    <w:p w:rsidR="000C1262" w:rsidRPr="00150FE7" w:rsidRDefault="000C1262" w:rsidP="000C126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развитие этических чувств — стыда, вины, совести как регуляторов морального поведения;</w:t>
      </w:r>
    </w:p>
    <w:p w:rsidR="000C1262" w:rsidRPr="00150FE7" w:rsidRDefault="000C1262" w:rsidP="000C126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знание основных моральных норм и ориентация на их выполнение, дифференциация моральных и конвенциональных норм;</w:t>
      </w:r>
    </w:p>
    <w:p w:rsidR="000C1262" w:rsidRPr="00150FE7" w:rsidRDefault="000C1262" w:rsidP="000C126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установка на здоровый образ жизни;</w:t>
      </w:r>
    </w:p>
    <w:p w:rsidR="000C1262" w:rsidRPr="00150FE7" w:rsidRDefault="000C1262" w:rsidP="000C126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чувство прекрасного и эстетические чувства на основе знакомства с мировой и отечественной художественной культурой;</w:t>
      </w:r>
    </w:p>
    <w:p w:rsidR="000C1262" w:rsidRPr="00150FE7" w:rsidRDefault="000C1262" w:rsidP="000C126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proofErr w:type="spellStart"/>
      <w:r w:rsidRPr="00150FE7">
        <w:rPr>
          <w:color w:val="000000"/>
          <w:sz w:val="28"/>
          <w:szCs w:val="28"/>
        </w:rPr>
        <w:t>эмпатия</w:t>
      </w:r>
      <w:proofErr w:type="spellEnd"/>
      <w:r w:rsidRPr="00150FE7">
        <w:rPr>
          <w:color w:val="000000"/>
          <w:sz w:val="28"/>
          <w:szCs w:val="28"/>
        </w:rPr>
        <w:t xml:space="preserve"> как понимание чу</w:t>
      </w:r>
      <w:proofErr w:type="gramStart"/>
      <w:r w:rsidRPr="00150FE7">
        <w:rPr>
          <w:color w:val="000000"/>
          <w:sz w:val="28"/>
          <w:szCs w:val="28"/>
        </w:rPr>
        <w:t>вств др</w:t>
      </w:r>
      <w:proofErr w:type="gramEnd"/>
      <w:r w:rsidRPr="00150FE7">
        <w:rPr>
          <w:color w:val="000000"/>
          <w:sz w:val="28"/>
          <w:szCs w:val="28"/>
        </w:rPr>
        <w:t>угих людей и сопереживание им.</w:t>
      </w:r>
    </w:p>
    <w:p w:rsidR="000C1262" w:rsidRPr="00150FE7" w:rsidRDefault="000C1262" w:rsidP="000C1262">
      <w:pPr>
        <w:pStyle w:val="a3"/>
        <w:shd w:val="clear" w:color="auto" w:fill="FFFFFF"/>
        <w:spacing w:before="0" w:beforeAutospacing="0" w:after="0" w:line="220" w:lineRule="atLeast"/>
        <w:jc w:val="both"/>
        <w:rPr>
          <w:color w:val="000000"/>
          <w:sz w:val="28"/>
          <w:szCs w:val="28"/>
        </w:rPr>
      </w:pPr>
      <w:r w:rsidRPr="00150FE7">
        <w:rPr>
          <w:i/>
          <w:iCs/>
          <w:color w:val="000000"/>
          <w:sz w:val="28"/>
          <w:szCs w:val="28"/>
        </w:rPr>
        <w:t>Выпускник получит возможность для формирования:</w:t>
      </w:r>
    </w:p>
    <w:p w:rsidR="000C1262" w:rsidRPr="00150FE7" w:rsidRDefault="000C1262" w:rsidP="000C126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i/>
          <w:iCs/>
          <w:color w:val="000000"/>
          <w:sz w:val="28"/>
          <w:szCs w:val="28"/>
        </w:rPr>
        <w:t xml:space="preserve">внутренней позиции школьника на уровне положительного отношения к школе, понимания необходимости учения, выраженного в преобладании </w:t>
      </w:r>
      <w:proofErr w:type="spellStart"/>
      <w:r w:rsidRPr="00150FE7">
        <w:rPr>
          <w:i/>
          <w:iCs/>
          <w:color w:val="000000"/>
          <w:sz w:val="28"/>
          <w:szCs w:val="28"/>
        </w:rPr>
        <w:t>учебнопознавательных</w:t>
      </w:r>
      <w:proofErr w:type="spellEnd"/>
      <w:r w:rsidRPr="00150FE7">
        <w:rPr>
          <w:i/>
          <w:iCs/>
          <w:color w:val="000000"/>
          <w:sz w:val="28"/>
          <w:szCs w:val="28"/>
        </w:rPr>
        <w:t xml:space="preserve"> мотивов и предпочтении социального способа оценки знаний;</w:t>
      </w:r>
    </w:p>
    <w:p w:rsidR="000C1262" w:rsidRPr="00150FE7" w:rsidRDefault="000C1262" w:rsidP="000C126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i/>
          <w:iCs/>
          <w:color w:val="000000"/>
          <w:sz w:val="28"/>
          <w:szCs w:val="28"/>
        </w:rPr>
        <w:t xml:space="preserve">выраженной устойчивой </w:t>
      </w:r>
      <w:proofErr w:type="spellStart"/>
      <w:r w:rsidRPr="00150FE7">
        <w:rPr>
          <w:i/>
          <w:iCs/>
          <w:color w:val="000000"/>
          <w:sz w:val="28"/>
          <w:szCs w:val="28"/>
        </w:rPr>
        <w:t>учебнопознавательной</w:t>
      </w:r>
      <w:proofErr w:type="spellEnd"/>
      <w:r w:rsidRPr="00150FE7">
        <w:rPr>
          <w:i/>
          <w:iCs/>
          <w:color w:val="000000"/>
          <w:sz w:val="28"/>
          <w:szCs w:val="28"/>
        </w:rPr>
        <w:t xml:space="preserve"> мотивации учения;</w:t>
      </w:r>
    </w:p>
    <w:p w:rsidR="000C1262" w:rsidRPr="00150FE7" w:rsidRDefault="000C1262" w:rsidP="000C126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i/>
          <w:iCs/>
          <w:color w:val="000000"/>
          <w:sz w:val="28"/>
          <w:szCs w:val="28"/>
        </w:rPr>
        <w:t>устойчивого учебно-познавательного интереса к новым общим способам решения задач;</w:t>
      </w:r>
    </w:p>
    <w:p w:rsidR="000C1262" w:rsidRPr="00150FE7" w:rsidRDefault="000C1262" w:rsidP="000C126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i/>
          <w:iCs/>
          <w:color w:val="000000"/>
          <w:sz w:val="28"/>
          <w:szCs w:val="28"/>
        </w:rPr>
        <w:t>адекватного понимания причин успешности/</w:t>
      </w:r>
      <w:proofErr w:type="spellStart"/>
      <w:r w:rsidRPr="00150FE7">
        <w:rPr>
          <w:i/>
          <w:iCs/>
          <w:color w:val="000000"/>
          <w:sz w:val="28"/>
          <w:szCs w:val="28"/>
        </w:rPr>
        <w:t>неуспешности</w:t>
      </w:r>
      <w:proofErr w:type="spellEnd"/>
      <w:r w:rsidRPr="00150FE7">
        <w:rPr>
          <w:i/>
          <w:iCs/>
          <w:color w:val="000000"/>
          <w:sz w:val="28"/>
          <w:szCs w:val="28"/>
        </w:rPr>
        <w:t xml:space="preserve"> учебной деятельности;</w:t>
      </w:r>
    </w:p>
    <w:p w:rsidR="000C1262" w:rsidRPr="00150FE7" w:rsidRDefault="000C1262" w:rsidP="000C126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i/>
          <w:iCs/>
          <w:color w:val="000000"/>
          <w:sz w:val="28"/>
          <w:szCs w:val="28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0C1262" w:rsidRPr="00150FE7" w:rsidRDefault="000C1262" w:rsidP="000C126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i/>
          <w:iCs/>
          <w:color w:val="000000"/>
          <w:sz w:val="28"/>
          <w:szCs w:val="28"/>
        </w:rPr>
        <w:lastRenderedPageBreak/>
        <w:t>компетентности в реализации основ гражданской идентичности в поступках и деятельности;</w:t>
      </w:r>
    </w:p>
    <w:p w:rsidR="000C1262" w:rsidRPr="00150FE7" w:rsidRDefault="000C1262" w:rsidP="000C126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i/>
          <w:iCs/>
          <w:color w:val="000000"/>
          <w:sz w:val="28"/>
          <w:szCs w:val="28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0C1262" w:rsidRPr="00150FE7" w:rsidRDefault="000C1262" w:rsidP="000C126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i/>
          <w:iCs/>
          <w:color w:val="000000"/>
          <w:sz w:val="28"/>
          <w:szCs w:val="28"/>
        </w:rPr>
        <w:t>установки на здоровый образ жизни и реализации в реальном поведении и поступках;</w:t>
      </w:r>
    </w:p>
    <w:p w:rsidR="000C1262" w:rsidRPr="00150FE7" w:rsidRDefault="000C1262" w:rsidP="000C126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i/>
          <w:iCs/>
          <w:color w:val="000000"/>
          <w:sz w:val="28"/>
          <w:szCs w:val="28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0C1262" w:rsidRPr="00150FE7" w:rsidRDefault="000C1262" w:rsidP="000C126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proofErr w:type="spellStart"/>
      <w:r w:rsidRPr="00150FE7">
        <w:rPr>
          <w:i/>
          <w:iCs/>
          <w:color w:val="000000"/>
          <w:sz w:val="28"/>
          <w:szCs w:val="28"/>
        </w:rPr>
        <w:t>эмпатии</w:t>
      </w:r>
      <w:proofErr w:type="spellEnd"/>
      <w:r w:rsidRPr="00150FE7">
        <w:rPr>
          <w:i/>
          <w:iCs/>
          <w:color w:val="000000"/>
          <w:sz w:val="28"/>
          <w:szCs w:val="28"/>
        </w:rPr>
        <w:t xml:space="preserve"> как осознанного понимания чу</w:t>
      </w:r>
      <w:proofErr w:type="gramStart"/>
      <w:r w:rsidRPr="00150FE7">
        <w:rPr>
          <w:i/>
          <w:iCs/>
          <w:color w:val="000000"/>
          <w:sz w:val="28"/>
          <w:szCs w:val="28"/>
        </w:rPr>
        <w:t>вств др</w:t>
      </w:r>
      <w:proofErr w:type="gramEnd"/>
      <w:r w:rsidRPr="00150FE7">
        <w:rPr>
          <w:i/>
          <w:iCs/>
          <w:color w:val="000000"/>
          <w:sz w:val="28"/>
          <w:szCs w:val="28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A5664" w:rsidRPr="0044544F" w:rsidRDefault="004A5664" w:rsidP="004A5664">
      <w:pPr>
        <w:spacing w:after="0"/>
        <w:ind w:left="426" w:right="-6" w:firstLine="283"/>
        <w:jc w:val="both"/>
        <w:rPr>
          <w:sz w:val="24"/>
          <w:szCs w:val="24"/>
        </w:rPr>
      </w:pPr>
    </w:p>
    <w:p w:rsidR="004A5664" w:rsidRDefault="004A5664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A5664" w:rsidRPr="00EA5455" w:rsidRDefault="004A5664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A54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Метапредметные результаты освоения курса «Литературное чтение»</w:t>
      </w:r>
    </w:p>
    <w:p w:rsidR="000C1262" w:rsidRDefault="004A5664" w:rsidP="000C1262">
      <w:pPr>
        <w:pStyle w:val="a3"/>
        <w:shd w:val="clear" w:color="auto" w:fill="FFFFFF"/>
        <w:spacing w:before="0" w:beforeAutospacing="0" w:after="0" w:line="220" w:lineRule="atLeast"/>
        <w:jc w:val="both"/>
        <w:rPr>
          <w:b/>
          <w:bCs/>
          <w:color w:val="000000"/>
          <w:sz w:val="28"/>
          <w:szCs w:val="28"/>
        </w:rPr>
      </w:pPr>
      <w:r w:rsidRPr="004A5664">
        <w:rPr>
          <w:b/>
          <w:sz w:val="28"/>
          <w:szCs w:val="28"/>
        </w:rPr>
        <w:t xml:space="preserve">     Регулятивные УУД</w:t>
      </w:r>
      <w:r w:rsidR="000C1262" w:rsidRPr="00150FE7">
        <w:rPr>
          <w:b/>
          <w:bCs/>
          <w:color w:val="000000"/>
          <w:sz w:val="28"/>
          <w:szCs w:val="28"/>
        </w:rPr>
        <w:t xml:space="preserve"> </w:t>
      </w:r>
    </w:p>
    <w:p w:rsidR="000C1262" w:rsidRPr="00150FE7" w:rsidRDefault="000C1262" w:rsidP="000C1262">
      <w:pPr>
        <w:pStyle w:val="a3"/>
        <w:shd w:val="clear" w:color="auto" w:fill="FFFFFF"/>
        <w:spacing w:before="0" w:beforeAutospacing="0" w:after="0" w:line="220" w:lineRule="atLeast"/>
        <w:jc w:val="both"/>
        <w:rPr>
          <w:color w:val="000000"/>
          <w:sz w:val="28"/>
          <w:szCs w:val="28"/>
        </w:rPr>
      </w:pPr>
      <w:r w:rsidRPr="00150FE7">
        <w:rPr>
          <w:b/>
          <w:bCs/>
          <w:color w:val="000000"/>
          <w:sz w:val="28"/>
          <w:szCs w:val="28"/>
        </w:rPr>
        <w:t>Выпускник научится:</w:t>
      </w:r>
    </w:p>
    <w:p w:rsidR="000C1262" w:rsidRPr="00150FE7" w:rsidRDefault="000C1262" w:rsidP="000C126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принимать и сохранять учебную задачу;</w:t>
      </w:r>
    </w:p>
    <w:p w:rsidR="000C1262" w:rsidRPr="00150FE7" w:rsidRDefault="000C1262" w:rsidP="000C126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учитывать выделенные учителем ориентиры действия в новом учебном материале в сотрудничестве с учителем;</w:t>
      </w:r>
    </w:p>
    <w:p w:rsidR="000C1262" w:rsidRPr="00150FE7" w:rsidRDefault="000C1262" w:rsidP="000C126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планировать своё действие в соответствии с поставленной задачей и условиями ее реализации, в том числе во внутреннем плане;</w:t>
      </w:r>
    </w:p>
    <w:p w:rsidR="000C1262" w:rsidRPr="00150FE7" w:rsidRDefault="000C1262" w:rsidP="000C126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учитывать правило в планировании и контроле способа решения;</w:t>
      </w:r>
    </w:p>
    <w:p w:rsidR="000C1262" w:rsidRPr="00150FE7" w:rsidRDefault="000C1262" w:rsidP="000C126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осуществлять итоговый и пошаговый контроль по результату;</w:t>
      </w:r>
    </w:p>
    <w:p w:rsidR="000C1262" w:rsidRPr="00150FE7" w:rsidRDefault="000C1262" w:rsidP="000C126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адекватно воспринимать оценку учителя;</w:t>
      </w:r>
    </w:p>
    <w:p w:rsidR="000C1262" w:rsidRPr="00150FE7" w:rsidRDefault="000C1262" w:rsidP="000C126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различать способ и результат действия;</w:t>
      </w:r>
    </w:p>
    <w:p w:rsidR="000C1262" w:rsidRPr="00150FE7" w:rsidRDefault="000C1262" w:rsidP="000C126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оценивать правильность выполнения действия на уровне адекватной ретроспективной оценки;</w:t>
      </w:r>
    </w:p>
    <w:p w:rsidR="000C1262" w:rsidRPr="00150FE7" w:rsidRDefault="000C1262" w:rsidP="000C126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вносить необходимые коррективы в действие после его завершения на основе его оценки и учёта характера сделанных ошибок;</w:t>
      </w:r>
    </w:p>
    <w:p w:rsidR="000C1262" w:rsidRPr="00150FE7" w:rsidRDefault="000C1262" w:rsidP="000C126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выполнять учебные действия в материализованной, громко-речевой и умственной форме.</w:t>
      </w:r>
    </w:p>
    <w:p w:rsidR="000C1262" w:rsidRPr="00150FE7" w:rsidRDefault="000C1262" w:rsidP="000C1262">
      <w:pPr>
        <w:pStyle w:val="a3"/>
        <w:shd w:val="clear" w:color="auto" w:fill="FFFFFF"/>
        <w:spacing w:before="0" w:beforeAutospacing="0" w:after="0" w:line="220" w:lineRule="atLeast"/>
        <w:jc w:val="both"/>
        <w:rPr>
          <w:color w:val="000000"/>
          <w:sz w:val="28"/>
          <w:szCs w:val="28"/>
        </w:rPr>
      </w:pPr>
      <w:r w:rsidRPr="00150FE7"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0C1262" w:rsidRPr="00150FE7" w:rsidRDefault="000C1262" w:rsidP="000C1262">
      <w:pPr>
        <w:pStyle w:val="a3"/>
        <w:numPr>
          <w:ilvl w:val="2"/>
          <w:numId w:val="16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i/>
          <w:iCs/>
          <w:color w:val="000000"/>
          <w:sz w:val="28"/>
          <w:szCs w:val="28"/>
        </w:rPr>
        <w:t>в сотрудничестве с учителем ставить новые учебные задачи;</w:t>
      </w:r>
    </w:p>
    <w:p w:rsidR="000C1262" w:rsidRPr="00150FE7" w:rsidRDefault="000C1262" w:rsidP="000C1262">
      <w:pPr>
        <w:pStyle w:val="a3"/>
        <w:numPr>
          <w:ilvl w:val="2"/>
          <w:numId w:val="16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i/>
          <w:iCs/>
          <w:color w:val="000000"/>
          <w:sz w:val="28"/>
          <w:szCs w:val="28"/>
        </w:rPr>
        <w:t xml:space="preserve">преобразовывать практическую задачу </w:t>
      </w:r>
      <w:proofErr w:type="gramStart"/>
      <w:r w:rsidRPr="00150FE7">
        <w:rPr>
          <w:i/>
          <w:iCs/>
          <w:color w:val="000000"/>
          <w:sz w:val="28"/>
          <w:szCs w:val="28"/>
        </w:rPr>
        <w:t>в</w:t>
      </w:r>
      <w:proofErr w:type="gramEnd"/>
      <w:r w:rsidRPr="00150FE7">
        <w:rPr>
          <w:i/>
          <w:iCs/>
          <w:color w:val="000000"/>
          <w:sz w:val="28"/>
          <w:szCs w:val="28"/>
        </w:rPr>
        <w:t xml:space="preserve"> познавательную;</w:t>
      </w:r>
    </w:p>
    <w:p w:rsidR="000C1262" w:rsidRPr="00150FE7" w:rsidRDefault="000C1262" w:rsidP="000C1262">
      <w:pPr>
        <w:pStyle w:val="a3"/>
        <w:numPr>
          <w:ilvl w:val="2"/>
          <w:numId w:val="16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i/>
          <w:iCs/>
          <w:color w:val="000000"/>
          <w:sz w:val="28"/>
          <w:szCs w:val="28"/>
        </w:rPr>
        <w:t>проявлять познавательную инициативу в учебном сотрудничестве;</w:t>
      </w:r>
    </w:p>
    <w:p w:rsidR="000C1262" w:rsidRPr="00150FE7" w:rsidRDefault="000C1262" w:rsidP="000C1262">
      <w:pPr>
        <w:pStyle w:val="a3"/>
        <w:numPr>
          <w:ilvl w:val="2"/>
          <w:numId w:val="16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i/>
          <w:iCs/>
          <w:color w:val="000000"/>
          <w:sz w:val="28"/>
          <w:szCs w:val="28"/>
        </w:rPr>
        <w:t>самостоятельно учитывать выделенные учителем ориентиры действия в новом учебном материале;</w:t>
      </w:r>
    </w:p>
    <w:p w:rsidR="000C1262" w:rsidRPr="00150FE7" w:rsidRDefault="000C1262" w:rsidP="000C1262">
      <w:pPr>
        <w:pStyle w:val="a3"/>
        <w:numPr>
          <w:ilvl w:val="2"/>
          <w:numId w:val="16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i/>
          <w:iCs/>
          <w:color w:val="000000"/>
          <w:sz w:val="28"/>
          <w:szCs w:val="28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0C1262" w:rsidRPr="00150FE7" w:rsidRDefault="000C1262" w:rsidP="000C1262">
      <w:pPr>
        <w:pStyle w:val="a3"/>
        <w:numPr>
          <w:ilvl w:val="2"/>
          <w:numId w:val="16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i/>
          <w:iCs/>
          <w:color w:val="000000"/>
          <w:sz w:val="28"/>
          <w:szCs w:val="28"/>
        </w:rPr>
        <w:lastRenderedPageBreak/>
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</w:r>
    </w:p>
    <w:p w:rsidR="004A5664" w:rsidRPr="004A5664" w:rsidRDefault="004A5664" w:rsidP="004A56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664" w:rsidRPr="004A5664" w:rsidRDefault="004A5664" w:rsidP="004A5664">
      <w:pPr>
        <w:spacing w:after="0" w:line="240" w:lineRule="auto"/>
        <w:ind w:left="-108" w:right="-1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262" w:rsidRDefault="004A5664" w:rsidP="000C1262">
      <w:pPr>
        <w:pStyle w:val="a3"/>
        <w:shd w:val="clear" w:color="auto" w:fill="FFFFFF"/>
        <w:spacing w:before="0" w:beforeAutospacing="0" w:after="0" w:line="220" w:lineRule="atLeast"/>
        <w:jc w:val="both"/>
        <w:rPr>
          <w:b/>
          <w:bCs/>
          <w:color w:val="000000"/>
          <w:sz w:val="28"/>
          <w:szCs w:val="28"/>
        </w:rPr>
      </w:pPr>
      <w:r w:rsidRPr="004A5664">
        <w:rPr>
          <w:b/>
          <w:sz w:val="28"/>
          <w:szCs w:val="28"/>
        </w:rPr>
        <w:t xml:space="preserve">    Познавательные УУД</w:t>
      </w:r>
      <w:r w:rsidR="000C1262" w:rsidRPr="00150FE7">
        <w:rPr>
          <w:b/>
          <w:bCs/>
          <w:color w:val="000000"/>
          <w:sz w:val="28"/>
          <w:szCs w:val="28"/>
        </w:rPr>
        <w:t xml:space="preserve"> </w:t>
      </w:r>
    </w:p>
    <w:p w:rsidR="000C1262" w:rsidRPr="00150FE7" w:rsidRDefault="000C1262" w:rsidP="000C1262">
      <w:pPr>
        <w:pStyle w:val="a3"/>
        <w:shd w:val="clear" w:color="auto" w:fill="FFFFFF"/>
        <w:spacing w:before="0" w:beforeAutospacing="0" w:after="0" w:line="220" w:lineRule="atLeast"/>
        <w:jc w:val="both"/>
        <w:rPr>
          <w:color w:val="000000"/>
          <w:sz w:val="28"/>
          <w:szCs w:val="28"/>
        </w:rPr>
      </w:pPr>
      <w:r w:rsidRPr="00150FE7">
        <w:rPr>
          <w:b/>
          <w:bCs/>
          <w:color w:val="000000"/>
          <w:sz w:val="28"/>
          <w:szCs w:val="28"/>
        </w:rPr>
        <w:t>Выпускник научится:</w:t>
      </w:r>
    </w:p>
    <w:p w:rsidR="000C1262" w:rsidRPr="00150FE7" w:rsidRDefault="000C1262" w:rsidP="000C1262">
      <w:pPr>
        <w:pStyle w:val="a3"/>
        <w:numPr>
          <w:ilvl w:val="2"/>
          <w:numId w:val="17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C1262" w:rsidRPr="00150FE7" w:rsidRDefault="000C1262" w:rsidP="000C1262">
      <w:pPr>
        <w:pStyle w:val="a3"/>
        <w:numPr>
          <w:ilvl w:val="2"/>
          <w:numId w:val="17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строить речевое высказывание в устной и письменной форме;</w:t>
      </w:r>
    </w:p>
    <w:p w:rsidR="000C1262" w:rsidRPr="00150FE7" w:rsidRDefault="000C1262" w:rsidP="000C1262">
      <w:pPr>
        <w:pStyle w:val="a3"/>
        <w:numPr>
          <w:ilvl w:val="2"/>
          <w:numId w:val="17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основам смыслового чтения художественных и познавательных текстов, выделять существенную информацию из текстов разных видов;</w:t>
      </w:r>
    </w:p>
    <w:p w:rsidR="000C1262" w:rsidRPr="00150FE7" w:rsidRDefault="000C1262" w:rsidP="000C1262">
      <w:pPr>
        <w:pStyle w:val="a3"/>
        <w:numPr>
          <w:ilvl w:val="2"/>
          <w:numId w:val="17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:rsidR="000C1262" w:rsidRPr="00150FE7" w:rsidRDefault="000C1262" w:rsidP="000C1262">
      <w:pPr>
        <w:pStyle w:val="a3"/>
        <w:numPr>
          <w:ilvl w:val="2"/>
          <w:numId w:val="17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осуществлять синтез как составление целого из частей;</w:t>
      </w:r>
    </w:p>
    <w:p w:rsidR="000C1262" w:rsidRPr="00150FE7" w:rsidRDefault="000C1262" w:rsidP="000C1262">
      <w:pPr>
        <w:pStyle w:val="a3"/>
        <w:numPr>
          <w:ilvl w:val="2"/>
          <w:numId w:val="17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 xml:space="preserve">проводить сравнение, </w:t>
      </w:r>
      <w:proofErr w:type="spellStart"/>
      <w:r w:rsidRPr="00150FE7">
        <w:rPr>
          <w:color w:val="000000"/>
          <w:sz w:val="28"/>
          <w:szCs w:val="28"/>
        </w:rPr>
        <w:t>сериацию</w:t>
      </w:r>
      <w:proofErr w:type="spellEnd"/>
      <w:r w:rsidRPr="00150FE7">
        <w:rPr>
          <w:color w:val="000000"/>
          <w:sz w:val="28"/>
          <w:szCs w:val="28"/>
        </w:rPr>
        <w:t xml:space="preserve"> и классификацию по заданным критериям;</w:t>
      </w:r>
    </w:p>
    <w:p w:rsidR="000C1262" w:rsidRPr="00150FE7" w:rsidRDefault="000C1262" w:rsidP="000C1262">
      <w:pPr>
        <w:pStyle w:val="a3"/>
        <w:numPr>
          <w:ilvl w:val="2"/>
          <w:numId w:val="17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устанавливать причинно-следственные связи;</w:t>
      </w:r>
    </w:p>
    <w:p w:rsidR="000C1262" w:rsidRPr="00150FE7" w:rsidRDefault="000C1262" w:rsidP="000C1262">
      <w:pPr>
        <w:pStyle w:val="a3"/>
        <w:numPr>
          <w:ilvl w:val="2"/>
          <w:numId w:val="17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:rsidR="000C1262" w:rsidRPr="00150FE7" w:rsidRDefault="000C1262" w:rsidP="000C1262">
      <w:pPr>
        <w:pStyle w:val="a3"/>
        <w:numPr>
          <w:ilvl w:val="2"/>
          <w:numId w:val="17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0C1262" w:rsidRPr="00150FE7" w:rsidRDefault="000C1262" w:rsidP="000C1262">
      <w:pPr>
        <w:pStyle w:val="a3"/>
        <w:numPr>
          <w:ilvl w:val="2"/>
          <w:numId w:val="17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0C1262" w:rsidRPr="00150FE7" w:rsidRDefault="000C1262" w:rsidP="000C1262">
      <w:pPr>
        <w:pStyle w:val="a3"/>
        <w:numPr>
          <w:ilvl w:val="2"/>
          <w:numId w:val="17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устанавливать аналогии;</w:t>
      </w:r>
    </w:p>
    <w:p w:rsidR="000C1262" w:rsidRPr="00150FE7" w:rsidRDefault="000C1262" w:rsidP="000C1262">
      <w:pPr>
        <w:pStyle w:val="a3"/>
        <w:shd w:val="clear" w:color="auto" w:fill="FFFFFF"/>
        <w:spacing w:before="0" w:beforeAutospacing="0" w:after="0" w:line="220" w:lineRule="atLeast"/>
        <w:jc w:val="both"/>
        <w:rPr>
          <w:color w:val="000000"/>
          <w:sz w:val="28"/>
          <w:szCs w:val="28"/>
        </w:rPr>
      </w:pPr>
      <w:r w:rsidRPr="00150FE7">
        <w:rPr>
          <w:b/>
          <w:bCs/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0C1262" w:rsidRPr="00150FE7" w:rsidRDefault="000C1262" w:rsidP="000C1262">
      <w:pPr>
        <w:pStyle w:val="a3"/>
        <w:numPr>
          <w:ilvl w:val="2"/>
          <w:numId w:val="18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осуществлять расширенный поиск информации с использованием ресурсов библиотек и Интернета;</w:t>
      </w:r>
    </w:p>
    <w:p w:rsidR="000C1262" w:rsidRPr="00150FE7" w:rsidRDefault="000C1262" w:rsidP="000C1262">
      <w:pPr>
        <w:pStyle w:val="a3"/>
        <w:numPr>
          <w:ilvl w:val="2"/>
          <w:numId w:val="18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осознанно и произвольно строить речевое высказывание в устной и письменной форме;</w:t>
      </w:r>
    </w:p>
    <w:p w:rsidR="000C1262" w:rsidRPr="00150FE7" w:rsidRDefault="000C1262" w:rsidP="000C1262">
      <w:pPr>
        <w:pStyle w:val="a3"/>
        <w:numPr>
          <w:ilvl w:val="2"/>
          <w:numId w:val="18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0C1262" w:rsidRPr="00150FE7" w:rsidRDefault="000C1262" w:rsidP="000C1262">
      <w:pPr>
        <w:pStyle w:val="a3"/>
        <w:numPr>
          <w:ilvl w:val="2"/>
          <w:numId w:val="18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 xml:space="preserve">осуществлять сравнение, </w:t>
      </w:r>
      <w:proofErr w:type="spellStart"/>
      <w:r w:rsidRPr="00150FE7">
        <w:rPr>
          <w:color w:val="000000"/>
          <w:sz w:val="28"/>
          <w:szCs w:val="28"/>
        </w:rPr>
        <w:t>сериацию</w:t>
      </w:r>
      <w:proofErr w:type="spellEnd"/>
      <w:r w:rsidRPr="00150FE7">
        <w:rPr>
          <w:color w:val="000000"/>
          <w:sz w:val="28"/>
          <w:szCs w:val="28"/>
        </w:rPr>
        <w:t xml:space="preserve"> и классификацию,</w:t>
      </w:r>
    </w:p>
    <w:p w:rsidR="000C1262" w:rsidRPr="00150FE7" w:rsidRDefault="000C1262" w:rsidP="000C126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самостоятельно выбирая основания и критерии для указанных логических операций;</w:t>
      </w:r>
    </w:p>
    <w:p w:rsidR="000C1262" w:rsidRPr="00150FE7" w:rsidRDefault="000C1262" w:rsidP="000C1262">
      <w:pPr>
        <w:pStyle w:val="a3"/>
        <w:numPr>
          <w:ilvl w:val="2"/>
          <w:numId w:val="18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 xml:space="preserve">строить </w:t>
      </w:r>
      <w:proofErr w:type="gramStart"/>
      <w:r w:rsidRPr="00150FE7">
        <w:rPr>
          <w:color w:val="000000"/>
          <w:sz w:val="28"/>
          <w:szCs w:val="28"/>
        </w:rPr>
        <w:t>логическое рассуждение</w:t>
      </w:r>
      <w:proofErr w:type="gramEnd"/>
      <w:r w:rsidRPr="00150FE7">
        <w:rPr>
          <w:color w:val="000000"/>
          <w:sz w:val="28"/>
          <w:szCs w:val="28"/>
        </w:rPr>
        <w:t>, включающее установление причинно-следственных связей;</w:t>
      </w:r>
    </w:p>
    <w:p w:rsidR="004A5664" w:rsidRPr="004A5664" w:rsidRDefault="004A5664" w:rsidP="004A56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664" w:rsidRPr="004A5664" w:rsidRDefault="004A5664" w:rsidP="00AD05AE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262" w:rsidRDefault="004A5664" w:rsidP="000C1262">
      <w:pPr>
        <w:pStyle w:val="a3"/>
        <w:shd w:val="clear" w:color="auto" w:fill="FFFFFF"/>
        <w:spacing w:before="0" w:beforeAutospacing="0" w:after="0" w:line="220" w:lineRule="atLeast"/>
        <w:jc w:val="both"/>
        <w:rPr>
          <w:b/>
          <w:bCs/>
          <w:color w:val="000000"/>
          <w:sz w:val="28"/>
          <w:szCs w:val="28"/>
        </w:rPr>
      </w:pPr>
      <w:r w:rsidRPr="004A5664">
        <w:rPr>
          <w:b/>
          <w:sz w:val="28"/>
          <w:szCs w:val="28"/>
        </w:rPr>
        <w:t xml:space="preserve">   Коммуникативные УУД</w:t>
      </w:r>
      <w:r w:rsidR="000C1262" w:rsidRPr="000C1262">
        <w:rPr>
          <w:b/>
          <w:bCs/>
          <w:color w:val="000000"/>
          <w:sz w:val="28"/>
          <w:szCs w:val="28"/>
        </w:rPr>
        <w:t xml:space="preserve"> </w:t>
      </w:r>
    </w:p>
    <w:p w:rsidR="000C1262" w:rsidRPr="00150FE7" w:rsidRDefault="000C1262" w:rsidP="000C1262">
      <w:pPr>
        <w:pStyle w:val="a3"/>
        <w:shd w:val="clear" w:color="auto" w:fill="FFFFFF"/>
        <w:spacing w:before="0" w:beforeAutospacing="0" w:after="0" w:line="220" w:lineRule="atLeast"/>
        <w:jc w:val="both"/>
        <w:rPr>
          <w:color w:val="000000"/>
          <w:sz w:val="28"/>
          <w:szCs w:val="28"/>
        </w:rPr>
      </w:pPr>
      <w:r w:rsidRPr="00150FE7">
        <w:rPr>
          <w:b/>
          <w:bCs/>
          <w:color w:val="000000"/>
          <w:sz w:val="28"/>
          <w:szCs w:val="28"/>
        </w:rPr>
        <w:t>Выпускник научится:</w:t>
      </w:r>
    </w:p>
    <w:p w:rsidR="000C1262" w:rsidRPr="00150FE7" w:rsidRDefault="000C1262" w:rsidP="000C1262">
      <w:pPr>
        <w:pStyle w:val="a3"/>
        <w:numPr>
          <w:ilvl w:val="2"/>
          <w:numId w:val="19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150FE7">
        <w:rPr>
          <w:color w:val="000000"/>
          <w:sz w:val="28"/>
          <w:szCs w:val="28"/>
        </w:rPr>
        <w:t>собственной</w:t>
      </w:r>
      <w:proofErr w:type="gramEnd"/>
      <w:r w:rsidRPr="00150FE7">
        <w:rPr>
          <w:color w:val="000000"/>
          <w:sz w:val="28"/>
          <w:szCs w:val="28"/>
        </w:rPr>
        <w:t>, и ориентироваться на позицию партнёра в общении и взаимодействии;</w:t>
      </w:r>
    </w:p>
    <w:p w:rsidR="000C1262" w:rsidRPr="00150FE7" w:rsidRDefault="000C1262" w:rsidP="000C1262">
      <w:pPr>
        <w:pStyle w:val="a3"/>
        <w:numPr>
          <w:ilvl w:val="2"/>
          <w:numId w:val="19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lastRenderedPageBreak/>
        <w:t>учитывать разные мнения и стремиться к координации различных позиций в сотрудничестве;</w:t>
      </w:r>
    </w:p>
    <w:p w:rsidR="000C1262" w:rsidRPr="00150FE7" w:rsidRDefault="000C1262" w:rsidP="000C1262">
      <w:pPr>
        <w:pStyle w:val="a3"/>
        <w:numPr>
          <w:ilvl w:val="2"/>
          <w:numId w:val="19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формулировать собственное мнение и позицию;</w:t>
      </w:r>
    </w:p>
    <w:p w:rsidR="000C1262" w:rsidRPr="00150FE7" w:rsidRDefault="000C1262" w:rsidP="000C1262">
      <w:pPr>
        <w:pStyle w:val="a3"/>
        <w:numPr>
          <w:ilvl w:val="2"/>
          <w:numId w:val="19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0C1262" w:rsidRPr="00150FE7" w:rsidRDefault="000C1262" w:rsidP="000C1262">
      <w:pPr>
        <w:pStyle w:val="a3"/>
        <w:numPr>
          <w:ilvl w:val="2"/>
          <w:numId w:val="19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строить понятные для партнера высказывания, учитывающие, что партнёр знает и видит, а что нет;</w:t>
      </w:r>
    </w:p>
    <w:p w:rsidR="000C1262" w:rsidRPr="00150FE7" w:rsidRDefault="000C1262" w:rsidP="000C1262">
      <w:pPr>
        <w:pStyle w:val="a3"/>
        <w:numPr>
          <w:ilvl w:val="2"/>
          <w:numId w:val="19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задавать вопросы;</w:t>
      </w:r>
    </w:p>
    <w:p w:rsidR="000C1262" w:rsidRPr="00150FE7" w:rsidRDefault="000C1262" w:rsidP="000C1262">
      <w:pPr>
        <w:pStyle w:val="a3"/>
        <w:numPr>
          <w:ilvl w:val="2"/>
          <w:numId w:val="19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контролировать действия партнёра;</w:t>
      </w:r>
    </w:p>
    <w:p w:rsidR="000C1262" w:rsidRPr="00150FE7" w:rsidRDefault="000C1262" w:rsidP="000C1262">
      <w:pPr>
        <w:pStyle w:val="a3"/>
        <w:numPr>
          <w:ilvl w:val="2"/>
          <w:numId w:val="19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использовать речь для регуляции своего действия;</w:t>
      </w:r>
    </w:p>
    <w:p w:rsidR="000C1262" w:rsidRPr="00150FE7" w:rsidRDefault="000C1262" w:rsidP="000C1262">
      <w:pPr>
        <w:pStyle w:val="a3"/>
        <w:numPr>
          <w:ilvl w:val="2"/>
          <w:numId w:val="19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0C1262" w:rsidRPr="00150FE7" w:rsidRDefault="000C1262" w:rsidP="000C1262">
      <w:pPr>
        <w:pStyle w:val="a3"/>
        <w:shd w:val="clear" w:color="auto" w:fill="FFFFFF"/>
        <w:spacing w:before="0" w:beforeAutospacing="0" w:after="0" w:line="220" w:lineRule="atLeast"/>
        <w:jc w:val="both"/>
        <w:rPr>
          <w:color w:val="000000"/>
          <w:sz w:val="28"/>
          <w:szCs w:val="28"/>
        </w:rPr>
      </w:pPr>
      <w:r w:rsidRPr="00150FE7">
        <w:rPr>
          <w:b/>
          <w:bCs/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0C1262" w:rsidRPr="00150FE7" w:rsidRDefault="000C1262" w:rsidP="000C1262">
      <w:pPr>
        <w:pStyle w:val="a3"/>
        <w:numPr>
          <w:ilvl w:val="2"/>
          <w:numId w:val="20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proofErr w:type="gramStart"/>
      <w:r w:rsidRPr="00150FE7">
        <w:rPr>
          <w:color w:val="000000"/>
          <w:sz w:val="28"/>
          <w:szCs w:val="28"/>
        </w:rPr>
        <w:t>учитывать и координировать в сотрудничестве отличные от собственной, позиции других людей;</w:t>
      </w:r>
      <w:proofErr w:type="gramEnd"/>
    </w:p>
    <w:p w:rsidR="000C1262" w:rsidRPr="00150FE7" w:rsidRDefault="000C1262" w:rsidP="000C1262">
      <w:pPr>
        <w:pStyle w:val="a3"/>
        <w:numPr>
          <w:ilvl w:val="2"/>
          <w:numId w:val="20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учитывать разные мнения и интересы и обосновывать собственную позицию;</w:t>
      </w:r>
    </w:p>
    <w:p w:rsidR="000C1262" w:rsidRPr="00150FE7" w:rsidRDefault="000C1262" w:rsidP="000C1262">
      <w:pPr>
        <w:pStyle w:val="a3"/>
        <w:numPr>
          <w:ilvl w:val="2"/>
          <w:numId w:val="20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понимать относительность мнений и подходов к решению проблемы;</w:t>
      </w:r>
    </w:p>
    <w:p w:rsidR="000C1262" w:rsidRPr="00150FE7" w:rsidRDefault="000C1262" w:rsidP="000C1262">
      <w:pPr>
        <w:pStyle w:val="a3"/>
        <w:numPr>
          <w:ilvl w:val="2"/>
          <w:numId w:val="20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аргументировать свою позицию и координировать ее с позициями партнёров в сотрудничестве при выработке общего решения в совместной деятельности;</w:t>
      </w:r>
    </w:p>
    <w:p w:rsidR="000C1262" w:rsidRPr="00150FE7" w:rsidRDefault="000C1262" w:rsidP="000C1262">
      <w:pPr>
        <w:pStyle w:val="a3"/>
        <w:numPr>
          <w:ilvl w:val="2"/>
          <w:numId w:val="20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продуктивно разрешать конфликты на основе учёта интересов и позиций всех его участников;</w:t>
      </w:r>
    </w:p>
    <w:p w:rsidR="000C1262" w:rsidRPr="00150FE7" w:rsidRDefault="000C1262" w:rsidP="000C1262">
      <w:pPr>
        <w:pStyle w:val="a3"/>
        <w:numPr>
          <w:ilvl w:val="2"/>
          <w:numId w:val="20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0C1262" w:rsidRPr="00150FE7" w:rsidRDefault="000C1262" w:rsidP="000C1262">
      <w:pPr>
        <w:pStyle w:val="a3"/>
        <w:numPr>
          <w:ilvl w:val="2"/>
          <w:numId w:val="20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задавать вопросы, необходимые для организации собственной деятельности и сотрудничества с партнёром;</w:t>
      </w:r>
    </w:p>
    <w:p w:rsidR="000C1262" w:rsidRPr="00150FE7" w:rsidRDefault="000C1262" w:rsidP="000C1262">
      <w:pPr>
        <w:pStyle w:val="a3"/>
        <w:numPr>
          <w:ilvl w:val="2"/>
          <w:numId w:val="20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0C1262" w:rsidRPr="00150FE7" w:rsidRDefault="000C1262" w:rsidP="000C1262">
      <w:pPr>
        <w:pStyle w:val="a3"/>
        <w:numPr>
          <w:ilvl w:val="2"/>
          <w:numId w:val="20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адекватно использовать речь для планирования и регуляции своей деятельности;</w:t>
      </w:r>
    </w:p>
    <w:p w:rsidR="000C1262" w:rsidRPr="00150FE7" w:rsidRDefault="000C1262" w:rsidP="000C1262">
      <w:pPr>
        <w:pStyle w:val="a3"/>
        <w:numPr>
          <w:ilvl w:val="2"/>
          <w:numId w:val="20"/>
        </w:numPr>
        <w:shd w:val="clear" w:color="auto" w:fill="FFFFFF"/>
        <w:spacing w:before="0" w:beforeAutospacing="0" w:after="0" w:line="220" w:lineRule="atLeast"/>
        <w:ind w:left="0"/>
        <w:jc w:val="both"/>
        <w:rPr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адекватно использовать речевые средства для эффективного решения разнообразных коммуникативных задач.</w:t>
      </w:r>
    </w:p>
    <w:p w:rsidR="004A5664" w:rsidRPr="004A5664" w:rsidRDefault="004A5664" w:rsidP="004A56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664" w:rsidRPr="004A5664" w:rsidRDefault="004A5664" w:rsidP="004A5664">
      <w:pPr>
        <w:spacing w:after="0" w:line="240" w:lineRule="auto"/>
        <w:ind w:left="426" w:right="-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A5455" w:rsidRPr="004A5664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6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Предметные результаты </w:t>
      </w:r>
      <w:r w:rsidRPr="004A56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освоения курса «Литературное чтение»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0C1262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 4 класса</w:t>
      </w:r>
      <w:r w:rsidR="004A5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продолжит</w:t>
      </w:r>
      <w:r w:rsidR="004A5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формироваться: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литературы как явления национальной и мировой культуры, средства со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хранения и передачи нравственных ценностей и традиций;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рование потребности в систематическом чтении;</w:t>
      </w:r>
    </w:p>
    <w:p w:rsidR="00EA5455" w:rsidRDefault="00EA5455" w:rsidP="00EA545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45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3)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роли чтения, использование разных видов чтения (ознакомительное, изу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ственную оценку поступков героев;</w:t>
      </w:r>
    </w:p>
    <w:p w:rsidR="00EA5455" w:rsidRPr="00EA5455" w:rsidRDefault="00EA5455" w:rsidP="00EA545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455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необходимого для продолжения образования уровня читательской ком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учно-популярных и учебных текстов с использованием элементарных литературоведческих понятий;</w:t>
      </w:r>
    </w:p>
    <w:p w:rsidR="00EA5455" w:rsidRDefault="00EA5455" w:rsidP="004A5664">
      <w:pPr>
        <w:rPr>
          <w:b/>
          <w:bCs/>
          <w:sz w:val="24"/>
          <w:szCs w:val="24"/>
        </w:rPr>
      </w:pPr>
      <w:r w:rsidRPr="00EA5455">
        <w:rPr>
          <w:rFonts w:ascii="Times New Roman" w:hAnsi="Times New Roman" w:cs="Times New Roman"/>
          <w:color w:val="000000"/>
          <w:sz w:val="28"/>
          <w:szCs w:val="28"/>
        </w:rPr>
        <w:t xml:space="preserve">5) 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самостоятельно выбирать интересующую литературу; пользоваться спра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вочными источниками для понимания и получения дополнительной информации.</w:t>
      </w:r>
      <w:r w:rsidR="00BE3D8E" w:rsidRPr="00BE3D8E">
        <w:rPr>
          <w:b/>
          <w:bCs/>
          <w:sz w:val="24"/>
          <w:szCs w:val="24"/>
        </w:rPr>
        <w:t xml:space="preserve"> </w:t>
      </w:r>
    </w:p>
    <w:p w:rsidR="004A5664" w:rsidRPr="00EA5455" w:rsidRDefault="004A5664" w:rsidP="004A5664">
      <w:pPr>
        <w:rPr>
          <w:rFonts w:ascii="Times New Roman" w:hAnsi="Times New Roman" w:cs="Times New Roman"/>
          <w:sz w:val="28"/>
          <w:szCs w:val="28"/>
        </w:rPr>
      </w:pPr>
    </w:p>
    <w:p w:rsidR="00A90C67" w:rsidRPr="00A90C67" w:rsidRDefault="00EA5455" w:rsidP="00A90C67">
      <w:pPr>
        <w:pStyle w:val="a3"/>
        <w:shd w:val="clear" w:color="auto" w:fill="FFFFFF"/>
        <w:spacing w:before="0" w:beforeAutospacing="0" w:after="0" w:line="220" w:lineRule="atLeast"/>
        <w:rPr>
          <w:rFonts w:ascii="Arial" w:hAnsi="Arial" w:cs="Arial"/>
          <w:color w:val="000000"/>
          <w:sz w:val="22"/>
          <w:szCs w:val="22"/>
        </w:rPr>
      </w:pPr>
      <w:r w:rsidRPr="00A90C67">
        <w:rPr>
          <w:b/>
          <w:bCs/>
          <w:color w:val="000000"/>
          <w:sz w:val="28"/>
          <w:szCs w:val="28"/>
        </w:rPr>
        <w:t>Содержание программы (136 часов).</w:t>
      </w:r>
      <w:r w:rsidR="00A90C67" w:rsidRPr="00A90C67">
        <w:rPr>
          <w:b/>
          <w:bCs/>
          <w:color w:val="000000"/>
          <w:sz w:val="27"/>
          <w:szCs w:val="27"/>
        </w:rPr>
        <w:t xml:space="preserve"> </w:t>
      </w:r>
    </w:p>
    <w:p w:rsidR="00A90C67" w:rsidRPr="00A90C67" w:rsidRDefault="00A90C67" w:rsidP="00A90C67">
      <w:pPr>
        <w:pStyle w:val="a3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line="220" w:lineRule="atLeast"/>
        <w:ind w:left="284" w:hanging="142"/>
        <w:jc w:val="both"/>
        <w:rPr>
          <w:color w:val="000000"/>
          <w:sz w:val="28"/>
          <w:szCs w:val="28"/>
        </w:rPr>
      </w:pPr>
      <w:r w:rsidRPr="00A90C67">
        <w:rPr>
          <w:b/>
          <w:bCs/>
          <w:color w:val="000000"/>
          <w:sz w:val="28"/>
          <w:szCs w:val="28"/>
        </w:rPr>
        <w:t>Круг чтения.</w:t>
      </w:r>
      <w:r w:rsidRPr="00A90C6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90C67">
        <w:rPr>
          <w:color w:val="000000"/>
          <w:sz w:val="28"/>
          <w:szCs w:val="28"/>
        </w:rPr>
        <w:t xml:space="preserve">Для чтения и обсуждения в классе. Произведения устного народного творчества русского народа и народов мира: сказки, загадки, </w:t>
      </w:r>
      <w:proofErr w:type="spellStart"/>
      <w:r w:rsidRPr="00A90C67">
        <w:rPr>
          <w:color w:val="000000"/>
          <w:sz w:val="28"/>
          <w:szCs w:val="28"/>
        </w:rPr>
        <w:t>потешки</w:t>
      </w:r>
      <w:proofErr w:type="spellEnd"/>
      <w:r w:rsidRPr="00A90C67">
        <w:rPr>
          <w:color w:val="000000"/>
          <w:sz w:val="28"/>
          <w:szCs w:val="28"/>
        </w:rPr>
        <w:t>, поговорки, пословицы,</w:t>
      </w:r>
      <w:r w:rsidRPr="00A90C67">
        <w:rPr>
          <w:rStyle w:val="apple-converted-space"/>
          <w:color w:val="000000"/>
          <w:sz w:val="28"/>
          <w:szCs w:val="28"/>
        </w:rPr>
        <w:t> </w:t>
      </w:r>
      <w:r w:rsidRPr="00A90C67">
        <w:rPr>
          <w:i/>
          <w:iCs/>
          <w:color w:val="000000"/>
          <w:sz w:val="28"/>
          <w:szCs w:val="28"/>
        </w:rPr>
        <w:t>былины, легенды, сказы, мифы народов мира. Ведущие идеи, объединяющие произведения фольклора разных народов, специфика художественной формы разных произведений словесного творчества. Отрывки из Библии.</w:t>
      </w:r>
      <w:bookmarkStart w:id="0" w:name="sdfootnote2anc"/>
      <w:r w:rsidR="00FD4731" w:rsidRPr="00A90C67">
        <w:rPr>
          <w:color w:val="000000"/>
          <w:sz w:val="28"/>
          <w:szCs w:val="28"/>
        </w:rPr>
        <w:fldChar w:fldCharType="begin"/>
      </w:r>
      <w:r w:rsidRPr="00A90C67">
        <w:rPr>
          <w:color w:val="000000"/>
          <w:sz w:val="28"/>
          <w:szCs w:val="28"/>
        </w:rPr>
        <w:instrText xml:space="preserve"> HYPERLINK "http://doc4web.ru/go.html?href=%23sdfootnote2sym" \t "_blank" </w:instrText>
      </w:r>
      <w:r w:rsidR="00FD4731" w:rsidRPr="00A90C67">
        <w:rPr>
          <w:color w:val="000000"/>
          <w:sz w:val="28"/>
          <w:szCs w:val="28"/>
        </w:rPr>
        <w:fldChar w:fldCharType="separate"/>
      </w:r>
      <w:r w:rsidRPr="00A90C67">
        <w:rPr>
          <w:rStyle w:val="a7"/>
          <w:color w:val="4868A3"/>
          <w:sz w:val="28"/>
          <w:szCs w:val="28"/>
          <w:bdr w:val="none" w:sz="0" w:space="0" w:color="auto" w:frame="1"/>
          <w:vertAlign w:val="superscript"/>
        </w:rPr>
        <w:t>2</w:t>
      </w:r>
      <w:r w:rsidR="00FD4731" w:rsidRPr="00A90C67">
        <w:rPr>
          <w:color w:val="000000"/>
          <w:sz w:val="28"/>
          <w:szCs w:val="28"/>
        </w:rPr>
        <w:fldChar w:fldCharType="end"/>
      </w:r>
      <w:bookmarkEnd w:id="0"/>
    </w:p>
    <w:p w:rsidR="00A90C67" w:rsidRPr="00A90C67" w:rsidRDefault="00A90C67" w:rsidP="00A90C67">
      <w:pPr>
        <w:pStyle w:val="a3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line="220" w:lineRule="atLeast"/>
        <w:ind w:left="284" w:hanging="142"/>
        <w:jc w:val="both"/>
        <w:rPr>
          <w:color w:val="000000"/>
          <w:sz w:val="28"/>
          <w:szCs w:val="28"/>
        </w:rPr>
      </w:pPr>
      <w:r w:rsidRPr="00A90C67">
        <w:rPr>
          <w:color w:val="000000"/>
          <w:sz w:val="28"/>
          <w:szCs w:val="28"/>
        </w:rPr>
        <w:t>Стихотворные и прозаические произведения отечественных и зарубежных писателей-классиков, детских писателей. Произведения о жизни детей разных народов и стран. Приключенческая детская книга. Научно-познавательная книга: о природе, путешествиях, истории, научных открытиях. Юмористическая и сатирическая книга. Очерки и воспоминания.</w:t>
      </w:r>
    </w:p>
    <w:p w:rsidR="00A90C67" w:rsidRPr="00A90C67" w:rsidRDefault="00A90C67" w:rsidP="00A90C67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0" w:beforeAutospacing="0" w:after="0" w:line="220" w:lineRule="atLeast"/>
        <w:ind w:left="284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A90C67">
        <w:rPr>
          <w:color w:val="000000"/>
          <w:sz w:val="28"/>
          <w:szCs w:val="28"/>
        </w:rPr>
        <w:t>Справочная детская литература (детские энциклопедии, словари).</w:t>
      </w:r>
    </w:p>
    <w:p w:rsidR="00A90C67" w:rsidRPr="00A90C67" w:rsidRDefault="00A90C67" w:rsidP="00A90C67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0" w:beforeAutospacing="0" w:after="0" w:line="220" w:lineRule="atLeast"/>
        <w:ind w:left="284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A90C67">
        <w:rPr>
          <w:color w:val="000000"/>
          <w:sz w:val="28"/>
          <w:szCs w:val="28"/>
        </w:rPr>
        <w:t>Для самостоятельного чтения. Художественная книга о жизни детей-сверстников, о Родине и других странах, о труде и творчестве. Научно-познавательная книга: о растениях и животных, вещах и предметах, изобретениях и изобретателях, по истории. Книги о путешествиях и при</w:t>
      </w:r>
      <w:r w:rsidRPr="00A90C67">
        <w:rPr>
          <w:color w:val="000000"/>
          <w:sz w:val="28"/>
          <w:szCs w:val="28"/>
        </w:rPr>
        <w:softHyphen/>
        <w:t>ключениях.</w:t>
      </w:r>
    </w:p>
    <w:p w:rsidR="00A90C67" w:rsidRPr="00A90C67" w:rsidRDefault="00A90C67" w:rsidP="00A90C67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0" w:beforeAutospacing="0" w:after="0" w:line="220" w:lineRule="atLeast"/>
        <w:ind w:left="284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A90C67">
        <w:rPr>
          <w:b/>
          <w:bCs/>
          <w:color w:val="000000"/>
          <w:sz w:val="28"/>
          <w:szCs w:val="28"/>
        </w:rPr>
        <w:t>Восприятие литературного произведения.</w:t>
      </w:r>
      <w:r w:rsidRPr="00A90C67">
        <w:rPr>
          <w:rStyle w:val="apple-converted-space"/>
          <w:color w:val="000000"/>
          <w:sz w:val="28"/>
          <w:szCs w:val="28"/>
        </w:rPr>
        <w:t> </w:t>
      </w:r>
      <w:r w:rsidRPr="00A90C67">
        <w:rPr>
          <w:color w:val="000000"/>
          <w:sz w:val="28"/>
          <w:szCs w:val="28"/>
        </w:rPr>
        <w:t>Создание условий для полноценного восприятия произведений в един</w:t>
      </w:r>
      <w:r w:rsidRPr="00A90C67">
        <w:rPr>
          <w:color w:val="000000"/>
          <w:sz w:val="28"/>
          <w:szCs w:val="28"/>
        </w:rPr>
        <w:softHyphen/>
        <w:t>стве содержания и формы, в единстве образного, логического и эмоционального начал. Эмоциональная отзывчивость, понимание настроения литературного произведения, осознание схожести и различий настроений героев, авторской точки зрения. Общая оценка достоин</w:t>
      </w:r>
      <w:proofErr w:type="gramStart"/>
      <w:r w:rsidRPr="00A90C67">
        <w:rPr>
          <w:color w:val="000000"/>
          <w:sz w:val="28"/>
          <w:szCs w:val="28"/>
        </w:rPr>
        <w:t>ств пр</w:t>
      </w:r>
      <w:proofErr w:type="gramEnd"/>
      <w:r w:rsidRPr="00A90C67">
        <w:rPr>
          <w:color w:val="000000"/>
          <w:sz w:val="28"/>
          <w:szCs w:val="28"/>
        </w:rPr>
        <w:t xml:space="preserve">оизведения. Оценка эмоционального состояния героев, анализ их действий и поступков. Сравнение персонажей разных произведений, выявление отношения к ним </w:t>
      </w:r>
      <w:r w:rsidRPr="00A90C67">
        <w:rPr>
          <w:color w:val="000000"/>
          <w:sz w:val="28"/>
          <w:szCs w:val="28"/>
        </w:rPr>
        <w:lastRenderedPageBreak/>
        <w:t>автора, высказывание собственной оценки, подтверждение собственных суждений текстом произведения.</w:t>
      </w:r>
    </w:p>
    <w:p w:rsidR="00A90C67" w:rsidRPr="00A90C67" w:rsidRDefault="00A90C67" w:rsidP="00A90C67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0" w:beforeAutospacing="0" w:after="0" w:line="220" w:lineRule="atLeast"/>
        <w:ind w:left="284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A90C67">
        <w:rPr>
          <w:color w:val="000000"/>
          <w:sz w:val="28"/>
          <w:szCs w:val="28"/>
        </w:rPr>
        <w:t>Умение на слух воспринимать разные по жанру произведения, запоминать слова, характеризующие персонажей, образные выражения, создающие картины природы, рисующие человека. Понимать роль описания природы, интерьера, портрета и речи героя.</w:t>
      </w:r>
    </w:p>
    <w:p w:rsidR="00A90C67" w:rsidRPr="00A90C67" w:rsidRDefault="00A90C67" w:rsidP="00A90C67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0" w:beforeAutospacing="0" w:after="0" w:line="220" w:lineRule="atLeast"/>
        <w:ind w:left="284" w:firstLine="76"/>
        <w:jc w:val="both"/>
        <w:rPr>
          <w:rFonts w:ascii="Arial" w:hAnsi="Arial" w:cs="Arial"/>
          <w:color w:val="000000"/>
          <w:sz w:val="28"/>
          <w:szCs w:val="28"/>
        </w:rPr>
      </w:pPr>
      <w:r w:rsidRPr="00A90C67">
        <w:rPr>
          <w:color w:val="000000"/>
          <w:sz w:val="28"/>
          <w:szCs w:val="28"/>
        </w:rPr>
        <w:t xml:space="preserve">Умение определять </w:t>
      </w:r>
      <w:proofErr w:type="gramStart"/>
      <w:r w:rsidRPr="00A90C67">
        <w:rPr>
          <w:color w:val="000000"/>
          <w:sz w:val="28"/>
          <w:szCs w:val="28"/>
        </w:rPr>
        <w:t>задачу</w:t>
      </w:r>
      <w:proofErr w:type="gramEnd"/>
      <w:r w:rsidRPr="00A90C67">
        <w:rPr>
          <w:color w:val="000000"/>
          <w:sz w:val="28"/>
          <w:szCs w:val="28"/>
        </w:rPr>
        <w:t xml:space="preserve"> чтения — что и с </w:t>
      </w:r>
      <w:proofErr w:type="gramStart"/>
      <w:r w:rsidRPr="00A90C67">
        <w:rPr>
          <w:color w:val="000000"/>
          <w:sz w:val="28"/>
          <w:szCs w:val="28"/>
        </w:rPr>
        <w:t>какой</w:t>
      </w:r>
      <w:proofErr w:type="gramEnd"/>
      <w:r w:rsidRPr="00A90C67">
        <w:rPr>
          <w:color w:val="000000"/>
          <w:sz w:val="28"/>
          <w:szCs w:val="28"/>
        </w:rPr>
        <w:t xml:space="preserve"> целью читается, рассказывается, сообщается.</w:t>
      </w:r>
      <w:r w:rsidR="00F32723">
        <w:rPr>
          <w:color w:val="000000"/>
          <w:sz w:val="28"/>
          <w:szCs w:val="28"/>
        </w:rPr>
        <w:t xml:space="preserve"> </w:t>
      </w:r>
      <w:r w:rsidRPr="00A90C67">
        <w:rPr>
          <w:i/>
          <w:iCs/>
          <w:color w:val="000000"/>
          <w:sz w:val="28"/>
          <w:szCs w:val="28"/>
        </w:rPr>
        <w:t>Умение находить</w:t>
      </w:r>
      <w:r w:rsidRPr="00A90C67">
        <w:rPr>
          <w:rStyle w:val="apple-converted-space"/>
          <w:color w:val="000000"/>
          <w:sz w:val="28"/>
          <w:szCs w:val="28"/>
        </w:rPr>
        <w:t> </w:t>
      </w:r>
      <w:r w:rsidRPr="00A90C67">
        <w:rPr>
          <w:i/>
          <w:iCs/>
          <w:color w:val="000000"/>
          <w:sz w:val="28"/>
          <w:szCs w:val="28"/>
        </w:rPr>
        <w:t>средства</w:t>
      </w:r>
      <w:r w:rsidRPr="00A90C67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90C67">
        <w:rPr>
          <w:i/>
          <w:iCs/>
          <w:color w:val="000000"/>
          <w:sz w:val="28"/>
          <w:szCs w:val="28"/>
        </w:rPr>
        <w:t>выразительного чтения произведения: логические ударения, паузы, тон, темп речи в зависимости от задачи чтения.</w:t>
      </w:r>
    </w:p>
    <w:p w:rsidR="00A90C67" w:rsidRPr="00A90C67" w:rsidRDefault="00A90C67" w:rsidP="00A90C67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0" w:beforeAutospacing="0" w:after="0" w:line="220" w:lineRule="atLeast"/>
        <w:ind w:left="284" w:firstLine="76"/>
        <w:jc w:val="both"/>
        <w:rPr>
          <w:rFonts w:ascii="Arial" w:hAnsi="Arial" w:cs="Arial"/>
          <w:color w:val="000000"/>
          <w:sz w:val="28"/>
          <w:szCs w:val="28"/>
        </w:rPr>
      </w:pPr>
      <w:r w:rsidRPr="00A90C67">
        <w:rPr>
          <w:i/>
          <w:iCs/>
          <w:color w:val="000000"/>
          <w:sz w:val="28"/>
          <w:szCs w:val="28"/>
        </w:rPr>
        <w:t>Умение сопоставлять два ряда представлений в произведении — реальных и фантастических.</w:t>
      </w:r>
    </w:p>
    <w:p w:rsidR="00A90C67" w:rsidRPr="00A90C67" w:rsidRDefault="00A90C67" w:rsidP="00A90C67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0" w:beforeAutospacing="0" w:after="0" w:line="220" w:lineRule="atLeast"/>
        <w:ind w:left="284" w:firstLine="76"/>
        <w:jc w:val="both"/>
        <w:rPr>
          <w:rFonts w:ascii="Arial" w:hAnsi="Arial" w:cs="Arial"/>
          <w:color w:val="000000"/>
          <w:sz w:val="28"/>
          <w:szCs w:val="28"/>
        </w:rPr>
      </w:pPr>
      <w:r w:rsidRPr="00A90C67">
        <w:rPr>
          <w:b/>
          <w:bCs/>
          <w:color w:val="000000"/>
          <w:sz w:val="28"/>
          <w:szCs w:val="28"/>
        </w:rPr>
        <w:t>Жанрово-тематическое разнообразие.</w:t>
      </w:r>
      <w:r w:rsidRPr="00A90C67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 w:rsidRPr="00A90C67">
        <w:rPr>
          <w:color w:val="000000"/>
          <w:sz w:val="28"/>
          <w:szCs w:val="28"/>
        </w:rPr>
        <w:t>Расширение знании и умений в области жанровых особенностей сказки (народной и литературной), рассказов, басен (стихотворных и прозаических), былин и сказок, очерковых произведений.</w:t>
      </w:r>
      <w:proofErr w:type="gramEnd"/>
      <w:r w:rsidRPr="00A90C67">
        <w:rPr>
          <w:color w:val="000000"/>
          <w:sz w:val="28"/>
          <w:szCs w:val="28"/>
        </w:rPr>
        <w:t xml:space="preserve"> Сравнение художественных и научно-художественных произведений, авторских произведений, разнообразных по жан</w:t>
      </w:r>
      <w:r w:rsidRPr="00A90C67">
        <w:rPr>
          <w:color w:val="000000"/>
          <w:sz w:val="28"/>
          <w:szCs w:val="28"/>
        </w:rPr>
        <w:softHyphen/>
        <w:t>рам и темам.</w:t>
      </w:r>
    </w:p>
    <w:p w:rsidR="00A90C67" w:rsidRPr="00A90C67" w:rsidRDefault="00A90C67" w:rsidP="00A90C67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0" w:beforeAutospacing="0" w:after="0" w:line="220" w:lineRule="atLeast"/>
        <w:ind w:left="284" w:firstLine="76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A90C67">
        <w:rPr>
          <w:color w:val="000000"/>
          <w:sz w:val="28"/>
          <w:szCs w:val="28"/>
        </w:rPr>
        <w:t>Народные сказки: плавный ритм чтения, фантастические превращения, волшебные предметы, повторы слов (</w:t>
      </w:r>
      <w:r w:rsidRPr="00A90C67">
        <w:rPr>
          <w:i/>
          <w:iCs/>
          <w:color w:val="000000"/>
          <w:sz w:val="28"/>
          <w:szCs w:val="28"/>
        </w:rPr>
        <w:t>«жили-были», «день-деньской»),</w:t>
      </w:r>
      <w:r w:rsidRPr="00A90C67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90C67">
        <w:rPr>
          <w:color w:val="000000"/>
          <w:sz w:val="28"/>
          <w:szCs w:val="28"/>
        </w:rPr>
        <w:t>постоянные эпитеты</w:t>
      </w:r>
      <w:r w:rsidRPr="00A90C67">
        <w:rPr>
          <w:rStyle w:val="apple-converted-space"/>
          <w:color w:val="000000"/>
          <w:sz w:val="28"/>
          <w:szCs w:val="28"/>
        </w:rPr>
        <w:t> </w:t>
      </w:r>
      <w:r w:rsidRPr="00A90C67">
        <w:rPr>
          <w:i/>
          <w:iCs/>
          <w:color w:val="000000"/>
          <w:sz w:val="28"/>
          <w:szCs w:val="28"/>
        </w:rPr>
        <w:t>(«добрый молодец», «красна девица»),</w:t>
      </w:r>
      <w:r w:rsidRPr="00A90C67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90C67">
        <w:rPr>
          <w:color w:val="000000"/>
          <w:sz w:val="28"/>
          <w:szCs w:val="28"/>
        </w:rPr>
        <w:t>устойчивые выражения</w:t>
      </w:r>
      <w:r w:rsidRPr="00A90C67">
        <w:rPr>
          <w:rStyle w:val="apple-converted-space"/>
          <w:color w:val="000000"/>
          <w:sz w:val="28"/>
          <w:szCs w:val="28"/>
        </w:rPr>
        <w:t> </w:t>
      </w:r>
      <w:r w:rsidRPr="00A90C67">
        <w:rPr>
          <w:i/>
          <w:iCs/>
          <w:color w:val="000000"/>
          <w:sz w:val="28"/>
          <w:szCs w:val="28"/>
        </w:rPr>
        <w:t>(«день и ночь</w:t>
      </w:r>
      <w:r w:rsidRPr="00A90C67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90C67">
        <w:rPr>
          <w:color w:val="000000"/>
          <w:sz w:val="28"/>
          <w:szCs w:val="28"/>
        </w:rPr>
        <w:t>—</w:t>
      </w:r>
      <w:r w:rsidRPr="00A90C67">
        <w:rPr>
          <w:rStyle w:val="apple-converted-space"/>
          <w:color w:val="000000"/>
          <w:sz w:val="28"/>
          <w:szCs w:val="28"/>
        </w:rPr>
        <w:t> </w:t>
      </w:r>
      <w:r w:rsidRPr="00A90C67">
        <w:rPr>
          <w:i/>
          <w:iCs/>
          <w:color w:val="000000"/>
          <w:sz w:val="28"/>
          <w:szCs w:val="28"/>
        </w:rPr>
        <w:t>сутки прочь»),</w:t>
      </w:r>
      <w:r w:rsidRPr="00A90C67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90C67">
        <w:rPr>
          <w:color w:val="000000"/>
          <w:sz w:val="28"/>
          <w:szCs w:val="28"/>
        </w:rPr>
        <w:t>зачины и их варианты, присказки, особые концовки.</w:t>
      </w:r>
      <w:proofErr w:type="gramEnd"/>
      <w:r w:rsidRPr="00A90C67">
        <w:rPr>
          <w:color w:val="000000"/>
          <w:sz w:val="28"/>
          <w:szCs w:val="28"/>
        </w:rPr>
        <w:t xml:space="preserve"> Борьба добра и зла, отражение мечты народа.</w:t>
      </w:r>
    </w:p>
    <w:p w:rsidR="00A90C67" w:rsidRPr="00A90C67" w:rsidRDefault="00A90C67" w:rsidP="00A90C67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0" w:beforeAutospacing="0" w:after="0" w:line="220" w:lineRule="atLeast"/>
        <w:ind w:left="284" w:firstLine="76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A90C67">
        <w:rPr>
          <w:i/>
          <w:iCs/>
          <w:color w:val="000000"/>
          <w:sz w:val="28"/>
          <w:szCs w:val="28"/>
        </w:rPr>
        <w:t>Былины: плавный, напевный ритм чтения, повторы, постоянные эпитеты («сыра земля», «богатырский конь» а т. д.), гиперболы (преувеличения), яркость описания героев, порядок действий (рассказов о былинном богатыре).</w:t>
      </w:r>
      <w:proofErr w:type="gramEnd"/>
    </w:p>
    <w:p w:rsidR="00A90C67" w:rsidRPr="00A90C67" w:rsidRDefault="00A90C67" w:rsidP="00A90C67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0" w:beforeAutospacing="0" w:after="0" w:line="220" w:lineRule="atLeast"/>
        <w:ind w:left="284" w:firstLine="76"/>
        <w:jc w:val="both"/>
        <w:rPr>
          <w:rFonts w:ascii="Arial" w:hAnsi="Arial" w:cs="Arial"/>
          <w:color w:val="000000"/>
          <w:sz w:val="28"/>
          <w:szCs w:val="28"/>
        </w:rPr>
      </w:pPr>
      <w:r w:rsidRPr="00A90C67">
        <w:rPr>
          <w:color w:val="000000"/>
          <w:sz w:val="28"/>
          <w:szCs w:val="28"/>
        </w:rPr>
        <w:t>Литературная сказка. Сходство с народной сказкой (сказочные герои, структурное сходство, превращения, победа добрых сил). Особенность авторского языка, образов, эмоциональных переживаний.</w:t>
      </w:r>
    </w:p>
    <w:p w:rsidR="00A90C67" w:rsidRPr="00A90C67" w:rsidRDefault="00A90C67" w:rsidP="00A90C67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0" w:beforeAutospacing="0" w:after="0" w:line="220" w:lineRule="atLeast"/>
        <w:ind w:left="284" w:firstLine="76"/>
        <w:jc w:val="both"/>
        <w:rPr>
          <w:rFonts w:ascii="Arial" w:hAnsi="Arial" w:cs="Arial"/>
          <w:color w:val="000000"/>
          <w:sz w:val="28"/>
          <w:szCs w:val="28"/>
        </w:rPr>
      </w:pPr>
      <w:r w:rsidRPr="00A90C67">
        <w:rPr>
          <w:color w:val="000000"/>
          <w:sz w:val="28"/>
          <w:szCs w:val="28"/>
        </w:rPr>
        <w:t>Рассказы: художественные, научно-популярные. Особенности художественного рассказа: описание поступков героев, интересных случаев из их жизни, эмоционально-образное описание внешнего вида персонажей, возбуждающее воображение читателя. Отношение автора к своим героям.</w:t>
      </w:r>
    </w:p>
    <w:p w:rsidR="00A90C67" w:rsidRPr="00A90C67" w:rsidRDefault="00A90C67" w:rsidP="00A90C67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0" w:beforeAutospacing="0" w:after="0" w:line="220" w:lineRule="atLeast"/>
        <w:ind w:left="284" w:firstLine="76"/>
        <w:jc w:val="both"/>
        <w:rPr>
          <w:rFonts w:ascii="Arial" w:hAnsi="Arial" w:cs="Arial"/>
          <w:color w:val="000000"/>
          <w:sz w:val="28"/>
          <w:szCs w:val="28"/>
        </w:rPr>
      </w:pPr>
      <w:r w:rsidRPr="00A90C67">
        <w:rPr>
          <w:i/>
          <w:iCs/>
          <w:color w:val="000000"/>
          <w:sz w:val="28"/>
          <w:szCs w:val="28"/>
        </w:rPr>
        <w:t>Стихотворное произведение: ритмический рисунок, строка, строфа, рифма и средства выразительности.</w:t>
      </w:r>
    </w:p>
    <w:p w:rsidR="00A90C67" w:rsidRPr="00A90C67" w:rsidRDefault="00A90C67" w:rsidP="00A90C67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0" w:beforeAutospacing="0" w:after="0" w:line="220" w:lineRule="atLeast"/>
        <w:ind w:left="284" w:firstLine="76"/>
        <w:jc w:val="both"/>
        <w:rPr>
          <w:rFonts w:ascii="Arial" w:hAnsi="Arial" w:cs="Arial"/>
          <w:color w:val="000000"/>
          <w:sz w:val="28"/>
          <w:szCs w:val="28"/>
        </w:rPr>
      </w:pPr>
      <w:r w:rsidRPr="00A90C67">
        <w:rPr>
          <w:color w:val="000000"/>
          <w:sz w:val="28"/>
          <w:szCs w:val="28"/>
        </w:rPr>
        <w:t>Научно-художественные рассказы: рассказы о природе, описание образов природы в художественной форме, наличие в них познавательных, реальных знаний, их образного отражения.</w:t>
      </w:r>
    </w:p>
    <w:p w:rsidR="00A90C67" w:rsidRPr="00A90C67" w:rsidRDefault="00A90C67" w:rsidP="00A90C67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0" w:beforeAutospacing="0" w:after="0" w:line="220" w:lineRule="atLeast"/>
        <w:ind w:left="284" w:firstLine="76"/>
        <w:jc w:val="both"/>
        <w:rPr>
          <w:rFonts w:ascii="Arial" w:hAnsi="Arial" w:cs="Arial"/>
          <w:color w:val="000000"/>
          <w:sz w:val="28"/>
          <w:szCs w:val="28"/>
        </w:rPr>
      </w:pPr>
      <w:r w:rsidRPr="00A90C67">
        <w:rPr>
          <w:i/>
          <w:iCs/>
          <w:color w:val="000000"/>
          <w:sz w:val="28"/>
          <w:szCs w:val="28"/>
        </w:rPr>
        <w:t xml:space="preserve">Научно-популярные рассказы и очерки. </w:t>
      </w:r>
      <w:proofErr w:type="gramStart"/>
      <w:r w:rsidRPr="00A90C67">
        <w:rPr>
          <w:i/>
          <w:iCs/>
          <w:color w:val="000000"/>
          <w:sz w:val="28"/>
          <w:szCs w:val="28"/>
        </w:rPr>
        <w:t>Особенности: отличие образа от понятия, термин; развитие логических связей, деловой язык, «язык фактов», главная мысль, вывод, умозаключение.</w:t>
      </w:r>
      <w:proofErr w:type="gramEnd"/>
    </w:p>
    <w:p w:rsidR="00A90C67" w:rsidRPr="00A90C67" w:rsidRDefault="00A90C67" w:rsidP="00A90C67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0" w:beforeAutospacing="0" w:after="0" w:line="220" w:lineRule="atLeast"/>
        <w:ind w:left="284" w:firstLine="76"/>
        <w:jc w:val="both"/>
        <w:rPr>
          <w:rFonts w:ascii="Arial" w:hAnsi="Arial" w:cs="Arial"/>
          <w:color w:val="000000"/>
          <w:sz w:val="28"/>
          <w:szCs w:val="28"/>
        </w:rPr>
      </w:pPr>
      <w:r w:rsidRPr="00A90C67">
        <w:rPr>
          <w:i/>
          <w:iCs/>
          <w:color w:val="000000"/>
          <w:sz w:val="28"/>
          <w:szCs w:val="28"/>
        </w:rPr>
        <w:lastRenderedPageBreak/>
        <w:t>Очерк — повествование о реальных событиях, о людях и их делах, происходящих в действительности. Знакомство с действительными событиями жизни страны, отношением человека к Родине, к людям, к природе.</w:t>
      </w:r>
    </w:p>
    <w:p w:rsidR="00A90C67" w:rsidRPr="00A90C67" w:rsidRDefault="00A90C67" w:rsidP="00A90C67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0" w:beforeAutospacing="0" w:after="0" w:line="220" w:lineRule="atLeast"/>
        <w:ind w:left="284" w:firstLine="76"/>
        <w:jc w:val="both"/>
        <w:rPr>
          <w:rFonts w:ascii="Arial" w:hAnsi="Arial" w:cs="Arial"/>
          <w:color w:val="000000"/>
          <w:sz w:val="28"/>
          <w:szCs w:val="28"/>
        </w:rPr>
      </w:pPr>
      <w:r w:rsidRPr="00A90C67">
        <w:rPr>
          <w:b/>
          <w:bCs/>
          <w:color w:val="000000"/>
          <w:sz w:val="28"/>
          <w:szCs w:val="28"/>
        </w:rPr>
        <w:t>Ориентировка в литературоведческих понятиях.</w:t>
      </w:r>
      <w:r w:rsidRPr="00A90C6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90C67">
        <w:rPr>
          <w:color w:val="000000"/>
          <w:sz w:val="28"/>
          <w:szCs w:val="28"/>
        </w:rPr>
        <w:t>Лите</w:t>
      </w:r>
      <w:r w:rsidRPr="00A90C67">
        <w:rPr>
          <w:color w:val="000000"/>
          <w:sz w:val="28"/>
          <w:szCs w:val="28"/>
        </w:rPr>
        <w:softHyphen/>
        <w:t xml:space="preserve">ратура, фольклор, литературное произведение, литературное творчество. </w:t>
      </w:r>
      <w:proofErr w:type="gramStart"/>
      <w:r w:rsidRPr="00A90C67">
        <w:rPr>
          <w:color w:val="000000"/>
          <w:sz w:val="28"/>
          <w:szCs w:val="28"/>
        </w:rPr>
        <w:t>Литературные жанры: сказка, былина, послови</w:t>
      </w:r>
      <w:r w:rsidRPr="00A90C67">
        <w:rPr>
          <w:color w:val="000000"/>
          <w:sz w:val="28"/>
          <w:szCs w:val="28"/>
        </w:rPr>
        <w:softHyphen/>
        <w:t>ца, загадка, поговорка,</w:t>
      </w:r>
      <w:r w:rsidRPr="00A90C67">
        <w:rPr>
          <w:rStyle w:val="apple-converted-space"/>
          <w:color w:val="000000"/>
          <w:sz w:val="28"/>
          <w:szCs w:val="28"/>
        </w:rPr>
        <w:t> </w:t>
      </w:r>
      <w:r w:rsidRPr="00A90C67">
        <w:rPr>
          <w:i/>
          <w:iCs/>
          <w:color w:val="000000"/>
          <w:sz w:val="28"/>
          <w:szCs w:val="28"/>
        </w:rPr>
        <w:t>сказ, легенда, миф,</w:t>
      </w:r>
      <w:r w:rsidRPr="00A90C67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90C67">
        <w:rPr>
          <w:color w:val="000000"/>
          <w:sz w:val="28"/>
          <w:szCs w:val="28"/>
        </w:rPr>
        <w:t>рассказ, повесть, стихотворение,</w:t>
      </w:r>
      <w:r w:rsidRPr="00A90C67">
        <w:rPr>
          <w:rStyle w:val="apple-converted-space"/>
          <w:color w:val="000000"/>
          <w:sz w:val="28"/>
          <w:szCs w:val="28"/>
        </w:rPr>
        <w:t> </w:t>
      </w:r>
      <w:r w:rsidRPr="00A90C67">
        <w:rPr>
          <w:i/>
          <w:iCs/>
          <w:color w:val="000000"/>
          <w:sz w:val="28"/>
          <w:szCs w:val="28"/>
        </w:rPr>
        <w:t>баллада, пьеса-сказка, очерк,</w:t>
      </w:r>
      <w:r w:rsidR="00F32723">
        <w:rPr>
          <w:i/>
          <w:iCs/>
          <w:color w:val="000000"/>
          <w:sz w:val="28"/>
          <w:szCs w:val="28"/>
        </w:rPr>
        <w:t xml:space="preserve"> </w:t>
      </w:r>
      <w:r w:rsidRPr="00A90C67">
        <w:rPr>
          <w:color w:val="000000"/>
          <w:sz w:val="28"/>
          <w:szCs w:val="28"/>
        </w:rPr>
        <w:t>научно-попу</w:t>
      </w:r>
      <w:r w:rsidRPr="00A90C67">
        <w:rPr>
          <w:color w:val="000000"/>
          <w:sz w:val="28"/>
          <w:szCs w:val="28"/>
        </w:rPr>
        <w:softHyphen/>
        <w:t>лярное и научно-художественное произведения.</w:t>
      </w:r>
      <w:proofErr w:type="gramEnd"/>
    </w:p>
    <w:p w:rsidR="00A90C67" w:rsidRPr="00A90C67" w:rsidRDefault="00A90C67" w:rsidP="00A90C67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0" w:beforeAutospacing="0" w:after="0" w:line="220" w:lineRule="atLeast"/>
        <w:ind w:left="284" w:firstLine="76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A90C67">
        <w:rPr>
          <w:i/>
          <w:iCs/>
          <w:color w:val="000000"/>
          <w:sz w:val="28"/>
          <w:szCs w:val="28"/>
        </w:rPr>
        <w:t>Тема, идея произведения;</w:t>
      </w:r>
      <w:r w:rsidRPr="00A90C67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90C67">
        <w:rPr>
          <w:color w:val="000000"/>
          <w:sz w:val="28"/>
          <w:szCs w:val="28"/>
        </w:rPr>
        <w:t>литературный герой, портрет, авторская характеристика,</w:t>
      </w:r>
      <w:r w:rsidRPr="00A90C67">
        <w:rPr>
          <w:rStyle w:val="apple-converted-space"/>
          <w:color w:val="000000"/>
          <w:sz w:val="28"/>
          <w:szCs w:val="28"/>
        </w:rPr>
        <w:t> </w:t>
      </w:r>
      <w:r w:rsidRPr="00A90C67">
        <w:rPr>
          <w:i/>
          <w:iCs/>
          <w:color w:val="000000"/>
          <w:sz w:val="28"/>
          <w:szCs w:val="28"/>
        </w:rPr>
        <w:t>сюжет, композиция; изобрази</w:t>
      </w:r>
      <w:r w:rsidRPr="00A90C67">
        <w:rPr>
          <w:i/>
          <w:iCs/>
          <w:color w:val="000000"/>
          <w:sz w:val="28"/>
          <w:szCs w:val="28"/>
        </w:rPr>
        <w:softHyphen/>
        <w:t>тельно-выразительные средства языка (эпитет, сравнение, олицетворение, гипербола).</w:t>
      </w:r>
      <w:proofErr w:type="gramEnd"/>
      <w:r w:rsidRPr="00A90C67">
        <w:rPr>
          <w:i/>
          <w:iCs/>
          <w:color w:val="000000"/>
          <w:sz w:val="28"/>
          <w:szCs w:val="28"/>
        </w:rPr>
        <w:t xml:space="preserve"> Юмор и сатира как средства выражения авторского замысла. Фантастическое и реальное.</w:t>
      </w:r>
    </w:p>
    <w:p w:rsidR="00A90C67" w:rsidRPr="00A90C67" w:rsidRDefault="00A90C67" w:rsidP="00A90C67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0" w:beforeAutospacing="0" w:after="0" w:line="220" w:lineRule="atLeast"/>
        <w:ind w:left="284" w:firstLine="76"/>
        <w:jc w:val="both"/>
        <w:rPr>
          <w:rFonts w:ascii="Arial" w:hAnsi="Arial" w:cs="Arial"/>
          <w:color w:val="000000"/>
          <w:sz w:val="28"/>
          <w:szCs w:val="28"/>
        </w:rPr>
      </w:pPr>
      <w:r w:rsidRPr="00A90C67">
        <w:rPr>
          <w:b/>
          <w:bCs/>
          <w:color w:val="000000"/>
          <w:sz w:val="28"/>
          <w:szCs w:val="28"/>
        </w:rPr>
        <w:t>Библиографические сведения о книге.</w:t>
      </w:r>
      <w:r w:rsidRPr="00A90C6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90C67">
        <w:rPr>
          <w:color w:val="000000"/>
          <w:sz w:val="28"/>
          <w:szCs w:val="28"/>
        </w:rPr>
        <w:t>Элементы книги: обложка, титульный лист, оглавление,</w:t>
      </w:r>
      <w:r w:rsidR="00F32723">
        <w:rPr>
          <w:color w:val="000000"/>
          <w:sz w:val="28"/>
          <w:szCs w:val="28"/>
        </w:rPr>
        <w:t xml:space="preserve"> </w:t>
      </w:r>
      <w:r w:rsidRPr="00A90C67">
        <w:rPr>
          <w:i/>
          <w:iCs/>
          <w:color w:val="000000"/>
          <w:sz w:val="28"/>
          <w:szCs w:val="28"/>
        </w:rPr>
        <w:t>предисловие, послесловие,</w:t>
      </w:r>
      <w:r>
        <w:rPr>
          <w:i/>
          <w:iCs/>
          <w:color w:val="000000"/>
          <w:sz w:val="27"/>
          <w:szCs w:val="27"/>
        </w:rPr>
        <w:t xml:space="preserve"> аннотация,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иллюстрация.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 xml:space="preserve">Каталог. Каталожная карточка. Периодика </w:t>
      </w:r>
      <w:r w:rsidRPr="00A90C67">
        <w:rPr>
          <w:i/>
          <w:iCs/>
          <w:color w:val="000000"/>
          <w:sz w:val="28"/>
          <w:szCs w:val="28"/>
        </w:rPr>
        <w:t>(наименования детских газет и журналов).</w:t>
      </w:r>
      <w:r w:rsidRPr="00A90C67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90C67">
        <w:rPr>
          <w:color w:val="000000"/>
          <w:sz w:val="28"/>
          <w:szCs w:val="28"/>
        </w:rPr>
        <w:t>Сведения об авторе. Элементарные знания о времени созда</w:t>
      </w:r>
      <w:r w:rsidRPr="00A90C67">
        <w:rPr>
          <w:color w:val="000000"/>
          <w:sz w:val="28"/>
          <w:szCs w:val="28"/>
        </w:rPr>
        <w:softHyphen/>
        <w:t>ния произведения.</w:t>
      </w:r>
    </w:p>
    <w:p w:rsidR="00A90C67" w:rsidRPr="00A90C67" w:rsidRDefault="00A90C67" w:rsidP="00A90C67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0" w:beforeAutospacing="0" w:after="0" w:line="220" w:lineRule="atLeast"/>
        <w:ind w:left="284" w:firstLine="76"/>
        <w:jc w:val="both"/>
        <w:rPr>
          <w:rFonts w:ascii="Arial" w:hAnsi="Arial" w:cs="Arial"/>
          <w:color w:val="000000"/>
          <w:sz w:val="28"/>
          <w:szCs w:val="28"/>
        </w:rPr>
      </w:pPr>
      <w:r w:rsidRPr="00A90C67">
        <w:rPr>
          <w:b/>
          <w:bCs/>
          <w:color w:val="000000"/>
          <w:sz w:val="28"/>
          <w:szCs w:val="28"/>
        </w:rPr>
        <w:t>Творческая деятельность школьников.</w:t>
      </w:r>
      <w:r w:rsidRPr="00A90C6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90C67">
        <w:rPr>
          <w:color w:val="000000"/>
          <w:sz w:val="28"/>
          <w:szCs w:val="28"/>
        </w:rPr>
        <w:t>Умение написать изложение, небольшое сочинение по текстам литера</w:t>
      </w:r>
      <w:r w:rsidRPr="00A90C67">
        <w:rPr>
          <w:color w:val="000000"/>
          <w:sz w:val="28"/>
          <w:szCs w:val="28"/>
        </w:rPr>
        <w:softHyphen/>
        <w:t>турных произведений. «Дописывание», «</w:t>
      </w:r>
      <w:proofErr w:type="spellStart"/>
      <w:r w:rsidRPr="00A90C67">
        <w:rPr>
          <w:color w:val="000000"/>
          <w:sz w:val="28"/>
          <w:szCs w:val="28"/>
        </w:rPr>
        <w:t>досказывание</w:t>
      </w:r>
      <w:proofErr w:type="spellEnd"/>
      <w:r w:rsidRPr="00A90C67">
        <w:rPr>
          <w:color w:val="000000"/>
          <w:sz w:val="28"/>
          <w:szCs w:val="28"/>
        </w:rPr>
        <w:t xml:space="preserve">» известного сюжета. Сочинение (по аналогии с произведением устного народного творчества) загадок, </w:t>
      </w:r>
      <w:proofErr w:type="spellStart"/>
      <w:r w:rsidRPr="00A90C67">
        <w:rPr>
          <w:color w:val="000000"/>
          <w:sz w:val="28"/>
          <w:szCs w:val="28"/>
        </w:rPr>
        <w:t>потешек</w:t>
      </w:r>
      <w:proofErr w:type="spellEnd"/>
      <w:r w:rsidRPr="00A90C67">
        <w:rPr>
          <w:color w:val="000000"/>
          <w:sz w:val="28"/>
          <w:szCs w:val="28"/>
        </w:rPr>
        <w:t>, сказок, поговорок.</w:t>
      </w:r>
    </w:p>
    <w:p w:rsidR="00A90C67" w:rsidRPr="00A90C67" w:rsidRDefault="00A90C67" w:rsidP="00A90C67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0" w:beforeAutospacing="0" w:after="0" w:line="220" w:lineRule="atLeast"/>
        <w:ind w:left="284" w:firstLine="76"/>
        <w:jc w:val="both"/>
        <w:rPr>
          <w:rFonts w:ascii="Arial" w:hAnsi="Arial" w:cs="Arial"/>
          <w:color w:val="000000"/>
          <w:sz w:val="28"/>
          <w:szCs w:val="28"/>
        </w:rPr>
      </w:pPr>
      <w:r w:rsidRPr="00A90C67">
        <w:rPr>
          <w:i/>
          <w:iCs/>
          <w:color w:val="000000"/>
          <w:sz w:val="28"/>
          <w:szCs w:val="28"/>
        </w:rPr>
        <w:t>Умение писать отзывы о прочитанных книгах, аннотацию на книгу, составить на нее каталожную карточку.</w:t>
      </w:r>
    </w:p>
    <w:p w:rsidR="00A90C67" w:rsidRPr="00A90C67" w:rsidRDefault="00A90C67" w:rsidP="00A90C67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0" w:beforeAutospacing="0" w:after="0" w:line="220" w:lineRule="atLeast"/>
        <w:ind w:left="284" w:firstLine="76"/>
        <w:jc w:val="both"/>
        <w:rPr>
          <w:rFonts w:ascii="Arial" w:hAnsi="Arial" w:cs="Arial"/>
          <w:color w:val="000000"/>
          <w:sz w:val="28"/>
          <w:szCs w:val="28"/>
        </w:rPr>
      </w:pPr>
      <w:r w:rsidRPr="00A90C67">
        <w:rPr>
          <w:color w:val="000000"/>
          <w:sz w:val="28"/>
          <w:szCs w:val="28"/>
        </w:rPr>
        <w:t>Умение воспроизводить сценические действия (по сюжетам небольших произведений) в играх-драматизациях, игровых диалогах, театральных играх.</w:t>
      </w:r>
    </w:p>
    <w:p w:rsidR="00A90C67" w:rsidRPr="00A90C67" w:rsidRDefault="00A90C67" w:rsidP="00A90C67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0" w:beforeAutospacing="0" w:after="0" w:line="220" w:lineRule="atLeast"/>
        <w:ind w:left="284" w:firstLine="76"/>
        <w:jc w:val="both"/>
        <w:rPr>
          <w:rFonts w:ascii="Arial" w:hAnsi="Arial" w:cs="Arial"/>
          <w:color w:val="000000"/>
          <w:sz w:val="28"/>
          <w:szCs w:val="28"/>
        </w:rPr>
      </w:pPr>
      <w:r w:rsidRPr="00A90C67">
        <w:rPr>
          <w:b/>
          <w:bCs/>
          <w:color w:val="000000"/>
          <w:sz w:val="28"/>
          <w:szCs w:val="28"/>
        </w:rPr>
        <w:t>Навык чтения.</w:t>
      </w:r>
      <w:r w:rsidRPr="00A90C6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90C67">
        <w:rPr>
          <w:color w:val="000000"/>
          <w:sz w:val="28"/>
          <w:szCs w:val="28"/>
        </w:rPr>
        <w:t>Осознанное, правильное, выразительное чтение в соответствии с нормами литературного произноше</w:t>
      </w:r>
      <w:r w:rsidRPr="00A90C67">
        <w:rPr>
          <w:color w:val="000000"/>
          <w:sz w:val="28"/>
          <w:szCs w:val="28"/>
        </w:rPr>
        <w:softHyphen/>
        <w:t>ния вслух, чтение молча. Выразительное чтение подготовленного произведения или отрывка из него; использование выразительных сре</w:t>
      </w:r>
      <w:proofErr w:type="gramStart"/>
      <w:r w:rsidRPr="00A90C67">
        <w:rPr>
          <w:color w:val="000000"/>
          <w:sz w:val="28"/>
          <w:szCs w:val="28"/>
        </w:rPr>
        <w:t>дств чт</w:t>
      </w:r>
      <w:proofErr w:type="gramEnd"/>
      <w:r w:rsidRPr="00A90C67">
        <w:rPr>
          <w:color w:val="000000"/>
          <w:sz w:val="28"/>
          <w:szCs w:val="28"/>
        </w:rPr>
        <w:t>ения (темп, тон, логические ударения, паузы, мелодика речи). Использование сведений об авторе книги. Чтение наизусть стихов, отрывков из прозаических произведений (к концу обучения в 4 классе — не менее 20 стихотворений, 6 отрывков из Прозы).</w:t>
      </w:r>
    </w:p>
    <w:p w:rsidR="00A90C67" w:rsidRPr="00A90C67" w:rsidRDefault="00A90C67" w:rsidP="00A90C67">
      <w:pPr>
        <w:pStyle w:val="a3"/>
        <w:shd w:val="clear" w:color="auto" w:fill="FFFFFF"/>
        <w:spacing w:before="0" w:beforeAutospacing="0" w:after="0" w:line="22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90C67">
        <w:rPr>
          <w:b/>
          <w:bCs/>
          <w:color w:val="000000"/>
          <w:sz w:val="28"/>
          <w:szCs w:val="28"/>
        </w:rPr>
        <w:t>Работа с текстом.</w:t>
      </w:r>
      <w:r w:rsidRPr="00A90C6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90C67">
        <w:rPr>
          <w:color w:val="000000"/>
          <w:sz w:val="28"/>
          <w:szCs w:val="28"/>
        </w:rPr>
        <w:t>Установление смысловых связей между частями текста. Определение мотивов поведения героев и оценивание их поступков; сопоставление поступков героев.</w:t>
      </w:r>
    </w:p>
    <w:p w:rsidR="00A90C67" w:rsidRPr="00A90C67" w:rsidRDefault="00A90C67" w:rsidP="00A90C67">
      <w:pPr>
        <w:pStyle w:val="a3"/>
        <w:shd w:val="clear" w:color="auto" w:fill="FFFFFF"/>
        <w:spacing w:before="0" w:beforeAutospacing="0" w:after="0" w:line="22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90C67">
        <w:rPr>
          <w:color w:val="000000"/>
          <w:sz w:val="28"/>
          <w:szCs w:val="28"/>
        </w:rPr>
        <w:t>Понимание и различение значений слов в тексте; нахождение в произведении слов и выражений, изображающих поступки героев, картины и явления природы;</w:t>
      </w:r>
      <w:r w:rsidRPr="00A90C67">
        <w:rPr>
          <w:rStyle w:val="apple-converted-space"/>
          <w:color w:val="000000"/>
          <w:sz w:val="28"/>
          <w:szCs w:val="28"/>
        </w:rPr>
        <w:t> </w:t>
      </w:r>
      <w:r w:rsidRPr="00A90C67">
        <w:rPr>
          <w:i/>
          <w:iCs/>
          <w:color w:val="000000"/>
          <w:sz w:val="28"/>
          <w:szCs w:val="28"/>
        </w:rPr>
        <w:t>выделение в тексте эпитетов, сравнений.</w:t>
      </w:r>
      <w:r w:rsidRPr="00A90C67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90C67">
        <w:rPr>
          <w:color w:val="000000"/>
          <w:sz w:val="28"/>
          <w:szCs w:val="28"/>
        </w:rPr>
        <w:t xml:space="preserve">Составление простого плана к рассказу, сказке; подробный, краткий и выборочный пересказ текста по плану. Составление творческого пересказа (изменение лица рассказчика, </w:t>
      </w:r>
      <w:r w:rsidRPr="00A90C67">
        <w:rPr>
          <w:color w:val="000000"/>
          <w:sz w:val="28"/>
          <w:szCs w:val="28"/>
        </w:rPr>
        <w:lastRenderedPageBreak/>
        <w:t>продолжение рассказа о судьбе героев на основании собственных предположений, воссоз</w:t>
      </w:r>
      <w:r w:rsidRPr="00A90C67">
        <w:rPr>
          <w:color w:val="000000"/>
          <w:sz w:val="28"/>
          <w:szCs w:val="28"/>
        </w:rPr>
        <w:softHyphen/>
        <w:t>дание содержания произведения в форме словесной картины).</w:t>
      </w:r>
      <w:r w:rsidRPr="00A90C67">
        <w:rPr>
          <w:rStyle w:val="apple-converted-space"/>
          <w:color w:val="000000"/>
          <w:sz w:val="28"/>
          <w:szCs w:val="28"/>
        </w:rPr>
        <w:t> </w:t>
      </w:r>
      <w:r w:rsidRPr="00A90C67">
        <w:rPr>
          <w:i/>
          <w:iCs/>
          <w:color w:val="000000"/>
          <w:sz w:val="28"/>
          <w:szCs w:val="28"/>
        </w:rPr>
        <w:t>Выявление авторского и своего отношения к событиям, героям, фактам.</w:t>
      </w:r>
    </w:p>
    <w:p w:rsidR="00A90C67" w:rsidRPr="00A90C67" w:rsidRDefault="00A90C67" w:rsidP="00A90C67">
      <w:pPr>
        <w:pStyle w:val="a3"/>
        <w:shd w:val="clear" w:color="auto" w:fill="FFFFFF"/>
        <w:spacing w:before="0" w:beforeAutospacing="0" w:after="0" w:line="22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90C67">
        <w:rPr>
          <w:b/>
          <w:bCs/>
          <w:color w:val="000000"/>
          <w:sz w:val="28"/>
          <w:szCs w:val="28"/>
        </w:rPr>
        <w:t>Читательские умения (работа с произведением</w:t>
      </w:r>
      <w:r w:rsidRPr="00A90C6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90C67">
        <w:rPr>
          <w:color w:val="000000"/>
          <w:sz w:val="28"/>
          <w:szCs w:val="28"/>
        </w:rPr>
        <w:t>и</w:t>
      </w:r>
      <w:r w:rsidRPr="00A90C67">
        <w:rPr>
          <w:rStyle w:val="apple-converted-space"/>
          <w:color w:val="000000"/>
          <w:sz w:val="28"/>
          <w:szCs w:val="28"/>
        </w:rPr>
        <w:t> </w:t>
      </w:r>
      <w:r w:rsidRPr="00A90C67">
        <w:rPr>
          <w:b/>
          <w:bCs/>
          <w:color w:val="000000"/>
          <w:sz w:val="28"/>
          <w:szCs w:val="28"/>
        </w:rPr>
        <w:t>книгой):</w:t>
      </w:r>
    </w:p>
    <w:p w:rsidR="00A90C67" w:rsidRPr="00A90C67" w:rsidRDefault="00A90C67" w:rsidP="00A90C67">
      <w:pPr>
        <w:pStyle w:val="a3"/>
        <w:numPr>
          <w:ilvl w:val="0"/>
          <w:numId w:val="5"/>
        </w:numPr>
        <w:shd w:val="clear" w:color="auto" w:fill="FFFFFF"/>
        <w:spacing w:before="0" w:beforeAutospacing="0" w:after="0" w:line="220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A90C67">
        <w:rPr>
          <w:color w:val="000000"/>
          <w:sz w:val="28"/>
          <w:szCs w:val="28"/>
        </w:rPr>
        <w:t>обобщение представлений о рассказе, сказке, стихотворении, басне, о произведениях устного народного творчества;</w:t>
      </w:r>
    </w:p>
    <w:p w:rsidR="00A90C67" w:rsidRPr="00A90C67" w:rsidRDefault="00A90C67" w:rsidP="00A90C67">
      <w:pPr>
        <w:pStyle w:val="a3"/>
        <w:numPr>
          <w:ilvl w:val="0"/>
          <w:numId w:val="5"/>
        </w:numPr>
        <w:shd w:val="clear" w:color="auto" w:fill="FFFFFF"/>
        <w:spacing w:before="0" w:beforeAutospacing="0" w:after="0" w:line="220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A90C67">
        <w:rPr>
          <w:color w:val="000000"/>
          <w:sz w:val="28"/>
          <w:szCs w:val="28"/>
        </w:rPr>
        <w:t>самостоятельный выбор книги на определенную тему;</w:t>
      </w:r>
    </w:p>
    <w:p w:rsidR="00A90C67" w:rsidRPr="00A90C67" w:rsidRDefault="00A90C67" w:rsidP="00A90C67">
      <w:pPr>
        <w:pStyle w:val="a3"/>
        <w:numPr>
          <w:ilvl w:val="0"/>
          <w:numId w:val="5"/>
        </w:numPr>
        <w:shd w:val="clear" w:color="auto" w:fill="FFFFFF"/>
        <w:spacing w:before="0" w:beforeAutospacing="0" w:after="0" w:line="220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A90C67">
        <w:rPr>
          <w:color w:val="000000"/>
          <w:sz w:val="28"/>
          <w:szCs w:val="28"/>
        </w:rPr>
        <w:t>чтение детской периодики;</w:t>
      </w:r>
    </w:p>
    <w:p w:rsidR="00A90C67" w:rsidRPr="00A90C67" w:rsidRDefault="00A90C67" w:rsidP="00A90C67">
      <w:pPr>
        <w:pStyle w:val="a3"/>
        <w:numPr>
          <w:ilvl w:val="0"/>
          <w:numId w:val="5"/>
        </w:numPr>
        <w:shd w:val="clear" w:color="auto" w:fill="FFFFFF"/>
        <w:spacing w:before="0" w:beforeAutospacing="0" w:after="0" w:line="220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A90C67">
        <w:rPr>
          <w:color w:val="000000"/>
          <w:sz w:val="28"/>
          <w:szCs w:val="28"/>
        </w:rPr>
        <w:t>использование справочной литературы, работа в библиотеке (школьной, городской и т. д.).</w:t>
      </w:r>
    </w:p>
    <w:p w:rsidR="00A90C67" w:rsidRPr="00A90C67" w:rsidRDefault="00A90C67" w:rsidP="00A90C67">
      <w:pPr>
        <w:pStyle w:val="a3"/>
        <w:shd w:val="clear" w:color="auto" w:fill="FFFFFF"/>
        <w:spacing w:before="0" w:beforeAutospacing="0" w:after="0" w:line="220" w:lineRule="atLeast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90C67">
        <w:rPr>
          <w:b/>
          <w:bCs/>
          <w:color w:val="000000"/>
          <w:sz w:val="28"/>
          <w:szCs w:val="28"/>
        </w:rPr>
        <w:t>Межпредметные</w:t>
      </w:r>
      <w:proofErr w:type="spellEnd"/>
      <w:r w:rsidRPr="00A90C67">
        <w:rPr>
          <w:b/>
          <w:bCs/>
          <w:color w:val="000000"/>
          <w:sz w:val="28"/>
          <w:szCs w:val="28"/>
        </w:rPr>
        <w:t xml:space="preserve"> связи:</w:t>
      </w:r>
    </w:p>
    <w:p w:rsidR="00A90C67" w:rsidRPr="00A90C67" w:rsidRDefault="00A90C67" w:rsidP="00A90C67">
      <w:pPr>
        <w:pStyle w:val="a3"/>
        <w:numPr>
          <w:ilvl w:val="0"/>
          <w:numId w:val="6"/>
        </w:numPr>
        <w:shd w:val="clear" w:color="auto" w:fill="FFFFFF"/>
        <w:spacing w:before="0" w:beforeAutospacing="0" w:after="0" w:line="220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A90C67">
        <w:rPr>
          <w:color w:val="000000"/>
          <w:sz w:val="28"/>
          <w:szCs w:val="28"/>
        </w:rPr>
        <w:t>с уроками русского языка: устные и письменные рассказы о героях литературных произведений, отзывы о прочитанной книге, умение пользоваться основными формами речи (описание, рассуждение, повествование), первые опыты пробы пера (сочинение сказок, рассказов, былей, забавных историй и т. д.);</w:t>
      </w:r>
    </w:p>
    <w:p w:rsidR="00A90C67" w:rsidRPr="00A90C67" w:rsidRDefault="00A90C67" w:rsidP="00A90C67">
      <w:pPr>
        <w:pStyle w:val="a3"/>
        <w:numPr>
          <w:ilvl w:val="0"/>
          <w:numId w:val="6"/>
        </w:numPr>
        <w:shd w:val="clear" w:color="auto" w:fill="FFFFFF"/>
        <w:spacing w:before="0" w:beforeAutospacing="0" w:after="0" w:line="220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A90C67">
        <w:rPr>
          <w:color w:val="000000"/>
          <w:sz w:val="28"/>
          <w:szCs w:val="28"/>
        </w:rPr>
        <w:t>с уроками музыки: иметь представление о предусмотренных программой произведениях русской музыки на тексты или по мотивам изученных литературных произведений о взаимообогащении музыки и литературы;</w:t>
      </w:r>
    </w:p>
    <w:p w:rsidR="00A90C67" w:rsidRPr="00A90C67" w:rsidRDefault="00A90C67" w:rsidP="00A90C67">
      <w:pPr>
        <w:pStyle w:val="a3"/>
        <w:numPr>
          <w:ilvl w:val="0"/>
          <w:numId w:val="6"/>
        </w:numPr>
        <w:shd w:val="clear" w:color="auto" w:fill="FFFFFF"/>
        <w:spacing w:before="0" w:beforeAutospacing="0" w:after="0" w:line="220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A90C67">
        <w:rPr>
          <w:color w:val="000000"/>
          <w:sz w:val="28"/>
          <w:szCs w:val="28"/>
        </w:rPr>
        <w:t>с уроками изобразительного искусства: иметь представление о близости произведений словесного и изобразительного искусства, изученных по программе, об искусстве книжной иллюстрации; уметь сопоставлять текст и иллюстрацию, размышлять о том, как художник понял и передал свое понимание прочитанного.</w:t>
      </w:r>
    </w:p>
    <w:p w:rsid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речевой и читательской деятельности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5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Аудирование</w:t>
      </w:r>
      <w:proofErr w:type="spellEnd"/>
      <w:r w:rsidRPr="00EA5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(слушание). Восприятие литературного произведения.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Восприятие на слух произведений из круга чтения, умение слушать и слышать художественное слово. Соз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дание условий для развития полноценного восприятия произведения. Эмоциональная реак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ция учащихся на прочитанное и понимание авторской точки зрения. Выражение своего от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ношения к произведению, к героям, их поступкам. Сравнение персонажей одного произве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дения, а также различных произведений (сказок разных народов, героев народных сказок), выявление их сходства и различий. Оценка эмоционального состояния героев, их нравст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венных позиций. Понимание отношения автора к героям произведения.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Чтение.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Осознанное правильное плавное чтение вслух с переходом на чтение целыми словами небольших по объему текстов. Обучение чтению молча на небольших текстах или отрывках. Выразительное чтение небольших текстов или отрывков. Формирование умения самоконтроля и самооценки навыка чтения.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Работа с текстом.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Понимание слов и выражений, употребляемых в тексте. Различие простейших случаев многозначности, выделение сравнений.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Деление текста на части и со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ставление простейшего плана под руководством учителя; определение основной мысли произведения с помощью учителя.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 по готовому плану; самостоятельная работа по заданиям и вопросам к тексту произведения.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Круг чтения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Произведения фольклора русского народа и народов других стран: пословица, скоро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говорка, загадка, </w:t>
      </w:r>
      <w:proofErr w:type="spellStart"/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потешка</w:t>
      </w:r>
      <w:proofErr w:type="spellEnd"/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закличка</w:t>
      </w:r>
      <w:proofErr w:type="spellEnd"/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, песня, сказка, былина. Сравнение произведений фольклора разных народов. Произведения русских и зарубежных писателей-классиков, про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изведения современных детских писателей. Произведения о жизни детей разных народов и стран. Приключенческая детская книга. Научно-популярные произведения; сказка, рассказ; справочная детская литература: книги-справочники, словари.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Примерная тематика.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Произведения о Родине, о родной природе, о человеке и его отношении к другим людям, к природе, к труду; о жизни детей, о дружбе и товариществе; о добре и зле, правде и лжи.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Жанровое разнообразие. </w:t>
      </w:r>
      <w:proofErr w:type="gramStart"/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Сказки (народные и авторские), рассказы, басни, стихотворе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ния, загадки, пословицы, считалки, </w:t>
      </w:r>
      <w:proofErr w:type="spellStart"/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, былины.</w:t>
      </w:r>
      <w:proofErr w:type="gramEnd"/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Работа с книгой.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 книги: обложка, переплет, титульный лист, оглавление, иллюстрация. Детские газеты и журналы. Сведения об авторе, элементарные знания о вре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мени написания произведения.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Литературоведческая пропедевтика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A5455" w:rsidRDefault="00EA5455" w:rsidP="00EA5455">
      <w:pPr>
        <w:shd w:val="clear" w:color="auto" w:fill="FFFFFF"/>
        <w:spacing w:before="293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9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программы по </w:t>
      </w:r>
      <w:r w:rsidR="00F52F46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литературному чтению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50FE7" w:rsidRDefault="00150FE7" w:rsidP="00150FE7">
      <w:pPr>
        <w:pStyle w:val="a3"/>
        <w:shd w:val="clear" w:color="auto" w:fill="FFFFFF"/>
        <w:spacing w:before="0" w:beforeAutospacing="0" w:after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1. Предметные результаты.</w:t>
      </w:r>
    </w:p>
    <w:p w:rsidR="00150FE7" w:rsidRDefault="00150FE7" w:rsidP="00150FE7">
      <w:pPr>
        <w:pStyle w:val="a3"/>
        <w:shd w:val="clear" w:color="auto" w:fill="FFFFFF"/>
        <w:spacing w:before="0" w:beforeAutospacing="0" w:after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Раздел «Виды речевой и читательской деятельности».</w:t>
      </w:r>
    </w:p>
    <w:p w:rsidR="00150FE7" w:rsidRPr="00150FE7" w:rsidRDefault="00150FE7" w:rsidP="00150FE7">
      <w:pPr>
        <w:pStyle w:val="a3"/>
        <w:shd w:val="clear" w:color="auto" w:fill="FFFFFF"/>
        <w:spacing w:before="0" w:beforeAutospacing="0" w:after="0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b/>
          <w:bCs/>
          <w:color w:val="000000"/>
          <w:sz w:val="28"/>
          <w:szCs w:val="28"/>
        </w:rPr>
        <w:t>Выпускник научится:</w:t>
      </w:r>
    </w:p>
    <w:p w:rsidR="00150FE7" w:rsidRPr="00150FE7" w:rsidRDefault="00150FE7" w:rsidP="00150FE7">
      <w:pPr>
        <w:pStyle w:val="a3"/>
        <w:numPr>
          <w:ilvl w:val="0"/>
          <w:numId w:val="7"/>
        </w:numPr>
        <w:shd w:val="clear" w:color="auto" w:fill="FFFFFF"/>
        <w:spacing w:before="0" w:beforeAutospacing="0" w:after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осознавать значимость чтения для дальнейшего обучения, понимать цель чтения (удовлетворение читательского интереса и приобретение опыта чтения, поиск фактов и суждений, аргументации, иной информации);</w:t>
      </w:r>
    </w:p>
    <w:p w:rsidR="00150FE7" w:rsidRPr="00150FE7" w:rsidRDefault="00150FE7" w:rsidP="00150FE7">
      <w:pPr>
        <w:pStyle w:val="a3"/>
        <w:numPr>
          <w:ilvl w:val="0"/>
          <w:numId w:val="7"/>
        </w:numPr>
        <w:shd w:val="clear" w:color="auto" w:fill="FFFFFF"/>
        <w:spacing w:before="0" w:beforeAutospacing="0" w:after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осознанно воспринимать (при чтении вслух и про себя, при прослушивании)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</w:r>
    </w:p>
    <w:p w:rsidR="00150FE7" w:rsidRPr="00150FE7" w:rsidRDefault="00150FE7" w:rsidP="00150FE7">
      <w:pPr>
        <w:pStyle w:val="a3"/>
        <w:numPr>
          <w:ilvl w:val="0"/>
          <w:numId w:val="7"/>
        </w:numPr>
        <w:shd w:val="clear" w:color="auto" w:fill="FFFFFF"/>
        <w:spacing w:before="0" w:beforeAutospacing="0" w:after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оформлять свою мысль в монологическое речевое высказывание небольшого объема (повествование, описание, рассуждение) с опорой на авторский текст, по предложенной теме или отвечая на вопрос;</w:t>
      </w:r>
    </w:p>
    <w:p w:rsidR="00150FE7" w:rsidRPr="00150FE7" w:rsidRDefault="00150FE7" w:rsidP="00150FE7">
      <w:pPr>
        <w:pStyle w:val="a3"/>
        <w:numPr>
          <w:ilvl w:val="0"/>
          <w:numId w:val="7"/>
        </w:numPr>
        <w:shd w:val="clear" w:color="auto" w:fill="FFFFFF"/>
        <w:spacing w:before="0" w:beforeAutospacing="0" w:after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вести диалог в различных учебных и бытовых ситуациях общения, соблюдая правила речевого этикета, участвовать в диалоге при обсуждении прослушанного/прочитанного произведения;</w:t>
      </w:r>
    </w:p>
    <w:p w:rsidR="00150FE7" w:rsidRPr="00150FE7" w:rsidRDefault="00150FE7" w:rsidP="00150FE7">
      <w:pPr>
        <w:pStyle w:val="a3"/>
        <w:numPr>
          <w:ilvl w:val="0"/>
          <w:numId w:val="7"/>
        </w:numPr>
        <w:shd w:val="clear" w:color="auto" w:fill="FFFFFF"/>
        <w:spacing w:before="0" w:beforeAutospacing="0" w:after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lastRenderedPageBreak/>
        <w:t>работать со словом (распознавать прямое и переносное значение слова, его многозначность), целенаправленно пополнять свой активный словарный запас;</w:t>
      </w:r>
    </w:p>
    <w:p w:rsidR="00150FE7" w:rsidRPr="00150FE7" w:rsidRDefault="00150FE7" w:rsidP="00150FE7">
      <w:pPr>
        <w:pStyle w:val="a3"/>
        <w:numPr>
          <w:ilvl w:val="0"/>
          <w:numId w:val="7"/>
        </w:numPr>
        <w:shd w:val="clear" w:color="auto" w:fill="FFFFFF"/>
        <w:spacing w:before="0" w:beforeAutospacing="0" w:after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читать (вслух и про себя) со скоростью, позволяющей осознавать (понимать) смысл прочитанного;</w:t>
      </w:r>
    </w:p>
    <w:p w:rsidR="00150FE7" w:rsidRPr="00150FE7" w:rsidRDefault="00150FE7" w:rsidP="00150FE7">
      <w:pPr>
        <w:pStyle w:val="a3"/>
        <w:numPr>
          <w:ilvl w:val="0"/>
          <w:numId w:val="7"/>
        </w:numPr>
        <w:shd w:val="clear" w:color="auto" w:fill="FFFFFF"/>
        <w:spacing w:before="0" w:beforeAutospacing="0" w:after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читать осознанно и выразительно доступные по объему произведения;</w:t>
      </w:r>
    </w:p>
    <w:p w:rsidR="00150FE7" w:rsidRPr="00150FE7" w:rsidRDefault="00150FE7" w:rsidP="00150FE7">
      <w:pPr>
        <w:pStyle w:val="a3"/>
        <w:numPr>
          <w:ilvl w:val="0"/>
          <w:numId w:val="7"/>
        </w:numPr>
        <w:shd w:val="clear" w:color="auto" w:fill="FFFFFF"/>
        <w:spacing w:before="0" w:beforeAutospacing="0" w:after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</w:r>
    </w:p>
    <w:p w:rsidR="00150FE7" w:rsidRPr="00150FE7" w:rsidRDefault="00150FE7" w:rsidP="00150FE7">
      <w:pPr>
        <w:pStyle w:val="a3"/>
        <w:numPr>
          <w:ilvl w:val="0"/>
          <w:numId w:val="7"/>
        </w:numPr>
        <w:shd w:val="clear" w:color="auto" w:fill="FFFFFF"/>
        <w:spacing w:before="0" w:beforeAutospacing="0" w:after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 xml:space="preserve">ориентироваться в специфике научно-популярного и учебного текста и использовать полученную информацию </w:t>
      </w:r>
      <w:proofErr w:type="gramStart"/>
      <w:r w:rsidRPr="00150FE7">
        <w:rPr>
          <w:color w:val="000000"/>
          <w:sz w:val="28"/>
          <w:szCs w:val="28"/>
        </w:rPr>
        <w:t>в</w:t>
      </w:r>
      <w:proofErr w:type="gramEnd"/>
    </w:p>
    <w:p w:rsidR="00150FE7" w:rsidRPr="00150FE7" w:rsidRDefault="00150FE7" w:rsidP="00150FE7">
      <w:pPr>
        <w:pStyle w:val="a3"/>
        <w:numPr>
          <w:ilvl w:val="0"/>
          <w:numId w:val="7"/>
        </w:numPr>
        <w:shd w:val="clear" w:color="auto" w:fill="FFFFFF"/>
        <w:spacing w:before="0" w:beforeAutospacing="0" w:after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практической деятельности;</w:t>
      </w:r>
    </w:p>
    <w:p w:rsidR="00150FE7" w:rsidRPr="00150FE7" w:rsidRDefault="00150FE7" w:rsidP="00150FE7">
      <w:pPr>
        <w:pStyle w:val="a3"/>
        <w:numPr>
          <w:ilvl w:val="0"/>
          <w:numId w:val="7"/>
        </w:numPr>
        <w:shd w:val="clear" w:color="auto" w:fill="FFFFFF"/>
        <w:spacing w:before="0" w:beforeAutospacing="0" w:after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использовать простейшие приемы анализа различных видов текстов: устанавливать причинно-следственные связи и определять главную мысль произведения; делить текст на части, озаглавливать их; составлять простой план; находить различные средства выразительности (сравнение, олицетворение, метафора), определяющие отношение автора к герою, событию;</w:t>
      </w:r>
    </w:p>
    <w:p w:rsidR="00150FE7" w:rsidRPr="00150FE7" w:rsidRDefault="00150FE7" w:rsidP="00150FE7">
      <w:pPr>
        <w:pStyle w:val="a3"/>
        <w:numPr>
          <w:ilvl w:val="0"/>
          <w:numId w:val="7"/>
        </w:numPr>
        <w:shd w:val="clear" w:color="auto" w:fill="FFFFFF"/>
        <w:spacing w:before="0" w:beforeAutospacing="0" w:after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150FE7">
        <w:rPr>
          <w:color w:val="000000"/>
          <w:sz w:val="28"/>
          <w:szCs w:val="28"/>
        </w:rPr>
        <w:t>использовать различные формы интерпретации содержания текстов: интегрировать содержащиеся в разных частях текста детали сообщения; устанавливать связи, не высказанные в тексте напрямую; объяснять (пояснять) их, соотнося с общей идеей и содержанием текста; формулировать, основываясь на тексте, простые выводы; понимать текст, опираясь не только на содержащуюся в нем информацию, но и на жанр, структуру, язык;</w:t>
      </w:r>
      <w:proofErr w:type="gramEnd"/>
    </w:p>
    <w:p w:rsidR="00150FE7" w:rsidRPr="00150FE7" w:rsidRDefault="00150FE7" w:rsidP="00150FE7">
      <w:pPr>
        <w:pStyle w:val="a3"/>
        <w:numPr>
          <w:ilvl w:val="0"/>
          <w:numId w:val="7"/>
        </w:numPr>
        <w:shd w:val="clear" w:color="auto" w:fill="FFFFFF"/>
        <w:spacing w:before="0" w:beforeAutospacing="0" w:after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передавать содержание прочитанного или прослушанного с учетом специфики научно-популярного, учебного и художественного текстов; передавать содержание текста в виде пересказа (полного или выборочного);</w:t>
      </w:r>
    </w:p>
    <w:p w:rsidR="00150FE7" w:rsidRPr="00150FE7" w:rsidRDefault="00150FE7" w:rsidP="00150FE7">
      <w:pPr>
        <w:pStyle w:val="a3"/>
        <w:numPr>
          <w:ilvl w:val="0"/>
          <w:numId w:val="7"/>
        </w:numPr>
        <w:shd w:val="clear" w:color="auto" w:fill="FFFFFF"/>
        <w:spacing w:before="0" w:beforeAutospacing="0" w:after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коллективно обсуждать прочитанное, доказывать собственное мнение, опираясь на текст или собственный опыт;</w:t>
      </w:r>
    </w:p>
    <w:p w:rsidR="00150FE7" w:rsidRPr="00150FE7" w:rsidRDefault="00150FE7" w:rsidP="00150FE7">
      <w:pPr>
        <w:pStyle w:val="a3"/>
        <w:numPr>
          <w:ilvl w:val="0"/>
          <w:numId w:val="7"/>
        </w:numPr>
        <w:shd w:val="clear" w:color="auto" w:fill="FFFFFF"/>
        <w:spacing w:before="0" w:beforeAutospacing="0" w:after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150FE7" w:rsidRPr="00150FE7" w:rsidRDefault="00150FE7" w:rsidP="00150FE7">
      <w:pPr>
        <w:pStyle w:val="a3"/>
        <w:numPr>
          <w:ilvl w:val="0"/>
          <w:numId w:val="7"/>
        </w:numPr>
        <w:shd w:val="clear" w:color="auto" w:fill="FFFFFF"/>
        <w:spacing w:before="0" w:beforeAutospacing="0" w:after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150FE7" w:rsidRPr="00150FE7" w:rsidRDefault="00150FE7" w:rsidP="00150FE7">
      <w:pPr>
        <w:pStyle w:val="a3"/>
        <w:numPr>
          <w:ilvl w:val="0"/>
          <w:numId w:val="7"/>
        </w:numPr>
        <w:shd w:val="clear" w:color="auto" w:fill="FFFFFF"/>
        <w:spacing w:before="0" w:beforeAutospacing="0" w:after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самостоятельно пользоваться алфавитным каталогом, соответствующими возрасту словарями и справочной литературой.</w:t>
      </w:r>
    </w:p>
    <w:p w:rsidR="00150FE7" w:rsidRPr="00150FE7" w:rsidRDefault="00150FE7" w:rsidP="00150FE7">
      <w:pPr>
        <w:pStyle w:val="a3"/>
        <w:shd w:val="clear" w:color="auto" w:fill="FFFFFF"/>
        <w:spacing w:before="0" w:beforeAutospacing="0" w:after="0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b/>
          <w:bCs/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150FE7" w:rsidRPr="00150FE7" w:rsidRDefault="00150FE7" w:rsidP="00150FE7">
      <w:pPr>
        <w:pStyle w:val="a3"/>
        <w:numPr>
          <w:ilvl w:val="0"/>
          <w:numId w:val="8"/>
        </w:numPr>
        <w:shd w:val="clear" w:color="auto" w:fill="FFFFFF"/>
        <w:spacing w:before="0" w:beforeAutospacing="0" w:after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i/>
          <w:iCs/>
          <w:color w:val="000000"/>
          <w:sz w:val="28"/>
          <w:szCs w:val="28"/>
        </w:rPr>
        <w:t>воспринимать художественную литературу как вид искусства;</w:t>
      </w:r>
    </w:p>
    <w:p w:rsidR="00150FE7" w:rsidRPr="00150FE7" w:rsidRDefault="00150FE7" w:rsidP="00150FE7">
      <w:pPr>
        <w:pStyle w:val="a3"/>
        <w:numPr>
          <w:ilvl w:val="0"/>
          <w:numId w:val="8"/>
        </w:numPr>
        <w:shd w:val="clear" w:color="auto" w:fill="FFFFFF"/>
        <w:spacing w:before="0" w:beforeAutospacing="0" w:after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i/>
          <w:iCs/>
          <w:color w:val="000000"/>
          <w:sz w:val="28"/>
          <w:szCs w:val="28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150FE7" w:rsidRPr="00150FE7" w:rsidRDefault="00150FE7" w:rsidP="00150FE7">
      <w:pPr>
        <w:pStyle w:val="a3"/>
        <w:numPr>
          <w:ilvl w:val="0"/>
          <w:numId w:val="8"/>
        </w:numPr>
        <w:shd w:val="clear" w:color="auto" w:fill="FFFFFF"/>
        <w:spacing w:before="0" w:beforeAutospacing="0" w:after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i/>
          <w:iCs/>
          <w:color w:val="000000"/>
          <w:sz w:val="28"/>
          <w:szCs w:val="28"/>
        </w:rPr>
        <w:t>осознанно выбирать виды чтения (ознакомительное, изучающее, выборочное, поисковое) в зависимости от цели</w:t>
      </w:r>
    </w:p>
    <w:p w:rsidR="00150FE7" w:rsidRPr="00150FE7" w:rsidRDefault="00150FE7" w:rsidP="00150FE7">
      <w:pPr>
        <w:pStyle w:val="a3"/>
        <w:numPr>
          <w:ilvl w:val="0"/>
          <w:numId w:val="8"/>
        </w:numPr>
        <w:shd w:val="clear" w:color="auto" w:fill="FFFFFF"/>
        <w:spacing w:before="0" w:beforeAutospacing="0" w:after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i/>
          <w:iCs/>
          <w:color w:val="000000"/>
          <w:sz w:val="28"/>
          <w:szCs w:val="28"/>
        </w:rPr>
        <w:t>чтения;</w:t>
      </w:r>
    </w:p>
    <w:p w:rsidR="00150FE7" w:rsidRPr="00150FE7" w:rsidRDefault="00150FE7" w:rsidP="00150FE7">
      <w:pPr>
        <w:pStyle w:val="a3"/>
        <w:numPr>
          <w:ilvl w:val="0"/>
          <w:numId w:val="8"/>
        </w:numPr>
        <w:shd w:val="clear" w:color="auto" w:fill="FFFFFF"/>
        <w:spacing w:before="0" w:beforeAutospacing="0" w:after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i/>
          <w:iCs/>
          <w:color w:val="000000"/>
          <w:sz w:val="28"/>
          <w:szCs w:val="28"/>
        </w:rPr>
        <w:lastRenderedPageBreak/>
        <w:t xml:space="preserve">определять авторскую позицию и </w:t>
      </w:r>
      <w:proofErr w:type="gramStart"/>
      <w:r w:rsidRPr="00150FE7">
        <w:rPr>
          <w:i/>
          <w:iCs/>
          <w:color w:val="000000"/>
          <w:sz w:val="28"/>
          <w:szCs w:val="28"/>
        </w:rPr>
        <w:t>высказывать свое отношение</w:t>
      </w:r>
      <w:proofErr w:type="gramEnd"/>
      <w:r w:rsidRPr="00150FE7">
        <w:rPr>
          <w:i/>
          <w:iCs/>
          <w:color w:val="000000"/>
          <w:sz w:val="28"/>
          <w:szCs w:val="28"/>
        </w:rPr>
        <w:t xml:space="preserve"> к герою и его поступкам;</w:t>
      </w:r>
    </w:p>
    <w:p w:rsidR="00150FE7" w:rsidRPr="00150FE7" w:rsidRDefault="00150FE7" w:rsidP="00150FE7">
      <w:pPr>
        <w:pStyle w:val="a3"/>
        <w:numPr>
          <w:ilvl w:val="0"/>
          <w:numId w:val="8"/>
        </w:numPr>
        <w:shd w:val="clear" w:color="auto" w:fill="FFFFFF"/>
        <w:spacing w:before="0" w:beforeAutospacing="0" w:after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i/>
          <w:iCs/>
          <w:color w:val="000000"/>
          <w:sz w:val="28"/>
          <w:szCs w:val="28"/>
        </w:rPr>
        <w:t>доказывать и подтверждать фактами (из текста) собственное суждение;</w:t>
      </w:r>
    </w:p>
    <w:p w:rsidR="00150FE7" w:rsidRPr="00150FE7" w:rsidRDefault="00150FE7" w:rsidP="00150FE7">
      <w:pPr>
        <w:pStyle w:val="a3"/>
        <w:numPr>
          <w:ilvl w:val="0"/>
          <w:numId w:val="8"/>
        </w:numPr>
        <w:shd w:val="clear" w:color="auto" w:fill="FFFFFF"/>
        <w:spacing w:before="0" w:beforeAutospacing="0" w:after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i/>
          <w:iCs/>
          <w:color w:val="000000"/>
          <w:sz w:val="28"/>
          <w:szCs w:val="28"/>
        </w:rPr>
        <w:t>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героя);</w:t>
      </w:r>
    </w:p>
    <w:p w:rsidR="00150FE7" w:rsidRPr="00150FE7" w:rsidRDefault="00150FE7" w:rsidP="00150FE7">
      <w:pPr>
        <w:pStyle w:val="a3"/>
        <w:numPr>
          <w:ilvl w:val="0"/>
          <w:numId w:val="8"/>
        </w:numPr>
        <w:shd w:val="clear" w:color="auto" w:fill="FFFFFF"/>
        <w:spacing w:before="0" w:beforeAutospacing="0" w:after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i/>
          <w:iCs/>
          <w:color w:val="000000"/>
          <w:sz w:val="28"/>
          <w:szCs w:val="28"/>
        </w:rPr>
        <w:t>писать отзыв о прочитанной книге;</w:t>
      </w:r>
    </w:p>
    <w:p w:rsidR="00150FE7" w:rsidRPr="00150FE7" w:rsidRDefault="00150FE7" w:rsidP="00150FE7">
      <w:pPr>
        <w:pStyle w:val="a3"/>
        <w:numPr>
          <w:ilvl w:val="0"/>
          <w:numId w:val="8"/>
        </w:numPr>
        <w:shd w:val="clear" w:color="auto" w:fill="FFFFFF"/>
        <w:spacing w:before="0" w:beforeAutospacing="0" w:after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i/>
          <w:iCs/>
          <w:color w:val="000000"/>
          <w:sz w:val="28"/>
          <w:szCs w:val="28"/>
        </w:rPr>
        <w:t>работать с тематическим каталогом;</w:t>
      </w:r>
    </w:p>
    <w:p w:rsidR="00150FE7" w:rsidRPr="00150FE7" w:rsidRDefault="00150FE7" w:rsidP="00150FE7">
      <w:pPr>
        <w:pStyle w:val="a3"/>
        <w:numPr>
          <w:ilvl w:val="0"/>
          <w:numId w:val="8"/>
        </w:numPr>
        <w:shd w:val="clear" w:color="auto" w:fill="FFFFFF"/>
        <w:spacing w:before="0" w:beforeAutospacing="0" w:after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i/>
          <w:iCs/>
          <w:color w:val="000000"/>
          <w:sz w:val="28"/>
          <w:szCs w:val="28"/>
        </w:rPr>
        <w:t>работать с детской периодикой. Без использования терминологии.</w:t>
      </w:r>
    </w:p>
    <w:p w:rsidR="00150FE7" w:rsidRPr="00150FE7" w:rsidRDefault="00150FE7" w:rsidP="00150FE7">
      <w:pPr>
        <w:pStyle w:val="a3"/>
        <w:shd w:val="clear" w:color="auto" w:fill="FFFFFF"/>
        <w:spacing w:before="0" w:beforeAutospacing="0" w:after="0" w:line="22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b/>
          <w:bCs/>
          <w:color w:val="000000"/>
          <w:sz w:val="28"/>
          <w:szCs w:val="28"/>
        </w:rPr>
        <w:t>Раздел «Творческая деятельность»</w:t>
      </w:r>
    </w:p>
    <w:p w:rsidR="00150FE7" w:rsidRPr="00150FE7" w:rsidRDefault="00150FE7" w:rsidP="00150FE7">
      <w:pPr>
        <w:pStyle w:val="a3"/>
        <w:shd w:val="clear" w:color="auto" w:fill="FFFFFF"/>
        <w:spacing w:before="0" w:beforeAutospacing="0" w:after="0" w:line="22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b/>
          <w:bCs/>
          <w:color w:val="000000"/>
          <w:sz w:val="28"/>
          <w:szCs w:val="28"/>
        </w:rPr>
        <w:t>Выпускник научится:</w:t>
      </w:r>
    </w:p>
    <w:p w:rsidR="00150FE7" w:rsidRPr="00150FE7" w:rsidRDefault="00150FE7" w:rsidP="00150FE7">
      <w:pPr>
        <w:pStyle w:val="a3"/>
        <w:numPr>
          <w:ilvl w:val="0"/>
          <w:numId w:val="9"/>
        </w:numPr>
        <w:shd w:val="clear" w:color="auto" w:fill="FFFFFF"/>
        <w:spacing w:before="0" w:beforeAutospacing="0" w:after="0" w:line="220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читать по ролям литературное произведение;</w:t>
      </w:r>
    </w:p>
    <w:p w:rsidR="00150FE7" w:rsidRPr="00150FE7" w:rsidRDefault="00150FE7" w:rsidP="00150FE7">
      <w:pPr>
        <w:pStyle w:val="a3"/>
        <w:numPr>
          <w:ilvl w:val="0"/>
          <w:numId w:val="9"/>
        </w:numPr>
        <w:shd w:val="clear" w:color="auto" w:fill="FFFFFF"/>
        <w:spacing w:before="0" w:beforeAutospacing="0" w:after="0" w:line="220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 xml:space="preserve">использовать различные способы работы с деформированным текстом (устанавливать причинно-следственные связи, последовательность событий, </w:t>
      </w:r>
      <w:proofErr w:type="spellStart"/>
      <w:r w:rsidRPr="00150FE7">
        <w:rPr>
          <w:color w:val="000000"/>
          <w:sz w:val="28"/>
          <w:szCs w:val="28"/>
        </w:rPr>
        <w:t>этапность</w:t>
      </w:r>
      <w:proofErr w:type="spellEnd"/>
      <w:r w:rsidRPr="00150FE7">
        <w:rPr>
          <w:color w:val="000000"/>
          <w:sz w:val="28"/>
          <w:szCs w:val="28"/>
        </w:rPr>
        <w:t xml:space="preserve"> в выполнении действий; давать характеристику героя; составлять текст на основе плана);</w:t>
      </w:r>
    </w:p>
    <w:p w:rsidR="00150FE7" w:rsidRPr="00150FE7" w:rsidRDefault="00150FE7" w:rsidP="00150FE7">
      <w:pPr>
        <w:pStyle w:val="a3"/>
        <w:numPr>
          <w:ilvl w:val="0"/>
          <w:numId w:val="9"/>
        </w:numPr>
        <w:shd w:val="clear" w:color="auto" w:fill="FFFFFF"/>
        <w:spacing w:before="0" w:beforeAutospacing="0" w:after="0" w:line="220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создавать собственный текст на основе художественного произведения, репродукций картин художников, по серии иллюстраций к произведению или на основе личного опыта.</w:t>
      </w:r>
    </w:p>
    <w:p w:rsidR="00150FE7" w:rsidRPr="00150FE7" w:rsidRDefault="00150FE7" w:rsidP="00150FE7">
      <w:pPr>
        <w:pStyle w:val="a3"/>
        <w:shd w:val="clear" w:color="auto" w:fill="FFFFFF"/>
        <w:spacing w:before="0" w:beforeAutospacing="0" w:after="0" w:line="22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b/>
          <w:bCs/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150FE7" w:rsidRPr="00150FE7" w:rsidRDefault="00150FE7" w:rsidP="00150FE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line="220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i/>
          <w:iCs/>
          <w:color w:val="000000"/>
          <w:sz w:val="28"/>
          <w:szCs w:val="28"/>
        </w:rPr>
        <w:t>творчески пересказывать текст (от лица героя, от автора), дополнять текст;</w:t>
      </w:r>
    </w:p>
    <w:p w:rsidR="00150FE7" w:rsidRPr="00150FE7" w:rsidRDefault="00150FE7" w:rsidP="00150FE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line="220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i/>
          <w:iCs/>
          <w:color w:val="000000"/>
          <w:sz w:val="28"/>
          <w:szCs w:val="28"/>
        </w:rPr>
        <w:t>создавать иллюстрации, диафильм по содержанию произведения;</w:t>
      </w:r>
    </w:p>
    <w:p w:rsidR="00150FE7" w:rsidRPr="00150FE7" w:rsidRDefault="00150FE7" w:rsidP="00150FE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line="220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i/>
          <w:iCs/>
          <w:color w:val="000000"/>
          <w:sz w:val="28"/>
          <w:szCs w:val="28"/>
        </w:rPr>
        <w:t>работать в группе, создавая инсценировки по произведению, сценарии, проекты;</w:t>
      </w:r>
    </w:p>
    <w:p w:rsidR="00150FE7" w:rsidRPr="00150FE7" w:rsidRDefault="00150FE7" w:rsidP="00150FE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line="220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i/>
          <w:iCs/>
          <w:color w:val="000000"/>
          <w:sz w:val="28"/>
          <w:szCs w:val="28"/>
        </w:rPr>
        <w:t>способам написания изложения.</w:t>
      </w:r>
    </w:p>
    <w:p w:rsidR="00150FE7" w:rsidRPr="00150FE7" w:rsidRDefault="00150FE7" w:rsidP="00150FE7">
      <w:pPr>
        <w:pStyle w:val="a3"/>
        <w:shd w:val="clear" w:color="auto" w:fill="FFFFFF"/>
        <w:spacing w:before="0" w:beforeAutospacing="0" w:after="0" w:line="22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b/>
          <w:bCs/>
          <w:color w:val="000000"/>
          <w:sz w:val="28"/>
          <w:szCs w:val="28"/>
        </w:rPr>
        <w:t>Раздел «Литературоведческая пропедевтика»</w:t>
      </w:r>
    </w:p>
    <w:p w:rsidR="00150FE7" w:rsidRPr="00150FE7" w:rsidRDefault="00150FE7" w:rsidP="00150FE7">
      <w:pPr>
        <w:pStyle w:val="a3"/>
        <w:shd w:val="clear" w:color="auto" w:fill="FFFFFF"/>
        <w:spacing w:before="0" w:beforeAutospacing="0" w:after="0" w:line="22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b/>
          <w:bCs/>
          <w:color w:val="000000"/>
          <w:sz w:val="28"/>
          <w:szCs w:val="28"/>
        </w:rPr>
        <w:t>Выпускник научится:</w:t>
      </w:r>
    </w:p>
    <w:p w:rsidR="00150FE7" w:rsidRPr="00150FE7" w:rsidRDefault="00150FE7" w:rsidP="00150FE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line="220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сравнивать, сопоставлять, делать элементарный анализ различных текстов, выделяя два-три существенных признака;</w:t>
      </w:r>
    </w:p>
    <w:p w:rsidR="00150FE7" w:rsidRPr="00150FE7" w:rsidRDefault="00150FE7" w:rsidP="00150FE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line="220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 xml:space="preserve">отличать прозаический текст от </w:t>
      </w:r>
      <w:proofErr w:type="gramStart"/>
      <w:r w:rsidRPr="00150FE7">
        <w:rPr>
          <w:color w:val="000000"/>
          <w:sz w:val="28"/>
          <w:szCs w:val="28"/>
        </w:rPr>
        <w:t>поэтического</w:t>
      </w:r>
      <w:proofErr w:type="gramEnd"/>
      <w:r w:rsidRPr="00150FE7">
        <w:rPr>
          <w:color w:val="000000"/>
          <w:sz w:val="28"/>
          <w:szCs w:val="28"/>
        </w:rPr>
        <w:t>;</w:t>
      </w:r>
    </w:p>
    <w:p w:rsidR="00150FE7" w:rsidRPr="00150FE7" w:rsidRDefault="00150FE7" w:rsidP="00150FE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line="220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color w:val="000000"/>
          <w:sz w:val="28"/>
          <w:szCs w:val="28"/>
        </w:rPr>
        <w:t>распознавать особенности построения фольклорных форм (сказки, загадки, пословицы).</w:t>
      </w:r>
    </w:p>
    <w:p w:rsidR="00150FE7" w:rsidRPr="00150FE7" w:rsidRDefault="00150FE7" w:rsidP="00150FE7">
      <w:pPr>
        <w:pStyle w:val="a3"/>
        <w:shd w:val="clear" w:color="auto" w:fill="FFFFFF"/>
        <w:spacing w:before="0" w:beforeAutospacing="0" w:after="0" w:line="22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b/>
          <w:bCs/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150FE7" w:rsidRPr="00150FE7" w:rsidRDefault="00150FE7" w:rsidP="00150FE7">
      <w:pPr>
        <w:pStyle w:val="a3"/>
        <w:shd w:val="clear" w:color="auto" w:fill="FFFFFF"/>
        <w:spacing w:before="0" w:beforeAutospacing="0" w:after="0" w:line="22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b/>
          <w:bCs/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150FE7" w:rsidRPr="00150FE7" w:rsidRDefault="00150FE7" w:rsidP="00150FE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line="220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i/>
          <w:iCs/>
          <w:color w:val="000000"/>
          <w:sz w:val="28"/>
          <w:szCs w:val="28"/>
        </w:rPr>
        <w:t>сравнивать, сопоставлять, делать элементарный анализ различных текстов, используя ряд литературоведческих</w:t>
      </w:r>
    </w:p>
    <w:p w:rsidR="00150FE7" w:rsidRPr="00150FE7" w:rsidRDefault="00150FE7" w:rsidP="00150FE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line="220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150FE7">
        <w:rPr>
          <w:i/>
          <w:iCs/>
          <w:color w:val="000000"/>
          <w:sz w:val="28"/>
          <w:szCs w:val="28"/>
        </w:rPr>
        <w:t>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  <w:proofErr w:type="gramEnd"/>
    </w:p>
    <w:p w:rsidR="00150FE7" w:rsidRPr="00150FE7" w:rsidRDefault="00150FE7" w:rsidP="00150FE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line="220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i/>
          <w:iCs/>
          <w:color w:val="000000"/>
          <w:sz w:val="28"/>
          <w:szCs w:val="28"/>
        </w:rPr>
        <w:t>определять позиции героев и автора художественного текста;</w:t>
      </w:r>
    </w:p>
    <w:p w:rsidR="00150FE7" w:rsidRPr="00150FE7" w:rsidRDefault="00150FE7" w:rsidP="00150FE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line="220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i/>
          <w:iCs/>
          <w:color w:val="000000"/>
          <w:sz w:val="28"/>
          <w:szCs w:val="28"/>
        </w:rPr>
        <w:t>создавать прозаический или поэтический текст по аналогии на основе авторского текста, используя средства</w:t>
      </w:r>
    </w:p>
    <w:p w:rsidR="00150FE7" w:rsidRPr="00150FE7" w:rsidRDefault="00150FE7" w:rsidP="00150FE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line="220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50FE7">
        <w:rPr>
          <w:i/>
          <w:iCs/>
          <w:color w:val="000000"/>
          <w:sz w:val="28"/>
          <w:szCs w:val="28"/>
        </w:rPr>
        <w:t>художественной выразительности (в том числе из текста).</w:t>
      </w:r>
    </w:p>
    <w:p w:rsidR="00150FE7" w:rsidRPr="00150FE7" w:rsidRDefault="000C1262" w:rsidP="000C1262">
      <w:pPr>
        <w:pStyle w:val="a3"/>
        <w:shd w:val="clear" w:color="auto" w:fill="FFFFFF"/>
        <w:spacing w:before="0" w:beforeAutospacing="0" w:after="0" w:line="220" w:lineRule="atLeast"/>
        <w:jc w:val="both"/>
        <w:rPr>
          <w:color w:val="000000"/>
          <w:sz w:val="28"/>
          <w:szCs w:val="28"/>
        </w:rPr>
      </w:pPr>
      <w:r w:rsidRPr="00150FE7">
        <w:rPr>
          <w:b/>
          <w:bCs/>
          <w:color w:val="000000"/>
          <w:sz w:val="28"/>
          <w:szCs w:val="28"/>
        </w:rPr>
        <w:t xml:space="preserve"> </w:t>
      </w:r>
    </w:p>
    <w:p w:rsidR="00150FE7" w:rsidRPr="00150FE7" w:rsidRDefault="00150FE7" w:rsidP="000C1262">
      <w:pPr>
        <w:pStyle w:val="a3"/>
        <w:shd w:val="clear" w:color="auto" w:fill="FFFFFF"/>
        <w:spacing w:before="0" w:beforeAutospacing="0" w:after="0" w:line="220" w:lineRule="atLeast"/>
        <w:jc w:val="both"/>
        <w:rPr>
          <w:color w:val="000000"/>
          <w:sz w:val="28"/>
          <w:szCs w:val="28"/>
        </w:rPr>
      </w:pP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Система </w:t>
      </w:r>
      <w:proofErr w:type="gramStart"/>
      <w:r w:rsidRPr="00EA5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оценки достижения планируемых результатов освоения предмета</w:t>
      </w:r>
      <w:proofErr w:type="gramEnd"/>
      <w:r w:rsidRPr="00EA5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оценивания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.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контроля и оценки уровня знаний и умений учащихся реализует следующие функции: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социальную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(позволяет установить соответствие личных достижений каждого уче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ника требованиям программы, познакомить учащихся и их родителей с направлениями и критериями оценивания успехов в учении, опираясь на результаты проверки; учесть все факторы, влияющие на учебно-познавательный процесс и уровень обученности ученика, чтобы наметить перспективу развития его индивидуальных возможностей);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воспитательную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(учитель отслеживает динамику продвижения каждого ученика в обучении и развитии, а также </w:t>
      </w:r>
      <w:proofErr w:type="spellStart"/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личных качеств; система проверочных и контрольных работ выполняет не только контролирующую, но и обучающую роль; вовле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чение учащихся в оценочную деятельность снимает у них страх и тревожность, побуждая к решению задач различных видов и поиску ответов даже на сложные вопросы);</w:t>
      </w:r>
      <w:proofErr w:type="gramEnd"/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образовательную</w:t>
      </w:r>
      <w:proofErr w:type="gramEnd"/>
      <w:r w:rsidRPr="00EA5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(учитель определяет уровень усвоения материала, анализирует успехи и просчеты, вносит коррективы в содержание и планирование учебного материала; каждый ученик, зная результат своей работы, знакомится с допущенными ошибками, осоз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нает, что он уже умеет, а что нужно еще повторить или доучить);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эмоционально-развивающую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(эмоциональная реакция каждого ученика на полу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ченный результат — радость, огорчение, безразличие — может укрепить его учебную моти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вацию или породить неуверенность в себе и нежелание учиться дальше).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Объектом оценки предметных результатов служит способность второклассников ре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шать учебно-познавательные и учебно-практические задачи. Необходимый для продолже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образования и реально достигаемый большинством учащихся опорный уровень интер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претируется как исполнение ребенком требований Стандарта и, соответственно, как безус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ловный учебный успех ребёнка. Оценка индивидуальных образовательных достижений ве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дётся «методом сложения», при котором фиксируется достижение опорного уровня и его превышение.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достижения предметных результатов ведётся как в ходе текущего и промежу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точного оценивания, так и в ходе выполнения итоговых проверочных работ. При этом итого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вая оценка ограничивается контролем успешности освоения действий, выполняемых второ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классниками с предметным содержанием. В соответствии с требованиями Стандарта, со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ставляющей комплекса оценки достижений являются материалы стартовой диагностики, промежуточных и итоговых стандартизированных работ по литературному чтению.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Остальные работы подобраны так, чтобы их совокупность демонстрировала нарас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тающие успешность, объём и глубину знаний, достижение более высоких уровней форми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руемых учебных действий.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Это: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комплексные разноуровневые работы (для текущей проверки); литературные диктанты (для проверки литературной эрудиции и грамотности); тесты по изученному произведению, теме, разделу;</w:t>
      </w:r>
    </w:p>
    <w:p w:rsidR="00EA5455" w:rsidRPr="00EA5455" w:rsidRDefault="00EA5455" w:rsidP="00EA545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тексты для фронтальной проверки навыка чтения вслух и молча с вопросами и за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даниями на понимание прочитанного;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диагностические задания и тесты для проверки </w:t>
      </w:r>
      <w:proofErr w:type="spellStart"/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учебной и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тельской деятельности;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тексты и задания для индивидуальной проверки навыка чтения вслух (в конце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дого полугодия);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комплексные разноуровневые итоговые работы по проверке уровня </w:t>
      </w:r>
      <w:proofErr w:type="gramStart"/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начитанное</w:t>
      </w:r>
      <w:proofErr w:type="gramEnd"/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читательских умений (в конце каждого полугодия);</w:t>
      </w:r>
    </w:p>
    <w:p w:rsidR="00EA5455" w:rsidRP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итоговые тесты (вид комплексных </w:t>
      </w:r>
      <w:proofErr w:type="spellStart"/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разноуровневых</w:t>
      </w:r>
      <w:proofErr w:type="spellEnd"/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контрольных работ); контрольные работы для проверки умений работать с книгой (в конце первого полугодия во 2 классе).</w:t>
      </w:r>
    </w:p>
    <w:p w:rsidR="00EA5455" w:rsidRDefault="00EA5455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Начиная со второго полугодия во 2 классе, задания по работе с детской книгой вх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одят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текущую и итоговую проверку начитанности и знания изученных произведений.</w:t>
      </w:r>
    </w:p>
    <w:p w:rsidR="0020385D" w:rsidRDefault="0020385D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385D" w:rsidRDefault="0020385D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385D" w:rsidRDefault="0020385D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385D" w:rsidRDefault="0020385D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385D" w:rsidRDefault="0020385D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385D" w:rsidRDefault="0020385D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385D" w:rsidRDefault="0020385D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385D" w:rsidRDefault="0020385D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385D" w:rsidRDefault="0020385D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385D" w:rsidRDefault="0020385D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385D" w:rsidRDefault="0020385D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385D" w:rsidRDefault="0020385D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385D" w:rsidRDefault="0020385D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385D" w:rsidRDefault="0020385D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385D" w:rsidRDefault="0020385D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385D" w:rsidRDefault="0020385D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385D" w:rsidRDefault="0020385D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385D" w:rsidRDefault="0020385D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385D" w:rsidRDefault="0020385D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385D" w:rsidRDefault="0020385D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385D" w:rsidRDefault="0020385D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385D" w:rsidRDefault="0020385D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385D" w:rsidRDefault="0020385D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385D" w:rsidRDefault="0020385D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385D" w:rsidRDefault="0020385D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05AE" w:rsidRDefault="00AD05AE" w:rsidP="00C134BE">
      <w:pPr>
        <w:spacing w:after="0" w:line="240" w:lineRule="auto"/>
        <w:jc w:val="center"/>
        <w:rPr>
          <w:b/>
          <w:sz w:val="36"/>
          <w:szCs w:val="36"/>
        </w:rPr>
      </w:pPr>
    </w:p>
    <w:p w:rsidR="00AD05AE" w:rsidRDefault="00AD05AE" w:rsidP="00C134BE">
      <w:pPr>
        <w:spacing w:after="0" w:line="240" w:lineRule="auto"/>
        <w:jc w:val="center"/>
        <w:rPr>
          <w:b/>
          <w:sz w:val="36"/>
          <w:szCs w:val="36"/>
        </w:rPr>
      </w:pPr>
    </w:p>
    <w:p w:rsidR="00C134BE" w:rsidRPr="00F32723" w:rsidRDefault="00C134BE" w:rsidP="00C134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2723">
        <w:rPr>
          <w:rFonts w:ascii="Times New Roman" w:hAnsi="Times New Roman" w:cs="Times New Roman"/>
          <w:b/>
          <w:sz w:val="36"/>
          <w:szCs w:val="36"/>
        </w:rPr>
        <w:t>Календарно- тематическое планирование</w:t>
      </w:r>
    </w:p>
    <w:p w:rsidR="00C134BE" w:rsidRPr="00F32723" w:rsidRDefault="00C134BE" w:rsidP="00C134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4BE" w:rsidRPr="00F32723" w:rsidRDefault="00C134BE" w:rsidP="00C134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723">
        <w:rPr>
          <w:rFonts w:ascii="Times New Roman" w:hAnsi="Times New Roman" w:cs="Times New Roman"/>
          <w:sz w:val="28"/>
          <w:szCs w:val="28"/>
        </w:rPr>
        <w:t>Всего часов на учебный год</w:t>
      </w:r>
      <w:r w:rsidRPr="00F327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32723">
        <w:rPr>
          <w:rFonts w:ascii="Times New Roman" w:hAnsi="Times New Roman" w:cs="Times New Roman"/>
          <w:sz w:val="28"/>
          <w:szCs w:val="28"/>
        </w:rPr>
        <w:t xml:space="preserve">  136часов. </w:t>
      </w:r>
    </w:p>
    <w:p w:rsidR="00C134BE" w:rsidRPr="00F32723" w:rsidRDefault="00C134BE" w:rsidP="00C134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4BE" w:rsidRPr="00F32723" w:rsidRDefault="00C134BE" w:rsidP="00C134B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32723">
        <w:rPr>
          <w:rFonts w:ascii="Times New Roman" w:hAnsi="Times New Roman" w:cs="Times New Roman"/>
          <w:sz w:val="28"/>
          <w:szCs w:val="28"/>
        </w:rPr>
        <w:t xml:space="preserve">                                      Количество часов в неделю   </w:t>
      </w:r>
      <w:r w:rsidRPr="00F32723">
        <w:rPr>
          <w:rFonts w:ascii="Times New Roman" w:hAnsi="Times New Roman" w:cs="Times New Roman"/>
          <w:sz w:val="28"/>
          <w:szCs w:val="28"/>
          <w:u w:val="single"/>
        </w:rPr>
        <w:t xml:space="preserve">  4 часа.</w:t>
      </w:r>
    </w:p>
    <w:p w:rsidR="00C134BE" w:rsidRPr="00F32723" w:rsidRDefault="00C134BE" w:rsidP="00C134B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134BE" w:rsidRPr="00F32723" w:rsidRDefault="00C134BE" w:rsidP="00C1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4BE" w:rsidRPr="00F32723" w:rsidRDefault="00C134BE" w:rsidP="00C134B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32723">
        <w:rPr>
          <w:rFonts w:ascii="Times New Roman" w:hAnsi="Times New Roman" w:cs="Times New Roman"/>
          <w:sz w:val="28"/>
          <w:szCs w:val="28"/>
        </w:rPr>
        <w:t>Учебники, по которым работают учащиеся:</w:t>
      </w:r>
    </w:p>
    <w:p w:rsidR="00C134BE" w:rsidRPr="00F32723" w:rsidRDefault="00C134BE" w:rsidP="00C1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723">
        <w:rPr>
          <w:rFonts w:ascii="Times New Roman" w:hAnsi="Times New Roman" w:cs="Times New Roman"/>
          <w:sz w:val="28"/>
          <w:szCs w:val="28"/>
        </w:rPr>
        <w:t xml:space="preserve"> «Литературное чтение» учебник в 2 частях под редакцией </w:t>
      </w:r>
      <w:proofErr w:type="spellStart"/>
      <w:r w:rsidRPr="00F32723">
        <w:rPr>
          <w:rFonts w:ascii="Times New Roman" w:hAnsi="Times New Roman" w:cs="Times New Roman"/>
          <w:sz w:val="28"/>
          <w:szCs w:val="28"/>
        </w:rPr>
        <w:t>Л.А.Ефросининой</w:t>
      </w:r>
      <w:proofErr w:type="spellEnd"/>
      <w:r w:rsidRPr="00F32723">
        <w:rPr>
          <w:rFonts w:ascii="Times New Roman" w:hAnsi="Times New Roman" w:cs="Times New Roman"/>
          <w:sz w:val="28"/>
          <w:szCs w:val="28"/>
        </w:rPr>
        <w:t>.</w:t>
      </w:r>
    </w:p>
    <w:p w:rsidR="00C134BE" w:rsidRPr="00F32723" w:rsidRDefault="00C134BE" w:rsidP="00C134B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32723">
        <w:rPr>
          <w:rFonts w:ascii="Times New Roman" w:hAnsi="Times New Roman" w:cs="Times New Roman"/>
          <w:sz w:val="28"/>
          <w:szCs w:val="28"/>
        </w:rPr>
        <w:t>Издание второе исправленное. Москва Издательский центр «</w:t>
      </w:r>
      <w:proofErr w:type="spellStart"/>
      <w:r w:rsidRPr="00F32723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F327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2723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F32723">
        <w:rPr>
          <w:rFonts w:ascii="Times New Roman" w:hAnsi="Times New Roman" w:cs="Times New Roman"/>
          <w:sz w:val="28"/>
          <w:szCs w:val="28"/>
        </w:rPr>
        <w:t xml:space="preserve">раф» </w:t>
      </w:r>
      <w:r w:rsidRPr="0004163C">
        <w:rPr>
          <w:rFonts w:ascii="Times New Roman" w:hAnsi="Times New Roman" w:cs="Times New Roman"/>
          <w:sz w:val="28"/>
          <w:szCs w:val="28"/>
        </w:rPr>
        <w:t>201</w:t>
      </w:r>
      <w:r w:rsidR="006F7922" w:rsidRPr="0004163C">
        <w:rPr>
          <w:rFonts w:ascii="Times New Roman" w:hAnsi="Times New Roman" w:cs="Times New Roman"/>
          <w:sz w:val="28"/>
          <w:szCs w:val="28"/>
        </w:rPr>
        <w:t>3</w:t>
      </w:r>
      <w:r w:rsidRPr="0004163C">
        <w:rPr>
          <w:rFonts w:ascii="Times New Roman" w:hAnsi="Times New Roman" w:cs="Times New Roman"/>
          <w:sz w:val="28"/>
          <w:szCs w:val="28"/>
        </w:rPr>
        <w:t>г.</w:t>
      </w:r>
      <w:r w:rsidRPr="00F32723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p w:rsidR="00C134BE" w:rsidRPr="00F32723" w:rsidRDefault="00C134BE" w:rsidP="00C1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7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4163C"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r w:rsidRPr="00F32723">
        <w:rPr>
          <w:rFonts w:ascii="Times New Roman" w:hAnsi="Times New Roman" w:cs="Times New Roman"/>
          <w:sz w:val="28"/>
          <w:szCs w:val="28"/>
        </w:rPr>
        <w:t xml:space="preserve">Министерством образования и науки Российской Федерации. </w:t>
      </w:r>
    </w:p>
    <w:p w:rsidR="00C134BE" w:rsidRPr="00F32723" w:rsidRDefault="00C134BE" w:rsidP="00C1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723">
        <w:rPr>
          <w:rFonts w:ascii="Times New Roman" w:hAnsi="Times New Roman" w:cs="Times New Roman"/>
          <w:sz w:val="28"/>
          <w:szCs w:val="28"/>
        </w:rPr>
        <w:t xml:space="preserve">Тетради, по которым работают учащиеся: </w:t>
      </w:r>
    </w:p>
    <w:p w:rsidR="00C134BE" w:rsidRPr="00F32723" w:rsidRDefault="00C134BE" w:rsidP="00C1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723">
        <w:rPr>
          <w:rFonts w:ascii="Times New Roman" w:hAnsi="Times New Roman" w:cs="Times New Roman"/>
          <w:sz w:val="28"/>
          <w:szCs w:val="28"/>
        </w:rPr>
        <w:t>«Литературное чтение» 2 части; издание второе, доработанное. Москва Издательский центр «</w:t>
      </w:r>
      <w:proofErr w:type="spellStart"/>
      <w:r w:rsidRPr="00F32723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F327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2723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F32723">
        <w:rPr>
          <w:rFonts w:ascii="Times New Roman" w:hAnsi="Times New Roman" w:cs="Times New Roman"/>
          <w:sz w:val="28"/>
          <w:szCs w:val="28"/>
        </w:rPr>
        <w:t>раф</w:t>
      </w:r>
      <w:r w:rsidRPr="0004163C">
        <w:rPr>
          <w:rFonts w:ascii="Times New Roman" w:hAnsi="Times New Roman" w:cs="Times New Roman"/>
          <w:sz w:val="28"/>
          <w:szCs w:val="28"/>
        </w:rPr>
        <w:t>» 201</w:t>
      </w:r>
      <w:r w:rsidR="0004163C" w:rsidRPr="0004163C">
        <w:rPr>
          <w:rFonts w:ascii="Times New Roman" w:hAnsi="Times New Roman" w:cs="Times New Roman"/>
          <w:sz w:val="28"/>
          <w:szCs w:val="28"/>
        </w:rPr>
        <w:t>5</w:t>
      </w:r>
      <w:r w:rsidRPr="0004163C">
        <w:rPr>
          <w:rFonts w:ascii="Times New Roman" w:hAnsi="Times New Roman" w:cs="Times New Roman"/>
          <w:sz w:val="28"/>
          <w:szCs w:val="28"/>
        </w:rPr>
        <w:t>г</w:t>
      </w:r>
      <w:r w:rsidRPr="00F32723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F3272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0385D" w:rsidRDefault="0020385D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385D" w:rsidRDefault="0020385D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385D" w:rsidRDefault="0020385D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385D" w:rsidRDefault="0020385D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4BE" w:rsidRDefault="00C134BE" w:rsidP="0020385D">
      <w:pPr>
        <w:pStyle w:val="a3"/>
        <w:spacing w:after="0"/>
        <w:jc w:val="center"/>
        <w:rPr>
          <w:b/>
          <w:bCs/>
          <w:sz w:val="40"/>
          <w:szCs w:val="40"/>
        </w:rPr>
      </w:pPr>
    </w:p>
    <w:p w:rsidR="00C134BE" w:rsidRDefault="00C134BE" w:rsidP="0020385D">
      <w:pPr>
        <w:pStyle w:val="a3"/>
        <w:spacing w:after="0"/>
        <w:jc w:val="center"/>
        <w:rPr>
          <w:b/>
          <w:bCs/>
          <w:sz w:val="40"/>
          <w:szCs w:val="40"/>
        </w:rPr>
      </w:pPr>
    </w:p>
    <w:p w:rsidR="00C134BE" w:rsidRDefault="00C134BE" w:rsidP="0020385D">
      <w:pPr>
        <w:pStyle w:val="a3"/>
        <w:spacing w:after="0"/>
        <w:jc w:val="center"/>
        <w:rPr>
          <w:b/>
          <w:bCs/>
          <w:sz w:val="40"/>
          <w:szCs w:val="40"/>
        </w:rPr>
      </w:pPr>
    </w:p>
    <w:p w:rsidR="00C134BE" w:rsidRDefault="00C134BE" w:rsidP="0020385D">
      <w:pPr>
        <w:pStyle w:val="a3"/>
        <w:spacing w:after="0"/>
        <w:jc w:val="center"/>
        <w:rPr>
          <w:b/>
          <w:bCs/>
          <w:sz w:val="40"/>
          <w:szCs w:val="40"/>
        </w:rPr>
      </w:pPr>
    </w:p>
    <w:p w:rsidR="00C134BE" w:rsidRDefault="00C134BE" w:rsidP="0020385D">
      <w:pPr>
        <w:pStyle w:val="a3"/>
        <w:spacing w:after="0"/>
        <w:jc w:val="center"/>
        <w:rPr>
          <w:b/>
          <w:bCs/>
          <w:sz w:val="40"/>
          <w:szCs w:val="40"/>
        </w:rPr>
      </w:pPr>
    </w:p>
    <w:p w:rsidR="00C134BE" w:rsidRDefault="00C134BE" w:rsidP="0020385D">
      <w:pPr>
        <w:pStyle w:val="a3"/>
        <w:spacing w:after="0"/>
        <w:jc w:val="center"/>
        <w:rPr>
          <w:b/>
          <w:bCs/>
          <w:sz w:val="40"/>
          <w:szCs w:val="40"/>
        </w:rPr>
      </w:pPr>
    </w:p>
    <w:p w:rsidR="00C134BE" w:rsidRDefault="00C134BE" w:rsidP="0020385D">
      <w:pPr>
        <w:pStyle w:val="a3"/>
        <w:spacing w:after="0"/>
        <w:jc w:val="center"/>
        <w:rPr>
          <w:b/>
          <w:bCs/>
          <w:sz w:val="40"/>
          <w:szCs w:val="40"/>
        </w:rPr>
      </w:pPr>
    </w:p>
    <w:p w:rsidR="009B2699" w:rsidRDefault="009B2699" w:rsidP="0020385D">
      <w:pPr>
        <w:pStyle w:val="a3"/>
        <w:spacing w:after="0"/>
        <w:jc w:val="center"/>
        <w:rPr>
          <w:b/>
          <w:bCs/>
          <w:sz w:val="40"/>
          <w:szCs w:val="40"/>
        </w:rPr>
      </w:pPr>
    </w:p>
    <w:p w:rsidR="009B2699" w:rsidRDefault="009B2699" w:rsidP="0020385D">
      <w:pPr>
        <w:pStyle w:val="a3"/>
        <w:spacing w:after="0"/>
        <w:jc w:val="center"/>
        <w:rPr>
          <w:b/>
          <w:bCs/>
          <w:sz w:val="40"/>
          <w:szCs w:val="40"/>
        </w:rPr>
      </w:pPr>
    </w:p>
    <w:p w:rsidR="009B2699" w:rsidRPr="00F32723" w:rsidRDefault="009B2699" w:rsidP="0020385D">
      <w:pPr>
        <w:pStyle w:val="a3"/>
        <w:spacing w:after="0"/>
        <w:jc w:val="center"/>
        <w:rPr>
          <w:b/>
          <w:bCs/>
        </w:rPr>
      </w:pPr>
    </w:p>
    <w:p w:rsidR="00145693" w:rsidRPr="00F32723" w:rsidRDefault="00145693" w:rsidP="00145693">
      <w:pPr>
        <w:pStyle w:val="a3"/>
        <w:spacing w:after="0"/>
        <w:rPr>
          <w:b/>
          <w:bCs/>
        </w:rPr>
        <w:sectPr w:rsidR="00145693" w:rsidRPr="00F32723" w:rsidSect="00255B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2699" w:rsidRDefault="009B2699" w:rsidP="00145693">
      <w:pPr>
        <w:pStyle w:val="a3"/>
        <w:spacing w:after="0"/>
        <w:rPr>
          <w:b/>
          <w:bCs/>
          <w:sz w:val="40"/>
          <w:szCs w:val="40"/>
        </w:rPr>
      </w:pPr>
    </w:p>
    <w:p w:rsidR="0075457F" w:rsidRPr="00F32723" w:rsidRDefault="0075457F" w:rsidP="007545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72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15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479"/>
        <w:gridCol w:w="1276"/>
        <w:gridCol w:w="3177"/>
        <w:gridCol w:w="1560"/>
        <w:gridCol w:w="3909"/>
        <w:gridCol w:w="1701"/>
        <w:gridCol w:w="992"/>
        <w:gridCol w:w="964"/>
      </w:tblGrid>
      <w:tr w:rsidR="0075457F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7F" w:rsidRPr="00F32723" w:rsidRDefault="0075457F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5457F" w:rsidRPr="00F32723" w:rsidRDefault="0075457F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7F" w:rsidRPr="00F32723" w:rsidRDefault="0075457F" w:rsidP="00D0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7F" w:rsidRPr="00F32723" w:rsidRDefault="00D04CCE" w:rsidP="007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7F" w:rsidRPr="00F32723" w:rsidRDefault="0075457F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D04CCE"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ы учебной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7F" w:rsidRPr="00F32723" w:rsidRDefault="00D04CCE" w:rsidP="00D0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предметных знаний 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7F" w:rsidRPr="00F32723" w:rsidRDefault="0075457F" w:rsidP="007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 (УУД)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7F" w:rsidRPr="00F32723" w:rsidRDefault="0075457F" w:rsidP="007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Творческая, исследовательская, проектная деятельность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7F" w:rsidRPr="00F32723" w:rsidRDefault="00D04CCE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7F" w:rsidRPr="00F32723" w:rsidRDefault="00D04CCE" w:rsidP="00D0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4D34DE" w:rsidRPr="00F32723" w:rsidTr="004D34DE">
        <w:trPr>
          <w:trHeight w:val="515"/>
        </w:trPr>
        <w:tc>
          <w:tcPr>
            <w:tcW w:w="15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DE" w:rsidRPr="00F32723" w:rsidRDefault="004D34DE" w:rsidP="007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ПРОИЗВЕДЕНИЯ ФОЛЬКЛОРА. ПОВТОРЕНИЕ. СКАЗКИ, ЛЕГЕНДЫ, БЫЛИНЫ, ГЕРОИЧЕСКИЕ ПЕСНИ (10Ч).</w:t>
            </w:r>
          </w:p>
        </w:tc>
      </w:tr>
      <w:tr w:rsidR="0075457F" w:rsidRPr="00F32723" w:rsidTr="00D04CCE">
        <w:trPr>
          <w:trHeight w:val="280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7F" w:rsidRPr="00F32723" w:rsidRDefault="0075457F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7F" w:rsidRPr="00F32723" w:rsidRDefault="0075457F" w:rsidP="00D04C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Произведения фольк</w:t>
            </w:r>
            <w:r w:rsidR="004D34DE" w:rsidRPr="00F32723">
              <w:rPr>
                <w:rFonts w:ascii="Times New Roman" w:hAnsi="Times New Roman" w:cs="Times New Roman"/>
                <w:sz w:val="24"/>
                <w:szCs w:val="24"/>
              </w:rPr>
              <w:t>лора. Малые жанры фольклора.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7F" w:rsidRPr="00F32723" w:rsidRDefault="00D04CCE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7F" w:rsidRPr="00F32723" w:rsidRDefault="0075457F" w:rsidP="007545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«Жанры фольклора» (заполнить схему). Объяснение заголовка. Работа с текстом сказки. Образы героев положительных и отрицательных. Книги с волшебными сказками. Повторение: сказки бытовые, волшебные, о животных.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7F" w:rsidRPr="00F32723" w:rsidRDefault="0075457F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Жанры фольклора и их особенности. Виды сказок. Особенности волшебной сказки.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7F" w:rsidRPr="00F32723" w:rsidRDefault="0075457F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Познавательные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: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анализ объ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екта с выделением существенных и несущественных признаков.</w:t>
            </w:r>
          </w:p>
          <w:p w:rsidR="0075457F" w:rsidRPr="00F32723" w:rsidRDefault="0075457F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преобразование объекта из чувственной формы в модель.</w:t>
            </w:r>
            <w:proofErr w:type="gramEnd"/>
          </w:p>
          <w:p w:rsidR="0075457F" w:rsidRPr="00F32723" w:rsidRDefault="0075457F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Коммуникативные: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контролировать действия партнёра.</w:t>
            </w:r>
          </w:p>
          <w:p w:rsidR="0075457F" w:rsidRPr="00F32723" w:rsidRDefault="0075457F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способность к самооценке на основе критерия успешности учебной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7F" w:rsidRPr="00F32723" w:rsidRDefault="0075457F" w:rsidP="00B1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рабочей тетради</w:t>
            </w:r>
            <w:r w:rsidR="00B108FC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32723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08FC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ыполнение творческих заданий с взаимопроверкой.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7F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7F" w:rsidRPr="00F32723" w:rsidRDefault="0075457F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4DE" w:rsidRPr="00F32723" w:rsidTr="00D04CCE">
        <w:trPr>
          <w:trHeight w:val="280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DE" w:rsidRPr="00F32723" w:rsidRDefault="004D34DE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DE" w:rsidRPr="00F32723" w:rsidRDefault="004D34DE" w:rsidP="00D04C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«Иван-царевич и Серый волк»</w:t>
            </w:r>
            <w:r w:rsidR="00D04CCE"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DE" w:rsidRPr="00F32723" w:rsidRDefault="00D04CCE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DE" w:rsidRPr="00F32723" w:rsidRDefault="00D04CCE" w:rsidP="007545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Работа с текстом сказки. Образы героев положительных и отрицательных. Книги с волшебными сказками. Повторение: сказки бытовые, волшебные, о животных.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DE" w:rsidRPr="00F32723" w:rsidRDefault="00D04CCE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Виды сказок. Особенности волшебной сказки.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CE" w:rsidRPr="00F32723" w:rsidRDefault="00D04CCE" w:rsidP="00D04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Познавательные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: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анализ объ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екта с выделением существенных и несущественных признаков.</w:t>
            </w:r>
          </w:p>
          <w:p w:rsidR="00D04CCE" w:rsidRPr="00F32723" w:rsidRDefault="00D04CCE" w:rsidP="00D04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преобразование объекта из чувственной формы в модель.</w:t>
            </w:r>
            <w:proofErr w:type="gramEnd"/>
          </w:p>
          <w:p w:rsidR="00D04CCE" w:rsidRPr="00F32723" w:rsidRDefault="00D04CCE" w:rsidP="00D04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Коммуникативные: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контролировать действия партнёра.</w:t>
            </w:r>
          </w:p>
          <w:p w:rsidR="004D34DE" w:rsidRPr="00F32723" w:rsidRDefault="00D04CCE" w:rsidP="00D04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способность к самооценке на основе критерия успешности учебной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DE" w:rsidRPr="00F32723" w:rsidRDefault="00D04CCE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рубриками «Обрати внимание» и «Произведения для самостоятельного чтения»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DE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DE" w:rsidRPr="00F32723" w:rsidRDefault="004D34DE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4DE" w:rsidRPr="00F32723" w:rsidTr="00D04CCE">
        <w:trPr>
          <w:trHeight w:val="280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DE" w:rsidRPr="00F32723" w:rsidRDefault="004D34DE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DE" w:rsidRPr="00F32723" w:rsidRDefault="004D34DE" w:rsidP="007545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Волшебные сказки.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DE" w:rsidRPr="00F32723" w:rsidRDefault="00D04CCE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DE" w:rsidRPr="00F32723" w:rsidRDefault="00D04CCE" w:rsidP="00D04C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Работа с текстом сказки. Образы героев положительных и отрицательных. Книги с волшебными сказками. Повторение: сказки  волшебные.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DE" w:rsidRPr="00F32723" w:rsidRDefault="00D04CCE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Виды сказок. Особенности волшебной сказки.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CE" w:rsidRPr="00F32723" w:rsidRDefault="00D04CCE" w:rsidP="00D04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Познавательные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: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анализ объ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екта с выделением существенных и несущественных признаков.</w:t>
            </w:r>
          </w:p>
          <w:p w:rsidR="00D04CCE" w:rsidRPr="00F32723" w:rsidRDefault="00D04CCE" w:rsidP="00D04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преобразование объекта из чувственной формы в модель.</w:t>
            </w:r>
            <w:proofErr w:type="gramEnd"/>
          </w:p>
          <w:p w:rsidR="00D04CCE" w:rsidRPr="00F32723" w:rsidRDefault="00D04CCE" w:rsidP="00D04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Коммуникативные: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контролировать действия партнёра.</w:t>
            </w:r>
          </w:p>
          <w:p w:rsidR="004D34DE" w:rsidRPr="00F32723" w:rsidRDefault="00D04CCE" w:rsidP="00D04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способность к самооценке на основе критерия успешности учебной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DE" w:rsidRPr="00F32723" w:rsidRDefault="00D04CCE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рубриками «Обрати внимание» и «Произведения для самостоятельного чтения»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DE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DE" w:rsidRPr="00F32723" w:rsidRDefault="004D34DE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57F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7F" w:rsidRPr="00F32723" w:rsidRDefault="00D04CCE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CE" w:rsidRPr="00F32723" w:rsidRDefault="00D04CCE" w:rsidP="00D0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Сказочные и былинные герои.</w:t>
            </w:r>
            <w:r w:rsidR="0075457F"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Былина «</w:t>
            </w:r>
            <w:proofErr w:type="spellStart"/>
            <w:r w:rsidR="0075457F" w:rsidRPr="00F32723">
              <w:rPr>
                <w:rFonts w:ascii="Times New Roman" w:hAnsi="Times New Roman" w:cs="Times New Roman"/>
                <w:sz w:val="24"/>
                <w:szCs w:val="24"/>
              </w:rPr>
              <w:t>Волх</w:t>
            </w:r>
            <w:proofErr w:type="spellEnd"/>
            <w:r w:rsidR="0075457F"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457F" w:rsidRPr="00F32723">
              <w:rPr>
                <w:rFonts w:ascii="Times New Roman" w:hAnsi="Times New Roman" w:cs="Times New Roman"/>
                <w:sz w:val="24"/>
                <w:szCs w:val="24"/>
              </w:rPr>
              <w:t>Всеславович</w:t>
            </w:r>
            <w:proofErr w:type="spellEnd"/>
            <w:r w:rsidR="0075457F"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5457F" w:rsidRPr="00F32723" w:rsidRDefault="0075457F" w:rsidP="00D0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7F" w:rsidRPr="00F32723" w:rsidRDefault="00D04CCE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7F" w:rsidRPr="00F32723" w:rsidRDefault="0075457F" w:rsidP="007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04CCE"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изученных былин, понятие о былине как жанре фольклора. Образы былинных героев: их внешность, поступки, служение Родине.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содержания, составление плана. Рассказывание былины по плану. Подробный пересказ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отдельных эпизодов.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7F" w:rsidRPr="00F32723" w:rsidRDefault="0075457F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содержание былины, тема произведения, анализ содержания, составление плана, рассказ по плану.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7F" w:rsidRPr="00F32723" w:rsidRDefault="0075457F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Познавательные: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планирование, контроль и оценка учебных действий в соответствии с поставленной задачей и условиями ее реализации.</w:t>
            </w:r>
          </w:p>
          <w:p w:rsidR="0075457F" w:rsidRPr="00F32723" w:rsidRDefault="0075457F" w:rsidP="0075457F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принимать и сохранять учебную задачу.</w:t>
            </w:r>
          </w:p>
          <w:p w:rsidR="0075457F" w:rsidRPr="00F32723" w:rsidRDefault="0075457F" w:rsidP="0075457F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Коммуникативные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умение договариваться о распределении  ролей в совместной деятельности. </w:t>
            </w:r>
            <w:proofErr w:type="gramEnd"/>
          </w:p>
          <w:p w:rsidR="0075457F" w:rsidRPr="00F32723" w:rsidRDefault="0075457F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развитие этических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чувств: доброжелательности и эмоционально-нравственной отзывчивости.</w:t>
            </w:r>
          </w:p>
          <w:p w:rsidR="0075457F" w:rsidRPr="00F32723" w:rsidRDefault="0075457F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7F" w:rsidRPr="00F32723" w:rsidRDefault="0075457F" w:rsidP="00B1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в рабочей </w:t>
            </w:r>
            <w:proofErr w:type="spellStart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</w:t>
            </w:r>
            <w:proofErr w:type="gramStart"/>
            <w:r w:rsidR="00B108FC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ыполнение</w:t>
            </w:r>
            <w:proofErr w:type="spell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заданий с последующей самопроверкой. Работа с рубриками «Словарь» и «Работаем  с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7F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7F" w:rsidRPr="00F32723" w:rsidRDefault="0075457F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8FC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D0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Слушание и работа с книгами. Былины о русских богатырях.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произведение фольклора (былину). Сравнивать былины. Выделять </w:t>
            </w:r>
            <w:proofErr w:type="spell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особеннолсти</w:t>
            </w:r>
            <w:proofErr w:type="spell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былин: напевность, повторы, устойчивые </w:t>
            </w:r>
            <w:proofErr w:type="spell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эпитеты</w:t>
            </w:r>
            <w:proofErr w:type="gram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ассматривать</w:t>
            </w:r>
            <w:proofErr w:type="spell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книги о русских богатырях, сравнивать иллюстрации разных художников.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EA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былины, тема произведения, анализ содержания, составление плана, рассказ по плану.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B10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Познавательные: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планирование, контроль и оценка учебных действий в соответствии с поставленной задачей и условиями ее реализации.</w:t>
            </w:r>
          </w:p>
          <w:p w:rsidR="00B108FC" w:rsidRPr="00F32723" w:rsidRDefault="00B108FC" w:rsidP="00B108FC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принимать и сохранять учебную задачу.</w:t>
            </w:r>
          </w:p>
          <w:p w:rsidR="00B108FC" w:rsidRPr="00F32723" w:rsidRDefault="00B108FC" w:rsidP="00B108FC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Коммуникативные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умение договариваться о распределении  ролей в совместной деятельности. </w:t>
            </w:r>
            <w:proofErr w:type="gramEnd"/>
          </w:p>
          <w:p w:rsidR="00B108FC" w:rsidRPr="00F32723" w:rsidRDefault="00B108FC" w:rsidP="00B108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этических чувств: доброжелательности и эмоционально-нравственной отзывчивости.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8FC" w:rsidRPr="00F32723" w:rsidTr="00D04CCE">
        <w:trPr>
          <w:trHeight w:val="68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B1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«Легенда о граде Китеже», «Легенда о покорении Сибири Ермаком»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B1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 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</w:t>
            </w:r>
            <w:proofErr w:type="spell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легенды</w:t>
            </w:r>
            <w:proofErr w:type="gram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и анализ легенды, сравнение легенд с былинами. Самостоятельное чтение «Легенды о покорении Сибири Ермаком». Выразительное чтение вслух.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легенды, тема произведения, основная мысль легенды, классификация легенд: народные и литературные (авторские).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Познавательные: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представление книги по плану (название книги, книга-произведение или книга-сборник, фамилия художника, имена героев, точка зрения автора или выражение своей точки зрения).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анализ своей работы; оценивание  работы по заданным критериям.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Коммуникативные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развитие умения не создавать конфликтов и находить выходы из спорных ситуаций.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lastRenderedPageBreak/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способность преодолевать трудности, доводить начатую работу до её завершения.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B1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в рабочей тетради</w:t>
            </w:r>
            <w:proofErr w:type="gramStart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последующей взаимопроверкой. Работа с рубриками «Обратите внимание», «Подсказка», «Словарь» и «Работаем с текстом»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8FC" w:rsidRPr="00F32723" w:rsidTr="00D04CCE">
        <w:trPr>
          <w:trHeight w:val="68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B1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Слушание и работа с</w:t>
            </w:r>
            <w:r w:rsidR="00BA3E32"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книгами</w:t>
            </w:r>
            <w:r w:rsidR="00BA3E32"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A3E32" w:rsidRPr="00F32723">
              <w:rPr>
                <w:rFonts w:ascii="Times New Roman" w:hAnsi="Times New Roman" w:cs="Times New Roman"/>
                <w:sz w:val="24"/>
                <w:szCs w:val="24"/>
              </w:rPr>
              <w:t>былины, легенды, сказки).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A3E32" w:rsidP="00B1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A3E32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Обсуждать самостоятельно прочитанные легенды. Работать с текстами легенд. Сравнивать изученные легенды (работа в гуппах</w:t>
            </w:r>
            <w:proofErr w:type="gram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A3E32" w:rsidP="00BA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мин</w:t>
            </w:r>
            <w:proofErr w:type="gramStart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«Книга легенд» в группах: выбирать книги  для сравнения (легенды и былины; легенда и сказка и т.д.)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32" w:rsidRPr="00F32723" w:rsidRDefault="00BA3E32" w:rsidP="00BA3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Познавательные: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представление книги по плану (название книги, книга-произведение или книга-сборник, фамилия художника, имена героев, точка зрения автора или выражение своей точки зрения).</w:t>
            </w:r>
          </w:p>
          <w:p w:rsidR="00BA3E32" w:rsidRPr="00F32723" w:rsidRDefault="00BA3E32" w:rsidP="00BA3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анализ своей работы; оценивание  работы по заданным критериям.</w:t>
            </w:r>
          </w:p>
          <w:p w:rsidR="00BA3E32" w:rsidRPr="00F32723" w:rsidRDefault="00BA3E32" w:rsidP="00BA3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Коммуникативные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развитие умения не создавать конфликтов и находить выходы из спорных ситуаций.</w:t>
            </w:r>
          </w:p>
          <w:p w:rsidR="00B108FC" w:rsidRPr="00F32723" w:rsidRDefault="00BA3E32" w:rsidP="00BA3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способность преодолевать трудности, доводить начатую работу до её завершения.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A3E32" w:rsidP="00B1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рубриками «Обратите внимание», «Подсказка», «Словарь» и «Работаем с текстом»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8FC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A3E32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BA3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Героическая песня «Кузьма Минин и Дмитрий Пожар</w:t>
            </w:r>
            <w:r w:rsidR="00BA3E32"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ский во главе ополчения»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A3E32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Сравнение героических песен с былинами. Выделение героических фактов. Особенности героической песни (исторический герой, его подвиги, напевность, повествовательный характер).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песен: хороводные, колыбельные, героические, </w:t>
            </w:r>
            <w:proofErr w:type="spellStart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свадебные, величальные.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gramStart"/>
            <w:r w:rsidRPr="00F32723">
              <w:rPr>
                <w:b/>
                <w:i/>
                <w:kern w:val="1"/>
                <w:lang w:bidi="hi-IN"/>
              </w:rPr>
              <w:t>Познавательные</w:t>
            </w:r>
            <w:r w:rsidRPr="00F32723">
              <w:rPr>
                <w:kern w:val="1"/>
                <w:lang w:bidi="hi-IN"/>
              </w:rPr>
              <w:t xml:space="preserve">: </w:t>
            </w:r>
            <w:r w:rsidRPr="00F32723">
              <w:rPr>
                <w:color w:val="000000"/>
              </w:rPr>
              <w:t>выбор продуктивных способов действий для выполнения учебной задачи;</w:t>
            </w:r>
            <w:proofErr w:type="gramEnd"/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осуществлять итоговый и пошаговый контроль результатов.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Коммуникативные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коммуникативных задач.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формирование </w:t>
            </w:r>
            <w:r w:rsidRPr="00F3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познания героического прошлого своей страны и народа на образцах доступных литературных </w:t>
            </w:r>
            <w:r w:rsidRPr="00F3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B1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в рабочей тетради</w:t>
            </w:r>
            <w:proofErr w:type="gramStart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амопроверка. Работа с рубриками «Словарь», «Обратите внимание» и «Работаем с текстом»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2D2617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8FC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A3E32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  <w:r w:rsidR="00BA3E32"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Книги с былинами, легендами</w:t>
            </w:r>
            <w:proofErr w:type="gramStart"/>
            <w:r w:rsidR="00BA3E32" w:rsidRPr="00F32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рок систематизации и обобщения  знаний и умений)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A3E32" w:rsidP="007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Урок систематизации и </w:t>
            </w:r>
            <w:proofErr w:type="spell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обощения</w:t>
            </w:r>
            <w:proofErr w:type="spell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 и умений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заданий в учебнике и рабочей тетради: игра «Вспомни и назови», ответы на задания рубрик «Проверьте себя»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Жанры фольклора: сказка, скороговорка, былина, </w:t>
            </w:r>
            <w:proofErr w:type="spellStart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</w:t>
            </w:r>
            <w:proofErr w:type="spell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пословица, колыбельная песня, загадка, героическая песня, легенда.</w:t>
            </w:r>
            <w:proofErr w:type="gramEnd"/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gramStart"/>
            <w:r w:rsidRPr="00F32723">
              <w:rPr>
                <w:b/>
                <w:i/>
                <w:kern w:val="1"/>
                <w:lang w:bidi="hi-IN"/>
              </w:rPr>
              <w:t>Познавательные</w:t>
            </w:r>
            <w:r w:rsidRPr="00F32723">
              <w:rPr>
                <w:kern w:val="1"/>
                <w:lang w:bidi="hi-IN"/>
              </w:rPr>
              <w:t xml:space="preserve">: </w:t>
            </w:r>
            <w:r w:rsidRPr="00F32723">
              <w:rPr>
                <w:color w:val="000000"/>
              </w:rPr>
              <w:t>формирование познавательной учебной задачи;</w:t>
            </w:r>
            <w:proofErr w:type="gramEnd"/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осуществлять итоговый и пошаговый контроль результатов.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понимание роли чтения для решения познавательных и коммуникативных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списка произведений фольклора, соотнесение отрывка произведения с  названием, определение жанра фольклора. Работа с рубриками «Книжная полка», «Подсказка» и «Проба пера»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E32" w:rsidRPr="00F32723" w:rsidTr="00EA156A">
        <w:trPr>
          <w:trHeight w:val="515"/>
        </w:trPr>
        <w:tc>
          <w:tcPr>
            <w:tcW w:w="15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32" w:rsidRPr="00F32723" w:rsidRDefault="00BA3E32" w:rsidP="00BA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Басни. Русские баснописцы(6ч).</w:t>
            </w:r>
          </w:p>
        </w:tc>
      </w:tr>
      <w:tr w:rsidR="00B108FC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A3E32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И.А. Крылов «Стрекоза и Муравей»; </w:t>
            </w:r>
          </w:p>
          <w:p w:rsidR="00B108FC" w:rsidRPr="00F32723" w:rsidRDefault="00B108FC" w:rsidP="004D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И.И. </w:t>
            </w:r>
            <w:proofErr w:type="spell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Хемницер</w:t>
            </w:r>
            <w:proofErr w:type="spell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«Стрекоза»;  Л.Н. Толстой «Стрекоза и муравьи»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4D257D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понятий «басня», «мораль», «вступление», «рассказ». Сравнение басен  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И.А. Крылова, И.И. </w:t>
            </w:r>
            <w:proofErr w:type="spell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Хемницера</w:t>
            </w:r>
            <w:proofErr w:type="spell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(сюжет, мораль, содержание, форма).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выразительном чтении. Заучивание наизусть одной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басен.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 «басня», «мораль», «вступление», «рассказ».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Познавательные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правильное называние басни, выделение морали, вступления, рассказа (развития действия).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овладение навыками смыслового чтения текстов различных стилей и жанров в соответствии с целями и задачами; </w:t>
            </w:r>
            <w:r w:rsidRPr="00F3272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самооценка на основе критериев учебной деятельности.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Коммуникативные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критически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оценивать высказанное, учитывать позицию собеседника.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Личностные: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принятие и освоение социальной роли </w:t>
            </w:r>
            <w:proofErr w:type="gramStart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обучающегося</w:t>
            </w:r>
            <w:proofErr w:type="gramEnd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4D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Сравнения басен, особенности каждого произведения, их сходства и различия. Работа в рабочей тетради</w:t>
            </w:r>
            <w:r w:rsidR="004D257D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рубриками «Обратите внимание», «Словарь», «Работаем с текстом», «Подсказка»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8FC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4D257D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И.И. </w:t>
            </w:r>
            <w:proofErr w:type="spell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Хемницер</w:t>
            </w:r>
            <w:proofErr w:type="spell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«Друзья».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FC" w:rsidRPr="00F32723" w:rsidRDefault="00B108FC" w:rsidP="004D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И.А. Крылов «Крестьянин в беде»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4D257D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Особенности басни (сюжет, герои, мораль).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басни И.А. Крылова «Крестьянин </w:t>
            </w:r>
            <w:proofErr w:type="gram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беде». Сравнение басен И.И. </w:t>
            </w:r>
            <w:proofErr w:type="spell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Хемницера</w:t>
            </w:r>
            <w:proofErr w:type="spell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«Друзья» и  И.А. Крылова «Крестьянин в беде». Выразительное чтение басен.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«сюжет», «герои», «мораль».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Познавательные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передача интонации отношения к героям, нравоучительного тона морали; самостоятельное выделение пауз и логических ударений, наблюдение за знаками препинания.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определение интонационного  рисунка для чтения диалога.</w:t>
            </w:r>
            <w:proofErr w:type="gramEnd"/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Коммуникативные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 учитывать разные мнения и интересы и обосновывать собственную позицию.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Личностные: </w:t>
            </w:r>
            <w:r w:rsidRPr="00F3272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самооценка на основе критериев успешной учебной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4D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рабочей  тетради</w:t>
            </w:r>
            <w:r w:rsidR="004D257D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рубриками «Словарь» и «Работаем с текстом»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8FC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4D257D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А.Е. Измайлов «Кукушка».</w:t>
            </w:r>
          </w:p>
          <w:p w:rsidR="00B108FC" w:rsidRPr="00F32723" w:rsidRDefault="00B108FC" w:rsidP="004D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А.Е. Измайлов «Лестница»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4D257D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басней А.Е. Измайлова: чтение, выполнение заданий в учебнике и в тетради. Слушание басни И.А. Крылова «Осёл и соловей», работа с текстом басни, выразительное чтение. Сравнение басен.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морали, пороков, которые высмеивает баснописец, подбор синонимов к устаревшим словам.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gramStart"/>
            <w:r w:rsidRPr="00F32723">
              <w:rPr>
                <w:b/>
                <w:i/>
                <w:kern w:val="1"/>
                <w:lang w:bidi="hi-IN"/>
              </w:rPr>
              <w:t>Познавательные</w:t>
            </w:r>
            <w:r w:rsidRPr="00F32723">
              <w:rPr>
                <w:kern w:val="1"/>
                <w:lang w:bidi="hi-IN"/>
              </w:rPr>
              <w:t xml:space="preserve">: </w:t>
            </w:r>
            <w:r w:rsidRPr="00F32723">
              <w:rPr>
                <w:color w:val="000000"/>
              </w:rPr>
              <w:t>выбор продуктивных способов действий для выполнения учебной задачи;</w:t>
            </w:r>
            <w:proofErr w:type="gramEnd"/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Регулятивные: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ставить цель собственной познавательной деятельности и удерживать её.</w:t>
            </w:r>
            <w:proofErr w:type="gramEnd"/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умение вести диалог или дискуссию о героях и их поступках, проявляя уважение к другому мнению.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lastRenderedPageBreak/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понимание роли чтения для решения познавательных и коммуникативных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4D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заданий в рабочей  тетради. Работа с рубриками «Обратите внимание. «Словарь».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8FC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4D257D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4D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И.А. Крылов «Мартышка и очки», «Квартет». С.В. Михалков «Слово о Крылове»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4D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D257D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Анализ басни И.А. Крылова «Мартышка и очки». Выразительное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чтение наизусть басни И.А. Крылова «Квартет». Работа в соответствии с памяткой №2, заучивание наизусть басни «Мартышка и очки».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басен, характеристика героев и их поступков.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Познавательные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 поиск и выделение нужной информации о героях и их поступках, о произведении или книге;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Регулятивные: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осмысленно выбирать способы и приёмы действий, корректировать работу по ходу выполнения.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коммуникативных задач.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формирование выраженной устойчивой </w:t>
            </w:r>
            <w:proofErr w:type="spellStart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учебнопознавательной</w:t>
            </w:r>
            <w:proofErr w:type="spellEnd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мотивации 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4D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рабочей  тетради. Работа с рубриками «Словарь», «Работаем с текстом».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57D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7D" w:rsidRPr="00F32723" w:rsidRDefault="004D257D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7D" w:rsidRPr="00F32723" w:rsidRDefault="004D257D" w:rsidP="004D257D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И.М.Дмитрие</w:t>
            </w:r>
            <w:proofErr w:type="gram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в»</w:t>
            </w:r>
            <w:proofErr w:type="gram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Муха»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7D" w:rsidRPr="00F32723" w:rsidRDefault="004D257D" w:rsidP="004D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7D" w:rsidRPr="00F32723" w:rsidRDefault="004D257D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Выделять особенности басен И.И.Дмитриева (ирония, диалоги героев). Сравнивать произведения (басни И.И.Дмитриева «Петух, кот и мышонок»).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7D" w:rsidRPr="00F32723" w:rsidRDefault="004D257D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басен, характеристика героев и их поступков.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7D" w:rsidRPr="00F32723" w:rsidRDefault="004D257D" w:rsidP="004D25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Познавательные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 поиск и выделение нужной информации о героях и их поступках, о произведении или книге;</w:t>
            </w:r>
          </w:p>
          <w:p w:rsidR="004D257D" w:rsidRPr="00F32723" w:rsidRDefault="004D257D" w:rsidP="004D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Регулятивные: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осмысленно выбирать способы и приёмы действий, корректировать работу по ходу выполнения.</w:t>
            </w:r>
          </w:p>
          <w:p w:rsidR="004D257D" w:rsidRPr="00F32723" w:rsidRDefault="004D257D" w:rsidP="004D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коммуникативных задач.</w:t>
            </w:r>
          </w:p>
          <w:p w:rsidR="004D257D" w:rsidRPr="00F32723" w:rsidRDefault="004D257D" w:rsidP="004D2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формирование выраженной устойчивой </w:t>
            </w:r>
            <w:proofErr w:type="spellStart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учебнопознавательной</w:t>
            </w:r>
            <w:proofErr w:type="spellEnd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мотивации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7D" w:rsidRPr="00F32723" w:rsidRDefault="004D257D" w:rsidP="004D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заданий в рабочей  тетради. Работа с рубриками «Словарь», «Работаем с текстом».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7D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7D" w:rsidRPr="00F32723" w:rsidRDefault="004D257D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8FC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4D257D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A156A" w:rsidRPr="00F327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EA1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«Проверьте себя»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EA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A156A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A156A" w:rsidRPr="00F32723">
              <w:rPr>
                <w:rFonts w:ascii="Times New Roman" w:hAnsi="Times New Roman" w:cs="Times New Roman"/>
                <w:sz w:val="24"/>
                <w:szCs w:val="24"/>
              </w:rPr>
              <w:t>рок систематизации и обобщения  знаний и умений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Узнавание героев басен, составные части басен, особенности языка басни. Характеристика отдельных героев, выражение своего отношения к их поступкам и характерам. Выразительное чтение басен.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отношений к поступкам героев. Определение главной мысли басен.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Познавательные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 выполнение практико-ориентированных заданий: нахождение информации в тексте изучаемого произведения, интерпретация текста, рефлексия и оценка.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Регулятивные: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осмысленно выбирать способы и приёмы действий, корректировать работу по ходу выполнения.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понимание роли чтения для решения познавательных и коммуникативных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EA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рабочей  тетради. Работа с рубриками «Проба пера», «Обратите внимание»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56A" w:rsidRPr="00F32723" w:rsidTr="00EA156A">
        <w:trPr>
          <w:trHeight w:val="515"/>
        </w:trPr>
        <w:tc>
          <w:tcPr>
            <w:tcW w:w="15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6A" w:rsidRPr="00F32723" w:rsidRDefault="00EA156A" w:rsidP="00EA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Произведения В.А.Жуковского (6ч)</w:t>
            </w:r>
          </w:p>
        </w:tc>
      </w:tr>
      <w:tr w:rsidR="00B108FC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EA156A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EA1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В.А. Жуковский «Песня», «Ночь»,  «Вечер», «Загадки»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EA156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произведениями В.А. Жуковского, темами и жанрами. Нахождение слов, выражающих чувства и мысли поэта; анализ содержания стихотворения; самостоятельная подготовка стихотворения для выразительного чтения.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об олицетворении, определение  задач чтения, выбор тона и темпа чтения.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Познавательные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 понимать позицию автора произведения и выражать свою точку зрения о произведении, героях и их поступках;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Регулятивные: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ставить цель собственной познавательной деятельности и удерживать её.</w:t>
            </w:r>
            <w:proofErr w:type="gramEnd"/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коммуникативных задач.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EA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в рабочей  тетради. Работа с рубриками «Обратите внимание», «Словарь», «Работаем с текстом».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2D2617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8FC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EA156A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19-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Волшебные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сказки.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В.А. Жуковский «</w:t>
            </w:r>
            <w:proofErr w:type="gram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Спящая</w:t>
            </w:r>
            <w:proofErr w:type="gramEnd"/>
          </w:p>
          <w:p w:rsidR="00B108FC" w:rsidRPr="00F32723" w:rsidRDefault="00B108FC" w:rsidP="00EA1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царевна»</w:t>
            </w:r>
            <w:proofErr w:type="gram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EA156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сказки,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главной мысли.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Герои положительные и отрицательные. Эпитеты, сравнения. Работа с текстом сказки.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Высказывать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своё мнение о </w:t>
            </w:r>
            <w:proofErr w:type="gramStart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давать оценку героям.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gramStart"/>
            <w:r w:rsidRPr="00F32723">
              <w:rPr>
                <w:b/>
                <w:i/>
                <w:kern w:val="1"/>
                <w:lang w:bidi="hi-IN"/>
              </w:rPr>
              <w:lastRenderedPageBreak/>
              <w:t>Познавательные</w:t>
            </w:r>
            <w:proofErr w:type="gramEnd"/>
            <w:r w:rsidRPr="00F32723">
              <w:rPr>
                <w:kern w:val="1"/>
                <w:lang w:bidi="hi-IN"/>
              </w:rPr>
              <w:t xml:space="preserve">: строить речевое </w:t>
            </w:r>
            <w:r w:rsidRPr="00F32723">
              <w:rPr>
                <w:kern w:val="1"/>
                <w:lang w:bidi="hi-IN"/>
              </w:rPr>
              <w:lastRenderedPageBreak/>
              <w:t>высказывание в устной и письменной форме.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принимать и сохранять учебную задачу.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разные мнения, договариваться и приходить к общему решению. 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понимание роли чтения для решения познавательных и коммуникативных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EA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заданий в рабочей  тетради Работа с рубриками «Словарь», «Работаем с текстом».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5.10</w:t>
            </w: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8FC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EA156A" w:rsidP="00EA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В.А. Жуковский «</w:t>
            </w:r>
            <w:proofErr w:type="gram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Спящая</w:t>
            </w:r>
            <w:proofErr w:type="gramEnd"/>
          </w:p>
          <w:p w:rsidR="00B108FC" w:rsidRPr="00F32723" w:rsidRDefault="00B108FC" w:rsidP="00EA1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царевна».  «Сказка о царе Берендее» (</w:t>
            </w:r>
            <w:proofErr w:type="gram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EA156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понравившихся отрывков сказки.  Нахождение  эпитетов, сравнений. Сравнение сказки В. Жуковского «Спящая царевна» со «Сказкой о мертвой царевне и семи богатырях» А.С. Пушкина. Работа с текстом «Сказки о царе Берендее». Выполнение заданий в рабочей тетради.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самостоятельно в тетрадях и с книгами дополнительного чтения.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gramStart"/>
            <w:r w:rsidRPr="00F32723">
              <w:rPr>
                <w:b/>
                <w:i/>
                <w:kern w:val="1"/>
                <w:lang w:bidi="hi-IN"/>
              </w:rPr>
              <w:t>Познавательные</w:t>
            </w:r>
            <w:r w:rsidRPr="00F32723">
              <w:rPr>
                <w:kern w:val="1"/>
                <w:lang w:bidi="hi-IN"/>
              </w:rPr>
              <w:t xml:space="preserve">: </w:t>
            </w:r>
            <w:r w:rsidRPr="00F32723">
              <w:rPr>
                <w:color w:val="000000"/>
              </w:rPr>
              <w:t>формирование познавательной учебной задачи;</w:t>
            </w:r>
            <w:proofErr w:type="gramEnd"/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Регулятивные: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ставить цель собственной познавательной деятельности и удерживать её.</w:t>
            </w:r>
            <w:proofErr w:type="gramEnd"/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умение вести диалог или дискуссию о героях и их поступках, проявляя уважение к другому мнению.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понимание роли чтения для решения познавательных и коммуникативных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EA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рабочей  тетради</w:t>
            </w:r>
            <w:r w:rsidR="00EA156A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8FC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EA156A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EA1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Обобщение по теме «Проверьте себя»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EA156A" w:rsidP="00EA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 знаний и умений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 сюжетов сказок, форм  произведений. Характеристика героев положительных и отрицательных.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главную мысль, характеризовать героев положительных и отрицательных.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gramStart"/>
            <w:r w:rsidRPr="00F32723">
              <w:rPr>
                <w:b/>
                <w:i/>
                <w:kern w:val="1"/>
                <w:lang w:bidi="hi-IN"/>
              </w:rPr>
              <w:t>Познавательные</w:t>
            </w:r>
            <w:proofErr w:type="gramEnd"/>
            <w:r w:rsidRPr="00F32723">
              <w:rPr>
                <w:kern w:val="1"/>
                <w:lang w:bidi="hi-IN"/>
              </w:rPr>
              <w:t>: строить речевое высказывание в устной и письменной форме.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осуществлять итоговый и пошаговый контроль результатов.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формирование выраженной устойчивой </w:t>
            </w:r>
            <w:proofErr w:type="spellStart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учебнопознавательной</w:t>
            </w:r>
            <w:proofErr w:type="spellEnd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мотивации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EA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за</w:t>
            </w:r>
            <w:r w:rsidR="00EA156A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даний в рабочей  тетради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56A" w:rsidRPr="00F32723" w:rsidTr="00EA156A">
        <w:trPr>
          <w:trHeight w:val="515"/>
        </w:trPr>
        <w:tc>
          <w:tcPr>
            <w:tcW w:w="15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6A" w:rsidRPr="00F32723" w:rsidRDefault="00EA156A" w:rsidP="00EA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Произведения А.С.ПУШКИНА (5ч).</w:t>
            </w:r>
          </w:p>
        </w:tc>
      </w:tr>
      <w:tr w:rsidR="00B108FC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EA156A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46" w:rsidRPr="00F32723" w:rsidRDefault="00EA156A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стихи </w:t>
            </w:r>
            <w:r w:rsidR="00B108FC" w:rsidRPr="00F32723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B108FC"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«Осень» (отрывки). Дополнительное чтение: Г.Н. Волков «Удивительный Александр Сергеевич» (в сокращении) 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(урок усвоения новых знаний)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A73A4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Повторение произведений А.С. Пушкина. Понятия: «эпитет», «сравнение», «рифма», «ритм», «тон», «логические ударения», «паузы». Определение темы. Комментирование заголовка стихотворения.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наизусть. Чтение статьи Г.Н. Волкова.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особенности формы и содержания языка (эпитеты, сравнения, олицетворения).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Познавательные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 принимать и сохранять учебную зада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softHyphen/>
              <w:t xml:space="preserve">чу,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самостоятельно готовить выразительное чтение стихотворения по алгоритму, предложенному учителем.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: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планировать своё действие в соответ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softHyphen/>
              <w:t>ствии с поставленной задачей.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высказанное</w:t>
            </w:r>
            <w:proofErr w:type="gramEnd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, учитывать позицию собеседника.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 проявление</w:t>
            </w: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F3272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самостоятельности и личной ответ</w:t>
            </w:r>
            <w:r w:rsidRPr="00F3272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ственности за свои поступки.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EA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рабочей  тетради. Работа с рубриками «Обратите внимание», «Словарь».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8FC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46" w:rsidRPr="00F32723" w:rsidRDefault="00A73A46" w:rsidP="00A73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73A46" w:rsidRPr="00F32723" w:rsidRDefault="00A73A46" w:rsidP="00A73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46" w:rsidRPr="00F32723" w:rsidRDefault="00A73A46" w:rsidP="00A73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46" w:rsidRPr="00F32723" w:rsidRDefault="00A73A46" w:rsidP="00A73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46" w:rsidRPr="00F32723" w:rsidRDefault="00A73A46" w:rsidP="00A73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46" w:rsidRPr="00F32723" w:rsidRDefault="00A73A46" w:rsidP="00A73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46" w:rsidRPr="00F32723" w:rsidRDefault="00A73A46" w:rsidP="00A73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46" w:rsidRPr="00F32723" w:rsidRDefault="00A73A46" w:rsidP="00A73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46" w:rsidRPr="00F32723" w:rsidRDefault="00A73A46" w:rsidP="00A73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46" w:rsidRPr="00F32723" w:rsidRDefault="00A73A46" w:rsidP="00A73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FC" w:rsidRPr="00F32723" w:rsidRDefault="00A73A46" w:rsidP="00A73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46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А.С. Пушкин 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«И.И. Пущину», </w:t>
            </w:r>
            <w:r w:rsidRPr="00F32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И.И. </w:t>
            </w:r>
            <w:proofErr w:type="spellStart"/>
            <w:r w:rsidRPr="00F32723">
              <w:rPr>
                <w:rFonts w:ascii="Times New Roman" w:hAnsi="Times New Roman" w:cs="Times New Roman"/>
                <w:i/>
                <w:sz w:val="24"/>
                <w:szCs w:val="24"/>
              </w:rPr>
              <w:t>Пущин</w:t>
            </w:r>
            <w:proofErr w:type="spellEnd"/>
            <w:r w:rsidRPr="00F32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«Записки о Пушкине»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(отрывок). </w:t>
            </w:r>
          </w:p>
          <w:p w:rsidR="00A73A46" w:rsidRPr="00F32723" w:rsidRDefault="00A73A4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i/>
                <w:sz w:val="24"/>
                <w:szCs w:val="24"/>
              </w:rPr>
              <w:t>А.С. Пушкин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«Зимняя дорога» (урок усвоения новых знаний)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эмоционального настроения стихотворения А.С. Пушкина «И.И. Пущину» и «Записки о Пушкине» И.И. Пущина. Слушание стихотворения А.С. Пушкина «Зимняя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дорога», работа с текстом. Определение интонационного рисунка, выразительное чтение наизусть.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Определения: темп, средства художественной выразительности –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эпитеты. Сравнения, рифма.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lastRenderedPageBreak/>
              <w:t>Познавательные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 поиск и выделение нужной информации о героях и их поступках, о произведении или книге;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Регулятивные: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осмысленно выбирать способы и приёмы действий, корректировать работу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lastRenderedPageBreak/>
              <w:t>по ходу выполнения.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умение вести диалог или дискуссию о героях и их поступках, проявляя уважение к другому мнению.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понимание роли чтения для решения познавательных и коммуникативных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A7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заданий в рабочей  тетради Работа с рубриками «Работаем с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текстом», «Обратите внимание», «Словарь».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13.10</w:t>
            </w: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8FC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A73A4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:rsidR="00A73A46" w:rsidRPr="00F32723" w:rsidRDefault="00A73A4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46" w:rsidRPr="00F32723" w:rsidRDefault="00A73A4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46" w:rsidRPr="00F32723" w:rsidRDefault="00A73A4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46" w:rsidRPr="00F32723" w:rsidRDefault="00A73A4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46" w:rsidRPr="00F32723" w:rsidRDefault="00A73A4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46" w:rsidRPr="00F32723" w:rsidRDefault="00A73A4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46" w:rsidRPr="00F32723" w:rsidRDefault="00A73A4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46" w:rsidRPr="00F32723" w:rsidRDefault="00A73A4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46" w:rsidRPr="00F32723" w:rsidRDefault="00A73A4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46" w:rsidRPr="00F32723" w:rsidRDefault="00A73A4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46" w:rsidRPr="00F32723" w:rsidRDefault="00A73A4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46" w:rsidRPr="00F32723" w:rsidRDefault="00A73A4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46" w:rsidRPr="00F32723" w:rsidRDefault="00A73A4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46" w:rsidRPr="00F32723" w:rsidRDefault="00B108FC" w:rsidP="007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Из «Воспоминаний В.И. Даля». </w:t>
            </w:r>
            <w:r w:rsidRPr="00F32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Дополнительное чтение: А.С. Пушкин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золотом петушке</w:t>
            </w:r>
            <w:r w:rsidR="00A73A46" w:rsidRPr="00F327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108FC" w:rsidRPr="00F32723" w:rsidRDefault="00B108FC" w:rsidP="00A7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«Песнь о вещем Олеге»</w:t>
            </w:r>
            <w:r w:rsidR="00A73A46"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 «Вещий Олег</w:t>
            </w:r>
            <w:proofErr w:type="gramStart"/>
            <w:r w:rsidR="00A73A46" w:rsidRPr="00F32723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A73A46" w:rsidRPr="00F32723">
              <w:rPr>
                <w:rFonts w:ascii="Times New Roman" w:hAnsi="Times New Roman" w:cs="Times New Roman"/>
                <w:sz w:val="24"/>
                <w:szCs w:val="24"/>
              </w:rPr>
              <w:t>отрывок).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A73A4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Игра «По страницам сказок А.С. Пушкина». Творческая работа «Любимые герои сказок А.С. Пушкина». Работа с книгами - справочниками: справка об А.С. Пушкина. Знакомство со словарем В.И. Даля, повторение произведений В.И. Даля (3 </w:t>
            </w:r>
            <w:proofErr w:type="spell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Слушать сказку, отвечать на вопросы, делить  текст на части, составлять план. Кратко пересказывать по плану. 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Познавательные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 понимать позицию автора произведения и выражать свою точку зрения о произведении, героях и их поступках;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Регулятивные: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ставить цель собственной познавательной деятельности и удерживать её.</w:t>
            </w:r>
            <w:proofErr w:type="gramEnd"/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контролировать действия партнёра.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формирование выраженной устойчивой </w:t>
            </w:r>
            <w:proofErr w:type="spellStart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учебнопознавательной</w:t>
            </w:r>
            <w:proofErr w:type="spellEnd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мотивации 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A7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рабочей  тетради</w:t>
            </w:r>
            <w:proofErr w:type="gramStart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рубрикой «Работаем с текстом»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A46" w:rsidRPr="00F32723" w:rsidTr="0036193A">
        <w:trPr>
          <w:trHeight w:val="515"/>
        </w:trPr>
        <w:tc>
          <w:tcPr>
            <w:tcW w:w="15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46" w:rsidRPr="00F32723" w:rsidRDefault="00A73A46" w:rsidP="00A7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Произведения М.Ю.Лермонтова (5ч).</w:t>
            </w:r>
          </w:p>
        </w:tc>
      </w:tr>
      <w:tr w:rsidR="00B108FC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46" w:rsidRPr="00F32723" w:rsidRDefault="00A73A4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08FC" w:rsidRPr="00F327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3A46" w:rsidRPr="00F32723" w:rsidRDefault="00A73A4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46" w:rsidRPr="00F32723" w:rsidRDefault="00A73A4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46" w:rsidRPr="00F32723" w:rsidRDefault="00A73A4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46" w:rsidRPr="00F32723" w:rsidRDefault="00A73A4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46" w:rsidRPr="00F32723" w:rsidRDefault="00A73A4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46" w:rsidRPr="00F32723" w:rsidRDefault="00A73A4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46" w:rsidRPr="00F32723" w:rsidRDefault="00A73A4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46" w:rsidRPr="00F32723" w:rsidRDefault="00A73A4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FC" w:rsidRPr="00F32723" w:rsidRDefault="00A73A4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46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М.Ю. Лермонтов. Стихи  «Москва, Москва!.. Люблю тебя как сын…»</w:t>
            </w:r>
            <w:r w:rsidR="00A73A46" w:rsidRPr="00F32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3A46" w:rsidRPr="00F32723" w:rsidRDefault="00A73A4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46" w:rsidRPr="00F32723" w:rsidRDefault="00A73A4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46" w:rsidRPr="00F32723" w:rsidRDefault="00A73A4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FC" w:rsidRPr="00F32723" w:rsidRDefault="00A73A4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М.Ю.Лермонтов </w:t>
            </w:r>
            <w:r w:rsidR="00B108FC" w:rsidRPr="00F32723">
              <w:rPr>
                <w:rFonts w:ascii="Times New Roman" w:hAnsi="Times New Roman" w:cs="Times New Roman"/>
                <w:sz w:val="24"/>
                <w:szCs w:val="24"/>
              </w:rPr>
              <w:t>«Парус» (урок усвоения новых знаний)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Работа с текстами стихотворений М.Ю. Лермонтова. Сравнение их содержания (мысли и чувства поэта), строф, рифмы. Выразительное чтение стихов. Заучивание наизусть одного из них.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понятия: эпитет, сравнение, рифма. Определять тему стихотворения, выразительно читать.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Познавательные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самостоятельно готовить выразительное чтение стихотворения по алгоритму, предложенному учителем.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: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планировать своё действие в соответ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softHyphen/>
              <w:t>ствии с поставленной задачей.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контролировать действия партнёра.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 проявление</w:t>
            </w: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F3272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самостоятельности и личной ответ</w:t>
            </w:r>
            <w:r w:rsidRPr="00F3272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ственности за свои поступки.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A7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рабочей  тетради</w:t>
            </w:r>
            <w:r w:rsidR="00A73A46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рубриками «Словарь», «Обратите внимание», «Работаем с текстом».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8FC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A73A4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73A46" w:rsidRPr="00F32723" w:rsidRDefault="00A73A4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46" w:rsidRPr="00F32723" w:rsidRDefault="00A73A4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46" w:rsidRPr="00F32723" w:rsidRDefault="00A73A4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46" w:rsidRPr="00F32723" w:rsidRDefault="00A73A4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46" w:rsidRPr="00F32723" w:rsidRDefault="00A73A4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46" w:rsidRPr="00F32723" w:rsidRDefault="00A73A4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46" w:rsidRPr="00F32723" w:rsidRDefault="00A73A4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46" w:rsidRPr="00F32723" w:rsidRDefault="00A73A4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46" w:rsidRPr="00F32723" w:rsidRDefault="00A73A4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46" w:rsidRPr="00F32723" w:rsidRDefault="00B108FC" w:rsidP="00A73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Стихи о природе. </w:t>
            </w:r>
            <w:r w:rsidRPr="00F32723">
              <w:rPr>
                <w:rFonts w:ascii="Times New Roman" w:hAnsi="Times New Roman" w:cs="Times New Roman"/>
                <w:i/>
                <w:sz w:val="24"/>
                <w:szCs w:val="24"/>
              </w:rPr>
              <w:t>М.Ю. Лермонтов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«Горные вершины…», «Утёс» </w:t>
            </w:r>
          </w:p>
          <w:p w:rsidR="00A73A46" w:rsidRPr="00F32723" w:rsidRDefault="00A73A46" w:rsidP="00A73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46" w:rsidRPr="00F32723" w:rsidRDefault="00A73A46" w:rsidP="00A73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FC" w:rsidRPr="00F32723" w:rsidRDefault="00B108FC" w:rsidP="00A73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чтение.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М.Ю. </w:t>
            </w:r>
            <w:r w:rsidRPr="00F3272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Лермонтов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A73A46" w:rsidRPr="00F32723">
              <w:rPr>
                <w:rFonts w:ascii="Times New Roman" w:hAnsi="Times New Roman" w:cs="Times New Roman"/>
                <w:sz w:val="24"/>
                <w:szCs w:val="24"/>
              </w:rPr>
              <w:t>турецкая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сказка</w:t>
            </w:r>
            <w:r w:rsidR="00A73A46"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A73A4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Определение темы чтения. Сравнение стихотворений, выделение эпитетов, сравнений.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Определение тона и темпа чтения. Наблюдение за употреблением знаков препинания, указанием пауз, выделение логических ударений. Самостоятельное чтение сказки «</w:t>
            </w:r>
            <w:proofErr w:type="spell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Выделение главной мысли сказки.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стихотворения, сравнивать эмоциональное настроение стихотворений.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gramStart"/>
            <w:r w:rsidRPr="00F32723">
              <w:rPr>
                <w:b/>
                <w:i/>
                <w:kern w:val="1"/>
                <w:lang w:bidi="hi-IN"/>
              </w:rPr>
              <w:t>Познавательные</w:t>
            </w:r>
            <w:proofErr w:type="gramEnd"/>
            <w:r w:rsidRPr="00F32723">
              <w:rPr>
                <w:kern w:val="1"/>
                <w:lang w:bidi="hi-IN"/>
              </w:rPr>
              <w:t>: строить речевое высказывание в устной и письменной форме.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Регулятивные: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осмысленно выбирать способы и приёмы действий, корректировать работу по ходу выполнения.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lastRenderedPageBreak/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понимание роли чтения для решения познавательных и коммуникативных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A7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заданий в рабочей  тетради</w:t>
            </w:r>
            <w:r w:rsidR="00A73A46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8FC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875049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87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Слушание и работа с книгами</w:t>
            </w:r>
            <w:r w:rsidR="00875049" w:rsidRPr="00F32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Книги-справочники о </w:t>
            </w:r>
            <w:r w:rsidRPr="00F32723">
              <w:rPr>
                <w:rFonts w:ascii="Times New Roman" w:hAnsi="Times New Roman" w:cs="Times New Roman"/>
                <w:i/>
                <w:sz w:val="24"/>
                <w:szCs w:val="24"/>
              </w:rPr>
              <w:t>М.Ю. Лермонтове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Работа с книгами М.Ю. Лермонтова, книгами-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справочниками (справка о поэте). Слушание сказания (легенды) М.Ю. Лермонтова «Три пальмы». Повторение колыбельных песен (народных и литературных). Выразительное чтение «Казачьей колыбельной песни»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содержание текста, определять главную мысль произведения, сравнивать песни М.Ю. Лермонтова с народными песнями.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F32723">
              <w:rPr>
                <w:b/>
                <w:i/>
                <w:kern w:val="1"/>
                <w:lang w:bidi="hi-IN"/>
              </w:rPr>
              <w:t>Познавательные</w:t>
            </w:r>
            <w:r w:rsidRPr="00F32723">
              <w:rPr>
                <w:kern w:val="1"/>
                <w:lang w:bidi="hi-IN"/>
              </w:rPr>
              <w:t>: осуществлять поиск необходимой информации для выполнения учебных заданий с использованием учебной литературы.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Регулятивные: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ставить цель собственной познавательной деятельности и удерживать её.</w:t>
            </w:r>
            <w:proofErr w:type="gramEnd"/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коммуникативных задач.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формирование выраженной устойчивой </w:t>
            </w:r>
            <w:proofErr w:type="spellStart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учебнопознавательной</w:t>
            </w:r>
            <w:proofErr w:type="spellEnd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мотивации 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87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рабочей  тетради</w:t>
            </w:r>
            <w:r w:rsidR="00875049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рубриками «Книгочей» и «Эрудит»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049" w:rsidRPr="00F32723" w:rsidTr="0036193A">
        <w:trPr>
          <w:trHeight w:val="515"/>
        </w:trPr>
        <w:tc>
          <w:tcPr>
            <w:tcW w:w="15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87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Произведения П.П.Ершова (4ч).</w:t>
            </w:r>
          </w:p>
        </w:tc>
      </w:tr>
      <w:tr w:rsidR="00B108FC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875049" w:rsidP="0087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Волшебные сказки.  П.П. Ершов «Конёк - Горбунок» (урок усвоения новых знаний)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875049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Повторение особенностей волшебных сказок,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сказки народные и литературные. Слушание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сказки П.П. Ершова «Конек-Горбунок», выполнение заданий к тексту в учебнике.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за изменением настроения, определять главную мысль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Познавательные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деление текста на части, самостоятельное составление плана, комментирование ответа. </w:t>
            </w:r>
            <w:proofErr w:type="gramEnd"/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Регулятивные: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нахождение главной мысли сказки;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прогнозирование, коррекция. 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учитывать разные мнения и интересы и обосновывать собственную позицию.</w:t>
            </w:r>
          </w:p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lastRenderedPageBreak/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формирование выраженной устойчивой </w:t>
            </w:r>
            <w:proofErr w:type="spellStart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учебнопознавательной</w:t>
            </w:r>
            <w:proofErr w:type="spellEnd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мотивации 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рубриками «»Словарь», «Работаем с текстом», «Проба пера» и «Обратите внимание».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FC" w:rsidRPr="00F32723" w:rsidRDefault="00B108F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049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35-36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87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П.П.Ершов  «Кто он?» </w:t>
            </w:r>
          </w:p>
          <w:p w:rsidR="00875049" w:rsidRPr="00F32723" w:rsidRDefault="00875049" w:rsidP="0087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 </w:t>
            </w:r>
            <w:r w:rsidRPr="00F327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36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 знаний и умений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текстом стихотворения: ритм, тон и темп чтения. Выразительное чтение наизусть (по желанию учащихся).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за особенностью стихотворных строк, выразительно читать.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75457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gramStart"/>
            <w:r w:rsidRPr="00F32723">
              <w:rPr>
                <w:b/>
                <w:i/>
                <w:kern w:val="1"/>
                <w:lang w:bidi="hi-IN"/>
              </w:rPr>
              <w:t>Познавательные</w:t>
            </w:r>
            <w:proofErr w:type="gramEnd"/>
            <w:r w:rsidRPr="00F32723">
              <w:rPr>
                <w:kern w:val="1"/>
                <w:lang w:bidi="hi-IN"/>
              </w:rPr>
              <w:t>: строить речевое высказывание в устной и письменной форме.</w:t>
            </w:r>
          </w:p>
          <w:p w:rsidR="00875049" w:rsidRPr="00F32723" w:rsidRDefault="00875049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Регулятивные: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ставить цель собственной познавательной деятельности и удерживать её.</w:t>
            </w:r>
            <w:proofErr w:type="gramEnd"/>
          </w:p>
          <w:p w:rsidR="00875049" w:rsidRPr="00F32723" w:rsidRDefault="00875049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учитывать разные мнения и интересы и обосновывать собственную позицию.</w:t>
            </w:r>
          </w:p>
          <w:p w:rsidR="00875049" w:rsidRPr="00F32723" w:rsidRDefault="00875049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понимание роли чтения для решения познавательных и коммуникативных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87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в рабочей  </w:t>
            </w:r>
            <w:proofErr w:type="spellStart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</w:t>
            </w:r>
            <w:proofErr w:type="gramStart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</w:t>
            </w:r>
            <w:proofErr w:type="spell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049" w:rsidRPr="00F32723" w:rsidTr="0036193A">
        <w:trPr>
          <w:trHeight w:val="515"/>
        </w:trPr>
        <w:tc>
          <w:tcPr>
            <w:tcW w:w="15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87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Произведения В.М.Гаршина (4ч).</w:t>
            </w:r>
          </w:p>
        </w:tc>
      </w:tr>
      <w:tr w:rsidR="00875049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87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i/>
                <w:sz w:val="24"/>
                <w:szCs w:val="24"/>
              </w:rPr>
              <w:t>В.М. Гаршин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«Лягушка - путешественница»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Понятие об авторской (литературной) сказке.</w:t>
            </w:r>
          </w:p>
          <w:p w:rsidR="00875049" w:rsidRPr="00F32723" w:rsidRDefault="00875049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части, составление плана.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особенности волшебных сказок, сказок народных и литературных.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Познавательные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 понимать позицию автора произведения и выражать свою точку зрения о произведении, героях и их поступках;</w:t>
            </w:r>
          </w:p>
          <w:p w:rsidR="00875049" w:rsidRPr="00F32723" w:rsidRDefault="00875049" w:rsidP="0075457F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принимать и сохранять учебную задачу.</w:t>
            </w:r>
          </w:p>
          <w:p w:rsidR="00875049" w:rsidRPr="00F32723" w:rsidRDefault="00875049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контролировать действия партнёра.</w:t>
            </w:r>
          </w:p>
          <w:p w:rsidR="00875049" w:rsidRPr="00F32723" w:rsidRDefault="00875049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понимание роли чтения для решения познавательных и коммуникативных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рубриками «Обратите внимание», «Работаем с текстом» и «Проба пера».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049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39-40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87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работа с детскими книгами. </w:t>
            </w:r>
            <w:r w:rsidRPr="00F32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В.М. Гаршин 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жабе и розе»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Слушание сказки В. Гаршина «Сказка о жабе и розе», работа с текстом сказки, выполнение заданий в рабочей тетради.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особенности волшебных сказок, сказок народных и литературных.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75457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gramStart"/>
            <w:r w:rsidRPr="00F32723">
              <w:rPr>
                <w:b/>
                <w:i/>
                <w:kern w:val="1"/>
                <w:lang w:bidi="hi-IN"/>
              </w:rPr>
              <w:t>Познавательные</w:t>
            </w:r>
            <w:r w:rsidRPr="00F32723">
              <w:rPr>
                <w:kern w:val="1"/>
                <w:lang w:bidi="hi-IN"/>
              </w:rPr>
              <w:t xml:space="preserve">: </w:t>
            </w:r>
            <w:r w:rsidRPr="00F32723">
              <w:rPr>
                <w:color w:val="000000"/>
              </w:rPr>
              <w:t>формирование познавательной учебной задачи;</w:t>
            </w:r>
            <w:proofErr w:type="gramEnd"/>
          </w:p>
          <w:p w:rsidR="00875049" w:rsidRPr="00F32723" w:rsidRDefault="00875049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Регулятивные: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ставить цель собственной познавательной деятельности и удерживать её.</w:t>
            </w:r>
            <w:proofErr w:type="gramEnd"/>
          </w:p>
          <w:p w:rsidR="00875049" w:rsidRPr="00F32723" w:rsidRDefault="00875049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умение вести диалог или дискуссию о героях и их поступках, проявляя уважение к другому мнению.</w:t>
            </w:r>
          </w:p>
          <w:p w:rsidR="00875049" w:rsidRPr="00F32723" w:rsidRDefault="00875049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понимание роли чтения для решения познавательных и коммуникативных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3C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рабочей  тетради  Выполнение заданий рубрик «Точное слово» и «Поиск».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E76" w:rsidRPr="00F32723" w:rsidTr="0036193A">
        <w:trPr>
          <w:trHeight w:val="515"/>
        </w:trPr>
        <w:tc>
          <w:tcPr>
            <w:tcW w:w="15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76" w:rsidRPr="00F32723" w:rsidRDefault="003C2E76" w:rsidP="003C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Произведения русских писателей о детях (6ч).</w:t>
            </w:r>
          </w:p>
        </w:tc>
      </w:tr>
      <w:tr w:rsidR="00875049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3C2E7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3C2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i/>
                <w:sz w:val="24"/>
                <w:szCs w:val="24"/>
              </w:rPr>
              <w:t>Н.Г. Гарин - Михайловский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«Старый колодезь»  (глава из повести «Детство Темы»)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3C2E7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Понятие о повести, главах повести. Образ Тёмы (внешний вид, его поступки, отношение к Жучке).</w:t>
            </w:r>
          </w:p>
          <w:p w:rsidR="00875049" w:rsidRPr="00F32723" w:rsidRDefault="00875049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образ Тёмы (внешний вид, поступки, отношение к Жучке), выделять кульминационный момент и выразительно читать этот эпизод.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75457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gramStart"/>
            <w:r w:rsidRPr="00F32723">
              <w:rPr>
                <w:b/>
                <w:i/>
                <w:kern w:val="1"/>
                <w:lang w:bidi="hi-IN"/>
              </w:rPr>
              <w:t>Познавательные</w:t>
            </w:r>
            <w:proofErr w:type="gramEnd"/>
            <w:r w:rsidRPr="00F32723">
              <w:rPr>
                <w:kern w:val="1"/>
                <w:lang w:bidi="hi-IN"/>
              </w:rPr>
              <w:t>: строить речевое высказывание в устной и письменной форме.</w:t>
            </w:r>
          </w:p>
          <w:p w:rsidR="00875049" w:rsidRPr="00F32723" w:rsidRDefault="00875049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Регулятивные: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нахождение главной мысли произведения;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прогнозирование, коррекция. </w:t>
            </w:r>
          </w:p>
          <w:p w:rsidR="00875049" w:rsidRPr="00F32723" w:rsidRDefault="00875049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задавать вопросы, вести диалог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при работе в группах по разным образовательным маршрутам.</w:t>
            </w:r>
          </w:p>
          <w:p w:rsidR="00875049" w:rsidRPr="00F32723" w:rsidRDefault="00875049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рубриками «Обратите внимание», «Работаем с текстом».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049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3C2E7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3C2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i/>
                <w:sz w:val="24"/>
                <w:szCs w:val="24"/>
              </w:rPr>
              <w:t>Н.Г. Гарин - Михайловский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«Старый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колодезь»  (глава из повести «Детство Тёмы»)</w:t>
            </w:r>
            <w:r w:rsidR="003C2E76"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3C2E7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актуализации и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систематизации знаний и умений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сюжетно - </w:t>
            </w:r>
            <w:proofErr w:type="gram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композиционном</w:t>
            </w:r>
            <w:proofErr w:type="gram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треугольником, выделение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кульминационного момента и выразительное чтение этого эпизода. </w:t>
            </w:r>
          </w:p>
          <w:p w:rsidR="00875049" w:rsidRPr="00F32723" w:rsidRDefault="00875049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авторской позиции,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выражение своего отношения </w:t>
            </w:r>
            <w:proofErr w:type="gram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875049" w:rsidRPr="00F32723" w:rsidRDefault="00875049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произведению и поступку героя.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75457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gramStart"/>
            <w:r w:rsidRPr="00F32723">
              <w:rPr>
                <w:b/>
                <w:i/>
                <w:kern w:val="1"/>
                <w:lang w:bidi="hi-IN"/>
              </w:rPr>
              <w:lastRenderedPageBreak/>
              <w:t>Познавательные</w:t>
            </w:r>
            <w:r w:rsidRPr="00F32723">
              <w:rPr>
                <w:kern w:val="1"/>
                <w:lang w:bidi="hi-IN"/>
              </w:rPr>
              <w:t xml:space="preserve">: </w:t>
            </w:r>
            <w:r w:rsidRPr="00F32723">
              <w:rPr>
                <w:color w:val="000000"/>
              </w:rPr>
              <w:t>выбор продуктивных способов действий для выполнения учебной задачи;</w:t>
            </w:r>
            <w:proofErr w:type="gramEnd"/>
          </w:p>
          <w:p w:rsidR="00875049" w:rsidRPr="00F32723" w:rsidRDefault="00875049" w:rsidP="0075457F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lastRenderedPageBreak/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принимать и сохранять учебную задачу.</w:t>
            </w:r>
          </w:p>
          <w:p w:rsidR="00875049" w:rsidRPr="00F32723" w:rsidRDefault="00875049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контролировать действия партнёра.</w:t>
            </w:r>
          </w:p>
          <w:p w:rsidR="00875049" w:rsidRPr="00F32723" w:rsidRDefault="00875049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3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самоопределение и самопознание себя через сравнение с героями литературных произведений.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3C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заданий в рабочей 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тетради</w:t>
            </w:r>
            <w:proofErr w:type="gramStart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рубрикой «Книжная полка»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049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76" w:rsidRPr="00F32723" w:rsidRDefault="003C2E7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42-</w:t>
            </w:r>
          </w:p>
          <w:p w:rsidR="003C2E76" w:rsidRPr="00F32723" w:rsidRDefault="003C2E7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E76" w:rsidRPr="00F32723" w:rsidRDefault="003C2E7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E76" w:rsidRPr="00F32723" w:rsidRDefault="003C2E7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E76" w:rsidRPr="00F32723" w:rsidRDefault="003C2E7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E76" w:rsidRPr="00F32723" w:rsidRDefault="003C2E7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E76" w:rsidRPr="00F32723" w:rsidRDefault="003C2E7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E76" w:rsidRPr="00F32723" w:rsidRDefault="003C2E7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49" w:rsidRPr="00F32723" w:rsidRDefault="003C2E7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76" w:rsidRPr="00F32723" w:rsidRDefault="00875049" w:rsidP="003C2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работа с книгами. </w:t>
            </w:r>
            <w:r w:rsidRPr="00F32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К.М. Станюкович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«Максимка»</w:t>
            </w:r>
          </w:p>
          <w:p w:rsidR="003C2E76" w:rsidRPr="00F32723" w:rsidRDefault="003C2E76" w:rsidP="003C2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49" w:rsidRPr="00F32723" w:rsidRDefault="003C2E76" w:rsidP="003C2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работа.</w:t>
            </w:r>
            <w:r w:rsidR="00875049"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3C2E7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Книги о детях. Обсуждение рассказа К.М. Станюковича «Максимка», прочитанного</w:t>
            </w:r>
          </w:p>
          <w:p w:rsidR="00875049" w:rsidRPr="00F32723" w:rsidRDefault="00875049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авторскую позицию, выражать свое отношение к произведению и поступку героя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Познавательные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 поиск и выделение нужной информации о героях и их поступках, о произведении или книге;</w:t>
            </w:r>
          </w:p>
          <w:p w:rsidR="00875049" w:rsidRPr="00F32723" w:rsidRDefault="00875049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осуществлять итоговый и пошаговый контроль результатов.</w:t>
            </w:r>
          </w:p>
          <w:p w:rsidR="00875049" w:rsidRPr="00F32723" w:rsidRDefault="00875049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разные мнения, договариваться и приходить к общему решению. </w:t>
            </w:r>
          </w:p>
          <w:p w:rsidR="00875049" w:rsidRPr="00F32723" w:rsidRDefault="00875049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понимание роли чтения для решения познавательных и коммуникативных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3C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рабочей  тетради</w:t>
            </w:r>
            <w:r w:rsidR="003C2E76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с рубриками «Эрудит» и «Проба пера», выполнение тестовой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Default="002D2617" w:rsidP="002D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  <w:p w:rsidR="002D2617" w:rsidRDefault="002D2617" w:rsidP="002D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2D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2D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2D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2D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Pr="00F32723" w:rsidRDefault="002D2617" w:rsidP="002D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049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31760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317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чтение. Д.Н. </w:t>
            </w:r>
            <w:proofErr w:type="gram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«Вертел»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Образы детей-героев в произведениях русских писателей (Л.Н. Толстого, Н.Г. Гарин - Михайловского, К.М. Станюковича, Д.Н. </w:t>
            </w:r>
            <w:proofErr w:type="gram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Мамина-Сибиряка</w:t>
            </w:r>
            <w:proofErr w:type="gram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рассказы, понимать основное содержание текста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Познавательные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 понимать позицию автора произведения и выражать свою точку зрения о произведении, героях и их поступках;</w:t>
            </w:r>
          </w:p>
          <w:p w:rsidR="00875049" w:rsidRPr="00F32723" w:rsidRDefault="00875049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Регулятивные: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осмысленно выбирать способы и приёмы действий, корректировать работу по ходу выполнения.</w:t>
            </w:r>
          </w:p>
          <w:p w:rsidR="00875049" w:rsidRPr="00F32723" w:rsidRDefault="00875049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контролировать действия партнёра.</w:t>
            </w:r>
          </w:p>
          <w:p w:rsidR="00875049" w:rsidRPr="00F32723" w:rsidRDefault="00875049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lastRenderedPageBreak/>
              <w:t>Личностные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3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самоопределение и самопознание себя через сравнение с героями литературных произведений.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31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рубрикой «П</w:t>
            </w:r>
            <w:r w:rsidR="00317606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роверьте себя» в учебнике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49" w:rsidRPr="00F32723" w:rsidRDefault="00875049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606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317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Урок обобщение. Рубрика «Проверь себя».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актуализации и систематизации знаний и умений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36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 сюжетов сказок, форм  произведений. Характеристика героев положительных и отрицательных.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36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главную мысль, характеризовать героев положительных и отрицательных.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36193A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gramStart"/>
            <w:r w:rsidRPr="00F32723">
              <w:rPr>
                <w:b/>
                <w:i/>
                <w:kern w:val="1"/>
                <w:lang w:bidi="hi-IN"/>
              </w:rPr>
              <w:t>Познавательные</w:t>
            </w:r>
            <w:proofErr w:type="gramEnd"/>
            <w:r w:rsidRPr="00F32723">
              <w:rPr>
                <w:kern w:val="1"/>
                <w:lang w:bidi="hi-IN"/>
              </w:rPr>
              <w:t>: строить речевое высказывание в устной и письменной форме.</w:t>
            </w:r>
          </w:p>
          <w:p w:rsidR="00317606" w:rsidRPr="00F32723" w:rsidRDefault="00317606" w:rsidP="003619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осуществлять итоговый и пошаговый контроль результатов.</w:t>
            </w:r>
          </w:p>
          <w:p w:rsidR="00317606" w:rsidRPr="00F32723" w:rsidRDefault="00317606" w:rsidP="0036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формирование выраженной устойчивой </w:t>
            </w:r>
            <w:proofErr w:type="spellStart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учебнопознавательной</w:t>
            </w:r>
            <w:proofErr w:type="spellEnd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мотивации 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36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в рабочей  тетради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606" w:rsidRPr="00F32723" w:rsidTr="0036193A">
        <w:trPr>
          <w:trHeight w:val="515"/>
        </w:trPr>
        <w:tc>
          <w:tcPr>
            <w:tcW w:w="15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31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Произведения зарубежных писателей (11ч).</w:t>
            </w:r>
          </w:p>
        </w:tc>
      </w:tr>
      <w:tr w:rsidR="00317606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317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Виктор Гюго «</w:t>
            </w:r>
            <w:proofErr w:type="spell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Козетта</w:t>
            </w:r>
            <w:proofErr w:type="spellEnd"/>
            <w:proofErr w:type="gram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отдельные главы)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произведений зарубежных писателей (Дж. Лондон, Э. Сетон-Томпсон, братья Гримм, Дж. </w:t>
            </w:r>
            <w:proofErr w:type="spell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Чиарди</w:t>
            </w:r>
            <w:proofErr w:type="spell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). Работа с произведением В. Гюго «</w:t>
            </w:r>
            <w:proofErr w:type="spell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Козетта</w:t>
            </w:r>
            <w:proofErr w:type="spell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авторскую позицию, выражать свое отношение к произведению и поступку героя.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F32723">
              <w:rPr>
                <w:b/>
                <w:i/>
                <w:kern w:val="1"/>
                <w:lang w:bidi="hi-IN"/>
              </w:rPr>
              <w:t>Познавательные</w:t>
            </w:r>
            <w:r w:rsidRPr="00F32723">
              <w:rPr>
                <w:kern w:val="1"/>
                <w:lang w:bidi="hi-IN"/>
              </w:rPr>
              <w:t>: осуществлять поиск необходимой информации для выполнения учебных заданий с использованием учебной литературы.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Регулятивные: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нахождение главной мысли произведения;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прогнозирование, коррекция. 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задавать вопросы, вести диалог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при работе в группах по разным образовательным маршрутам.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формирование выраженной устойчивой </w:t>
            </w:r>
            <w:proofErr w:type="spellStart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учебнопознавательной</w:t>
            </w:r>
            <w:proofErr w:type="spellEnd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мотивации 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31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рубриками «Обратите внимание», «Работаем с текстом», «Проба пера». Выполнение заданий учебника.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606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48-49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317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i/>
                <w:sz w:val="24"/>
                <w:szCs w:val="24"/>
              </w:rPr>
              <w:t>Марк Твен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Тома </w:t>
            </w:r>
            <w:proofErr w:type="spell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в сокращении).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Представление о приключенческой повести: юмор, герой повести – ребёнок, особенности языка. Структурные единицы: главы, абзацы, смысловые части.   Самостоятельное чтение произведений о детях.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главного героя (внешний вид, поступки, отношение к другим героям повести, речь)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Познавательные: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аннотирование книг  по образцу; организация выставки книг по теме; моделирование обложки. 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оценивание качества чтения одноклассников; определение общей цели и пути её достижения.</w:t>
            </w:r>
          </w:p>
          <w:p w:rsidR="00317606" w:rsidRPr="00F32723" w:rsidRDefault="00317606" w:rsidP="0075457F">
            <w:pPr>
              <w:spacing w:after="0" w:line="240" w:lineRule="auto"/>
              <w:ind w:right="-106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Коммуникативные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формулировать собственное мнение и позицию.</w:t>
            </w:r>
          </w:p>
          <w:p w:rsidR="00317606" w:rsidRPr="00F32723" w:rsidRDefault="00317606" w:rsidP="0075457F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Личностные: </w:t>
            </w:r>
            <w:r w:rsidRPr="00F3272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самостоятельность, самооценка на основе критериев успешности учеб</w:t>
            </w:r>
            <w:r w:rsidRPr="00F3272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31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рабочей  тетради  Работа с рубриками «Словарь», «Работа с текстом», «Обратите внимание»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606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317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Марк Твен «Приключения </w:t>
            </w:r>
            <w:proofErr w:type="spell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Гекльберри</w:t>
            </w:r>
            <w:proofErr w:type="spell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Финна»(</w:t>
            </w:r>
            <w:r w:rsidRPr="00F32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1 и 2 главы из романа</w:t>
            </w:r>
            <w:proofErr w:type="gram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Образ главного героя (внешний вид, поступки, отношение к другим героям повести, речь).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произведений о детях.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произведений разных жанров о детях (сказки, рассказы, повести, стихи).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gramStart"/>
            <w:r w:rsidRPr="00F32723">
              <w:rPr>
                <w:b/>
                <w:i/>
                <w:kern w:val="1"/>
                <w:lang w:bidi="hi-IN"/>
              </w:rPr>
              <w:t>Познавательные</w:t>
            </w:r>
            <w:r w:rsidRPr="00F32723">
              <w:rPr>
                <w:kern w:val="1"/>
                <w:lang w:bidi="hi-IN"/>
              </w:rPr>
              <w:t xml:space="preserve">: </w:t>
            </w:r>
            <w:r w:rsidRPr="00F32723">
              <w:rPr>
                <w:color w:val="000000"/>
              </w:rPr>
              <w:t>формирование познавательной учебной задачи;</w:t>
            </w:r>
            <w:proofErr w:type="gramEnd"/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Регулятивные: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осмысленно выбирать способы и приёмы действий, корректировать работу по ходу выполнения.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учитывать разные мнения и интересы и обосновывать собственную позицию.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понимание роли чтения для решения познавательных и коммуникативных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31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рабочей  тетради</w:t>
            </w:r>
            <w:proofErr w:type="gramStart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отзыва о прочитанной книге.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606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376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Сказка  </w:t>
            </w:r>
            <w:r w:rsidRPr="00F32723">
              <w:rPr>
                <w:rFonts w:ascii="Times New Roman" w:hAnsi="Times New Roman" w:cs="Times New Roman"/>
                <w:i/>
                <w:sz w:val="24"/>
                <w:szCs w:val="24"/>
              </w:rPr>
              <w:t>Х.-К. Андерсена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"Дикие лебеди»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766D1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произведений Х.-К. Андерсена. Чтение сказки хорошо читающими детьми.</w:t>
            </w:r>
            <w:r w:rsidR="003766D1"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изученные произведения 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К.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Андерсена и уметь их анализировать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gramStart"/>
            <w:r w:rsidRPr="00F32723">
              <w:rPr>
                <w:b/>
                <w:i/>
                <w:kern w:val="1"/>
                <w:lang w:bidi="hi-IN"/>
              </w:rPr>
              <w:lastRenderedPageBreak/>
              <w:t>Познавательные</w:t>
            </w:r>
            <w:proofErr w:type="gramEnd"/>
            <w:r w:rsidRPr="00F32723">
              <w:rPr>
                <w:kern w:val="1"/>
                <w:lang w:bidi="hi-IN"/>
              </w:rPr>
              <w:t>: строить речевое высказывание в устной и письменной форме.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принимать и сохранять учебную задачу.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Коммуникативные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lastRenderedPageBreak/>
              <w:t>формулировать собственное мнение и позицию.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понимание роли чтения для решения познавательных и коммуникативных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Викторина по сказкам Х.К. Андерсена.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606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766D1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376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Сказка  </w:t>
            </w:r>
            <w:r w:rsidRPr="00F32723">
              <w:rPr>
                <w:rFonts w:ascii="Times New Roman" w:hAnsi="Times New Roman" w:cs="Times New Roman"/>
                <w:i/>
                <w:sz w:val="24"/>
                <w:szCs w:val="24"/>
              </w:rPr>
              <w:t>Х.-К. Андерсена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"Дикие лебеди»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766D1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актуализации знаний и умений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Работа с книгами-справочниками (значение слов, имён, картин). Работа в рабочей тетради.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книгами, составлять аннотацию к </w:t>
            </w:r>
            <w:proofErr w:type="gramStart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gramStart"/>
            <w:r w:rsidRPr="00F32723">
              <w:rPr>
                <w:b/>
                <w:i/>
                <w:kern w:val="1"/>
                <w:lang w:bidi="hi-IN"/>
              </w:rPr>
              <w:t>Познавательные</w:t>
            </w:r>
            <w:proofErr w:type="gramEnd"/>
            <w:r w:rsidRPr="00F32723">
              <w:rPr>
                <w:kern w:val="1"/>
                <w:lang w:bidi="hi-IN"/>
              </w:rPr>
              <w:t>: строить речевое высказывание в устной и письменной форме.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Регулятивные: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нахождение главной мысли сказки;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прогнозирование, коррекция. 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задавать вопросы, вести диалог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при работе в группах.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37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рабочей  тетради Выполнение тестовой работы по содержанию.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606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766D1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376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Х.-К. Андерсен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«Дети года.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766D1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Знакомство с новым жанром произведений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Х.-К. Андерсена - стихотворением. Строфа (двустишие), рифма, тон, темп чтения. Выразительное чтение наизусть. </w:t>
            </w:r>
            <w:proofErr w:type="spell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Получить знания о новом жанре произведения 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К. Андерсена; выразительно читать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Познавательные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 принимать и сохранять учебную зада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softHyphen/>
              <w:t xml:space="preserve">чу,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самостоятельно готовить выразительное чтение стихотворения по алгоритму, предложенному учителем.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: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планировать своё действие в соответ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softHyphen/>
              <w:t>ствии с поставленной задачей.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учитывать разные мнения и интересы и обосновывать собственную позицию.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 проявление</w:t>
            </w: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F3272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самостоятельности и личной ответ</w:t>
            </w:r>
            <w:r w:rsidRPr="00F3272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</w:r>
            <w:r w:rsidRPr="00F3272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ственности за свои поступки.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37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заданий в рабочей  тетради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Изготовление книжки-самоделки «Дети года».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606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766D1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6" w:rsidRPr="00F32723" w:rsidRDefault="00317606" w:rsidP="0037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К.Г. Паустовский 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«Великий сказочник»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766D1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Работа с книгами Х.-К. Андерсена. Аннотация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самостоятельно прочитанной книги Х.-К. Андерсена. Самостоятельное чтение очерка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К.Г. Паустовский «Великий сказочник».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наиболее понравившегося произведения.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F32723">
              <w:rPr>
                <w:b/>
                <w:i/>
                <w:kern w:val="1"/>
                <w:lang w:bidi="hi-IN"/>
              </w:rPr>
              <w:t>Познавательные</w:t>
            </w:r>
            <w:r w:rsidRPr="00F32723">
              <w:rPr>
                <w:kern w:val="1"/>
                <w:lang w:bidi="hi-IN"/>
              </w:rPr>
              <w:t>: осуществлять поиск необходимой информации для выполнения учебных заданий с использованием учебной литературы.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Регулятивные: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контролировать действия партнёра.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умение вести диалог или дискуссию о героях и их поступках, проявляя уважение к другому мнению.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понимание роли чтения для решения познавательных и коммуникативных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37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рабочей  тетради</w:t>
            </w:r>
            <w:proofErr w:type="gramStart"/>
            <w:r w:rsidR="003766D1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аннотации к книге и иллюстрирование произведения.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606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766D1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6" w:rsidRPr="00F32723" w:rsidRDefault="003766D1" w:rsidP="007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в первом полугодии. Контрольный урок.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 Работа по рубрике «Проверьте себя» в учебнике и тетради. Конкурс «Книгочей класса» по изученным произведениям.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главных героев произведений, соотносить произведение с автором.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gramStart"/>
            <w:r w:rsidRPr="00F32723">
              <w:rPr>
                <w:b/>
                <w:i/>
                <w:kern w:val="1"/>
                <w:lang w:bidi="hi-IN"/>
              </w:rPr>
              <w:t>Познавательные</w:t>
            </w:r>
            <w:r w:rsidRPr="00F32723">
              <w:rPr>
                <w:kern w:val="1"/>
                <w:lang w:bidi="hi-IN"/>
              </w:rPr>
              <w:t xml:space="preserve">:  </w:t>
            </w:r>
            <w:r w:rsidRPr="00F32723">
              <w:rPr>
                <w:color w:val="000000"/>
              </w:rPr>
              <w:t>выбор продуктивных способов действий для выполнения учебной задачи;</w:t>
            </w:r>
            <w:proofErr w:type="gramEnd"/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осуществлять итоговый и пошаговый контроль результатов.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формирование выраженной устойчивой </w:t>
            </w:r>
            <w:proofErr w:type="spellStart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учебнопознавательной</w:t>
            </w:r>
            <w:proofErr w:type="spellEnd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мотивации 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37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рабочей  тетради</w:t>
            </w:r>
            <w:r w:rsidR="003766D1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6D1" w:rsidRPr="00F32723" w:rsidTr="0036193A">
        <w:trPr>
          <w:trHeight w:val="515"/>
        </w:trPr>
        <w:tc>
          <w:tcPr>
            <w:tcW w:w="15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D1" w:rsidRPr="00F32723" w:rsidRDefault="003766D1" w:rsidP="0037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мире книг (7ч).</w:t>
            </w:r>
          </w:p>
        </w:tc>
      </w:tr>
      <w:tr w:rsidR="00317606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766D1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6" w:rsidRPr="00F32723" w:rsidRDefault="003766D1" w:rsidP="007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Библия. «Книга книг». Детская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766D1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усвоения новых знаний.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Выявление главной мысли библейского предания – уметь прощать. Оформление модели обложки.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библейском предании. Рассказыван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 отдельных эпизодов.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F32723">
              <w:rPr>
                <w:b/>
                <w:i/>
                <w:kern w:val="1"/>
                <w:lang w:bidi="hi-IN"/>
              </w:rPr>
              <w:lastRenderedPageBreak/>
              <w:t>Познавательные</w:t>
            </w:r>
            <w:r w:rsidRPr="00F32723">
              <w:rPr>
                <w:kern w:val="1"/>
                <w:lang w:bidi="hi-IN"/>
              </w:rPr>
              <w:t xml:space="preserve">: </w:t>
            </w:r>
            <w:r w:rsidRPr="00F32723">
              <w:rPr>
                <w:color w:val="000000"/>
              </w:rPr>
              <w:t xml:space="preserve">выполнение практико-ориентированных заданий: нахождение информации в тексте изучаемого произведения, </w:t>
            </w:r>
            <w:r w:rsidRPr="00F32723">
              <w:rPr>
                <w:color w:val="000000"/>
              </w:rPr>
              <w:lastRenderedPageBreak/>
              <w:t>интерпретация текста, рефлексия и оценка.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принимать и сохранять учебную задачу.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Коммуникативные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формулировать собственное мнение и позицию.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37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заданий в рабочей  тетради</w:t>
            </w:r>
            <w:r w:rsidR="003766D1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66D1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с рубриками «Эрудит» и «Поиск»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606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265D1B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6" w:rsidRPr="00F32723" w:rsidRDefault="00265D1B" w:rsidP="002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Мифы Древней Греции.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265D1B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</w:t>
            </w:r>
            <w:r w:rsidR="00251337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новых знаний.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25133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Наблюдать и выделять особенности мифов Древней Греции: имена, место действий, названия предметов.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251337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главную мысль, выделять описание подвигов, открытий в науке, показывать силу искусства.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Познавательные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 поиск и выделение нужной информации о героях и их поступках, о произведении или книге;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планирование и выполнение своих  действий в соответствии с поставленной задачей.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контролировать действия партнёра.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3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самоопределение и самопознание себя через сравнение с героями литературных произведений.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25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рабочей  тетради</w:t>
            </w:r>
            <w:r w:rsidR="00251337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с рубриками «Проталинки», Точное слово».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337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37" w:rsidRPr="00F32723" w:rsidRDefault="00251337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7" w:rsidRPr="00F32723" w:rsidRDefault="00251337" w:rsidP="002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Мифы народов мира.</w:t>
            </w:r>
          </w:p>
          <w:p w:rsidR="00251337" w:rsidRPr="00F32723" w:rsidRDefault="00251337" w:rsidP="002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Славянский миф «Ярило </w:t>
            </w:r>
            <w:proofErr w:type="gram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олнце».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37" w:rsidRPr="00F32723" w:rsidRDefault="00251337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усвоения новых знаний.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37" w:rsidRPr="00F32723" w:rsidRDefault="0025133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Выделять особенности  славянского мифа (язык, герои).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37" w:rsidRPr="00F32723" w:rsidRDefault="00251337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текстом. Определять особенности построения текста, пословиц</w:t>
            </w:r>
            <w:proofErr w:type="gramStart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мудрые мысли).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37" w:rsidRPr="00F32723" w:rsidRDefault="00251337" w:rsidP="00251337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F32723">
              <w:rPr>
                <w:b/>
                <w:i/>
                <w:kern w:val="1"/>
                <w:lang w:bidi="hi-IN"/>
              </w:rPr>
              <w:t>Познавательные</w:t>
            </w:r>
            <w:r w:rsidRPr="00F32723">
              <w:rPr>
                <w:kern w:val="1"/>
                <w:lang w:bidi="hi-IN"/>
              </w:rPr>
              <w:t xml:space="preserve">: </w:t>
            </w:r>
            <w:r w:rsidRPr="00F32723">
              <w:rPr>
                <w:color w:val="000000"/>
              </w:rPr>
              <w:t>выполнение практико-ориентированных заданий: нахождение информации в тексте изучаемого произведения, интерпретация текста, рефлексия и оценка.</w:t>
            </w:r>
          </w:p>
          <w:p w:rsidR="00251337" w:rsidRPr="00F32723" w:rsidRDefault="00251337" w:rsidP="00251337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принимать и сохранять учебную задачу.</w:t>
            </w:r>
          </w:p>
          <w:p w:rsidR="00251337" w:rsidRPr="00F32723" w:rsidRDefault="00251337" w:rsidP="002513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Коммуникативные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lastRenderedPageBreak/>
              <w:t>формулировать собственное мнение и позицию.</w:t>
            </w:r>
          </w:p>
          <w:p w:rsidR="00251337" w:rsidRPr="00F32723" w:rsidRDefault="00251337" w:rsidP="00251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37" w:rsidRPr="00F32723" w:rsidRDefault="00251337" w:rsidP="0025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 в тетради.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37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37" w:rsidRPr="00F32723" w:rsidRDefault="00251337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337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37" w:rsidRPr="00F32723" w:rsidRDefault="00251337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7" w:rsidRPr="00F32723" w:rsidRDefault="00251337" w:rsidP="0025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Мифы народов мира.</w:t>
            </w:r>
          </w:p>
          <w:p w:rsidR="00251337" w:rsidRPr="00F32723" w:rsidRDefault="00251337" w:rsidP="002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Древнекитайский миф «Подвиги стрелка</w:t>
            </w:r>
            <w:proofErr w:type="gram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37" w:rsidRPr="00F32723" w:rsidRDefault="00251337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37" w:rsidRPr="00F32723" w:rsidRDefault="0025133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фольклорное произведение (древнекитайский миф «Подвиги стрелка</w:t>
            </w:r>
            <w:proofErr w:type="gram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37" w:rsidRPr="00F32723" w:rsidRDefault="00251337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особенности китайского мифа, читать описания героев.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37" w:rsidRPr="00F32723" w:rsidRDefault="00251337" w:rsidP="00251337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F32723">
              <w:rPr>
                <w:b/>
                <w:i/>
                <w:kern w:val="1"/>
                <w:lang w:bidi="hi-IN"/>
              </w:rPr>
              <w:t>Познавательные</w:t>
            </w:r>
            <w:r w:rsidRPr="00F32723">
              <w:rPr>
                <w:kern w:val="1"/>
                <w:lang w:bidi="hi-IN"/>
              </w:rPr>
              <w:t xml:space="preserve">: </w:t>
            </w:r>
            <w:r w:rsidRPr="00F32723">
              <w:rPr>
                <w:color w:val="000000"/>
              </w:rPr>
              <w:t>выполнение практико-ориентированных заданий: нахождение информации в тексте изучаемого произведения, интерпретация текста, рефлексия и оценка.</w:t>
            </w:r>
          </w:p>
          <w:p w:rsidR="00251337" w:rsidRPr="00F32723" w:rsidRDefault="00251337" w:rsidP="00251337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принимать и сохранять учебную задачу.</w:t>
            </w:r>
          </w:p>
          <w:p w:rsidR="00251337" w:rsidRPr="00F32723" w:rsidRDefault="00251337" w:rsidP="002513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Коммуникативные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формулировать собственное мнение и позицию.</w:t>
            </w:r>
          </w:p>
          <w:p w:rsidR="00251337" w:rsidRPr="00F32723" w:rsidRDefault="00251337" w:rsidP="00251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37" w:rsidRPr="00F32723" w:rsidRDefault="00251337" w:rsidP="0025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в тетради.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37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37" w:rsidRPr="00F32723" w:rsidRDefault="00251337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6DE" w:rsidRPr="00F32723" w:rsidTr="0036193A">
        <w:trPr>
          <w:trHeight w:val="515"/>
        </w:trPr>
        <w:tc>
          <w:tcPr>
            <w:tcW w:w="15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DE" w:rsidRPr="00F32723" w:rsidRDefault="006546DE" w:rsidP="006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Книги Древней Руси (3ч)</w:t>
            </w:r>
          </w:p>
        </w:tc>
      </w:tr>
      <w:tr w:rsidR="00317606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6546DE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6" w:rsidRPr="00F32723" w:rsidRDefault="00317606" w:rsidP="007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Книги Древней Руси. Отрывок из «Повести временных лет»:  «Деятельность Ярослава» (урок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усвоения новых знаний)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6546DE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усвоения новых знаний.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Знакомство с первыми книгами древней Руси, памятниками культуры. Понятие о житие как о жанре древнерусской литературы. Словарь древнерусских слов.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произведения. Герой – персонаж, его поступки, характер.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gramStart"/>
            <w:r w:rsidRPr="00F32723">
              <w:rPr>
                <w:b/>
                <w:i/>
                <w:kern w:val="1"/>
                <w:lang w:bidi="hi-IN"/>
              </w:rPr>
              <w:t>Познавательные</w:t>
            </w:r>
            <w:proofErr w:type="gramEnd"/>
            <w:r w:rsidRPr="00F32723">
              <w:rPr>
                <w:kern w:val="1"/>
                <w:lang w:bidi="hi-IN"/>
              </w:rPr>
              <w:t>: строить речевое высказывание в устной и письменной форме.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принимать и сохранять учебную задачу.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умение вести диалог или дискуссию о героях и их поступках, проявляя уважение к другому мнению.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понимание роли чтения для решения познавательных и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коммуникативных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6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заданий в рабочей  тетради  Работа с рубриками «Словарь», «Работаем с текстом», «Обратите внимание».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606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6546DE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6" w:rsidRPr="00F32723" w:rsidRDefault="00317606" w:rsidP="0065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«Повесть о Никите Кожемяке», «Повесть о Кирилле  и </w:t>
            </w:r>
            <w:proofErr w:type="spell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Мефодии</w:t>
            </w:r>
            <w:proofErr w:type="spell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», «Наставления Ярослава Мудрого»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6546DE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«Поучение» - жанр древнерусской литературы. Особенность повествование (тон, темп). Сравнение. Знакомство с первым русским алфавитом «кириллицей», именами просветителей – Кириллом и </w:t>
            </w:r>
            <w:proofErr w:type="spell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Мефодием</w:t>
            </w:r>
            <w:proofErr w:type="spell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. Самостоятельное чтение «Наставления Ярослава Мудрого». Творческая работа – составление наставлений для себя.</w:t>
            </w: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 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Житие как жанр древнерусской литературы. Основное содержание текстов.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F32723">
              <w:rPr>
                <w:b/>
                <w:i/>
                <w:kern w:val="1"/>
                <w:lang w:bidi="hi-IN"/>
              </w:rPr>
              <w:t>Познавательные</w:t>
            </w:r>
            <w:r w:rsidRPr="00F32723">
              <w:rPr>
                <w:kern w:val="1"/>
                <w:lang w:bidi="hi-IN"/>
              </w:rPr>
              <w:t>: осуществлять поиск необходимой информации для выполнения учебных заданий с использованием учебной литературы.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Регулятивные: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осмысленно выбирать способы и приёмы действий, корректировать работу по ходу выполнения.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использование умения читать для удовлетворения личного интереса.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6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рабочей  тетради</w:t>
            </w:r>
            <w:r w:rsidR="006546DE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рубриками «Проталинки», «Эрудит».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606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6546DE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 (урок контроля знаний и умений)</w:t>
            </w:r>
          </w:p>
          <w:p w:rsidR="00317606" w:rsidRPr="00F32723" w:rsidRDefault="00317606" w:rsidP="0075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6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работы за 1 полугодие из книги «Литературное чтение.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комплексной работы по вариантам.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проверка сформированности учебной и читательской деятельности.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gramStart"/>
            <w:r w:rsidRPr="00F32723">
              <w:rPr>
                <w:b/>
                <w:i/>
                <w:kern w:val="1"/>
                <w:lang w:bidi="hi-IN"/>
              </w:rPr>
              <w:t>Познавательные</w:t>
            </w:r>
            <w:proofErr w:type="gramEnd"/>
            <w:r w:rsidRPr="00F32723">
              <w:rPr>
                <w:kern w:val="1"/>
                <w:lang w:bidi="hi-IN"/>
              </w:rPr>
              <w:t>: строить речевое высказывание в устной и письменной форме.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осуществлять итоговый и пошаговый контроль результатов.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понимание роли чтения для решения познавательных и коммуникативных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диагностического задания (по выбору)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2D2617" w:rsidP="00654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6DE" w:rsidRPr="00F32723" w:rsidTr="0036193A">
        <w:trPr>
          <w:trHeight w:val="515"/>
        </w:trPr>
        <w:tc>
          <w:tcPr>
            <w:tcW w:w="15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DE" w:rsidRPr="00F32723" w:rsidRDefault="006546DE" w:rsidP="006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Произведения Л.Н.Толстого (10 ч).</w:t>
            </w:r>
          </w:p>
        </w:tc>
      </w:tr>
      <w:tr w:rsidR="00317606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DE" w:rsidRPr="00F32723" w:rsidRDefault="006546DE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64-</w:t>
            </w:r>
          </w:p>
          <w:p w:rsidR="006546DE" w:rsidRPr="00F32723" w:rsidRDefault="006546DE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6DE" w:rsidRPr="00F32723" w:rsidRDefault="006546DE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6DE" w:rsidRPr="00F32723" w:rsidRDefault="006546DE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6DE" w:rsidRPr="00F32723" w:rsidRDefault="006546DE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606" w:rsidRPr="00F32723" w:rsidRDefault="006546DE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DE" w:rsidRPr="00F32723" w:rsidRDefault="00317606" w:rsidP="0065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Толстой. Рассказ «Акула» </w:t>
            </w:r>
          </w:p>
          <w:p w:rsidR="00317606" w:rsidRPr="00F32723" w:rsidRDefault="00317606" w:rsidP="0065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«Воспоминания Л.Н. Толстого»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6546DE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усвоения новых знаний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Работа с рассказом. Герои произведения. Сюжет, кульминация произведения. Характеры и поведение героев.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 жанры (рассказ, басня, былина, быль)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F32723">
              <w:rPr>
                <w:b/>
                <w:i/>
                <w:kern w:val="1"/>
                <w:lang w:bidi="hi-IN"/>
              </w:rPr>
              <w:t>Познавательные</w:t>
            </w:r>
            <w:r w:rsidRPr="00F32723">
              <w:rPr>
                <w:kern w:val="1"/>
                <w:lang w:bidi="hi-IN"/>
              </w:rPr>
              <w:t>: осуществлять поиск необходимой информации для выполнения учебных заданий с использованием учебной литературы.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Регулятивные: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нахождение главной мысли рассказа;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прогнозирование, коррекция. </w:t>
            </w:r>
            <w:proofErr w:type="gramEnd"/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учитывать разные мнения и интересы и обосновывать собственную позицию.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формирование выраженной устойчивой </w:t>
            </w:r>
            <w:proofErr w:type="spellStart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учебнопознавательной</w:t>
            </w:r>
            <w:proofErr w:type="spellEnd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мотивации 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6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рабочей  тетради</w:t>
            </w:r>
            <w:proofErr w:type="gramStart"/>
            <w:r w:rsidR="006546DE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рубриками «Обратите внимание», «Работаем с текстом».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606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6546DE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6" w:rsidRPr="00F32723" w:rsidRDefault="00317606" w:rsidP="0065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Л.Н. Толстой. Сказка «Два брата»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6546DE" w:rsidP="006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  Знакомство со сказками Л.Н. Толстого: в пересказе, в обработке, авторскими.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умение работать 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книгами.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главных героев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Познавательные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 поиск и выделение нужной информации о героях и их поступках, о произведении или книге;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принимать и сохранять учебную задачу.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Коммуникативные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формулировать собственное мнение и позицию.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3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самоопределение и самопознание себя через сравнение с героями литературных произведений.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6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рабочей  тетради. Работа с рубриками «Работаем с текстом», «Обратите внимание».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606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6546DE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6" w:rsidRPr="00F32723" w:rsidRDefault="00317606" w:rsidP="0065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Толстой.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Басня «Мужик и Водяной»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6546DE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усвоения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понятия о басне. Работа с басней: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на части, определение морали. Соотнесение морали басни с пословицами. Выразительное чтение басен Эзопа и Л.Н. Толстого.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Понимать основное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текста, выделять главную мысль (мораль басни), характеризовать героев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gramStart"/>
            <w:r w:rsidRPr="00F32723">
              <w:rPr>
                <w:b/>
                <w:i/>
                <w:kern w:val="1"/>
                <w:lang w:bidi="hi-IN"/>
              </w:rPr>
              <w:lastRenderedPageBreak/>
              <w:t>Познавательные</w:t>
            </w:r>
            <w:proofErr w:type="gramEnd"/>
            <w:r w:rsidRPr="00F32723">
              <w:rPr>
                <w:kern w:val="1"/>
                <w:lang w:bidi="hi-IN"/>
              </w:rPr>
              <w:t xml:space="preserve">: строить речевое высказывание в устной и </w:t>
            </w:r>
            <w:r w:rsidRPr="00F32723">
              <w:rPr>
                <w:kern w:val="1"/>
                <w:lang w:bidi="hi-IN"/>
              </w:rPr>
              <w:lastRenderedPageBreak/>
              <w:t>письменной форме.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Регулятивные: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нахождение главной мысли басни;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прогнозирование, коррекция. 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задавать вопросы, вести диалог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при работе в группах по разным ролям.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6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заданий в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рабочей  тетради</w:t>
            </w:r>
            <w:r w:rsidR="006546DE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рубрикой «Работаем с текстом»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606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6546DE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6" w:rsidRPr="00F32723" w:rsidRDefault="00317606" w:rsidP="0065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Л.Н. Толстой. Рассказ «Черепаха»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6546DE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Рассказы. Сравнение художественных и научно-познавательных рассказов. Особенности описания героев.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Высказывание своей точки зрения о героях и произведении.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художественных и научно-познавательных рассказов, описание героев.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gramStart"/>
            <w:r w:rsidRPr="00F32723">
              <w:rPr>
                <w:b/>
                <w:i/>
                <w:kern w:val="1"/>
                <w:lang w:bidi="hi-IN"/>
              </w:rPr>
              <w:t>Познавательные</w:t>
            </w:r>
            <w:r w:rsidRPr="00F32723">
              <w:rPr>
                <w:kern w:val="1"/>
                <w:lang w:bidi="hi-IN"/>
              </w:rPr>
              <w:t xml:space="preserve">: </w:t>
            </w:r>
            <w:r w:rsidRPr="00F32723">
              <w:rPr>
                <w:color w:val="000000"/>
              </w:rPr>
              <w:t>формирование познавательной учебной задачи;</w:t>
            </w:r>
            <w:proofErr w:type="gramEnd"/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Регулятивные: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осмысленно выбирать способы и приёмы действий, корректировать работу по ходу выполнения.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умение вести диалог или дискуссию о героях и их поступках, проявляя уважение к другому мнению.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понимание роли чтения для решения познавательных и коммуникативных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6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рабочей  тетради</w:t>
            </w:r>
            <w:r w:rsidR="006546DE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рубриками «Словарь», «Работаем с текстом», «Обратите внимание».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606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6546DE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6" w:rsidRPr="00F32723" w:rsidRDefault="00317606" w:rsidP="00314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Толстой. Рассказ «Русак»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4538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Сравнение научно-познавательного рассказа с рассказом - повествованием с элементами описания. Выборочное чтение описания  пейзажа зимней ночи. Особенности лексики.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рассказ-повествование с элементами описания.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Познавательные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 понимать позицию автора произведения и выражать свою точку зрения о произведении, героях и их поступках;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Регулятивные: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ставить цель собственной познавательной деятельности и удерживать её.</w:t>
            </w:r>
            <w:proofErr w:type="gramEnd"/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lastRenderedPageBreak/>
              <w:t>контролировать действия партнёра.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использование умения читать для удовлетворения личного интереса.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31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заданий в рабочей  тетради</w:t>
            </w:r>
            <w:proofErr w:type="gramStart"/>
            <w:r w:rsidR="00314538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рубриками «Словарь», «Работаем с текстом».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схемы «Художественные рассказы и научно-познавательные рассказы».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606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4538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71-72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6" w:rsidRPr="00F32723" w:rsidRDefault="00317606" w:rsidP="00314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Толстой. Былина «Святогор - богатырь». </w:t>
            </w:r>
            <w:r w:rsidRPr="00F32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былина «Святогор»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4538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Слушание былины  «Святогор - богатырь». Сравнение с народной былиной «Святогор», характеристика былинных героев: благородство, богатырская сила.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с народной былиной «Святогор»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Познавательные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моделирование обложки книги; работа со схемой;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чтение, заполнение таблицы, выдвиже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softHyphen/>
              <w:t xml:space="preserve">ние гипотез, сравнение. 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Регулятивные: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самостоятельное чтение и поиск  книги Л.Н. Толстого; работа с аппаратом книги (обложка, титульный лист, оглавление, аннотация).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умение</w:t>
            </w: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задавать вопросы, вести диалог.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31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рабочей  тетради</w:t>
            </w:r>
            <w:proofErr w:type="gramStart"/>
            <w:r w:rsidR="00314538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рубриками «Словарь», «Работаем с текстом». Составление схемы «Русские богатыри».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606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4538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6" w:rsidRPr="00F32723" w:rsidRDefault="00317606" w:rsidP="00314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 «Проверьте себя»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4538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и обобщения знаний и умений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Поверочная работа по теме «Книги Л.Н. Толстого для детей». Выполнение заданий рубрики «Проверьте себя», составление аннотации к самостоятельно прочитанной книге Л.Н. Толстого.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Высказывать своё мнение о </w:t>
            </w:r>
            <w:proofErr w:type="gramStart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024E36" w:rsidRDefault="00317606" w:rsidP="0075457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024E36">
              <w:rPr>
                <w:b/>
                <w:i/>
                <w:kern w:val="1"/>
                <w:lang w:bidi="hi-IN"/>
              </w:rPr>
              <w:t>Познавательные</w:t>
            </w:r>
            <w:r w:rsidRPr="00024E36">
              <w:rPr>
                <w:kern w:val="1"/>
                <w:lang w:bidi="hi-IN"/>
              </w:rPr>
              <w:t>: осуществлять поиск необходимой информации для выполнения учебных заданий с использованием учебной литературы.</w:t>
            </w:r>
          </w:p>
          <w:p w:rsidR="00317606" w:rsidRPr="00024E36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024E36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024E36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024E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осуществлять итоговый и пошаговый контроль результатов.</w:t>
            </w:r>
          </w:p>
          <w:p w:rsidR="00317606" w:rsidRPr="00024E36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4E36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</w:t>
            </w:r>
            <w:proofErr w:type="gramEnd"/>
            <w:r w:rsidRPr="00024E36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:</w:t>
            </w:r>
            <w:r w:rsidRPr="00024E3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24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самоопределение и самопознание себя через сравнение с героями литературных </w:t>
            </w:r>
            <w:r w:rsidRPr="00024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31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заданий в рабочей  тетради</w:t>
            </w:r>
            <w:r w:rsidR="00314538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538" w:rsidRPr="00F32723" w:rsidTr="0036193A">
        <w:trPr>
          <w:trHeight w:val="515"/>
        </w:trPr>
        <w:tc>
          <w:tcPr>
            <w:tcW w:w="15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538" w:rsidRPr="00F32723" w:rsidRDefault="00314538" w:rsidP="003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Стихи А.А. Блока (3ч).</w:t>
            </w:r>
          </w:p>
        </w:tc>
      </w:tr>
      <w:tr w:rsidR="00317606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4538" w:rsidP="00314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6" w:rsidRPr="00F32723" w:rsidRDefault="00317606" w:rsidP="00314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А.А. Блок. Стихи о Родине. «Россия».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4538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Определение темы, комментирование заглавия. Определение тона, темпа, ритма. Упражнение в выразительном чтении. Выполнение заданий в тетради. Заучивание наизусть.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умение работать с книгой, анализировать содержание стихотворений.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Познавательные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 поиск и выделение нужной информации о героях и их поступках, о произведении или книге;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Регулятивные: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осмысленно выбирать способы и приёмы действий, корректировать работу по ходу выполнения.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контролировать действия партнёра.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понимание роли чтения для решения познавательных и коммуникативных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31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рабочей  тетради</w:t>
            </w:r>
            <w:r w:rsidR="00314538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рубриками «Обратите внимание», «Словарь», «Работаем с текстом»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606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538" w:rsidRPr="00F32723" w:rsidRDefault="00314538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76-</w:t>
            </w:r>
          </w:p>
          <w:p w:rsidR="00314538" w:rsidRPr="00F32723" w:rsidRDefault="00314538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538" w:rsidRPr="00F32723" w:rsidRDefault="00314538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538" w:rsidRPr="00F32723" w:rsidRDefault="00314538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538" w:rsidRPr="00F32723" w:rsidRDefault="00314538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538" w:rsidRPr="00F32723" w:rsidRDefault="00314538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538" w:rsidRPr="00F32723" w:rsidRDefault="00314538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538" w:rsidRPr="00F32723" w:rsidRDefault="00314538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538" w:rsidRPr="00F32723" w:rsidRDefault="00314538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538" w:rsidRPr="00F32723" w:rsidRDefault="00314538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538" w:rsidRPr="00F32723" w:rsidRDefault="00314538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538" w:rsidRPr="00F32723" w:rsidRDefault="00314538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538" w:rsidRPr="00F32723" w:rsidRDefault="00314538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606" w:rsidRPr="00F32723" w:rsidRDefault="00314538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38" w:rsidRPr="00F32723" w:rsidRDefault="00317606" w:rsidP="007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А.А. Блок. «Рождество» </w:t>
            </w:r>
          </w:p>
          <w:p w:rsidR="00314538" w:rsidRPr="00F32723" w:rsidRDefault="00314538" w:rsidP="0075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538" w:rsidRPr="00F32723" w:rsidRDefault="00314538" w:rsidP="0075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606" w:rsidRPr="00F32723" w:rsidRDefault="00317606" w:rsidP="00314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А.А. Блок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«На поле Куликовом»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4538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Работа со стихотворением: первичное восприятие, комментирование заголовка, определение позиции поэта. Определение интонационного рисунка. Выразительное чтение с листа или наизусть.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тему, тон, темп, ритм.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Познавательные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 принимать и сохранять учебную зада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softHyphen/>
              <w:t xml:space="preserve">чу,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самостоятельно готовить выразительное чтение стихотворения по алгоритму, предложенному учителем.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: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планировать своё действие в соответ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softHyphen/>
              <w:t>ствии с поставленной задачей.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Коммуникативные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формулировать собственное мнение и позицию.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 проявление</w:t>
            </w: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F3272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самостоятельности и личной ответ</w:t>
            </w:r>
            <w:r w:rsidRPr="00F3272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ственности за свои поступки.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31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рабочей  тетради</w:t>
            </w:r>
            <w:proofErr w:type="gramStart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рубриками «Словарь», «Обратите внимание».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538" w:rsidRPr="00F32723" w:rsidTr="0036193A">
        <w:trPr>
          <w:trHeight w:val="515"/>
        </w:trPr>
        <w:tc>
          <w:tcPr>
            <w:tcW w:w="15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538" w:rsidRPr="00F32723" w:rsidRDefault="00314538" w:rsidP="003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Стихи К.Д.Бальмонта (7ч).</w:t>
            </w:r>
          </w:p>
        </w:tc>
      </w:tr>
      <w:tr w:rsidR="00317606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4538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538" w:rsidRPr="00F32723" w:rsidRDefault="00317606" w:rsidP="00314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К.Д. Бальмонт.</w:t>
            </w:r>
            <w:proofErr w:type="gram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4538" w:rsidRPr="00F32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14538"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«Россия».</w:t>
            </w:r>
          </w:p>
          <w:p w:rsidR="00314538" w:rsidRPr="00F32723" w:rsidRDefault="00314538" w:rsidP="00314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538" w:rsidRPr="00F32723" w:rsidRDefault="00314538" w:rsidP="00314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538" w:rsidRPr="00F32723" w:rsidRDefault="00314538" w:rsidP="00314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606" w:rsidRPr="00F32723" w:rsidRDefault="00314538" w:rsidP="00314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К.Д. Бальмонт.  </w:t>
            </w:r>
            <w:r w:rsidR="00317606" w:rsidRPr="00F32723">
              <w:rPr>
                <w:rFonts w:ascii="Times New Roman" w:hAnsi="Times New Roman" w:cs="Times New Roman"/>
                <w:sz w:val="24"/>
                <w:szCs w:val="24"/>
              </w:rPr>
              <w:t>«К зиме»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4538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Определение тем стихов. Комментирование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заголовков. Повторение понятий: рифма, строка,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строфа. Упражнение в выразительном чтении.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 одного стихотворения.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стихов. Рифма, строфа, строка, эпитет.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Познавательные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 поиск и выделение нужной информации о героях и их поступках, о произведении или книге;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планирование и выполнение своих  действий в соответствии с поставленной задачей.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умение вести диалог или дискуссию о героях и их поступках, проявляя уважение к другому мнению.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3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самоопределение и самопознание себя через сравнение с героями литературных произведений.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31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рабочей  тетради</w:t>
            </w:r>
            <w:r w:rsidR="00314538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рубриками «Работаем с текстом, «Словарь», «Обратите внимание».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606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4538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17606" w:rsidRPr="00F32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4538" w:rsidRPr="00F32723" w:rsidRDefault="00314538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538" w:rsidRPr="00F32723" w:rsidRDefault="00314538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538" w:rsidRPr="00F32723" w:rsidRDefault="00314538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538" w:rsidRPr="00F32723" w:rsidRDefault="00314538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538" w:rsidRPr="00F32723" w:rsidRDefault="00314538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538" w:rsidRPr="00F32723" w:rsidRDefault="00314538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538" w:rsidRPr="00F32723" w:rsidRDefault="00314538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538" w:rsidRPr="00F32723" w:rsidRDefault="00314538" w:rsidP="00314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К.Д. Бальмонт.</w:t>
            </w:r>
            <w:r w:rsidR="00317606"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«Снежинка»</w:t>
            </w:r>
          </w:p>
          <w:p w:rsidR="00317606" w:rsidRPr="00F32723" w:rsidRDefault="00317606" w:rsidP="00314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538"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К.Д. Бальмонт. 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«Камыши»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4538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урок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Выделение эпитетов, сравнений, олицетворений, метафор. Повторение: логическое ударение. Выполнение заданий в учебнике и в тетради.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стихов. Рифма, строфа, строка, эпитет, олицетворение, метафора.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gramStart"/>
            <w:r w:rsidRPr="00F32723">
              <w:rPr>
                <w:b/>
                <w:i/>
                <w:kern w:val="1"/>
                <w:lang w:bidi="hi-IN"/>
              </w:rPr>
              <w:t>Познавательные</w:t>
            </w:r>
            <w:r w:rsidRPr="00F32723">
              <w:rPr>
                <w:kern w:val="1"/>
                <w:lang w:bidi="hi-IN"/>
              </w:rPr>
              <w:t xml:space="preserve">: </w:t>
            </w:r>
            <w:r w:rsidRPr="00F32723">
              <w:rPr>
                <w:color w:val="000000"/>
              </w:rPr>
              <w:t>формирование познавательной учебной задачи;</w:t>
            </w:r>
            <w:proofErr w:type="gramEnd"/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принимать и сохранять учебную задачу.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коммуникативных задач.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понимание роли чтения для решения познавательных и коммуникативных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31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рабочей  тетради</w:t>
            </w:r>
            <w:proofErr w:type="gramStart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рубриками «Обратите внимание», «Работа с текстом», «Словарь»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606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F21E30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F21E30" w:rsidRPr="00F32723" w:rsidRDefault="00F21E30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30" w:rsidRPr="00F32723" w:rsidRDefault="00F21E30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30" w:rsidRPr="00F32723" w:rsidRDefault="00F21E30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30" w:rsidRPr="00F32723" w:rsidRDefault="00F21E30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30" w:rsidRPr="00F32723" w:rsidRDefault="00F21E30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30" w:rsidRPr="00F32723" w:rsidRDefault="00F21E30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30" w:rsidRPr="00F32723" w:rsidRDefault="00F21E30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30" w:rsidRPr="00F32723" w:rsidRDefault="00F21E30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30" w:rsidRPr="00F32723" w:rsidRDefault="00F21E30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30" w:rsidRPr="00F32723" w:rsidRDefault="00317606" w:rsidP="007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К.Д. Бальмонт. Сказочные стихи. </w:t>
            </w:r>
            <w:r w:rsidR="00F21E30"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«У </w:t>
            </w:r>
            <w:r w:rsidR="00F21E30"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чудищ».</w:t>
            </w:r>
          </w:p>
          <w:p w:rsidR="00F21E30" w:rsidRPr="00F32723" w:rsidRDefault="00F21E30" w:rsidP="0075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30" w:rsidRPr="00F32723" w:rsidRDefault="00F21E30" w:rsidP="0075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30" w:rsidRPr="00F32723" w:rsidRDefault="00F21E30" w:rsidP="0075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606" w:rsidRPr="00F32723" w:rsidRDefault="00F21E30" w:rsidP="00F2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К.Д. Бальмонт.  </w:t>
            </w:r>
            <w:r w:rsidR="00317606"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«Как я пишу стихи»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Комбинированный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Особенность сказочных стихов, определение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интонационного рисунка и позиции автора.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чтение. Заучивание наизусть одного стихотворения.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Слушать и работать с книгами стихов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русских поэтов (группировка по темам: о Родине, о природе)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lastRenderedPageBreak/>
              <w:t>Познавательные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 принимать и сохранять учебную зада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softHyphen/>
              <w:t xml:space="preserve">чу,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самостоятельно готовить выразительное чтение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стихотворения по алгоритму, предложенному учителем.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: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планировать своё действие в соответ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softHyphen/>
              <w:t>ствии с поставленной задачей.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высказанное</w:t>
            </w:r>
            <w:proofErr w:type="gramEnd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, учитывать позицию собеседника.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 проявление</w:t>
            </w: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F3272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самостоятельности и личной ответ</w:t>
            </w:r>
            <w:r w:rsidRPr="00F3272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ственности за свои поступки.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F2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заданий в рабочей  тетради</w:t>
            </w:r>
            <w:r w:rsidR="00F21E30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рубриками «Работаем с текстом», «Обратите внимание»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16.02</w:t>
            </w: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606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F21E30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6" w:rsidRPr="00F32723" w:rsidRDefault="00317606" w:rsidP="00F2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Слуш</w:t>
            </w:r>
            <w:proofErr w:type="spellEnd"/>
            <w:r w:rsidR="00F21E30" w:rsidRPr="00F32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и раб</w:t>
            </w:r>
            <w:proofErr w:type="gramStart"/>
            <w:r w:rsidR="00F21E30" w:rsidRPr="00F32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детскими книгами. </w:t>
            </w:r>
            <w:r w:rsidRPr="00F32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К.Д. Бальмонт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язык», «Золотая рыбка»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Работа с книгами стихов русских поэтов. Слушание стихотворения К.Д. Бальмонта «Русский язык». Повторение произведений, о которых говорится в стихотворении. Самостоятельное чтение стихотворения К.Д. Бальмонта «Золотая рыбка».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основное содержание текста. Понятия: рифма, строфа, эпитет, сравнение, олицетворение.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Познавательные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моделирование обложки книги; работа со схемой;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чтение, заполнение таблицы, выдвиже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softHyphen/>
              <w:t xml:space="preserve">ние гипотез, сравнение. 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Регулятивные: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самостоятельное чтение и поиск  книги К.Д. Бальмонта; работа с аппаратом книги (обложка, титульный лист, оглавление, аннотация).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умение</w:t>
            </w: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задавать вопросы, вести диалог.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наличие мотивации к бережному отношению к материальным и духовным ценностям.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F2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рабочей  тетради Работа с рубрикой «Книжная полка»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E30" w:rsidRPr="00F32723" w:rsidTr="0036193A">
        <w:trPr>
          <w:trHeight w:val="515"/>
        </w:trPr>
        <w:tc>
          <w:tcPr>
            <w:tcW w:w="15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F2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Произведения А.И.Куприна (6ч).</w:t>
            </w:r>
          </w:p>
        </w:tc>
      </w:tr>
      <w:tr w:rsidR="00317606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85-</w:t>
            </w:r>
          </w:p>
          <w:p w:rsidR="00F21E30" w:rsidRPr="00F32723" w:rsidRDefault="00F21E30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30" w:rsidRPr="00F32723" w:rsidRDefault="00F21E30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30" w:rsidRPr="00F32723" w:rsidRDefault="00F21E30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30" w:rsidRPr="00F32723" w:rsidRDefault="00F21E30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30" w:rsidRPr="00F32723" w:rsidRDefault="00F21E30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30" w:rsidRPr="00F32723" w:rsidRDefault="00F21E30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30" w:rsidRPr="00F32723" w:rsidRDefault="00F21E30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30" w:rsidRPr="00F32723" w:rsidRDefault="00F21E30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30" w:rsidRPr="00F32723" w:rsidRDefault="00F21E30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30" w:rsidRPr="00F32723" w:rsidRDefault="00F21E30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30" w:rsidRPr="00F32723" w:rsidRDefault="00F21E30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30" w:rsidRPr="00F32723" w:rsidRDefault="00F21E30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606" w:rsidRPr="00F32723" w:rsidRDefault="00F21E30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86-      </w:t>
            </w:r>
          </w:p>
          <w:p w:rsidR="00F21E30" w:rsidRPr="00F32723" w:rsidRDefault="00F21E30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30" w:rsidRPr="00F32723" w:rsidRDefault="00F21E30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30" w:rsidRPr="00F32723" w:rsidRDefault="00F21E30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30" w:rsidRPr="00F32723" w:rsidRDefault="00F21E30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30" w:rsidRPr="00F32723" w:rsidRDefault="00F21E30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30" w:rsidRPr="00F32723" w:rsidRDefault="00F21E30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30" w:rsidRPr="00F32723" w:rsidRDefault="00F21E30" w:rsidP="00F2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30" w:rsidRPr="00F32723" w:rsidRDefault="00F21E30" w:rsidP="00F2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30" w:rsidRPr="00F32723" w:rsidRDefault="00F21E30" w:rsidP="00F2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30" w:rsidRPr="00F32723" w:rsidRDefault="00F21E30" w:rsidP="00F2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606" w:rsidRPr="00F32723" w:rsidRDefault="00317606" w:rsidP="00F2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А.И. Куприн «Скворцы» </w:t>
            </w:r>
          </w:p>
          <w:p w:rsidR="00F21E30" w:rsidRPr="00F32723" w:rsidRDefault="00F21E30" w:rsidP="00F2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30" w:rsidRPr="00F32723" w:rsidRDefault="00F21E30" w:rsidP="00F2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30" w:rsidRPr="00F32723" w:rsidRDefault="00F21E30" w:rsidP="00F2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30" w:rsidRPr="00F32723" w:rsidRDefault="00F21E30" w:rsidP="00F2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А.И. Куприн «Рассказы о животных»</w:t>
            </w:r>
          </w:p>
          <w:p w:rsidR="00F21E30" w:rsidRPr="00F32723" w:rsidRDefault="00F21E30" w:rsidP="00F2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А.И.Куприн «Четверо нищих».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усвоения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Объяснение заголовка. Аналитическое чтение,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 повторов, устойчивых эпитетов, описаний героев. Выполнение заданий в учебнике и тетради. Слушание легенды А.И. Куприна «Четверо нищих». Выполнение заданий в тетради.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Определять авторскую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позицию, выражать своё отношение к произведению и поступку героя. Выделять эпитеты, сравнения, олицетворения.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F32723">
              <w:rPr>
                <w:b/>
                <w:i/>
                <w:kern w:val="1"/>
                <w:lang w:bidi="hi-IN"/>
              </w:rPr>
              <w:lastRenderedPageBreak/>
              <w:t>Познавательные</w:t>
            </w:r>
            <w:r w:rsidRPr="00F32723">
              <w:rPr>
                <w:kern w:val="1"/>
                <w:lang w:bidi="hi-IN"/>
              </w:rPr>
              <w:t xml:space="preserve">: осуществлять поиск необходимой информации </w:t>
            </w:r>
            <w:r w:rsidRPr="00F32723">
              <w:rPr>
                <w:kern w:val="1"/>
                <w:lang w:bidi="hi-IN"/>
              </w:rPr>
              <w:lastRenderedPageBreak/>
              <w:t>для выполнения учебных заданий с использованием учебной литературы.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Регулятивные: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нахождение главной мысли рассказа и очерка;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прогнозирование, коррекция. </w:t>
            </w:r>
            <w:proofErr w:type="gramEnd"/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задавать вопросы, вести диалог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при работе в группах по разным образовательным маршрутам.</w:t>
            </w:r>
          </w:p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формирование выраженной устойчивой </w:t>
            </w:r>
            <w:proofErr w:type="spellStart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учебнопознавательной</w:t>
            </w:r>
            <w:proofErr w:type="spellEnd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мотивации 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F2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заданий в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рабочей  тетради</w:t>
            </w:r>
            <w:proofErr w:type="gramStart"/>
            <w:r w:rsidR="00F21E30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рубриками «Обратите внимание», «Работаем с текстом».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22.02</w:t>
            </w: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06" w:rsidRPr="00F32723" w:rsidRDefault="0031760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E30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30" w:rsidRPr="00F32723" w:rsidRDefault="00F21E30" w:rsidP="00F2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А.И.Куприн «Памяти А.П. Чехова»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36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36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заголовка. Аналитическое чтение, выделение повторов, устойчивых эпитетов, описаний героев. Выполнение заданий в учебнике и тетради. Слушание легенды А.И.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Куприна «Четверо нищих». Выполнение заданий в тетради.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36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Определять авторскую позицию, выражать своё отношение к произведению и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поступку героя. Выделять эпитеты, сравнения, олицетворения.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36193A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F32723">
              <w:rPr>
                <w:b/>
                <w:i/>
                <w:kern w:val="1"/>
                <w:lang w:bidi="hi-IN"/>
              </w:rPr>
              <w:lastRenderedPageBreak/>
              <w:t>Познавательные</w:t>
            </w:r>
            <w:r w:rsidRPr="00F32723">
              <w:rPr>
                <w:kern w:val="1"/>
                <w:lang w:bidi="hi-IN"/>
              </w:rPr>
              <w:t>: осуществлять поиск необходимой информации для выполнения учебных заданий с использованием учебной литературы.</w:t>
            </w:r>
          </w:p>
          <w:p w:rsidR="00F21E30" w:rsidRPr="00F32723" w:rsidRDefault="00F21E30" w:rsidP="003619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Регулятивные: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нахождение главной мысли рассказа и очерка;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прогнозирование, коррекция. </w:t>
            </w:r>
            <w:proofErr w:type="gramEnd"/>
          </w:p>
          <w:p w:rsidR="00F21E30" w:rsidRPr="00F32723" w:rsidRDefault="00F21E30" w:rsidP="00361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lastRenderedPageBreak/>
              <w:t xml:space="preserve">Коммуникативные: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задавать вопросы, вести диалог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при работе в группах по разным образовательным маршрутам.</w:t>
            </w:r>
          </w:p>
          <w:p w:rsidR="00F21E30" w:rsidRPr="00F32723" w:rsidRDefault="00F21E30" w:rsidP="0036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формирование выраженной устойчивой </w:t>
            </w:r>
            <w:proofErr w:type="spellStart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учебнопознавательной</w:t>
            </w:r>
            <w:proofErr w:type="spellEnd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мотивации 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36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заданий в рабочей  тетради</w:t>
            </w:r>
            <w:proofErr w:type="gramStart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рубриками «Обратите внимание»,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«Работаем с текстом».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E30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F2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30" w:rsidRPr="00F32723" w:rsidRDefault="00F21E30" w:rsidP="00F2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Э. Сетон-Томпсон. «</w:t>
            </w:r>
            <w:proofErr w:type="spell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Виннипегский</w:t>
            </w:r>
            <w:proofErr w:type="spell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волк». В.М. Песков. «В гостях у Сетон-Томпсона»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Знакомство с  библиографическими сведениями о книге (автор, титульный лист, оглавление, аннотация).</w:t>
            </w:r>
          </w:p>
          <w:p w:rsidR="00F21E30" w:rsidRPr="00F32723" w:rsidRDefault="00F21E30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Уметь объяснять заголовок, выделять повторы, устойчивые эпитеты описаний героев.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Познавательные: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аннотирование книг  по образцу; организация выставки книг по теме; моделирование обложки. </w:t>
            </w:r>
          </w:p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оценивание качества чтения одноклассников; определение общей цели и пути её достижения.</w:t>
            </w:r>
          </w:p>
          <w:p w:rsidR="00F21E30" w:rsidRPr="00F32723" w:rsidRDefault="00F21E30" w:rsidP="0075457F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Коммуникативные: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признание возможности существования различных точек зрения и права каждого иметь </w:t>
            </w:r>
            <w:proofErr w:type="gramStart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свою</w:t>
            </w:r>
            <w:proofErr w:type="gramEnd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;</w:t>
            </w: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ведение диалога, формулировка высказывания.</w:t>
            </w:r>
          </w:p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Личностные: </w:t>
            </w:r>
            <w:r w:rsidRPr="00F3272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самостоятельность, самооценка на основе критериев успешности учеб</w:t>
            </w:r>
            <w:r w:rsidRPr="00F3272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FC0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рабочей  тетради</w:t>
            </w:r>
            <w:proofErr w:type="gramStart"/>
            <w:r w:rsidR="00FC0371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Творческая работа: аннотация к  прочитанному произведению о животном.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E30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C0371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30" w:rsidRPr="00F32723" w:rsidRDefault="00F21E30" w:rsidP="00FC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 Проверьте себя</w:t>
            </w:r>
            <w:r w:rsidR="00FC0371" w:rsidRPr="00F32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C0371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и обобщения знаний и умений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чтение книг </w:t>
            </w:r>
            <w:proofErr w:type="gram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на «Книжной полке», их анализ, составление отзыва о книге. Работа со схемой. Выполнение задания в рубрике «Проба пера»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произведения разных авторов на одну тему.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Познавательные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моделирование обложки книги; работа со схемой;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чтение, заполнение таблицы, выдвиже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softHyphen/>
              <w:t xml:space="preserve">ние гипотез, сравнение. </w:t>
            </w:r>
          </w:p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Регулятивные: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самостоятельное чтение и поиск  книги о животных; работа с аппаратом книги (обложка, титульный лист, оглавление,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аннотация).</w:t>
            </w:r>
          </w:p>
          <w:p w:rsidR="00F21E30" w:rsidRPr="00F32723" w:rsidRDefault="00F21E30" w:rsidP="0075457F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наличие мотивации к бережному отношению к материальным и духовным ценностям.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Работа с рубрикой «Книжная полка». Изготовление книжки-малышки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«Произведени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русских писателей для детей»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371" w:rsidRPr="00F32723" w:rsidTr="0036193A">
        <w:trPr>
          <w:trHeight w:val="515"/>
        </w:trPr>
        <w:tc>
          <w:tcPr>
            <w:tcW w:w="15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71" w:rsidRPr="00F32723" w:rsidRDefault="00FC0371" w:rsidP="00FC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Произведения И.А. Бунина (4ч)</w:t>
            </w:r>
          </w:p>
        </w:tc>
      </w:tr>
      <w:tr w:rsidR="00F21E30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C0371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30" w:rsidRPr="00F32723" w:rsidRDefault="00F21E30" w:rsidP="00FC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i/>
                <w:sz w:val="24"/>
                <w:szCs w:val="24"/>
              </w:rPr>
              <w:t>И.А. Бунин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. «Гаснет вечер, даль синеет…», «Детство»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C0371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Сравнение стихотворений: определение тем,</w:t>
            </w:r>
          </w:p>
          <w:p w:rsidR="00F21E30" w:rsidRPr="00F32723" w:rsidRDefault="00F21E30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интонационных рисунков. Выразительное чтение (тон, темп, ритм). Выполнение заданий. Заучивание</w:t>
            </w:r>
          </w:p>
          <w:p w:rsidR="00F21E30" w:rsidRPr="00F32723" w:rsidRDefault="00F21E30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наизусть одного стихотворения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тему, комментировать заглавие, определять тон, темп, ритм; выразительно читать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Познавательные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 принимать и сохранять учебную зада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softHyphen/>
              <w:t xml:space="preserve">чу,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самостоятельно готовить выразительное чтение стихотворения по алгоритму, предложенному учителем.</w:t>
            </w:r>
          </w:p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: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планировать своё действие в соответ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softHyphen/>
              <w:t>ствии с поставленной задачей.</w:t>
            </w:r>
          </w:p>
          <w:p w:rsidR="00F21E30" w:rsidRPr="00F32723" w:rsidRDefault="00F21E30" w:rsidP="0075457F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высказанное</w:t>
            </w:r>
            <w:proofErr w:type="gramEnd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, учитывать позицию собеседника.</w:t>
            </w:r>
          </w:p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 проявление</w:t>
            </w: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F3272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самостоятельности и личной ответ</w:t>
            </w:r>
            <w:r w:rsidRPr="00F3272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ственности за свои поступки.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FC0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рабочей  тетради Работа с рубриками «Обрати внимание», «Словарь», «Работаем с текстом»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E30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C0371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92-93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30" w:rsidRPr="00F32723" w:rsidRDefault="00F21E30" w:rsidP="00FC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i/>
                <w:sz w:val="24"/>
                <w:szCs w:val="24"/>
              </w:rPr>
              <w:t>И.А. Бунин.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«Листопад» (отрывок)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C0371" w:rsidP="0075457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Первичное восприятие стихотворения (читает</w:t>
            </w:r>
            <w:proofErr w:type="gramEnd"/>
          </w:p>
          <w:p w:rsidR="00F21E30" w:rsidRPr="00F32723" w:rsidRDefault="00F21E30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учитель). Работа над выразительностью чтения. Закрепление понятий: эпитет, сравнение, олицетворение. Выполнение заданий в тетради и учебнике.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выразительные средства языка поэта, определять тему, интонационный рисунок стихотворен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ий, тон, темп, ритм.</w:t>
            </w:r>
          </w:p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gramStart"/>
            <w:r w:rsidRPr="00F32723">
              <w:rPr>
                <w:b/>
                <w:i/>
                <w:kern w:val="1"/>
                <w:lang w:bidi="hi-IN"/>
              </w:rPr>
              <w:lastRenderedPageBreak/>
              <w:t>Познавательные</w:t>
            </w:r>
            <w:proofErr w:type="gramEnd"/>
            <w:r w:rsidRPr="00F32723">
              <w:rPr>
                <w:kern w:val="1"/>
                <w:lang w:bidi="hi-IN"/>
              </w:rPr>
              <w:t>: строить речевое высказывание в устной и письменной форме.</w:t>
            </w:r>
          </w:p>
          <w:p w:rsidR="00F21E30" w:rsidRPr="00F32723" w:rsidRDefault="00F21E30" w:rsidP="0075457F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принимать и сохранять учебную задачу.</w:t>
            </w:r>
          </w:p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умение вести диалог или дискуссию о героях и их поступках, проявляя уважение к другому мнению.</w:t>
            </w:r>
          </w:p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lastRenderedPageBreak/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понимание роли чтения для решения познавательных и коммуникативных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FC0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заданий в рабочей  тетради. Работа с рубриками «Работаем с текстом», «Обратите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внимание»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7.03</w:t>
            </w: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E30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C0371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30" w:rsidRPr="00F32723" w:rsidRDefault="00F21E30" w:rsidP="00FC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Урок-обобщение по теме «Русские поэты».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C0371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и обобщения знаний и умений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Работа с рубрикой «Проверьте себя» в учебнике. Самостоятельное выполнение заданий в тетради.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уровень сформированности читательских умений и навыков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F32723">
              <w:rPr>
                <w:b/>
                <w:i/>
                <w:kern w:val="1"/>
                <w:lang w:bidi="hi-IN"/>
              </w:rPr>
              <w:t>Познавательные</w:t>
            </w:r>
            <w:r w:rsidRPr="00F32723">
              <w:rPr>
                <w:kern w:val="1"/>
                <w:lang w:bidi="hi-IN"/>
              </w:rPr>
              <w:t>: осуществлять поиск необходимой информации для выполнения учебных заданий с использованием учебной литературы.</w:t>
            </w:r>
          </w:p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осуществлять итоговый и пошаговый контроль результатов.</w:t>
            </w:r>
          </w:p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формирование выраженной устойчивой </w:t>
            </w:r>
            <w:proofErr w:type="spellStart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учебнопознавательной</w:t>
            </w:r>
            <w:proofErr w:type="spellEnd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мотивации 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FC0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рабочей  тетради</w:t>
            </w:r>
            <w:proofErr w:type="gramStart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371" w:rsidRPr="00F32723" w:rsidTr="0036193A">
        <w:trPr>
          <w:trHeight w:val="515"/>
        </w:trPr>
        <w:tc>
          <w:tcPr>
            <w:tcW w:w="15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71" w:rsidRPr="00F32723" w:rsidRDefault="00FC0371" w:rsidP="00FC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ПРОИЗВЕДЕНИЯ С.Я.Маршака (10яч)</w:t>
            </w:r>
          </w:p>
        </w:tc>
      </w:tr>
      <w:tr w:rsidR="00F21E30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71" w:rsidRPr="00F32723" w:rsidRDefault="00FC0371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95-</w:t>
            </w:r>
          </w:p>
          <w:p w:rsidR="00FC0371" w:rsidRPr="00F32723" w:rsidRDefault="00FC0371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371" w:rsidRPr="00F32723" w:rsidRDefault="00FC0371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371" w:rsidRPr="00F32723" w:rsidRDefault="00FC0371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371" w:rsidRPr="00F32723" w:rsidRDefault="00FC0371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371" w:rsidRPr="00F32723" w:rsidRDefault="00FC0371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30" w:rsidRPr="00F32723" w:rsidRDefault="00FC0371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1" w:rsidRPr="00F32723" w:rsidRDefault="00FC0371" w:rsidP="00FC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С.Я.Маршак </w:t>
            </w:r>
            <w:r w:rsidR="00F21E30"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«Словарь» </w:t>
            </w:r>
          </w:p>
          <w:p w:rsidR="00FC0371" w:rsidRPr="00F32723" w:rsidRDefault="00FC0371" w:rsidP="00FC0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30" w:rsidRPr="00F32723" w:rsidRDefault="00F21E30" w:rsidP="00FC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С.Я. Маршак.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«Загадки», «Зелёная Застава»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9317CE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="00FC0371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усвоения новых знаний.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произведений С.Я. Маршака (1-3 </w:t>
            </w:r>
            <w:proofErr w:type="spell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.). Жанры произведений С.Я. Маршака (загадки, стихи, сказки). Работа со стихотворением С.Я. Маршака</w:t>
            </w:r>
          </w:p>
          <w:p w:rsidR="00F21E30" w:rsidRPr="00F32723" w:rsidRDefault="00F21E30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«Словарь»: самостоятельное чтение, выполнение заданий в учебнике и в тетради. Самостоятельное чтение по хрестоматии.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Высказывать своё мнение о </w:t>
            </w:r>
            <w:proofErr w:type="gramStart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давать оценку героям, работать самостоятельно в тетрадях и с книгами дополнительного чтения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Познавательные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 принимать и сохранять учебную зада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softHyphen/>
              <w:t xml:space="preserve">чу,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самостоятельно готовить выразительное чтение стихотворения по алгоритму, предложенному учителем.</w:t>
            </w:r>
          </w:p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: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планировать своё действие в соответ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softHyphen/>
              <w:t>ствии с поставленной задачей.</w:t>
            </w:r>
          </w:p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учитывать разные мнения и интересы и обосновывать собственную позицию.</w:t>
            </w:r>
          </w:p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 проявление</w:t>
            </w: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F3272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самостоятельности и личной ответ</w:t>
            </w:r>
            <w:r w:rsidRPr="00F3272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</w:r>
            <w:r w:rsidRPr="00F3272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ственности за свои поступки.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FC0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заданий в рабочей  тетради</w:t>
            </w:r>
            <w:proofErr w:type="gramStart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0371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учебнике. Работа с рубриками «Обрати внимание», «Работаем с текстом»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E30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C0371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9317CE" w:rsidRPr="00F327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FC0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С.Я Маршак Пьеса - сказка «Двенадцать месяцев» (избранные картины)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C0371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пьесой по действиям (картинам): чтение, беседа по содержанию, выделение реплик и ремарок, </w:t>
            </w:r>
            <w:proofErr w:type="spell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картин.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 лицах, выделять реплики, инсценировать отдельные картины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gramStart"/>
            <w:r w:rsidRPr="00F32723">
              <w:rPr>
                <w:b/>
                <w:i/>
                <w:kern w:val="1"/>
                <w:lang w:bidi="hi-IN"/>
              </w:rPr>
              <w:t>Познавательные</w:t>
            </w:r>
            <w:proofErr w:type="gramEnd"/>
            <w:r w:rsidRPr="00F32723">
              <w:rPr>
                <w:kern w:val="1"/>
                <w:lang w:bidi="hi-IN"/>
              </w:rPr>
              <w:t>: строить речевое высказывание в устной и письменной форме.</w:t>
            </w:r>
          </w:p>
          <w:p w:rsidR="00F21E30" w:rsidRPr="00F32723" w:rsidRDefault="00F21E30" w:rsidP="0075457F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принимать и сохранять учебную задачу.</w:t>
            </w:r>
          </w:p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Коммуникативные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формулировать собственное мнение и позицию.</w:t>
            </w:r>
          </w:p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понимание роли чтения для решения познавательных и коммуникативных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рубриками «Словарь», «Работаем с текстом»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E30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9317CE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FC0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С.Я Маршак Пьеса - сказка «Двенадцать месяцев» (избранные картины)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C0371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актуализации знаний и умений.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C0371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3 картине из первого действия. </w:t>
            </w:r>
            <w:proofErr w:type="spellStart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</w:t>
            </w:r>
            <w:proofErr w:type="gramStart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21E30" w:rsidRPr="00F327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F21E30" w:rsidRPr="00F32723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="00F21E30"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с пьесой по действиям (картинам): чтение, беседа по содержанию, выделение реплик и ремарок, </w:t>
            </w:r>
            <w:proofErr w:type="spellStart"/>
            <w:r w:rsidR="00F21E30" w:rsidRPr="00F32723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="00F21E30"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картин.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 лицах, выделять реплики, инсценировать отдельные картины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Познавательные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  выбор продуктивных способов действий для выполнения учебной задачи.</w:t>
            </w:r>
            <w:proofErr w:type="gramEnd"/>
          </w:p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планирование и выполнение своих  действий в соответствии с поставленной задачей.</w:t>
            </w:r>
          </w:p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контролировать действия партнёра.</w:t>
            </w:r>
          </w:p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рубриками «Словарь», «Работаем с текстом»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E30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9317CE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93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С.Я Маршак Пьеса - сказка «Двенадцать месяцев»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(избранные картины)</w:t>
            </w:r>
            <w:r w:rsidR="009317CE" w:rsidRPr="00F32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9317CE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актуализации знаний и умений.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9317CE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1картине второго действия. </w:t>
            </w:r>
            <w:proofErr w:type="spellStart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</w:t>
            </w:r>
            <w:proofErr w:type="gramStart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21E30" w:rsidRPr="00F327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F21E30" w:rsidRPr="00F32723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="00F21E30"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с пьесой по действиям (картинам): чтение, беседа по содержанию, выделение реплик и ремарок, </w:t>
            </w:r>
            <w:proofErr w:type="spellStart"/>
            <w:r w:rsidR="00F21E30"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инсценирование</w:t>
            </w:r>
            <w:proofErr w:type="spellEnd"/>
            <w:r w:rsidR="00F21E30"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картин.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Читать в лицах, выделять реплики, инсценировать отдельные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картины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lastRenderedPageBreak/>
              <w:t>Познавательные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 поиск и выделение нужной информации о героях и их поступках, о произведении или книге;</w:t>
            </w:r>
          </w:p>
          <w:p w:rsidR="00F21E30" w:rsidRPr="00F32723" w:rsidRDefault="00F21E30" w:rsidP="0075457F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принимать и сохранять учебную задачу.</w:t>
            </w:r>
          </w:p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умение вести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lastRenderedPageBreak/>
              <w:t>диалог или дискуссию о героях и их поступках, проявляя уважение к другому мнению.</w:t>
            </w:r>
          </w:p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понимание роли чтения для решения познавательных и коммуникативных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9317CE" w:rsidP="0093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заданий учебника </w:t>
            </w:r>
            <w:r w:rsidR="00F21E30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рубриками «Словарь», «Работаем с </w:t>
            </w:r>
            <w:r w:rsidR="00F21E30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E30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9317CE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30" w:rsidRPr="00F32723" w:rsidRDefault="00F21E30" w:rsidP="0093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С.Я Маршак  «</w:t>
            </w:r>
            <w:proofErr w:type="gram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Сказка про козла</w:t>
            </w:r>
            <w:proofErr w:type="gram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317CE" w:rsidRPr="00F32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9317CE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актуализации знаний и умений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пьесой по действиям (картинам): чтение, беседа по содержанию, выделение реплик и ремарок, </w:t>
            </w:r>
            <w:proofErr w:type="spell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картин.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 лицах, выделять реплики, инсценировать отдельные картины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F32723">
              <w:rPr>
                <w:b/>
                <w:i/>
                <w:kern w:val="1"/>
                <w:lang w:bidi="hi-IN"/>
              </w:rPr>
              <w:t>Познавательные</w:t>
            </w:r>
            <w:r w:rsidRPr="00F32723">
              <w:rPr>
                <w:kern w:val="1"/>
                <w:lang w:bidi="hi-IN"/>
              </w:rPr>
              <w:t>: осуществлять поиск необходимой информации для выполнения учебных заданий с использованием учебной литературы.</w:t>
            </w:r>
          </w:p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Регулятивные: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осмысленно выбирать способы и приёмы действий, корректировать работу по ходу выполнения.</w:t>
            </w:r>
          </w:p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понимание роли чтения для решения познавательных и коммуникативных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93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рабочей  тетради</w:t>
            </w:r>
            <w:proofErr w:type="gramStart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17CE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рубрикой «Проба пера» с опорой на памятку №3.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E30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CE" w:rsidRPr="00F32723" w:rsidRDefault="009317CE" w:rsidP="00931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101-</w:t>
            </w:r>
          </w:p>
          <w:p w:rsidR="009317CE" w:rsidRPr="00F32723" w:rsidRDefault="009317CE" w:rsidP="00931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CE" w:rsidRPr="00F32723" w:rsidRDefault="009317CE" w:rsidP="00931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CE" w:rsidRPr="00F32723" w:rsidRDefault="009317CE" w:rsidP="00931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CE" w:rsidRPr="00F32723" w:rsidRDefault="009317CE" w:rsidP="00931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CE" w:rsidRPr="00F32723" w:rsidRDefault="009317CE" w:rsidP="00931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CE" w:rsidRPr="00F32723" w:rsidRDefault="009317CE" w:rsidP="00931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CE" w:rsidRPr="00F32723" w:rsidRDefault="009317CE" w:rsidP="00931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CE" w:rsidRPr="00F32723" w:rsidRDefault="009317CE" w:rsidP="00931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CE" w:rsidRPr="00F32723" w:rsidRDefault="009317CE" w:rsidP="00931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CE" w:rsidRPr="00F32723" w:rsidRDefault="009317CE" w:rsidP="00931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CE" w:rsidRPr="00F32723" w:rsidRDefault="009317CE" w:rsidP="00931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CE" w:rsidRPr="00F32723" w:rsidRDefault="009317CE" w:rsidP="00931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CE" w:rsidRPr="00F32723" w:rsidRDefault="009317CE" w:rsidP="00931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30" w:rsidRPr="00F32723" w:rsidRDefault="009317CE" w:rsidP="00931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9317CE" w:rsidRPr="00F32723" w:rsidRDefault="009317CE" w:rsidP="00931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CE" w:rsidRPr="00F32723" w:rsidRDefault="009317CE" w:rsidP="00931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CE" w:rsidRPr="00F32723" w:rsidRDefault="009317CE" w:rsidP="00931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CE" w:rsidRPr="00F32723" w:rsidRDefault="009317CE" w:rsidP="00931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CE" w:rsidRPr="00F32723" w:rsidRDefault="009317CE" w:rsidP="00931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CE" w:rsidRPr="00F32723" w:rsidRDefault="00F21E30" w:rsidP="0093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Маршак – переводчик. </w:t>
            </w:r>
            <w:r w:rsidRPr="00F32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Р. Бёрнс.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«В горах моё сердце…» (пер</w:t>
            </w:r>
            <w:r w:rsidR="009317CE" w:rsidRPr="00F32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С.Я. </w:t>
            </w:r>
            <w:r w:rsidRPr="00F3272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Маршака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32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317CE" w:rsidRPr="00F32723" w:rsidRDefault="009317CE" w:rsidP="0093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CE" w:rsidRPr="00F32723" w:rsidRDefault="009317CE" w:rsidP="0093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30" w:rsidRPr="00F32723" w:rsidRDefault="00F21E30" w:rsidP="0093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С.Я. Маршак «Ледяной остров» (комбинированный)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9317CE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усвоения новых знаний.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стихотворением Р. Бернса «В горах моё сердце…»: чтение, беседа, выполнение заданий. Заучивание наизусть (по желанию). Справка об авторе (работа со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справочной литературой).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Различать жанры произведений С. Я. Маршака. Применять умение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 читать, отвечать на вопросы, выполнять задания в тетради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lastRenderedPageBreak/>
              <w:t>Познавательные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 понимать позицию автора произведения и выражать свою точку зрения о произведении, героях и их поступках;</w:t>
            </w:r>
          </w:p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Регулятивные: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ставить цель собственной познавательной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удерживать её.</w:t>
            </w:r>
            <w:proofErr w:type="gramEnd"/>
          </w:p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умение вести диалог или дискуссию о героях и их поступках, проявляя уважение к другому мнению.</w:t>
            </w:r>
          </w:p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3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самоопределение и самопознание себя через сравнение с героями литературных произведений.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93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заданий в рабочей  </w:t>
            </w:r>
            <w:proofErr w:type="spellStart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</w:t>
            </w:r>
            <w:proofErr w:type="gramStart"/>
            <w:r w:rsidR="009317CE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учебнике. Работа с рубриками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«Словарь», «Работаем с текстом» и «Обрати внимание»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23.03</w:t>
            </w: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0" w:rsidRPr="00F32723" w:rsidRDefault="00F21E30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CE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CE" w:rsidRPr="00F32723" w:rsidRDefault="009317CE" w:rsidP="00931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CE" w:rsidRPr="00F32723" w:rsidRDefault="009317CE" w:rsidP="0093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Контрольный урок.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CE" w:rsidRPr="00F32723" w:rsidRDefault="009317CE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актуализации знаний и умений.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CE" w:rsidRPr="00F32723" w:rsidRDefault="009317CE" w:rsidP="0036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Работа с рубрикой «Проверьте себя» в учебнике. Самостоятельное выполнение заданий в тетради.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CE" w:rsidRPr="00F32723" w:rsidRDefault="009317CE" w:rsidP="0036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уровень сформированности читательских умений и навыков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CE" w:rsidRPr="00F32723" w:rsidRDefault="009317CE" w:rsidP="0036193A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F32723">
              <w:rPr>
                <w:b/>
                <w:i/>
                <w:kern w:val="1"/>
                <w:lang w:bidi="hi-IN"/>
              </w:rPr>
              <w:t>Познавательные</w:t>
            </w:r>
            <w:r w:rsidRPr="00F32723">
              <w:rPr>
                <w:kern w:val="1"/>
                <w:lang w:bidi="hi-IN"/>
              </w:rPr>
              <w:t>: осуществлять поиск необходимой информации для выполнения учебных заданий с использованием учебной литературы.</w:t>
            </w:r>
          </w:p>
          <w:p w:rsidR="009317CE" w:rsidRPr="00F32723" w:rsidRDefault="009317CE" w:rsidP="003619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осуществлять итоговый и пошаговый контроль результатов.</w:t>
            </w:r>
          </w:p>
          <w:p w:rsidR="009317CE" w:rsidRPr="00F32723" w:rsidRDefault="009317CE" w:rsidP="0036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формирование выраженной устойчивой </w:t>
            </w:r>
            <w:proofErr w:type="spellStart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учебнопознавательной</w:t>
            </w:r>
            <w:proofErr w:type="spellEnd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мотивации 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CE" w:rsidRPr="00F32723" w:rsidRDefault="009317CE" w:rsidP="0036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рабочей  тетради</w:t>
            </w:r>
            <w:proofErr w:type="gramStart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CE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CE" w:rsidRPr="00F32723" w:rsidRDefault="009317CE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CE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CE" w:rsidRPr="00F32723" w:rsidRDefault="009317CE" w:rsidP="00931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CE" w:rsidRPr="00F32723" w:rsidRDefault="009317CE" w:rsidP="0093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Библиотечный урок.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CE" w:rsidRPr="00F32723" w:rsidRDefault="009317CE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актуализации знаний и умений.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CE" w:rsidRPr="00F32723" w:rsidRDefault="009317CE" w:rsidP="0036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Работа с рубрикой «Проверьте себя» в учебнике. Самостоятельное выполнение заданий в тетради.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CE" w:rsidRPr="00F32723" w:rsidRDefault="009317CE" w:rsidP="0036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уровень сформированности читательских умений и навыков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CE" w:rsidRPr="00F32723" w:rsidRDefault="009317CE" w:rsidP="0036193A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F32723">
              <w:rPr>
                <w:b/>
                <w:i/>
                <w:kern w:val="1"/>
                <w:lang w:bidi="hi-IN"/>
              </w:rPr>
              <w:t>Познавательные</w:t>
            </w:r>
            <w:r w:rsidRPr="00F32723">
              <w:rPr>
                <w:kern w:val="1"/>
                <w:lang w:bidi="hi-IN"/>
              </w:rPr>
              <w:t>: осуществлять поиск необходимой информации для выполнения учебных заданий с использованием учебной литературы.</w:t>
            </w:r>
          </w:p>
          <w:p w:rsidR="009317CE" w:rsidRPr="00F32723" w:rsidRDefault="009317CE" w:rsidP="003619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осуществлять итоговый и пошаговый контроль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lastRenderedPageBreak/>
              <w:t>результатов.</w:t>
            </w:r>
          </w:p>
          <w:p w:rsidR="009317CE" w:rsidRPr="00F32723" w:rsidRDefault="009317CE" w:rsidP="0036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формирование выраженной устойчивой </w:t>
            </w:r>
            <w:proofErr w:type="spellStart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учебнопознавательной</w:t>
            </w:r>
            <w:proofErr w:type="spellEnd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мотивации 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CE" w:rsidRPr="00F32723" w:rsidRDefault="009317CE" w:rsidP="0036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заданий в рабочей  тетради</w:t>
            </w:r>
            <w:proofErr w:type="gramStart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CE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CE" w:rsidRPr="00F32723" w:rsidRDefault="009317CE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93A" w:rsidRPr="00F32723" w:rsidTr="0036193A">
        <w:trPr>
          <w:trHeight w:val="515"/>
        </w:trPr>
        <w:tc>
          <w:tcPr>
            <w:tcW w:w="15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A" w:rsidRPr="00F32723" w:rsidRDefault="0036193A" w:rsidP="0036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Стихи Н.А.Заболоцкого (3ч)</w:t>
            </w:r>
          </w:p>
        </w:tc>
      </w:tr>
      <w:tr w:rsidR="0036193A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A" w:rsidRPr="00F32723" w:rsidRDefault="0036193A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3A" w:rsidRPr="00F32723" w:rsidRDefault="0036193A" w:rsidP="0036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Н.А. Заболоцкий  «Детство»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A" w:rsidRPr="00F32723" w:rsidRDefault="003619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A" w:rsidRPr="00F32723" w:rsidRDefault="0036193A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стихотворения. Упражнение </w:t>
            </w:r>
            <w:proofErr w:type="gram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6193A" w:rsidRPr="00F32723" w:rsidRDefault="0036193A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выразительном </w:t>
            </w:r>
            <w:proofErr w:type="gram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чтении</w:t>
            </w:r>
            <w:proofErr w:type="gram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. Сравнение стихотворений Н.А. Заболоцкого «Детство» и И.З. Сурикова «Детство»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A" w:rsidRPr="00F32723" w:rsidRDefault="003619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умение выразительно читать стихотворения, определять главную мысль произведения.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A" w:rsidRPr="00F32723" w:rsidRDefault="003619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Познавательные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 поиск и выделение нужной информации о героях и их поступках, о произведении или книге;</w:t>
            </w:r>
          </w:p>
          <w:p w:rsidR="0036193A" w:rsidRPr="00F32723" w:rsidRDefault="003619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Регулятивные: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осмысленно выбирать способы и приёмы действий, корректировать работу по ходу выполнения.</w:t>
            </w:r>
          </w:p>
          <w:p w:rsidR="0036193A" w:rsidRPr="00F32723" w:rsidRDefault="003619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контролировать действия партнёра.</w:t>
            </w:r>
          </w:p>
          <w:p w:rsidR="0036193A" w:rsidRPr="00F32723" w:rsidRDefault="003619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понимание роли чтения для решения познавательных и коммуникативных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A" w:rsidRPr="00F32723" w:rsidRDefault="0036193A" w:rsidP="0036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рабочей  тетради  Работа с рубриками «Обратите внимание!», «Словарь», «Работаем с текстом».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A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A" w:rsidRPr="00F32723" w:rsidRDefault="003619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93A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A" w:rsidRPr="00F32723" w:rsidRDefault="0036193A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3A" w:rsidRPr="00F32723" w:rsidRDefault="0036193A" w:rsidP="0036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Н.А. Заболоцкий «Лебедь в зоопарке»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A" w:rsidRPr="00F32723" w:rsidRDefault="003619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A" w:rsidRPr="00F32723" w:rsidRDefault="0036193A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стихотворений: строф, тем, </w:t>
            </w:r>
            <w:proofErr w:type="gram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</w:p>
          <w:p w:rsidR="0036193A" w:rsidRPr="00F32723" w:rsidRDefault="0036193A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мысль. Выразительное чтение (паузы, логическое ударение). Выполнение заданий в учебнике и тетради.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A" w:rsidRPr="00F32723" w:rsidRDefault="003619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стихи по темам, по авторам. Работать с книгами стихов по группам.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A" w:rsidRPr="00F32723" w:rsidRDefault="003619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Познавательные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 принимать и сохранять учебную зада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softHyphen/>
              <w:t xml:space="preserve">чу,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самостоятельно готовить выразительное чтение стихотворения по алгоритму, предложенному учителем.</w:t>
            </w:r>
          </w:p>
          <w:p w:rsidR="0036193A" w:rsidRPr="00F32723" w:rsidRDefault="003619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: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планировать своё действие в соответ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softHyphen/>
              <w:t>ствии с поставленной задачей.</w:t>
            </w:r>
          </w:p>
          <w:p w:rsidR="0036193A" w:rsidRPr="00F32723" w:rsidRDefault="0036193A" w:rsidP="0075457F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при ведении диалога задавать вопросы, приводить собственные аргументы.</w:t>
            </w:r>
          </w:p>
          <w:p w:rsidR="0036193A" w:rsidRPr="00F32723" w:rsidRDefault="003619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lastRenderedPageBreak/>
              <w:t>Личностные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 проявление</w:t>
            </w: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F3272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самостоятельности и личной ответ</w:t>
            </w:r>
            <w:r w:rsidRPr="00F3272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ственности за свои поступки.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A" w:rsidRPr="00F32723" w:rsidRDefault="0036193A" w:rsidP="0036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заданий в рабочей  тетради  Работа с рубриками «Работаем с текстом», «Словарь»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A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3A" w:rsidRPr="00F32723" w:rsidRDefault="003619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D3A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3A" w:rsidRPr="00F32723" w:rsidRDefault="006C7D3A" w:rsidP="0036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Библиотечный урок. Стихи о Родине  и родной природе.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97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актуализации знаний и умений.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971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Работа с рубрикой «Проверьте себя» в учебнике. Самостоятельное выполнение заданий в тетради.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97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уровень сформированности читательских умений и навыков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971A2C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F32723">
              <w:rPr>
                <w:b/>
                <w:i/>
                <w:kern w:val="1"/>
                <w:lang w:bidi="hi-IN"/>
              </w:rPr>
              <w:t>Познавательные</w:t>
            </w:r>
            <w:r w:rsidRPr="00F32723">
              <w:rPr>
                <w:kern w:val="1"/>
                <w:lang w:bidi="hi-IN"/>
              </w:rPr>
              <w:t>: осуществлять поиск необходимой информации для выполнения учебных заданий с использованием учебной литературы.</w:t>
            </w:r>
          </w:p>
          <w:p w:rsidR="006C7D3A" w:rsidRPr="00F32723" w:rsidRDefault="006C7D3A" w:rsidP="00971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осуществлять итоговый и пошаговый контроль результатов.</w:t>
            </w:r>
          </w:p>
          <w:p w:rsidR="006C7D3A" w:rsidRPr="00F32723" w:rsidRDefault="006C7D3A" w:rsidP="0097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формирование выраженной устойчивой </w:t>
            </w:r>
            <w:proofErr w:type="spellStart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учебнопознавательной</w:t>
            </w:r>
            <w:proofErr w:type="spellEnd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мотивации 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97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рабочей  тетради</w:t>
            </w:r>
            <w:proofErr w:type="gramStart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D3A" w:rsidRPr="00F32723" w:rsidTr="00F30110">
        <w:trPr>
          <w:trHeight w:val="515"/>
        </w:trPr>
        <w:tc>
          <w:tcPr>
            <w:tcW w:w="15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6C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Произведения о детях войны (5ч)</w:t>
            </w:r>
          </w:p>
        </w:tc>
      </w:tr>
      <w:tr w:rsidR="006C7D3A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108-109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3A" w:rsidRPr="00F32723" w:rsidRDefault="006C7D3A" w:rsidP="006C7D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 войны.</w:t>
            </w:r>
            <w:r w:rsidRPr="00F32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C7D3A" w:rsidRPr="00F32723" w:rsidRDefault="006C7D3A" w:rsidP="006C7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В.П. Катаев «Сын полка»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произведений о детях: игра «Вспомни и назови».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Образ Вани Солнцева. Подготовка выразительного чтения или рассказывания одного эпизода. Работа по заданиям учебника и рабочей тетради.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главную мысль произведения, отношение автора к герою.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Познавательные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 выполнение практико-ориентированных заданий: нахождение информации в тексте изучаемого произведения, интерпретация текста, рефлексия и оценка.</w:t>
            </w:r>
          </w:p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Регулятивные: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ставить цель собственной познавательной деятельности и удерживать её.</w:t>
            </w:r>
            <w:proofErr w:type="gramEnd"/>
          </w:p>
          <w:p w:rsidR="006C7D3A" w:rsidRPr="00F32723" w:rsidRDefault="006C7D3A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коммуникативных задач.</w:t>
            </w:r>
          </w:p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формирование выраженной устойчивой </w:t>
            </w:r>
            <w:proofErr w:type="spellStart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учебнопознавательной</w:t>
            </w:r>
            <w:proofErr w:type="spellEnd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мотивации 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6C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рабочей  тетради</w:t>
            </w:r>
            <w:proofErr w:type="gramStart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рубриками «Проталинки», «Поиск», «Сравнение».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D3A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3A" w:rsidRPr="00F32723" w:rsidRDefault="006C7D3A" w:rsidP="006C7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 войны.</w:t>
            </w:r>
            <w:proofErr w:type="gram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72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F32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К.М. Симонов «Сын артиллериста»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Книги о детях (время и место действия, герои, их поступки, игры) творческая работа: рассказ о любимом литературном герое (ребёнке)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любимом герое (ребёнке).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Познавательные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 понимать позицию автора произведения и выражать свою точку зрения о произведении, героях и их поступках;</w:t>
            </w:r>
          </w:p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Регулятивные: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осмысленно выбирать способы и приёмы действий, корректировать работу по ходу выполнения.</w:t>
            </w:r>
          </w:p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умение вести диалог или дискуссию о героях и их поступках, проявляя уважение к другому мнению.</w:t>
            </w:r>
          </w:p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3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самоопределение и самопознание себя через сравнение с героями литературных произведений.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6C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рабочей  тетради. Работа с рубриками «Книгочей», «Поиск».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D3A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3A" w:rsidRPr="00F32723" w:rsidRDefault="006C7D3A" w:rsidP="006C7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Книги о детях войны. Детские журналы и газеты.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971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Работа с рубрикой «Проверьте себя» в учебнике. Самостоятельное выполнение заданий в тетради.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97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уровень сформированности читательских умений и навыков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971A2C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F32723">
              <w:rPr>
                <w:b/>
                <w:i/>
                <w:kern w:val="1"/>
                <w:lang w:bidi="hi-IN"/>
              </w:rPr>
              <w:t>Познавательные</w:t>
            </w:r>
            <w:r w:rsidRPr="00F32723">
              <w:rPr>
                <w:kern w:val="1"/>
                <w:lang w:bidi="hi-IN"/>
              </w:rPr>
              <w:t>: осуществлять поиск необходимой информации для выполнения учебных заданий с использованием учебной литературы.</w:t>
            </w:r>
          </w:p>
          <w:p w:rsidR="006C7D3A" w:rsidRPr="00F32723" w:rsidRDefault="006C7D3A" w:rsidP="00971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осуществлять итоговый и пошаговый контроль результатов.</w:t>
            </w:r>
          </w:p>
          <w:p w:rsidR="006C7D3A" w:rsidRPr="00F32723" w:rsidRDefault="006C7D3A" w:rsidP="0097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формирование выраженной устойчивой </w:t>
            </w:r>
            <w:proofErr w:type="spellStart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учебнопознавательной</w:t>
            </w:r>
            <w:proofErr w:type="spellEnd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мотивации 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97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детскими журналами.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D3A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3A" w:rsidRPr="00F32723" w:rsidRDefault="006C7D3A" w:rsidP="006C7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Стихи о родной природе. Н.М.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Рубцов «Берёзы»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стихотворения: строфы, рифма, описание берёзы. Точка зрения автора,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отношения к стихотворению. Выразительное чтение: постановка задачи (что хочу выразить?), определение тона, темпа. </w:t>
            </w:r>
            <w:proofErr w:type="gram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(по</w:t>
            </w:r>
            <w:proofErr w:type="gramEnd"/>
          </w:p>
          <w:p w:rsidR="006C7D3A" w:rsidRPr="00F32723" w:rsidRDefault="006C7D3A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желанию).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Применять навыки работы со стихотворен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ием, выразительно читать стихи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lastRenderedPageBreak/>
              <w:t>Познавательные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 принимать и сохранять учебную зада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softHyphen/>
              <w:t xml:space="preserve">чу,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самостоятельно готовить выразительное чтение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стихотворения по алгоритму, предложенному учителем.</w:t>
            </w:r>
          </w:p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: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планировать своё действие в соответ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softHyphen/>
              <w:t>ствии с поставленной задачей.</w:t>
            </w:r>
          </w:p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Коммуникативные: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учитывать разные мнения и интересы и обосновывать собственную позицию.</w:t>
            </w:r>
          </w:p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 проявление</w:t>
            </w: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F3272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самостоятельности и личной ответ</w:t>
            </w:r>
            <w:r w:rsidRPr="00F3272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ственности за свои поступки.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6C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заданий в рабочей  тетради</w:t>
            </w:r>
            <w:proofErr w:type="gramStart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рубриками «Обратите внимание», «Работаем с текстом».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D3A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071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Стихи о Родине. «Тихая моя родина».</w:t>
            </w:r>
            <w:proofErr w:type="gram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72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F32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Н.М. Рубцов. «Ласточка»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07130E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восприятие (читает учитель), беседа, упражнение в чтении. Определение главной мысли. Описание картин. Выделение эпитетов, сравнений. Сравнение стихотворений Н.М. Рубцова «Тихая моя родина» и </w:t>
            </w:r>
            <w:proofErr w:type="spell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. Никитина «Русь».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главную мысль, описывать картины, выделять эпитеты и сравнения.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F32723">
              <w:rPr>
                <w:b/>
                <w:i/>
                <w:kern w:val="1"/>
                <w:lang w:bidi="hi-IN"/>
              </w:rPr>
              <w:t>Познавательные</w:t>
            </w:r>
            <w:r w:rsidRPr="00F32723">
              <w:rPr>
                <w:kern w:val="1"/>
                <w:lang w:bidi="hi-IN"/>
              </w:rPr>
              <w:t>: осуществлять поиск необходимой информации для выполнения учебных заданий с использованием учебной литературы.</w:t>
            </w:r>
          </w:p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Регулятивные: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ставить цель собственной познавательной деятельности и удерживать её.</w:t>
            </w:r>
            <w:proofErr w:type="gramEnd"/>
          </w:p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умение вести диалог или дискуссию о героях и их поступках, проявляя уважение к другому мнению.</w:t>
            </w:r>
          </w:p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понимание роли чтения для решения познавательных и коммуникативных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07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рабочей  тетради</w:t>
            </w:r>
            <w:proofErr w:type="gramStart"/>
            <w:r w:rsidR="0007130E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рубриками «Работаем с текстом», «Проба пера».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D3A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07130E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071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А.П. Платонов «Любовь к родине, или Путешестви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воробья»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07130E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произведения в хрестоматии, выполнение заданий в рабочей тетради.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произведение, читать выразительн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о, определять точку зрения автора.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lastRenderedPageBreak/>
              <w:t>Познавательные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деление текста на части; самостоятельное составление плана; комментирование ответа. </w:t>
            </w:r>
            <w:proofErr w:type="gramEnd"/>
          </w:p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Регулятивные: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нахождение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главной мысли рассказа;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прогнозирование, коррекция. </w:t>
            </w:r>
            <w:proofErr w:type="gramEnd"/>
          </w:p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задавать вопросы, вести диалог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при работе в группах по разным образовательным маршрутам.</w:t>
            </w:r>
          </w:p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формирование выраженной устойчивой </w:t>
            </w:r>
            <w:proofErr w:type="spellStart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учебнопознавательной</w:t>
            </w:r>
            <w:proofErr w:type="spellEnd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мотивации 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07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заданий в рабочей  тетради</w:t>
            </w:r>
            <w:r w:rsidR="0007130E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рубрикой «Проталинки».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D3A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07130E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071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Урок - обобщение «Проверьте себя»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7F31A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="0007130E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систематизации и обобщения  знаний и умений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заданиями учебника и рабочей тетради по рубрикам «Проверьте себя»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уровень сформированности читательских умений и навыков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gramStart"/>
            <w:r w:rsidRPr="00F32723">
              <w:rPr>
                <w:b/>
                <w:i/>
                <w:kern w:val="1"/>
                <w:lang w:bidi="hi-IN"/>
              </w:rPr>
              <w:t>Познавательные</w:t>
            </w:r>
            <w:r w:rsidRPr="00F32723">
              <w:rPr>
                <w:kern w:val="1"/>
                <w:lang w:bidi="hi-IN"/>
              </w:rPr>
              <w:t xml:space="preserve">: </w:t>
            </w:r>
            <w:r w:rsidRPr="00F32723">
              <w:rPr>
                <w:color w:val="000000"/>
              </w:rPr>
              <w:t>выбор продуктивных способов действий для выполнения учебной задачи;</w:t>
            </w:r>
            <w:proofErr w:type="gramEnd"/>
          </w:p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осуществлять итоговый и пошаговый контроль результатов.</w:t>
            </w:r>
          </w:p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3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самоопределение и самопознание себя через сравнение с героями литературных произведений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07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рабочей  тетради</w:t>
            </w:r>
            <w:r w:rsidR="0007130E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30E" w:rsidRPr="00F32723" w:rsidTr="000418A7">
        <w:trPr>
          <w:trHeight w:val="515"/>
        </w:trPr>
        <w:tc>
          <w:tcPr>
            <w:tcW w:w="15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0E" w:rsidRPr="00F32723" w:rsidRDefault="0007130E" w:rsidP="0007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Произведения С.В.Михалкова (3ч).</w:t>
            </w:r>
          </w:p>
        </w:tc>
      </w:tr>
      <w:tr w:rsidR="006C7D3A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07130E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3A" w:rsidRPr="00F32723" w:rsidRDefault="006C7D3A" w:rsidP="0007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 С.В. Михалкова «Школа».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07130E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произведений С.В. Михалкова. Чтение стихотворений, выполнение заданий в учебнике и в тетради. Заучивание наизусть одного стихотворения.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Высказывать свое мнение о </w:t>
            </w:r>
            <w:proofErr w:type="gramStart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давать оценку героям, работать самостоятельно в тетрадях и с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книгами дополнительного чтения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lastRenderedPageBreak/>
              <w:t>Познавательные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 поиск и выделение нужной информации о героях и их поступках, о произведении или книге;</w:t>
            </w:r>
          </w:p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Регулятивные: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осмысленно выбирать способы и приёмы действий, корректировать работу по ходу выполнения.</w:t>
            </w:r>
          </w:p>
          <w:p w:rsidR="006C7D3A" w:rsidRPr="00F32723" w:rsidRDefault="006C7D3A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коммуникативных задач.</w:t>
            </w:r>
          </w:p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lastRenderedPageBreak/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понимание роли чтения для решения познавательных и коммуникативных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07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заданий в рабочей  тетради</w:t>
            </w:r>
            <w:proofErr w:type="gramStart"/>
            <w:r w:rsidR="0007130E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рубриками «Обратите внимание», «Словарь», «Работаем с текстом».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D3A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07130E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3A" w:rsidRPr="00F32723" w:rsidRDefault="006C7D3A" w:rsidP="0007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Басни  С.В. Михалкова. «Зеркало».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07130E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понятий: басня, вступление, рассказ (развитие действий), мораль, олицетворение. Чтение басен, выполнение заданий в учебнике и в тетради. Сравнение басен С.В. Михалкова, И.А. Крылова, И.И. </w:t>
            </w:r>
            <w:proofErr w:type="spell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Хемницера</w:t>
            </w:r>
            <w:proofErr w:type="spell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. Заполнение таблицы: название басни, герои, форма, мораль. Выразительное чтение басен. Заучивание одной басни наизусть.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структурные единицы произведения. Анализировать басню, читать выразительно 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gramStart"/>
            <w:r w:rsidRPr="00F32723">
              <w:rPr>
                <w:b/>
                <w:i/>
                <w:kern w:val="1"/>
                <w:lang w:bidi="hi-IN"/>
              </w:rPr>
              <w:t>Познавательные</w:t>
            </w:r>
            <w:r w:rsidRPr="00F32723">
              <w:rPr>
                <w:kern w:val="1"/>
                <w:lang w:bidi="hi-IN"/>
              </w:rPr>
              <w:t xml:space="preserve">: </w:t>
            </w:r>
            <w:r w:rsidRPr="00F32723">
              <w:rPr>
                <w:color w:val="000000"/>
              </w:rPr>
              <w:t>выбор продуктивных способов действий для выполнения учебной задачи;</w:t>
            </w:r>
            <w:proofErr w:type="gramEnd"/>
          </w:p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планирование и выполнение своих  действий в соответствии с поставленной задачей.</w:t>
            </w:r>
          </w:p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понимание роли чтения для решения познавательных и коммуникативных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07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рабочей  тетради</w:t>
            </w:r>
            <w:proofErr w:type="gramStart"/>
            <w:r w:rsidR="0007130E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рубриками «Проба пера», «Работаем с текстом».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D3A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07130E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3A" w:rsidRPr="00F32723" w:rsidRDefault="006C7D3A" w:rsidP="0007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Дополнительное чтение.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С.В. Михалков «Как старик корову продавал»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07130E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Слушание сказок народной и авторской, их сравнение. Самостоятельная работа со схемой «Жанры произведений С.В. Михалкова». Работа с выставкой книг С.В. Михалкова.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понятие басня, вступление, рассказ, мораль, олицетворение 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Познавательные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 поиск и выделение нужной информации о героях и их поступках, о произведении или книге;</w:t>
            </w:r>
          </w:p>
          <w:p w:rsidR="006C7D3A" w:rsidRPr="00F32723" w:rsidRDefault="006C7D3A" w:rsidP="0075457F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принимать и сохранять учебную задачу.</w:t>
            </w:r>
          </w:p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умение вести диалог или дискуссию о героях и их поступках, проявляя уважение к другому мнению.</w:t>
            </w:r>
          </w:p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понимание роли чтения для решения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познавательных и коммуникативных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07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заданий в рабочей  тетради  «Соответствие», «Сравнение».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30E" w:rsidRPr="00F32723" w:rsidTr="006F1A75">
        <w:trPr>
          <w:trHeight w:val="515"/>
        </w:trPr>
        <w:tc>
          <w:tcPr>
            <w:tcW w:w="15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0E" w:rsidRPr="00F32723" w:rsidRDefault="0007130E" w:rsidP="0007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Юмористические произведения для детей.</w:t>
            </w:r>
            <w:r w:rsidR="0020714F" w:rsidRPr="00F32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(3ч).</w:t>
            </w:r>
          </w:p>
        </w:tc>
      </w:tr>
      <w:tr w:rsidR="006C7D3A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20714F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3A" w:rsidRPr="00F32723" w:rsidRDefault="006C7D3A" w:rsidP="0020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Юмористические произведения.  Н.Н. Носов «Федина задача»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20714F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рассказов о детях  Н.Н. Носова, Л. Пантелеева, В.Ю. Драгунского (1-3</w:t>
            </w:r>
            <w:proofErr w:type="gramEnd"/>
          </w:p>
          <w:p w:rsidR="006C7D3A" w:rsidRPr="00F32723" w:rsidRDefault="006C7D3A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  <w:proofErr w:type="gram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 Понятия: «юмор», «ирония». Чтение юмористических эпизодов. Определение и комментирование отношения автора. Выразительное чтение диалогов.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Диалог, герой-персонаж, его характер, поступки.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gramStart"/>
            <w:r w:rsidRPr="00F32723">
              <w:rPr>
                <w:b/>
                <w:i/>
                <w:kern w:val="1"/>
                <w:lang w:bidi="hi-IN"/>
              </w:rPr>
              <w:t>Познавательные</w:t>
            </w:r>
            <w:proofErr w:type="gramEnd"/>
            <w:r w:rsidRPr="00F32723">
              <w:rPr>
                <w:kern w:val="1"/>
                <w:lang w:bidi="hi-IN"/>
              </w:rPr>
              <w:t>: строить речевое высказывание в устной и письменной форме.</w:t>
            </w:r>
          </w:p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Регулятивные: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нахождение главной мысли юмористического рассказа;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прогнозирование, коррекция. </w:t>
            </w:r>
            <w:proofErr w:type="gramEnd"/>
          </w:p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задавать вопросы, вести диалог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при работе в группах по разным образовательным маршрутам.</w:t>
            </w:r>
          </w:p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формирование выраженной устойчивой </w:t>
            </w:r>
            <w:proofErr w:type="spellStart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учебнопознавательной</w:t>
            </w:r>
            <w:proofErr w:type="spellEnd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мотивации 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20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рабочей  тетради</w:t>
            </w:r>
            <w:r w:rsidR="0020714F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D3A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20714F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3A" w:rsidRPr="00F32723" w:rsidRDefault="006C7D3A" w:rsidP="0020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Юмористические произведения. И.Л. </w:t>
            </w:r>
            <w:proofErr w:type="spell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. «Страдания».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20714F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стихотворением И.Л. </w:t>
            </w:r>
            <w:proofErr w:type="spell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Гамазковой</w:t>
            </w:r>
            <w:proofErr w:type="spell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«Страдания» и рассказом В.Ю. Драгунского «Тайное становится явным».</w:t>
            </w:r>
            <w:proofErr w:type="gram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 заданий в учебнике и в тетради. Заучивание наизусть (по желанию).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особенности произведений И.Л. </w:t>
            </w:r>
            <w:proofErr w:type="spellStart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Гамазковой</w:t>
            </w:r>
            <w:proofErr w:type="spell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выразительно читать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Познавательные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 поиск и выделение нужной информации о героях и их поступках, о произведении или книге;</w:t>
            </w:r>
          </w:p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Регулятивные: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ставить цель собственной познавательной деятельности и удерживать её.</w:t>
            </w:r>
            <w:proofErr w:type="gramEnd"/>
          </w:p>
          <w:p w:rsidR="006C7D3A" w:rsidRPr="00F32723" w:rsidRDefault="006C7D3A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коммуникативных задач.</w:t>
            </w:r>
          </w:p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3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самоопределение и самопознание себя через сравнение с героями литературных произведений.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20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рабочей  тетради</w:t>
            </w:r>
            <w:r w:rsidR="0020714F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«Словарь», «Обратите внимание»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D3A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20714F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3A" w:rsidRPr="00F32723" w:rsidRDefault="0020714F" w:rsidP="0020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Юмористические произведения для </w:t>
            </w:r>
            <w:proofErr w:type="spell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7D3A" w:rsidRPr="00F327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6C7D3A" w:rsidRPr="00F3272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="006C7D3A" w:rsidRPr="00F32723">
              <w:rPr>
                <w:rFonts w:ascii="Times New Roman" w:hAnsi="Times New Roman" w:cs="Times New Roman"/>
                <w:sz w:val="24"/>
                <w:szCs w:val="24"/>
              </w:rPr>
              <w:t>. Горький «</w:t>
            </w:r>
            <w:proofErr w:type="spellStart"/>
            <w:r w:rsidR="006C7D3A" w:rsidRPr="00F32723">
              <w:rPr>
                <w:rFonts w:ascii="Times New Roman" w:hAnsi="Times New Roman" w:cs="Times New Roman"/>
                <w:sz w:val="24"/>
                <w:szCs w:val="24"/>
              </w:rPr>
              <w:t>Пепе</w:t>
            </w:r>
            <w:proofErr w:type="spellEnd"/>
            <w:r w:rsidR="006C7D3A" w:rsidRPr="00F327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20714F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произведения, составление пересказа отдельных эпизодов, иллюстрирование понравившегося отрывка.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комментировать отношение автора. Выразительно читать диалог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Познавательные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 понимать позицию автора произведения и выражать свою точку зрения о произведении, героях и их поступках;</w:t>
            </w:r>
          </w:p>
          <w:p w:rsidR="006C7D3A" w:rsidRPr="00F32723" w:rsidRDefault="006C7D3A" w:rsidP="0075457F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принимать и сохранять учебную задачу.</w:t>
            </w:r>
          </w:p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Коммуникативные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формулировать собственное мнение и позицию.</w:t>
            </w:r>
          </w:p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понимание роли чтения для решения познавательных и коммуникативных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20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рабочей  тетради</w:t>
            </w:r>
            <w:r w:rsidR="0020714F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с рубриками «Соответствие», «Проталинки», «Честное слово».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14F" w:rsidRPr="00F32723" w:rsidTr="00DE4D39">
        <w:trPr>
          <w:trHeight w:val="515"/>
        </w:trPr>
        <w:tc>
          <w:tcPr>
            <w:tcW w:w="15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F" w:rsidRPr="00F32723" w:rsidRDefault="0020714F" w:rsidP="0020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Очерки(6ч).</w:t>
            </w:r>
          </w:p>
        </w:tc>
      </w:tr>
      <w:tr w:rsidR="006C7D3A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20714F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3A" w:rsidRPr="00F32723" w:rsidRDefault="006C7D3A" w:rsidP="0020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Очерки о Родине. И.С. Соколов-Микитов. «Родина».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20714F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Понятия: «очерк», «герой очерка», «тема очерка». Повторение изученных очерков. Чтение очерков И.С. Соколова-Микитова «Родина» и М.А. Шолохова «Любимая мать-отчизна», сравнение, определение темы и авторской позиции.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выразительно  очерк</w:t>
            </w:r>
          </w:p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дополнительной</w:t>
            </w:r>
          </w:p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литературой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Познавательные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моделирование обложки книги; работа со схемой;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чтение, заполнение таблицы, выдвиже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softHyphen/>
              <w:t xml:space="preserve">ние гипотез, сравнение. </w:t>
            </w:r>
          </w:p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Регулятивные: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работа с аппаратом книги (обложка, титульный лист, оглавление, аннотация).</w:t>
            </w:r>
          </w:p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умение</w:t>
            </w: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задавать вопросы, вести диалог.</w:t>
            </w:r>
          </w:p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3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познание героического прошлого своей страны и народа на образцах доступных литературных произведений.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20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рабочей  тетради</w:t>
            </w:r>
            <w:proofErr w:type="gramStart"/>
            <w:r w:rsidR="0020714F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рубриками «Работаем с текстом», «Обрати внимание».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D3A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F" w:rsidRPr="00F32723" w:rsidRDefault="0020714F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123-</w:t>
            </w:r>
          </w:p>
          <w:p w:rsidR="0020714F" w:rsidRPr="00F32723" w:rsidRDefault="0020714F" w:rsidP="0020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4F" w:rsidRPr="00F32723" w:rsidRDefault="0020714F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124-</w:t>
            </w:r>
          </w:p>
          <w:p w:rsidR="0020714F" w:rsidRPr="00F32723" w:rsidRDefault="0020714F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4F" w:rsidRPr="00F32723" w:rsidRDefault="0020714F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4F" w:rsidRPr="00F32723" w:rsidRDefault="0020714F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4F" w:rsidRPr="00F32723" w:rsidRDefault="0020714F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4F" w:rsidRPr="00F32723" w:rsidRDefault="0020714F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4F" w:rsidRPr="00F32723" w:rsidRDefault="0020714F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4F" w:rsidRPr="00F32723" w:rsidRDefault="0020714F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4F" w:rsidRPr="00F32723" w:rsidRDefault="0020714F" w:rsidP="0020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4F" w:rsidRPr="00F32723" w:rsidRDefault="0020714F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4F" w:rsidRPr="00F32723" w:rsidRDefault="0020714F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D3A" w:rsidRPr="00F32723" w:rsidRDefault="0020714F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F" w:rsidRPr="00F32723" w:rsidRDefault="006C7D3A" w:rsidP="007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Очерки о людях.  Н.С. Шер.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«Картины-сказки». А.М. Горький «О сказках». </w:t>
            </w:r>
          </w:p>
          <w:p w:rsidR="0020714F" w:rsidRPr="00F32723" w:rsidRDefault="0020714F" w:rsidP="0075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4F" w:rsidRPr="00F32723" w:rsidRDefault="0020714F" w:rsidP="0075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D3A" w:rsidRPr="00F32723" w:rsidRDefault="006C7D3A" w:rsidP="0020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А.И. Куприн.  «Сказки Пушкина»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20714F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усвоения новых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очерками, выделение их особенностей (герой, описание,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выражение точки зрения). Выполнение заданий в тетради и в учебнике.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Читать выразительно  очерки.</w:t>
            </w:r>
          </w:p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Работать с дополнительной</w:t>
            </w:r>
          </w:p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литературой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F32723">
              <w:rPr>
                <w:b/>
                <w:i/>
                <w:kern w:val="1"/>
                <w:lang w:bidi="hi-IN"/>
              </w:rPr>
              <w:lastRenderedPageBreak/>
              <w:t>Познавательные</w:t>
            </w:r>
            <w:r w:rsidRPr="00F32723">
              <w:rPr>
                <w:kern w:val="1"/>
                <w:lang w:bidi="hi-IN"/>
              </w:rPr>
              <w:t xml:space="preserve">: осуществлять поиск необходимой информации для выполнения учебных заданий с </w:t>
            </w:r>
            <w:r w:rsidRPr="00F32723">
              <w:rPr>
                <w:kern w:val="1"/>
                <w:lang w:bidi="hi-IN"/>
              </w:rPr>
              <w:lastRenderedPageBreak/>
              <w:t>использованием учебной литературы.</w:t>
            </w:r>
          </w:p>
          <w:p w:rsidR="006C7D3A" w:rsidRPr="00F32723" w:rsidRDefault="006C7D3A" w:rsidP="0075457F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принимать и сохранять учебную задачу.</w:t>
            </w:r>
          </w:p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умение вести диалог или дискуссию о героях и их поступках, проявляя уважение к другому мнению.</w:t>
            </w:r>
          </w:p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понимание роли чтения для решения познавательных и коммуникативных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20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заданий в рабочей 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тетради</w:t>
            </w:r>
            <w:proofErr w:type="gramStart"/>
            <w:r w:rsidR="0020714F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Работаем с рубриками «Работа с текстом», «Проба пера», «Словарь»</w:t>
            </w:r>
            <w:r w:rsidR="002D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</w:t>
            </w: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17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A" w:rsidRPr="00F32723" w:rsidRDefault="006C7D3A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1A6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A6" w:rsidRPr="00F32723" w:rsidRDefault="007F31A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6" w:rsidRPr="00F32723" w:rsidRDefault="007F31A6" w:rsidP="007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Библиотечный урок.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A6" w:rsidRPr="00F32723" w:rsidRDefault="007F31A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и обобщения знаний у умений.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A6" w:rsidRPr="00F32723" w:rsidRDefault="007F31A6" w:rsidP="00971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Работа с рубрикой «Проверьте себя» в учебнике. Самостоятельное выполнение заданий в тетради.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A6" w:rsidRPr="00F32723" w:rsidRDefault="007F31A6" w:rsidP="0097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уровень сформированности читательских умений и навыков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A6" w:rsidRPr="00F32723" w:rsidRDefault="007F31A6" w:rsidP="00971A2C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F32723">
              <w:rPr>
                <w:b/>
                <w:i/>
                <w:kern w:val="1"/>
                <w:lang w:bidi="hi-IN"/>
              </w:rPr>
              <w:t>Познавательные</w:t>
            </w:r>
            <w:r w:rsidRPr="00F32723">
              <w:rPr>
                <w:kern w:val="1"/>
                <w:lang w:bidi="hi-IN"/>
              </w:rPr>
              <w:t>: осуществлять поиск необходимой информации для выполнения учебных заданий с использованием учебной литературы.</w:t>
            </w:r>
          </w:p>
          <w:p w:rsidR="007F31A6" w:rsidRPr="00F32723" w:rsidRDefault="007F31A6" w:rsidP="00971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осуществлять итоговый и пошаговый контроль результатов.</w:t>
            </w:r>
          </w:p>
          <w:p w:rsidR="007F31A6" w:rsidRPr="00F32723" w:rsidRDefault="007F31A6" w:rsidP="0097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формирование выраженной устойчивой </w:t>
            </w:r>
            <w:proofErr w:type="spellStart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учебнопознавательной</w:t>
            </w:r>
            <w:proofErr w:type="spellEnd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мотивации 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A6" w:rsidRPr="00F32723" w:rsidRDefault="007F31A6" w:rsidP="0097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рабочей  тетради</w:t>
            </w:r>
            <w:proofErr w:type="gramStart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A6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A6" w:rsidRPr="00F32723" w:rsidRDefault="007F31A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1A6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A6" w:rsidRPr="00F32723" w:rsidRDefault="007F31A6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6" w:rsidRPr="00F32723" w:rsidRDefault="007F31A6" w:rsidP="007F3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теме. Проверьте себя. </w:t>
            </w:r>
            <w:proofErr w:type="spell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Ю.ЯЯковле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spell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«Право на жизнь»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A6" w:rsidRPr="00F32723" w:rsidRDefault="007F31A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систематизации знаний и умений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A6" w:rsidRPr="00F32723" w:rsidRDefault="007F31A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заданиями «Проверьте себя». Выполнение дополнительного задания: составление списка произведений своего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любимого писателя, объяснение понятий «фольклор» и «эпитет».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A6" w:rsidRPr="00F32723" w:rsidRDefault="007F31A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Проверка уровня </w:t>
            </w:r>
            <w:proofErr w:type="spellStart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A6" w:rsidRPr="00F32723" w:rsidRDefault="007F31A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Познавательные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 поиск и выделение нужной информации о героях и их поступках, о произведении или книге;</w:t>
            </w:r>
          </w:p>
          <w:p w:rsidR="007F31A6" w:rsidRPr="00F32723" w:rsidRDefault="007F31A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осуществлять итоговый и пошаговый контроль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lastRenderedPageBreak/>
              <w:t>результатов.</w:t>
            </w:r>
          </w:p>
          <w:p w:rsidR="007F31A6" w:rsidRPr="00F32723" w:rsidRDefault="007F31A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понимание роли чтения для решения познавательных и коммуникативных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A6" w:rsidRPr="00F32723" w:rsidRDefault="007F31A6" w:rsidP="007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заданий в рабочей  тетради Работа с рубриками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«Поиск», «Книгочей», «Эрудит».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A6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A6" w:rsidRPr="00F32723" w:rsidRDefault="007F31A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1A6" w:rsidRPr="00F32723" w:rsidTr="00960C4C">
        <w:trPr>
          <w:trHeight w:val="515"/>
        </w:trPr>
        <w:tc>
          <w:tcPr>
            <w:tcW w:w="15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A6" w:rsidRPr="00F32723" w:rsidRDefault="007F31A6" w:rsidP="007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Путешествия, приключения, фантастика (8ч)</w:t>
            </w:r>
          </w:p>
        </w:tc>
      </w:tr>
      <w:tr w:rsidR="007F31A6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A6" w:rsidRPr="00F32723" w:rsidRDefault="007F31A6" w:rsidP="007F3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A6" w:rsidRPr="00F32723" w:rsidRDefault="007F31A6" w:rsidP="007F3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Фантастика. Н.П. Вагнер.</w:t>
            </w:r>
            <w:r w:rsidRPr="00F32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«Фея Фантаста»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A6" w:rsidRPr="00F32723" w:rsidRDefault="007F31A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A6" w:rsidRPr="00F32723" w:rsidRDefault="007F31A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произведениями, выполнение заданий в учебнике и в тетради. Сравнение сказок Н.П. Вагнера «Берёза» и Х.-К. Андерсена «Ель» (2 </w:t>
            </w:r>
            <w:proofErr w:type="spell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.) Слово учителя о Н.П. Вагнере («русском Андерсене»).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A6" w:rsidRPr="00F32723" w:rsidRDefault="007F31A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книги </w:t>
            </w:r>
          </w:p>
          <w:p w:rsidR="007F31A6" w:rsidRPr="00F32723" w:rsidRDefault="007F31A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П. Вагнера.</w:t>
            </w:r>
          </w:p>
          <w:p w:rsidR="007F31A6" w:rsidRPr="00F32723" w:rsidRDefault="007F31A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основное содержание текста, слушать и работать с книгами для дополнительного чтения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A6" w:rsidRPr="00F32723" w:rsidRDefault="007F31A6" w:rsidP="0075457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gramStart"/>
            <w:r w:rsidRPr="00F32723">
              <w:rPr>
                <w:b/>
                <w:i/>
                <w:kern w:val="1"/>
                <w:lang w:bidi="hi-IN"/>
              </w:rPr>
              <w:t>Познавательные</w:t>
            </w:r>
            <w:proofErr w:type="gramEnd"/>
            <w:r w:rsidRPr="00F32723">
              <w:rPr>
                <w:kern w:val="1"/>
                <w:lang w:bidi="hi-IN"/>
              </w:rPr>
              <w:t>: строить речевое высказывание в устной и письменной форме.</w:t>
            </w:r>
          </w:p>
          <w:p w:rsidR="007F31A6" w:rsidRPr="00F32723" w:rsidRDefault="007F31A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Регулятивные: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ставить цель собственной познавательной деятельности и удерживать её.</w:t>
            </w:r>
            <w:proofErr w:type="gramEnd"/>
          </w:p>
          <w:p w:rsidR="007F31A6" w:rsidRPr="00F32723" w:rsidRDefault="007F31A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коммуникативных задач.</w:t>
            </w:r>
          </w:p>
          <w:p w:rsidR="007F31A6" w:rsidRPr="00F32723" w:rsidRDefault="007F31A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A6" w:rsidRPr="00F32723" w:rsidRDefault="007F31A6" w:rsidP="008A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рабочей  тетради</w:t>
            </w:r>
            <w:r w:rsidR="008A51CC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A6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A6" w:rsidRPr="00F32723" w:rsidRDefault="007F31A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1A6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A6" w:rsidRPr="00F32723" w:rsidRDefault="008A51CC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A6" w:rsidRPr="00F32723" w:rsidRDefault="007F31A6" w:rsidP="008A5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Фантастика. Н.П. Вагнер. </w:t>
            </w:r>
            <w:r w:rsidR="008A51CC" w:rsidRPr="00F32723">
              <w:rPr>
                <w:rFonts w:ascii="Times New Roman" w:hAnsi="Times New Roman" w:cs="Times New Roman"/>
                <w:sz w:val="24"/>
                <w:szCs w:val="24"/>
              </w:rPr>
              <w:t>«Берёза»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A6" w:rsidRPr="00F32723" w:rsidRDefault="008A51C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A6" w:rsidRPr="00F32723" w:rsidRDefault="007F31A6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Работа с произведени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softHyphen/>
              <w:t>ями Н.П. Вагнера: чте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 частям, беседа, составление плана, об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softHyphen/>
              <w:t>разы героев, работа с заданиями учебника и рабочей тетради.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A6" w:rsidRPr="00F32723" w:rsidRDefault="007F31A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 главную мысль сказки, </w:t>
            </w:r>
          </w:p>
          <w:p w:rsidR="007F31A6" w:rsidRPr="00F32723" w:rsidRDefault="007F31A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героев,  выражать своё отношение</w:t>
            </w:r>
          </w:p>
          <w:p w:rsidR="007F31A6" w:rsidRPr="00F32723" w:rsidRDefault="007F31A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героям сказки. </w:t>
            </w:r>
          </w:p>
          <w:p w:rsidR="007F31A6" w:rsidRPr="00F32723" w:rsidRDefault="007F31A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A6" w:rsidRPr="00F32723" w:rsidRDefault="007F31A6" w:rsidP="0075457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F32723">
              <w:rPr>
                <w:b/>
                <w:i/>
                <w:kern w:val="1"/>
                <w:lang w:bidi="hi-IN"/>
              </w:rPr>
              <w:t>Познавательные</w:t>
            </w:r>
            <w:r w:rsidRPr="00F32723">
              <w:rPr>
                <w:kern w:val="1"/>
                <w:lang w:bidi="hi-IN"/>
              </w:rPr>
              <w:t>: осуществлять поиск необходимой информации для выполнения учебных заданий с использованием учебной литературы.</w:t>
            </w:r>
          </w:p>
          <w:p w:rsidR="007F31A6" w:rsidRPr="00F32723" w:rsidRDefault="007F31A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Регулятивные: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нахождение главной мысли произведения;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прогнозирование, коррекция. </w:t>
            </w:r>
          </w:p>
          <w:p w:rsidR="007F31A6" w:rsidRPr="00F32723" w:rsidRDefault="007F31A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задавать вопросы, вести диалог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при работе в группах по разным образовательным маршрутам.</w:t>
            </w:r>
          </w:p>
          <w:p w:rsidR="007F31A6" w:rsidRPr="00F32723" w:rsidRDefault="007F31A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формирование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выраженной устойчивой </w:t>
            </w:r>
            <w:proofErr w:type="spellStart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учебнопознавательной</w:t>
            </w:r>
            <w:proofErr w:type="spellEnd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мотивации 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A6" w:rsidRPr="00F32723" w:rsidRDefault="007F31A6" w:rsidP="008A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за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даний в рабочей  тетради</w:t>
            </w:r>
            <w:proofErr w:type="gramStart"/>
            <w:r w:rsidR="008A51CC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рубри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ками «Соответ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ствие», «Поиск», «Проталинки».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A6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A6" w:rsidRPr="00F32723" w:rsidRDefault="007F31A6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1CC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CC" w:rsidRPr="00F32723" w:rsidRDefault="008A51CC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130-131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CC" w:rsidRPr="00F32723" w:rsidRDefault="008A51CC" w:rsidP="008A5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CC" w:rsidRPr="00F32723" w:rsidRDefault="008A51C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CC" w:rsidRPr="00F32723" w:rsidRDefault="008A51CC" w:rsidP="00971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Выполнение тестовой комплексной работы по вариантам (один из вари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softHyphen/>
              <w:t>антов).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CC" w:rsidRPr="00F32723" w:rsidRDefault="008A51CC" w:rsidP="0097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уровня </w:t>
            </w:r>
            <w:proofErr w:type="spellStart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мированности</w:t>
            </w:r>
            <w:proofErr w:type="spell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</w:t>
            </w:r>
            <w:proofErr w:type="spell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CC" w:rsidRPr="00F32723" w:rsidRDefault="008A51CC" w:rsidP="00971A2C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gramStart"/>
            <w:r w:rsidRPr="00F32723">
              <w:rPr>
                <w:b/>
                <w:i/>
                <w:kern w:val="1"/>
                <w:lang w:bidi="hi-IN"/>
              </w:rPr>
              <w:t>Познавательные</w:t>
            </w:r>
            <w:proofErr w:type="gramEnd"/>
            <w:r w:rsidRPr="00F32723">
              <w:rPr>
                <w:kern w:val="1"/>
                <w:lang w:bidi="hi-IN"/>
              </w:rPr>
              <w:t>: строить речевое высказывание в устной и письменной форме.</w:t>
            </w:r>
          </w:p>
          <w:p w:rsidR="008A51CC" w:rsidRPr="00F32723" w:rsidRDefault="008A51CC" w:rsidP="00971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осуществлять итоговый и пошаговый контроль результатов.</w:t>
            </w:r>
          </w:p>
          <w:p w:rsidR="008A51CC" w:rsidRPr="00F32723" w:rsidRDefault="008A51CC" w:rsidP="0097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понимание роли чтения для решения познавательных и коммуникативных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CC" w:rsidRPr="00F32723" w:rsidRDefault="008A51CC" w:rsidP="0097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тестовых за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даний комплексной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CC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CC" w:rsidRPr="00F32723" w:rsidRDefault="008A51C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1CC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CC" w:rsidRPr="00F32723" w:rsidRDefault="008A51CC" w:rsidP="008A5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CC" w:rsidRPr="00F32723" w:rsidRDefault="008A51C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Джонатан Свифт.</w:t>
            </w:r>
          </w:p>
          <w:p w:rsidR="008A51CC" w:rsidRPr="00F32723" w:rsidRDefault="008A51CC" w:rsidP="008A5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«Гулливер в стране лили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softHyphen/>
              <w:t>путов» (от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softHyphen/>
              <w:t>дельные главы)</w:t>
            </w:r>
            <w:proofErr w:type="gram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CC" w:rsidRPr="00F32723" w:rsidRDefault="008A51C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CC" w:rsidRPr="00F32723" w:rsidRDefault="008A51C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книгами из серии «Библиотека приключений»: Д. Дефо «приключения Робин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зона Крузо», Ж. Верн «Дети капитана Гранта», А.Н. Рыбаков «Кортик», «Бронзовая птица».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Знакомство с книгами Дж. Свифта о Гулливере и его при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softHyphen/>
              <w:t>ключениях. Чтение от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softHyphen/>
              <w:t>дельных глав, составле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плана для пересказа и последующий пере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сказ.</w:t>
            </w:r>
          </w:p>
          <w:p w:rsidR="008A51CC" w:rsidRPr="00F32723" w:rsidRDefault="008A51C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CC" w:rsidRPr="00F32723" w:rsidRDefault="008A51C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ос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новное содер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жание текста, определять тему произве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дения, основ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мысль, эпитеты, срав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нения </w:t>
            </w:r>
          </w:p>
          <w:p w:rsidR="008A51CC" w:rsidRPr="00F32723" w:rsidRDefault="008A51C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CC" w:rsidRPr="00F32723" w:rsidRDefault="008A51CC" w:rsidP="0075457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gramStart"/>
            <w:r w:rsidRPr="00F32723">
              <w:rPr>
                <w:b/>
                <w:i/>
                <w:kern w:val="1"/>
                <w:lang w:bidi="hi-IN"/>
              </w:rPr>
              <w:t>Познавательные</w:t>
            </w:r>
            <w:r w:rsidRPr="00F32723">
              <w:rPr>
                <w:kern w:val="1"/>
                <w:lang w:bidi="hi-IN"/>
              </w:rPr>
              <w:t xml:space="preserve">: </w:t>
            </w:r>
            <w:r w:rsidRPr="00F32723">
              <w:rPr>
                <w:color w:val="000000"/>
              </w:rPr>
              <w:t>выбор продуктивных способов действий для  выполнения учебной задачи;</w:t>
            </w:r>
            <w:proofErr w:type="gramEnd"/>
          </w:p>
          <w:p w:rsidR="008A51CC" w:rsidRPr="00F32723" w:rsidRDefault="008A51C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Регулятивные: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ставить цель собственной познавательной деятельности и удерживать её.</w:t>
            </w:r>
            <w:proofErr w:type="gramEnd"/>
          </w:p>
          <w:p w:rsidR="008A51CC" w:rsidRPr="00F32723" w:rsidRDefault="008A51C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умение вести диалог или дискуссию о героях и их поступках, проявляя уважение к другому мнению.</w:t>
            </w:r>
          </w:p>
          <w:p w:rsidR="008A51CC" w:rsidRPr="00F32723" w:rsidRDefault="008A51C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понимание роли чтения для решения познавательных и коммуникативных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CC" w:rsidRPr="00F32723" w:rsidRDefault="008A51CC" w:rsidP="008A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даний в рабочей  тетради</w:t>
            </w:r>
            <w:proofErr w:type="gramStart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рубри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ками «Обратите внимание», «Словарь».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CC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CC" w:rsidRPr="00F32723" w:rsidRDefault="008A51C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1CC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CC" w:rsidRPr="00F32723" w:rsidRDefault="008A51CC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CC" w:rsidRPr="00F32723" w:rsidRDefault="008A51C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Джонатан Свифт.</w:t>
            </w:r>
          </w:p>
          <w:p w:rsidR="008A51CC" w:rsidRPr="00F32723" w:rsidRDefault="008A51CC" w:rsidP="00F3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«Гулливер в стране лили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путов»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дельные главы).  М.М. Рыбаков. «О книге Дж. Свифта»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CC" w:rsidRPr="00F32723" w:rsidRDefault="00F32723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CC" w:rsidRPr="00F32723" w:rsidRDefault="008A51C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Продолжение знаком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с книгой Дж. Свифта о Гулливере. Чтение отдельных глав, образ Гулливера</w:t>
            </w:r>
          </w:p>
          <w:p w:rsidR="008A51CC" w:rsidRPr="00F32723" w:rsidRDefault="008A51C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внешний вид, отноше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 людям), выполне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заданий в тетради и в учебнике. Выполнение тестовой работы по со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держанию прочитанных глав.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CC" w:rsidRPr="00F32723" w:rsidRDefault="008A51C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Работать по содержанию, составлять сюжетно-ком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позиционный треугольник, высказывать свою точку зрения о героях и произведе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CC" w:rsidRPr="00F32723" w:rsidRDefault="008A51C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lastRenderedPageBreak/>
              <w:t>Познавательные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деление текста на части; самостоятельное составление плана; комментирование ответа. </w:t>
            </w:r>
            <w:proofErr w:type="gramEnd"/>
          </w:p>
          <w:p w:rsidR="008A51CC" w:rsidRPr="00F32723" w:rsidRDefault="008A51C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Регулятивные: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нахождение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главной мысли произведения;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прогнозирование, коррекция. </w:t>
            </w:r>
          </w:p>
          <w:p w:rsidR="008A51CC" w:rsidRPr="00F32723" w:rsidRDefault="008A51C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задавать вопросы, вести диалог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при работе в группах по разным образовательным маршрутам.</w:t>
            </w:r>
          </w:p>
          <w:p w:rsidR="008A51CC" w:rsidRPr="00F32723" w:rsidRDefault="008A51C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CC" w:rsidRPr="00F32723" w:rsidRDefault="008A51CC" w:rsidP="00F32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за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даний в рабочей  тетради</w:t>
            </w:r>
            <w:proofErr w:type="gramStart"/>
            <w:r w:rsidR="00F32723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рубриками «Проба пера», «Работаем с тек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стом», «Обрати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 внимание».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CC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CC" w:rsidRPr="00F32723" w:rsidRDefault="008A51C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1CC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CC" w:rsidRPr="00F32723" w:rsidRDefault="00F32723" w:rsidP="007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CC" w:rsidRPr="00F32723" w:rsidRDefault="008A51CC" w:rsidP="00F3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Н.П. Найдё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нова «Мой друг».  М. Горький «О книгах»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CC" w:rsidRPr="00F32723" w:rsidRDefault="00F32723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CC" w:rsidRPr="00F32723" w:rsidRDefault="008A51C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Чтение и анализ произведений, написание сочинения – рассуждения «Роль книги в моей жизни».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CC" w:rsidRPr="00F32723" w:rsidRDefault="008A51C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ос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новное содер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жание текста, определять тему произве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дения, основ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мысль.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CC" w:rsidRPr="00F32723" w:rsidRDefault="008A51C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Познавательные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 принимать и сохранять учебную зада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softHyphen/>
              <w:t xml:space="preserve">чу,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самостоятельно готовить выразительное чтение стихотворения по алгоритму, предложенному учителем.</w:t>
            </w:r>
          </w:p>
          <w:p w:rsidR="008A51CC" w:rsidRPr="00F32723" w:rsidRDefault="008A51C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: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планировать своё действие в соответ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softHyphen/>
              <w:t>ствии с поставленной задачей.</w:t>
            </w:r>
          </w:p>
          <w:p w:rsidR="008A51CC" w:rsidRPr="00F32723" w:rsidRDefault="008A51CC" w:rsidP="0075457F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Коммуникативные: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высказанное</w:t>
            </w:r>
            <w:proofErr w:type="gramEnd"/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, учитывать позицию собеседника.</w:t>
            </w:r>
          </w:p>
          <w:p w:rsidR="008A51CC" w:rsidRPr="00F32723" w:rsidRDefault="008A51C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</w:t>
            </w:r>
            <w:r w:rsidRPr="00F327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: проявление</w:t>
            </w: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F3272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самостоятельности и личной ответ</w:t>
            </w:r>
            <w:r w:rsidRPr="00F3272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ственности за свои поступки.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CC" w:rsidRPr="00F32723" w:rsidRDefault="008A51CC" w:rsidP="00F32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даний в рабочей  тетради</w:t>
            </w:r>
            <w:proofErr w:type="gramStart"/>
            <w:r w:rsidR="00F32723"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рубриками «Проталинки», «Поиск», «Книгочей».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CC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CC" w:rsidRPr="00F32723" w:rsidRDefault="008A51C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1CC" w:rsidRPr="00F32723" w:rsidTr="00D04CCE">
        <w:trPr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CC" w:rsidRPr="00F32723" w:rsidRDefault="00F32723" w:rsidP="00F3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135-136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CC" w:rsidRPr="00F32723" w:rsidRDefault="008A51C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Библиотечный урок " В мире</w:t>
            </w:r>
          </w:p>
          <w:p w:rsidR="008A51CC" w:rsidRPr="00F32723" w:rsidRDefault="008A51C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книг". Реко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мендации </w:t>
            </w:r>
            <w:proofErr w:type="gram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8A51CC" w:rsidRPr="00F32723" w:rsidRDefault="008A51C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летнего чте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(урок систематизации и обобщения  знаний и умений)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CC" w:rsidRPr="00F32723" w:rsidRDefault="00F32723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систематизации и обобщения знаний и умений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CC" w:rsidRPr="00F32723" w:rsidRDefault="008A51C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Отгадывание кроссворда «По страницам учебника», составление схемы «Они писали очерки». 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 xml:space="preserve">Конкурс "Книгочей класса": знание книг и произведений писателей из круга чтения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(1-4 </w:t>
            </w:r>
            <w:proofErr w:type="spellStart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.):</w:t>
            </w:r>
          </w:p>
          <w:p w:rsidR="008A51CC" w:rsidRPr="00F32723" w:rsidRDefault="008A51C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1. Фамилии русских сказочников и их</w:t>
            </w:r>
          </w:p>
          <w:p w:rsidR="008A51CC" w:rsidRPr="00F32723" w:rsidRDefault="008A51C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  <w:p w:rsidR="008A51CC" w:rsidRPr="00F32723" w:rsidRDefault="008A51C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2. Баснописцы и басни.</w:t>
            </w:r>
          </w:p>
          <w:p w:rsidR="008A51CC" w:rsidRPr="00F32723" w:rsidRDefault="008A51C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3. Произведения фольк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softHyphen/>
              <w:t>лора.</w:t>
            </w:r>
          </w:p>
          <w:p w:rsidR="008A51CC" w:rsidRPr="00F32723" w:rsidRDefault="008A51C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4. Дети-герои литера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турных произведений.</w:t>
            </w:r>
          </w:p>
          <w:p w:rsidR="008A51CC" w:rsidRPr="00F32723" w:rsidRDefault="008A51C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5. Аннотация "Моя лю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softHyphen/>
              <w:t>бимая книга".</w:t>
            </w:r>
          </w:p>
          <w:p w:rsidR="008A51CC" w:rsidRPr="00F32723" w:rsidRDefault="008A51C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CC" w:rsidRPr="00F32723" w:rsidRDefault="008A51C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Определять главную мысль произведения, систематизировать </w:t>
            </w:r>
            <w:r w:rsidRPr="00F3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полученные знания.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CC" w:rsidRPr="00F32723" w:rsidRDefault="008A51CC" w:rsidP="0075457F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F32723">
              <w:rPr>
                <w:b/>
                <w:i/>
                <w:kern w:val="1"/>
                <w:lang w:bidi="hi-IN"/>
              </w:rPr>
              <w:lastRenderedPageBreak/>
              <w:t>Познавательные</w:t>
            </w:r>
            <w:r w:rsidRPr="00F32723">
              <w:rPr>
                <w:kern w:val="1"/>
                <w:lang w:bidi="hi-IN"/>
              </w:rPr>
              <w:t>: осуществлять поиск необходимой информации для выполнения учебных заданий с использованием учебной литературы.</w:t>
            </w:r>
          </w:p>
          <w:p w:rsidR="008A51CC" w:rsidRPr="00F32723" w:rsidRDefault="008A51CC" w:rsidP="0075457F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Регулятивные</w:t>
            </w:r>
            <w:proofErr w:type="gramEnd"/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 xml:space="preserve">: 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принимать и сохранять учебную задачу.</w:t>
            </w:r>
          </w:p>
          <w:p w:rsidR="008A51CC" w:rsidRPr="00F32723" w:rsidRDefault="008A51CC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lastRenderedPageBreak/>
              <w:t xml:space="preserve">Коммуникативные: </w:t>
            </w:r>
            <w:r w:rsidRPr="00F32723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коммуникативных задач.</w:t>
            </w:r>
          </w:p>
          <w:p w:rsidR="008A51CC" w:rsidRPr="00F32723" w:rsidRDefault="008A51C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 w:bidi="hi-IN"/>
              </w:rPr>
              <w:t>Личностные:</w:t>
            </w:r>
            <w:r w:rsidRPr="00F3272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понимание роли чтения для решения познавательных и коммуникативных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CC" w:rsidRPr="00F32723" w:rsidRDefault="008A51C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"Книгочей класса», отгадывание кроссворда.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CC" w:rsidRPr="00F32723" w:rsidRDefault="002D2617" w:rsidP="0075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bookmarkStart w:id="1" w:name="_GoBack"/>
            <w:bookmarkEnd w:id="1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CC" w:rsidRPr="00F32723" w:rsidRDefault="008A51CC" w:rsidP="007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457F" w:rsidRPr="00AD0482" w:rsidRDefault="0075457F" w:rsidP="0075457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p w:rsidR="0075457F" w:rsidRDefault="0075457F" w:rsidP="00145693">
      <w:pPr>
        <w:pStyle w:val="a3"/>
        <w:spacing w:after="0"/>
        <w:rPr>
          <w:b/>
          <w:bCs/>
          <w:sz w:val="40"/>
          <w:szCs w:val="40"/>
        </w:rPr>
      </w:pPr>
    </w:p>
    <w:p w:rsidR="0075457F" w:rsidRDefault="0075457F" w:rsidP="00145693">
      <w:pPr>
        <w:pStyle w:val="a3"/>
        <w:spacing w:after="0"/>
        <w:rPr>
          <w:b/>
          <w:bCs/>
          <w:sz w:val="40"/>
          <w:szCs w:val="40"/>
        </w:rPr>
      </w:pPr>
    </w:p>
    <w:p w:rsidR="0020385D" w:rsidRDefault="0020385D" w:rsidP="002038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1142" w:rsidRDefault="00B11142" w:rsidP="00C134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1142" w:rsidRDefault="00B11142" w:rsidP="00C134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1142" w:rsidRDefault="00B11142" w:rsidP="00C134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1142" w:rsidRDefault="00B11142" w:rsidP="00C134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1142" w:rsidRDefault="00B11142" w:rsidP="00C134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E36" w:rsidRDefault="00024E36" w:rsidP="00C134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E36" w:rsidRDefault="00024E36" w:rsidP="00C134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E36" w:rsidRDefault="00024E36" w:rsidP="00C134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E36" w:rsidRDefault="00024E36" w:rsidP="00C134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E36" w:rsidRDefault="00024E36" w:rsidP="00C134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E36" w:rsidRDefault="00024E36" w:rsidP="00C134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E36" w:rsidRDefault="00024E36" w:rsidP="00C134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163C" w:rsidRDefault="0004163C" w:rsidP="00C134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04163C" w:rsidSect="0014569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134BE" w:rsidRDefault="00C134BE" w:rsidP="00C134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7330">
        <w:rPr>
          <w:rFonts w:ascii="Times New Roman" w:hAnsi="Times New Roman"/>
          <w:b/>
          <w:sz w:val="28"/>
          <w:szCs w:val="28"/>
        </w:rPr>
        <w:lastRenderedPageBreak/>
        <w:t>Методическое обеспечение программы:</w:t>
      </w:r>
    </w:p>
    <w:p w:rsidR="00616781" w:rsidRDefault="00616781" w:rsidP="00C134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88A" w:rsidRDefault="006D688A" w:rsidP="006D68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688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Литературное чтение</w:t>
      </w:r>
      <w:proofErr w:type="gramStart"/>
      <w:r>
        <w:rPr>
          <w:rFonts w:ascii="Times New Roman" w:hAnsi="Times New Roman"/>
          <w:b/>
          <w:sz w:val="28"/>
          <w:szCs w:val="28"/>
        </w:rPr>
        <w:t>:п</w:t>
      </w:r>
      <w:proofErr w:type="gramEnd"/>
      <w:r>
        <w:rPr>
          <w:rFonts w:ascii="Times New Roman" w:hAnsi="Times New Roman"/>
          <w:b/>
          <w:sz w:val="28"/>
          <w:szCs w:val="28"/>
        </w:rPr>
        <w:t>рограмма</w:t>
      </w:r>
      <w:r w:rsidRPr="006D688A">
        <w:rPr>
          <w:rFonts w:ascii="Times New Roman" w:hAnsi="Times New Roman"/>
          <w:sz w:val="28"/>
          <w:szCs w:val="28"/>
        </w:rPr>
        <w:t>:1-4классы/</w:t>
      </w:r>
      <w:proofErr w:type="spellStart"/>
      <w:r w:rsidRPr="006D688A">
        <w:rPr>
          <w:rFonts w:ascii="Times New Roman" w:hAnsi="Times New Roman"/>
          <w:sz w:val="28"/>
          <w:szCs w:val="28"/>
        </w:rPr>
        <w:t>Ефросинина</w:t>
      </w:r>
      <w:proofErr w:type="spellEnd"/>
      <w:r w:rsidRPr="006D688A">
        <w:rPr>
          <w:rFonts w:ascii="Times New Roman" w:hAnsi="Times New Roman"/>
          <w:sz w:val="28"/>
          <w:szCs w:val="28"/>
        </w:rPr>
        <w:t xml:space="preserve"> Л.А., </w:t>
      </w:r>
      <w:proofErr w:type="spellStart"/>
      <w:r w:rsidRPr="006D688A">
        <w:rPr>
          <w:rFonts w:ascii="Times New Roman" w:hAnsi="Times New Roman"/>
          <w:sz w:val="28"/>
          <w:szCs w:val="28"/>
        </w:rPr>
        <w:t>Омрокова</w:t>
      </w:r>
      <w:proofErr w:type="spellEnd"/>
      <w:r w:rsidRPr="006D688A">
        <w:rPr>
          <w:rFonts w:ascii="Times New Roman" w:hAnsi="Times New Roman"/>
          <w:sz w:val="28"/>
          <w:szCs w:val="28"/>
        </w:rPr>
        <w:t xml:space="preserve"> М.И.-М.:Вентана-Граф,2012.</w:t>
      </w:r>
    </w:p>
    <w:p w:rsidR="009F0755" w:rsidRPr="00EA5455" w:rsidRDefault="009F0755" w:rsidP="009F07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EA545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A5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Литературное чтение.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Методическое пособие: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 / Л.А. </w:t>
      </w:r>
      <w:proofErr w:type="spellStart"/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Ефросинина</w:t>
      </w:r>
      <w:proofErr w:type="spellEnd"/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М.: </w:t>
      </w:r>
      <w:proofErr w:type="spellStart"/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Вентана</w:t>
      </w:r>
      <w:proofErr w:type="spellEnd"/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-Граф, 201</w:t>
      </w:r>
      <w:r w:rsidR="00B17AD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(Начальная школа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XXI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века).</w:t>
      </w:r>
    </w:p>
    <w:p w:rsidR="00C134BE" w:rsidRPr="00EA5455" w:rsidRDefault="006D688A" w:rsidP="00C134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C13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C134BE" w:rsidRPr="00EA5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Литературное чтение: </w:t>
      </w:r>
      <w:r w:rsidR="00400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C134BE"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класс: учебник для учащихся общеобразовательных уч</w:t>
      </w:r>
      <w:r w:rsidR="00C134BE"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реждений: в 2 ч. Ч. 1, 2 / Л.А. </w:t>
      </w:r>
      <w:proofErr w:type="spellStart"/>
      <w:r w:rsidR="00C134BE"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Ефросинина</w:t>
      </w:r>
      <w:proofErr w:type="spellEnd"/>
      <w:r w:rsidR="00C134BE"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М.: </w:t>
      </w:r>
      <w:proofErr w:type="spellStart"/>
      <w:r w:rsidR="00C134BE"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Вентана</w:t>
      </w:r>
      <w:proofErr w:type="spellEnd"/>
      <w:r w:rsidR="00C134BE"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-Граф, </w:t>
      </w:r>
      <w:r w:rsidR="00C134BE" w:rsidRPr="0004163C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6F7922" w:rsidRPr="0004163C">
        <w:rPr>
          <w:rFonts w:ascii="Times New Roman" w:eastAsia="Times New Roman" w:hAnsi="Times New Roman" w:cs="Times New Roman"/>
          <w:sz w:val="28"/>
          <w:szCs w:val="28"/>
        </w:rPr>
        <w:t>3</w:t>
      </w:r>
      <w:r w:rsidR="00C134BE" w:rsidRPr="0004163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34BE" w:rsidRPr="006F79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C134BE"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(Начальная школа </w:t>
      </w:r>
      <w:r w:rsidR="00C134BE" w:rsidRPr="00EA54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XXI</w:t>
      </w:r>
      <w:r w:rsidR="00C134BE"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века).</w:t>
      </w:r>
    </w:p>
    <w:p w:rsidR="00C134BE" w:rsidRPr="00EA5455" w:rsidRDefault="006D688A" w:rsidP="00C134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92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134BE" w:rsidRPr="006F792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134BE" w:rsidRPr="006F7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Литературное чтение: </w:t>
      </w:r>
      <w:r w:rsidR="00400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C134BE" w:rsidRPr="006F79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класс: рабочие тетради для учащихся общеобразователь</w:t>
      </w:r>
      <w:r w:rsidR="00C134BE" w:rsidRPr="006F792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ных учреждений: в 2 ч. Ч. 1,2/ Л.А. </w:t>
      </w:r>
      <w:proofErr w:type="spellStart"/>
      <w:r w:rsidR="00C134BE" w:rsidRPr="006F7922">
        <w:rPr>
          <w:rFonts w:ascii="Times New Roman" w:eastAsia="Times New Roman" w:hAnsi="Times New Roman" w:cs="Times New Roman"/>
          <w:color w:val="000000"/>
          <w:sz w:val="28"/>
          <w:szCs w:val="28"/>
        </w:rPr>
        <w:t>Ефросинина</w:t>
      </w:r>
      <w:proofErr w:type="spellEnd"/>
      <w:r w:rsidR="00C134BE" w:rsidRPr="006F79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М.: </w:t>
      </w:r>
      <w:proofErr w:type="spellStart"/>
      <w:r w:rsidR="00C134BE" w:rsidRPr="006F7922">
        <w:rPr>
          <w:rFonts w:ascii="Times New Roman" w:eastAsia="Times New Roman" w:hAnsi="Times New Roman" w:cs="Times New Roman"/>
          <w:color w:val="000000"/>
          <w:sz w:val="28"/>
          <w:szCs w:val="28"/>
        </w:rPr>
        <w:t>Вентана</w:t>
      </w:r>
      <w:proofErr w:type="spellEnd"/>
      <w:r w:rsidR="00C134BE" w:rsidRPr="006F79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-Граф, </w:t>
      </w:r>
      <w:r w:rsidR="00C134BE" w:rsidRPr="0004163C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6F7922" w:rsidRPr="0004163C">
        <w:rPr>
          <w:rFonts w:ascii="Times New Roman" w:eastAsia="Times New Roman" w:hAnsi="Times New Roman" w:cs="Times New Roman"/>
          <w:sz w:val="28"/>
          <w:szCs w:val="28"/>
        </w:rPr>
        <w:t>4</w:t>
      </w:r>
      <w:r w:rsidR="00C134BE" w:rsidRPr="0004163C">
        <w:rPr>
          <w:rFonts w:ascii="Times New Roman" w:eastAsia="Times New Roman" w:hAnsi="Times New Roman" w:cs="Times New Roman"/>
          <w:sz w:val="28"/>
          <w:szCs w:val="28"/>
        </w:rPr>
        <w:t>. - (</w:t>
      </w:r>
      <w:r w:rsidR="00C134BE"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Начальная школа </w:t>
      </w:r>
      <w:r w:rsidR="00C134BE" w:rsidRPr="00EA54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XXI</w:t>
      </w:r>
      <w:r w:rsidR="00C134BE"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века).</w:t>
      </w:r>
    </w:p>
    <w:p w:rsidR="00C134BE" w:rsidRPr="00EA5455" w:rsidRDefault="00C134BE" w:rsidP="00C134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hAnsi="Times New Roman" w:cs="Times New Roman"/>
          <w:color w:val="000000"/>
          <w:sz w:val="28"/>
          <w:szCs w:val="28"/>
        </w:rPr>
        <w:t xml:space="preserve">45.    </w:t>
      </w:r>
      <w:r w:rsidRPr="00EA5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Книгочей.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Словарь-справочник по литературному чтению: 1-4 класс / Л.А. </w:t>
      </w:r>
      <w:proofErr w:type="spellStart"/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Ефросинина</w:t>
      </w:r>
      <w:proofErr w:type="spellEnd"/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М.: </w:t>
      </w:r>
      <w:proofErr w:type="spellStart"/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Вентана</w:t>
      </w:r>
      <w:proofErr w:type="spellEnd"/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-Граф, </w:t>
      </w:r>
      <w:r w:rsidRPr="0040072A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40072A" w:rsidRPr="0040072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0072A">
        <w:rPr>
          <w:rFonts w:ascii="Times New Roman" w:eastAsia="Times New Roman" w:hAnsi="Times New Roman" w:cs="Times New Roman"/>
          <w:sz w:val="28"/>
          <w:szCs w:val="28"/>
        </w:rPr>
        <w:t>. -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(Начальная школа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XXI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века).</w:t>
      </w:r>
    </w:p>
    <w:p w:rsidR="00C134BE" w:rsidRDefault="00C134BE" w:rsidP="00C134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455">
        <w:rPr>
          <w:rFonts w:ascii="Times New Roman" w:hAnsi="Times New Roman" w:cs="Times New Roman"/>
          <w:color w:val="000000"/>
          <w:sz w:val="28"/>
          <w:szCs w:val="28"/>
        </w:rPr>
        <w:t xml:space="preserve">6.   </w:t>
      </w:r>
      <w:r w:rsidRPr="00EA5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Учимся читать выразительно.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Тетрадь-пособие. 2-4 класс / М.И. </w:t>
      </w:r>
      <w:proofErr w:type="spellStart"/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Оморокова</w:t>
      </w:r>
      <w:proofErr w:type="spellEnd"/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М.: </w:t>
      </w:r>
      <w:proofErr w:type="spellStart"/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Вентана</w:t>
      </w:r>
      <w:proofErr w:type="spellEnd"/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-Граф,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(Начальная школа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XXI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134BE" w:rsidRPr="00EA5455" w:rsidRDefault="00C134BE" w:rsidP="00C134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hAnsi="Times New Roman" w:cs="Times New Roman"/>
          <w:color w:val="000000"/>
          <w:sz w:val="28"/>
          <w:szCs w:val="28"/>
        </w:rPr>
        <w:t xml:space="preserve">8.   </w:t>
      </w:r>
      <w:r w:rsidRPr="00EA5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Литературное чтение в начальной школе: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Контрольные работы, тесты, литера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урные диктанты, тексты доля </w:t>
      </w:r>
      <w:r w:rsidR="00400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навыка чтения, диагностические задания</w:t>
      </w:r>
      <w:proofErr w:type="gramStart"/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2ч. 4.</w:t>
      </w:r>
      <w:r w:rsidR="00AD05A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34BE" w:rsidRDefault="00C134BE" w:rsidP="00C134B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Л.А. </w:t>
      </w:r>
      <w:proofErr w:type="spellStart"/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Ефросинина</w:t>
      </w:r>
      <w:proofErr w:type="spellEnd"/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М.: </w:t>
      </w:r>
      <w:proofErr w:type="spellStart"/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Вентана</w:t>
      </w:r>
      <w:proofErr w:type="spellEnd"/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-Граф,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A5455">
        <w:rPr>
          <w:rFonts w:ascii="Times New Roman" w:eastAsia="Times New Roman" w:hAnsi="Times New Roman" w:cs="Times New Roman"/>
          <w:color w:val="000000"/>
          <w:sz w:val="28"/>
          <w:szCs w:val="28"/>
        </w:rPr>
        <w:t>. - 208с.</w:t>
      </w:r>
    </w:p>
    <w:p w:rsidR="006D688A" w:rsidRDefault="006D688A" w:rsidP="006D68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88A" w:rsidRDefault="006D688A" w:rsidP="006D68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01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Технические средства обучения и оборудование.</w:t>
      </w:r>
    </w:p>
    <w:p w:rsidR="006D688A" w:rsidRDefault="006D688A" w:rsidP="006D68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13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Компьютер.</w:t>
      </w:r>
    </w:p>
    <w:p w:rsidR="006D688A" w:rsidRDefault="006D688A" w:rsidP="006D68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Интерактивная доска.</w:t>
      </w:r>
    </w:p>
    <w:p w:rsidR="009F0755" w:rsidRDefault="009F0755" w:rsidP="006D68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688A" w:rsidRDefault="006D688A" w:rsidP="006D68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01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Компьютерные и информационн</w:t>
      </w:r>
      <w:proofErr w:type="gramStart"/>
      <w:r w:rsidRPr="00A601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о-</w:t>
      </w:r>
      <w:proofErr w:type="gramEnd"/>
      <w:r w:rsidRPr="00A601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коммуникативные средства обучения.</w:t>
      </w:r>
    </w:p>
    <w:p w:rsidR="006D688A" w:rsidRPr="00A6013C" w:rsidRDefault="006D688A" w:rsidP="006D68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688A" w:rsidRPr="00A6013C" w:rsidRDefault="006D688A" w:rsidP="006D688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издательского центра "</w:t>
      </w:r>
      <w:proofErr w:type="spellStart"/>
      <w:r w:rsidRPr="00A60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Вентана</w:t>
      </w:r>
      <w:proofErr w:type="spellEnd"/>
      <w:r w:rsidRPr="00A601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60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</w:t>
      </w:r>
      <w:r w:rsidRPr="00A6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</w:t>
      </w:r>
      <w:hyperlink r:id="rId8" w:tgtFrame="_blank" w:history="1">
        <w:proofErr w:type="spellStart"/>
        <w:r w:rsidRPr="00A601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vgf.ru</w:t>
        </w:r>
      </w:hyperlink>
      <w:r w:rsidRPr="00A601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r:id="rId9" w:tgtFrame="_blank" w:history="1">
        <w:r w:rsidRPr="00A601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Методическая</w:t>
        </w:r>
        <w:proofErr w:type="spellEnd"/>
        <w:r w:rsidRPr="00A601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поддержка</w:t>
        </w:r>
      </w:hyperlink>
      <w:r w:rsidRPr="00A601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88A" w:rsidRPr="00A6013C" w:rsidRDefault="006D688A" w:rsidP="006D68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385D" w:rsidRDefault="0020385D" w:rsidP="0020385D">
      <w:pPr>
        <w:rPr>
          <w:rFonts w:ascii="Times New Roman" w:hAnsi="Times New Roman" w:cs="Times New Roman"/>
          <w:sz w:val="28"/>
          <w:szCs w:val="28"/>
        </w:rPr>
      </w:pPr>
    </w:p>
    <w:p w:rsidR="0020385D" w:rsidRPr="00EA5455" w:rsidRDefault="0020385D" w:rsidP="00EA5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385D" w:rsidRPr="00EA5455" w:rsidSect="0004163C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D3A" w:rsidRDefault="006C7D3A" w:rsidP="006C7D3A">
      <w:pPr>
        <w:spacing w:after="0" w:line="240" w:lineRule="auto"/>
      </w:pPr>
      <w:r>
        <w:separator/>
      </w:r>
    </w:p>
  </w:endnote>
  <w:endnote w:type="continuationSeparator" w:id="0">
    <w:p w:rsidR="006C7D3A" w:rsidRDefault="006C7D3A" w:rsidP="006C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D3A" w:rsidRDefault="006C7D3A" w:rsidP="006C7D3A">
      <w:pPr>
        <w:spacing w:after="0" w:line="240" w:lineRule="auto"/>
      </w:pPr>
      <w:r>
        <w:separator/>
      </w:r>
    </w:p>
  </w:footnote>
  <w:footnote w:type="continuationSeparator" w:id="0">
    <w:p w:rsidR="006C7D3A" w:rsidRDefault="006C7D3A" w:rsidP="006C7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C20265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7D5811"/>
    <w:multiLevelType w:val="multilevel"/>
    <w:tmpl w:val="B01E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B4011F"/>
    <w:multiLevelType w:val="multilevel"/>
    <w:tmpl w:val="5094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07328E"/>
    <w:multiLevelType w:val="hybridMultilevel"/>
    <w:tmpl w:val="393657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12F4B"/>
    <w:multiLevelType w:val="hybridMultilevel"/>
    <w:tmpl w:val="1B3E7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41C37"/>
    <w:multiLevelType w:val="hybridMultilevel"/>
    <w:tmpl w:val="93AC9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C2058"/>
    <w:multiLevelType w:val="hybridMultilevel"/>
    <w:tmpl w:val="F7A06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6107E"/>
    <w:multiLevelType w:val="hybridMultilevel"/>
    <w:tmpl w:val="E41A6972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7892A30"/>
    <w:multiLevelType w:val="hybridMultilevel"/>
    <w:tmpl w:val="39E0D9F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D006BC"/>
    <w:multiLevelType w:val="hybridMultilevel"/>
    <w:tmpl w:val="5CFED7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EB14CD"/>
    <w:multiLevelType w:val="hybridMultilevel"/>
    <w:tmpl w:val="2CEA9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82D4C"/>
    <w:multiLevelType w:val="multilevel"/>
    <w:tmpl w:val="0E48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503B9E"/>
    <w:multiLevelType w:val="multilevel"/>
    <w:tmpl w:val="9DA2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4A4DC1"/>
    <w:multiLevelType w:val="multilevel"/>
    <w:tmpl w:val="46D8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A05D75"/>
    <w:multiLevelType w:val="multilevel"/>
    <w:tmpl w:val="5992D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293B68"/>
    <w:multiLevelType w:val="hybridMultilevel"/>
    <w:tmpl w:val="86B66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26167E"/>
    <w:multiLevelType w:val="multilevel"/>
    <w:tmpl w:val="2CF6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BC5EE8"/>
    <w:multiLevelType w:val="hybridMultilevel"/>
    <w:tmpl w:val="2F0A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70262E"/>
    <w:multiLevelType w:val="multilevel"/>
    <w:tmpl w:val="BE62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586017"/>
    <w:multiLevelType w:val="hybridMultilevel"/>
    <w:tmpl w:val="25EC17D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DB8714D"/>
    <w:multiLevelType w:val="hybridMultilevel"/>
    <w:tmpl w:val="502A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A20305"/>
    <w:multiLevelType w:val="multilevel"/>
    <w:tmpl w:val="04AC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F104AD"/>
    <w:multiLevelType w:val="hybridMultilevel"/>
    <w:tmpl w:val="FBE41084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56455D"/>
    <w:multiLevelType w:val="hybridMultilevel"/>
    <w:tmpl w:val="6A7A4C94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45DC43B9"/>
    <w:multiLevelType w:val="hybridMultilevel"/>
    <w:tmpl w:val="6C5C80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36F5B6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4529CA"/>
    <w:multiLevelType w:val="multilevel"/>
    <w:tmpl w:val="C3EC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F92387"/>
    <w:multiLevelType w:val="multilevel"/>
    <w:tmpl w:val="3AB6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3159C1"/>
    <w:multiLevelType w:val="hybridMultilevel"/>
    <w:tmpl w:val="02DE3972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4B6F2129"/>
    <w:multiLevelType w:val="multilevel"/>
    <w:tmpl w:val="D4E8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A231A1"/>
    <w:multiLevelType w:val="hybridMultilevel"/>
    <w:tmpl w:val="5C0808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257E85"/>
    <w:multiLevelType w:val="hybridMultilevel"/>
    <w:tmpl w:val="026055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414482"/>
    <w:multiLevelType w:val="hybridMultilevel"/>
    <w:tmpl w:val="E5160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255A03"/>
    <w:multiLevelType w:val="hybridMultilevel"/>
    <w:tmpl w:val="EC7E3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20486C"/>
    <w:multiLevelType w:val="hybridMultilevel"/>
    <w:tmpl w:val="218C4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103B39"/>
    <w:multiLevelType w:val="multilevel"/>
    <w:tmpl w:val="63D2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B227AD"/>
    <w:multiLevelType w:val="hybridMultilevel"/>
    <w:tmpl w:val="B9C422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310526"/>
    <w:multiLevelType w:val="multilevel"/>
    <w:tmpl w:val="6872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7B71CA"/>
    <w:multiLevelType w:val="multilevel"/>
    <w:tmpl w:val="576A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54383D"/>
    <w:multiLevelType w:val="hybridMultilevel"/>
    <w:tmpl w:val="760E9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BD5D33"/>
    <w:multiLevelType w:val="multilevel"/>
    <w:tmpl w:val="8B04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9A6840"/>
    <w:multiLevelType w:val="multilevel"/>
    <w:tmpl w:val="4666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015F74"/>
    <w:multiLevelType w:val="hybridMultilevel"/>
    <w:tmpl w:val="6DA8330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43">
    <w:nsid w:val="7F2E6DFB"/>
    <w:multiLevelType w:val="hybridMultilevel"/>
    <w:tmpl w:val="F9FCBBA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>
    <w:nsid w:val="7F7F09DD"/>
    <w:multiLevelType w:val="hybridMultilevel"/>
    <w:tmpl w:val="11D6A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3"/>
  </w:num>
  <w:num w:numId="4">
    <w:abstractNumId w:val="41"/>
  </w:num>
  <w:num w:numId="5">
    <w:abstractNumId w:val="2"/>
  </w:num>
  <w:num w:numId="6">
    <w:abstractNumId w:val="19"/>
  </w:num>
  <w:num w:numId="7">
    <w:abstractNumId w:val="26"/>
  </w:num>
  <w:num w:numId="8">
    <w:abstractNumId w:val="35"/>
  </w:num>
  <w:num w:numId="9">
    <w:abstractNumId w:val="38"/>
  </w:num>
  <w:num w:numId="10">
    <w:abstractNumId w:val="37"/>
  </w:num>
  <w:num w:numId="11">
    <w:abstractNumId w:val="22"/>
  </w:num>
  <w:num w:numId="12">
    <w:abstractNumId w:val="3"/>
  </w:num>
  <w:num w:numId="13">
    <w:abstractNumId w:val="17"/>
  </w:num>
  <w:num w:numId="14">
    <w:abstractNumId w:val="27"/>
  </w:num>
  <w:num w:numId="15">
    <w:abstractNumId w:val="13"/>
  </w:num>
  <w:num w:numId="16">
    <w:abstractNumId w:val="12"/>
  </w:num>
  <w:num w:numId="17">
    <w:abstractNumId w:val="29"/>
  </w:num>
  <w:num w:numId="18">
    <w:abstractNumId w:val="15"/>
  </w:num>
  <w:num w:numId="19">
    <w:abstractNumId w:val="14"/>
  </w:num>
  <w:num w:numId="20">
    <w:abstractNumId w:val="40"/>
  </w:num>
  <w:num w:numId="21">
    <w:abstractNumId w:val="25"/>
  </w:num>
  <w:num w:numId="22">
    <w:abstractNumId w:val="10"/>
  </w:num>
  <w:num w:numId="23">
    <w:abstractNumId w:val="20"/>
  </w:num>
  <w:num w:numId="24">
    <w:abstractNumId w:val="1"/>
  </w:num>
  <w:num w:numId="25">
    <w:abstractNumId w:val="5"/>
  </w:num>
  <w:num w:numId="26">
    <w:abstractNumId w:val="11"/>
  </w:num>
  <w:num w:numId="27">
    <w:abstractNumId w:val="4"/>
  </w:num>
  <w:num w:numId="28">
    <w:abstractNumId w:val="16"/>
  </w:num>
  <w:num w:numId="29">
    <w:abstractNumId w:val="21"/>
  </w:num>
  <w:num w:numId="30">
    <w:abstractNumId w:val="18"/>
  </w:num>
  <w:num w:numId="31">
    <w:abstractNumId w:val="24"/>
  </w:num>
  <w:num w:numId="32">
    <w:abstractNumId w:val="6"/>
  </w:num>
  <w:num w:numId="33">
    <w:abstractNumId w:val="44"/>
  </w:num>
  <w:num w:numId="34">
    <w:abstractNumId w:val="7"/>
  </w:num>
  <w:num w:numId="35">
    <w:abstractNumId w:val="31"/>
  </w:num>
  <w:num w:numId="36">
    <w:abstractNumId w:val="33"/>
  </w:num>
  <w:num w:numId="37">
    <w:abstractNumId w:val="30"/>
  </w:num>
  <w:num w:numId="38">
    <w:abstractNumId w:val="32"/>
  </w:num>
  <w:num w:numId="39">
    <w:abstractNumId w:val="8"/>
  </w:num>
  <w:num w:numId="40">
    <w:abstractNumId w:val="43"/>
  </w:num>
  <w:num w:numId="41">
    <w:abstractNumId w:val="28"/>
  </w:num>
  <w:num w:numId="42">
    <w:abstractNumId w:val="34"/>
  </w:num>
  <w:num w:numId="43">
    <w:abstractNumId w:val="9"/>
  </w:num>
  <w:num w:numId="44">
    <w:abstractNumId w:val="36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55"/>
    <w:rsid w:val="000150E8"/>
    <w:rsid w:val="00024E36"/>
    <w:rsid w:val="0004163C"/>
    <w:rsid w:val="0007130E"/>
    <w:rsid w:val="000967D5"/>
    <w:rsid w:val="000C1262"/>
    <w:rsid w:val="00145693"/>
    <w:rsid w:val="00150FE7"/>
    <w:rsid w:val="00160DE2"/>
    <w:rsid w:val="001A3E6E"/>
    <w:rsid w:val="001F112B"/>
    <w:rsid w:val="0020385D"/>
    <w:rsid w:val="0020714F"/>
    <w:rsid w:val="00231FE1"/>
    <w:rsid w:val="00251337"/>
    <w:rsid w:val="00255B7C"/>
    <w:rsid w:val="00260FE6"/>
    <w:rsid w:val="00265D1B"/>
    <w:rsid w:val="002D2617"/>
    <w:rsid w:val="002E5420"/>
    <w:rsid w:val="00314538"/>
    <w:rsid w:val="00317606"/>
    <w:rsid w:val="0036193A"/>
    <w:rsid w:val="00363BCF"/>
    <w:rsid w:val="003766D1"/>
    <w:rsid w:val="00397304"/>
    <w:rsid w:val="003C2E76"/>
    <w:rsid w:val="0040072A"/>
    <w:rsid w:val="0042325E"/>
    <w:rsid w:val="00430629"/>
    <w:rsid w:val="00457E73"/>
    <w:rsid w:val="004A5664"/>
    <w:rsid w:val="004D257D"/>
    <w:rsid w:val="004D34DE"/>
    <w:rsid w:val="004E1C8B"/>
    <w:rsid w:val="004E7185"/>
    <w:rsid w:val="00561CF9"/>
    <w:rsid w:val="00616781"/>
    <w:rsid w:val="006234EA"/>
    <w:rsid w:val="006546DE"/>
    <w:rsid w:val="00690468"/>
    <w:rsid w:val="006B2E4D"/>
    <w:rsid w:val="006C7D3A"/>
    <w:rsid w:val="006D688A"/>
    <w:rsid w:val="006F5C79"/>
    <w:rsid w:val="006F7922"/>
    <w:rsid w:val="00721B93"/>
    <w:rsid w:val="0074469A"/>
    <w:rsid w:val="0075457F"/>
    <w:rsid w:val="007F31A6"/>
    <w:rsid w:val="00802A87"/>
    <w:rsid w:val="00875049"/>
    <w:rsid w:val="008A51CC"/>
    <w:rsid w:val="009317CE"/>
    <w:rsid w:val="009513C2"/>
    <w:rsid w:val="009B2699"/>
    <w:rsid w:val="009F0755"/>
    <w:rsid w:val="00A3219D"/>
    <w:rsid w:val="00A70BA3"/>
    <w:rsid w:val="00A73A46"/>
    <w:rsid w:val="00A90C67"/>
    <w:rsid w:val="00AA5CAA"/>
    <w:rsid w:val="00AD05AE"/>
    <w:rsid w:val="00AE4ADC"/>
    <w:rsid w:val="00AF791D"/>
    <w:rsid w:val="00B01247"/>
    <w:rsid w:val="00B108FC"/>
    <w:rsid w:val="00B11142"/>
    <w:rsid w:val="00B17AD7"/>
    <w:rsid w:val="00BA3E32"/>
    <w:rsid w:val="00BE3D8E"/>
    <w:rsid w:val="00C013FD"/>
    <w:rsid w:val="00C134BE"/>
    <w:rsid w:val="00C24103"/>
    <w:rsid w:val="00C425BA"/>
    <w:rsid w:val="00C63F76"/>
    <w:rsid w:val="00CA58F8"/>
    <w:rsid w:val="00D04CCE"/>
    <w:rsid w:val="00D32CA3"/>
    <w:rsid w:val="00D90047"/>
    <w:rsid w:val="00E031F0"/>
    <w:rsid w:val="00EA156A"/>
    <w:rsid w:val="00EA5455"/>
    <w:rsid w:val="00EE146A"/>
    <w:rsid w:val="00F21E30"/>
    <w:rsid w:val="00F32723"/>
    <w:rsid w:val="00F52F46"/>
    <w:rsid w:val="00F636C6"/>
    <w:rsid w:val="00F938B0"/>
    <w:rsid w:val="00FC0371"/>
    <w:rsid w:val="00FD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8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03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5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C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90C67"/>
  </w:style>
  <w:style w:type="character" w:styleId="a7">
    <w:name w:val="Hyperlink"/>
    <w:basedOn w:val="a0"/>
    <w:uiPriority w:val="99"/>
    <w:semiHidden/>
    <w:unhideWhenUsed/>
    <w:rsid w:val="00A90C67"/>
    <w:rPr>
      <w:color w:val="0000FF"/>
      <w:u w:val="single"/>
    </w:rPr>
  </w:style>
  <w:style w:type="character" w:customStyle="1" w:styleId="a8">
    <w:name w:val="Текст сноски Знак"/>
    <w:basedOn w:val="a0"/>
    <w:link w:val="a9"/>
    <w:uiPriority w:val="99"/>
    <w:semiHidden/>
    <w:rsid w:val="0075457F"/>
    <w:rPr>
      <w:sz w:val="20"/>
      <w:szCs w:val="20"/>
    </w:rPr>
  </w:style>
  <w:style w:type="paragraph" w:styleId="a9">
    <w:name w:val="footnote text"/>
    <w:basedOn w:val="a"/>
    <w:link w:val="a8"/>
    <w:uiPriority w:val="99"/>
    <w:semiHidden/>
    <w:unhideWhenUsed/>
    <w:rsid w:val="0075457F"/>
    <w:pPr>
      <w:spacing w:after="0" w:line="240" w:lineRule="auto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75457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54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457F"/>
  </w:style>
  <w:style w:type="paragraph" w:styleId="ad">
    <w:name w:val="footer"/>
    <w:basedOn w:val="a"/>
    <w:link w:val="ae"/>
    <w:uiPriority w:val="99"/>
    <w:unhideWhenUsed/>
    <w:rsid w:val="00754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457F"/>
  </w:style>
  <w:style w:type="character" w:customStyle="1" w:styleId="af">
    <w:name w:val="Текст концевой сноски Знак"/>
    <w:basedOn w:val="a0"/>
    <w:link w:val="af0"/>
    <w:uiPriority w:val="99"/>
    <w:semiHidden/>
    <w:rsid w:val="0075457F"/>
    <w:rPr>
      <w:sz w:val="20"/>
      <w:szCs w:val="20"/>
    </w:rPr>
  </w:style>
  <w:style w:type="paragraph" w:styleId="af0">
    <w:name w:val="endnote text"/>
    <w:basedOn w:val="a"/>
    <w:link w:val="af"/>
    <w:uiPriority w:val="99"/>
    <w:semiHidden/>
    <w:unhideWhenUsed/>
    <w:rsid w:val="0075457F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9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gf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gf.ru/pedagogu/Metod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68</Pages>
  <Words>18406</Words>
  <Characters>104920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40</cp:revision>
  <cp:lastPrinted>2015-09-17T09:45:00Z</cp:lastPrinted>
  <dcterms:created xsi:type="dcterms:W3CDTF">2013-08-15T13:30:00Z</dcterms:created>
  <dcterms:modified xsi:type="dcterms:W3CDTF">2015-09-17T10:11:00Z</dcterms:modified>
</cp:coreProperties>
</file>