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1C" w:rsidRPr="00B822F8" w:rsidRDefault="00B822F8" w:rsidP="00162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 к классному часу в 1</w:t>
      </w:r>
      <w:r w:rsidR="00162F1C" w:rsidRPr="00B822F8">
        <w:rPr>
          <w:b/>
          <w:sz w:val="28"/>
          <w:szCs w:val="28"/>
        </w:rPr>
        <w:t xml:space="preserve">-4 классах, проведённому 8 февраля на тему: «8 февраля </w:t>
      </w:r>
      <w:proofErr w:type="gramStart"/>
      <w:r w:rsidR="00162F1C" w:rsidRPr="00B822F8">
        <w:rPr>
          <w:b/>
          <w:sz w:val="28"/>
          <w:szCs w:val="28"/>
        </w:rPr>
        <w:t>–д</w:t>
      </w:r>
      <w:proofErr w:type="gramEnd"/>
      <w:r w:rsidR="00162F1C" w:rsidRPr="00B822F8">
        <w:rPr>
          <w:b/>
          <w:sz w:val="28"/>
          <w:szCs w:val="28"/>
        </w:rPr>
        <w:t>ень юного героя – антифашиста».</w:t>
      </w:r>
    </w:p>
    <w:p w:rsidR="00162F1C" w:rsidRDefault="00162F1C" w:rsidP="00162F1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575310</wp:posOffset>
            </wp:positionV>
            <wp:extent cx="1691640" cy="981075"/>
            <wp:effectExtent l="19050" t="0" r="3810" b="0"/>
            <wp:wrapSquare wrapText="bothSides"/>
            <wp:docPr id="3" name="Рисунок 3" descr="S28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289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Целью проведённого классного часа являлось доведение до сознания детей смысла понятий «фашизм», «фашисты», «антифашисты». Классный руководитель Хропина Н.Д.  и учащиеся старших классов рассказали о фашизме и борьбе с ним во 2-ой мировой войне. Было раскрыто понятие фашизма (нацизма), приведены яркие эпизоды борьбы юных антифашистов с нацистами.</w:t>
      </w:r>
    </w:p>
    <w:p w:rsidR="00162F1C" w:rsidRDefault="00162F1C" w:rsidP="00162F1C">
      <w:r>
        <w:t xml:space="preserve">Ученица  седьмого класса Хропина Саша рассказала </w:t>
      </w:r>
      <w:r w:rsidR="00B822F8">
        <w:t xml:space="preserve">о белорусском мальчике Марате </w:t>
      </w:r>
      <w:proofErr w:type="spellStart"/>
      <w:r w:rsidR="00B822F8">
        <w:t>Ка</w:t>
      </w:r>
      <w:r>
        <w:t>зее</w:t>
      </w:r>
      <w:proofErr w:type="spellEnd"/>
      <w:r>
        <w:t>,</w:t>
      </w:r>
      <w:r w:rsidRPr="00162F1C">
        <w:t xml:space="preserve"> </w:t>
      </w:r>
      <w:proofErr w:type="gramStart"/>
      <w:r>
        <w:t>боровшимся</w:t>
      </w:r>
      <w:proofErr w:type="gramEnd"/>
      <w:r>
        <w:t xml:space="preserve"> с нацистами.</w:t>
      </w:r>
    </w:p>
    <w:p w:rsidR="00162F1C" w:rsidRDefault="00162F1C" w:rsidP="00162F1C">
      <w:proofErr w:type="spellStart"/>
      <w:r>
        <w:t>Мосина</w:t>
      </w:r>
      <w:proofErr w:type="spellEnd"/>
      <w:r>
        <w:t xml:space="preserve"> Женя (7 </w:t>
      </w:r>
      <w:proofErr w:type="spellStart"/>
      <w:r>
        <w:t>кл</w:t>
      </w:r>
      <w:proofErr w:type="spellEnd"/>
      <w:r>
        <w:t>.) сообщила о Вале Котике и его друзьях, юных героя</w:t>
      </w:r>
      <w:proofErr w:type="gramStart"/>
      <w:r>
        <w:t>х-</w:t>
      </w:r>
      <w:proofErr w:type="gramEnd"/>
      <w:r>
        <w:t xml:space="preserve"> антифашистах.</w:t>
      </w:r>
    </w:p>
    <w:p w:rsidR="00162F1C" w:rsidRDefault="00162F1C" w:rsidP="00162F1C">
      <w:r>
        <w:t xml:space="preserve">От  </w:t>
      </w:r>
      <w:proofErr w:type="spellStart"/>
      <w:r>
        <w:t>Кильчинской</w:t>
      </w:r>
      <w:proofErr w:type="spellEnd"/>
      <w:r>
        <w:t xml:space="preserve"> Тани  (7 </w:t>
      </w:r>
      <w:proofErr w:type="spellStart"/>
      <w:r>
        <w:t>кл</w:t>
      </w:r>
      <w:proofErr w:type="spellEnd"/>
      <w:r>
        <w:t>.) дети узнали о юном герое Саше Кондратьеве</w:t>
      </w:r>
      <w:proofErr w:type="gramStart"/>
      <w:r>
        <w:t xml:space="preserve"> .</w:t>
      </w:r>
      <w:proofErr w:type="gramEnd"/>
    </w:p>
    <w:p w:rsidR="00162F1C" w:rsidRDefault="00162F1C" w:rsidP="00162F1C">
      <w:r>
        <w:t>Заключительное  слово классного руководителя</w:t>
      </w:r>
      <w:proofErr w:type="gramStart"/>
      <w:r>
        <w:t xml:space="preserve"> .</w:t>
      </w:r>
      <w:proofErr w:type="gramEnd"/>
    </w:p>
    <w:p w:rsidR="00162F1C" w:rsidRDefault="00162F1C" w:rsidP="00162F1C">
      <w:pP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t>Прошло 70 лет, как фашистская Германия  была разбита. Но мы помним и гордимся юными героями</w:t>
      </w:r>
      <w:proofErr w:type="gramStart"/>
      <w:r>
        <w:t xml:space="preserve"> </w:t>
      </w:r>
      <w:r w:rsidR="00B822F8">
        <w:t>,</w:t>
      </w:r>
      <w:proofErr w:type="gramEnd"/>
      <w:r>
        <w:t>отдавшими жизнь за наше светлое  будущее.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B822F8" w:rsidRDefault="00B822F8" w:rsidP="00162F1C">
      <w:pP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822F8" w:rsidRDefault="00B822F8" w:rsidP="00162F1C"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>У</w:t>
      </w:r>
    </w:p>
    <w:p w:rsidR="009629A8" w:rsidRDefault="00B822F8">
      <w:r>
        <w:t>Учащиеся 1-4 классов внимательно слушали выступление своих старших товарищей, а в конце часа поблагодарили семиклассников.</w:t>
      </w:r>
    </w:p>
    <w:sectPr w:rsidR="009629A8" w:rsidSect="0096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F1C"/>
    <w:rsid w:val="00162F1C"/>
    <w:rsid w:val="005F5B0F"/>
    <w:rsid w:val="00613960"/>
    <w:rsid w:val="009629A8"/>
    <w:rsid w:val="00AD0B52"/>
    <w:rsid w:val="00B8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2016-02-01T13:24:00Z</cp:lastPrinted>
  <dcterms:created xsi:type="dcterms:W3CDTF">2016-01-30T18:00:00Z</dcterms:created>
  <dcterms:modified xsi:type="dcterms:W3CDTF">2016-02-01T13:25:00Z</dcterms:modified>
</cp:coreProperties>
</file>