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7E8" w:rsidRDefault="00640D23">
      <w:r>
        <w:t xml:space="preserve">19 января 2016 года в ДДТ г. Минеральные Воды прошел фестиваль « Под Рождественской звездой». Вокальная  группа учащихся МБОУ СОШ № 1 </w:t>
      </w:r>
      <w:proofErr w:type="gramStart"/>
      <w:r>
        <w:t xml:space="preserve">( </w:t>
      </w:r>
      <w:proofErr w:type="gramEnd"/>
      <w:r>
        <w:t xml:space="preserve">руководитель </w:t>
      </w:r>
      <w:proofErr w:type="spellStart"/>
      <w:r>
        <w:t>Куделка</w:t>
      </w:r>
      <w:proofErr w:type="spellEnd"/>
      <w:r>
        <w:t xml:space="preserve"> Л. П. ) приняла активное участие в фестивале. </w:t>
      </w:r>
      <w:r w:rsidR="0040141B">
        <w:t>Всем участникам фестиваля были вручены благодарственные  письма.</w:t>
      </w:r>
    </w:p>
    <w:p w:rsidR="00BF5926" w:rsidRDefault="00BF5926"/>
    <w:p w:rsidR="00BF5926" w:rsidRDefault="00BF5926">
      <w:r>
        <w:rPr>
          <w:noProof/>
          <w:lang w:eastAsia="ru-RU"/>
        </w:rPr>
        <w:drawing>
          <wp:inline distT="0" distB="0" distL="0" distR="0">
            <wp:extent cx="4543425" cy="3028950"/>
            <wp:effectExtent l="0" t="0" r="9525" b="0"/>
            <wp:docPr id="1" name="Рисунок 1" descr="K:\19 января\IMG_5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19 января\IMG_55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926" w:rsidRDefault="00BF5926"/>
    <w:p w:rsidR="00BF5926" w:rsidRDefault="00BF5926"/>
    <w:p w:rsidR="00BF5926" w:rsidRDefault="00BF5926"/>
    <w:p w:rsidR="00BF5926" w:rsidRDefault="00BF5926"/>
    <w:p w:rsidR="00BF5926" w:rsidRDefault="00BF5926">
      <w:bookmarkStart w:id="0" w:name="_GoBack"/>
      <w:r>
        <w:rPr>
          <w:noProof/>
          <w:lang w:eastAsia="ru-RU"/>
        </w:rPr>
        <w:drawing>
          <wp:inline distT="0" distB="0" distL="0" distR="0" wp14:anchorId="5245A87D" wp14:editId="555DA604">
            <wp:extent cx="4543425" cy="3028951"/>
            <wp:effectExtent l="0" t="0" r="0" b="0"/>
            <wp:docPr id="2" name="Рисунок 2" descr="K:\19 января\IMG_5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19 января\IMG_55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804" cy="303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F5926" w:rsidRDefault="00BF5926"/>
    <w:p w:rsidR="00BF5926" w:rsidRDefault="00BF5926"/>
    <w:p w:rsidR="00BF5926" w:rsidRDefault="00BF5926"/>
    <w:sectPr w:rsidR="00BF5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926" w:rsidRDefault="00BF5926" w:rsidP="00BF5926">
      <w:pPr>
        <w:spacing w:after="0" w:line="240" w:lineRule="auto"/>
      </w:pPr>
      <w:r>
        <w:separator/>
      </w:r>
    </w:p>
  </w:endnote>
  <w:endnote w:type="continuationSeparator" w:id="0">
    <w:p w:rsidR="00BF5926" w:rsidRDefault="00BF5926" w:rsidP="00BF5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926" w:rsidRDefault="00BF5926" w:rsidP="00BF5926">
      <w:pPr>
        <w:spacing w:after="0" w:line="240" w:lineRule="auto"/>
      </w:pPr>
      <w:r>
        <w:separator/>
      </w:r>
    </w:p>
  </w:footnote>
  <w:footnote w:type="continuationSeparator" w:id="0">
    <w:p w:rsidR="00BF5926" w:rsidRDefault="00BF5926" w:rsidP="00BF59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D23"/>
    <w:rsid w:val="0040141B"/>
    <w:rsid w:val="004617E8"/>
    <w:rsid w:val="00640D23"/>
    <w:rsid w:val="00881283"/>
    <w:rsid w:val="00B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92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F5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5926"/>
  </w:style>
  <w:style w:type="paragraph" w:styleId="a7">
    <w:name w:val="footer"/>
    <w:basedOn w:val="a"/>
    <w:link w:val="a8"/>
    <w:uiPriority w:val="99"/>
    <w:unhideWhenUsed/>
    <w:rsid w:val="00BF5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59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92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F5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5926"/>
  </w:style>
  <w:style w:type="paragraph" w:styleId="a7">
    <w:name w:val="footer"/>
    <w:basedOn w:val="a"/>
    <w:link w:val="a8"/>
    <w:uiPriority w:val="99"/>
    <w:unhideWhenUsed/>
    <w:rsid w:val="00BF5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5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2016-01-28T06:40:00Z</cp:lastPrinted>
  <dcterms:created xsi:type="dcterms:W3CDTF">2016-01-24T12:40:00Z</dcterms:created>
  <dcterms:modified xsi:type="dcterms:W3CDTF">2016-01-28T06:40:00Z</dcterms:modified>
</cp:coreProperties>
</file>