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21"/>
        <w:tblW w:w="15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23"/>
        <w:gridCol w:w="1775"/>
        <w:gridCol w:w="1364"/>
        <w:gridCol w:w="4259"/>
        <w:gridCol w:w="1495"/>
        <w:gridCol w:w="1864"/>
        <w:gridCol w:w="931"/>
        <w:gridCol w:w="914"/>
      </w:tblGrid>
      <w:tr w:rsidR="00417B6E" w:rsidRPr="00331D2B" w:rsidTr="00A63EAA">
        <w:trPr>
          <w:trHeight w:val="586"/>
        </w:trPr>
        <w:tc>
          <w:tcPr>
            <w:tcW w:w="675" w:type="dxa"/>
            <w:vMerge w:val="restart"/>
          </w:tcPr>
          <w:p w:rsidR="00417B6E" w:rsidRPr="00331D2B" w:rsidRDefault="00417B6E" w:rsidP="00A63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B6E" w:rsidRPr="00331D2B" w:rsidRDefault="00417B6E" w:rsidP="00A63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B6E" w:rsidRPr="00331D2B" w:rsidRDefault="00417B6E" w:rsidP="00A63EAA">
            <w:pPr>
              <w:spacing w:after="0" w:line="240" w:lineRule="auto"/>
              <w:rPr>
                <w:sz w:val="24"/>
                <w:szCs w:val="24"/>
              </w:rPr>
            </w:pPr>
            <w:r w:rsidRPr="00331D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23" w:type="dxa"/>
            <w:vMerge w:val="restart"/>
          </w:tcPr>
          <w:p w:rsidR="00417B6E" w:rsidRPr="00331D2B" w:rsidRDefault="00417B6E" w:rsidP="00A63EAA">
            <w:pPr>
              <w:spacing w:after="0" w:line="240" w:lineRule="auto"/>
            </w:pPr>
          </w:p>
          <w:p w:rsidR="00417B6E" w:rsidRPr="00331D2B" w:rsidRDefault="00417B6E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2B">
              <w:rPr>
                <w:rFonts w:ascii="Times New Roman" w:hAnsi="Times New Roman"/>
                <w:sz w:val="24"/>
                <w:szCs w:val="24"/>
              </w:rPr>
              <w:t>Названия раздела</w:t>
            </w:r>
          </w:p>
        </w:tc>
        <w:tc>
          <w:tcPr>
            <w:tcW w:w="1775" w:type="dxa"/>
            <w:vMerge w:val="restart"/>
          </w:tcPr>
          <w:p w:rsidR="00417B6E" w:rsidRPr="00331D2B" w:rsidRDefault="00417B6E" w:rsidP="00A63EAA">
            <w:pPr>
              <w:spacing w:after="0" w:line="240" w:lineRule="auto"/>
            </w:pPr>
          </w:p>
          <w:p w:rsidR="00417B6E" w:rsidRPr="00331D2B" w:rsidRDefault="00417B6E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2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364" w:type="dxa"/>
            <w:vMerge w:val="restart"/>
          </w:tcPr>
          <w:p w:rsidR="00417B6E" w:rsidRPr="00331D2B" w:rsidRDefault="00417B6E" w:rsidP="00A63EAA">
            <w:pPr>
              <w:spacing w:after="0" w:line="240" w:lineRule="auto"/>
            </w:pPr>
          </w:p>
          <w:p w:rsidR="00417B6E" w:rsidRPr="00331D2B" w:rsidRDefault="00417B6E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2B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4259" w:type="dxa"/>
            <w:vMerge w:val="restart"/>
          </w:tcPr>
          <w:p w:rsidR="00417B6E" w:rsidRPr="00331D2B" w:rsidRDefault="00417B6E" w:rsidP="00A63EAA">
            <w:pPr>
              <w:spacing w:after="0" w:line="240" w:lineRule="auto"/>
            </w:pPr>
          </w:p>
          <w:p w:rsidR="00417B6E" w:rsidRPr="00331D2B" w:rsidRDefault="00417B6E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2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331D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3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универсальных учебных действий (УУД)</w:t>
            </w:r>
            <w:r w:rsidRPr="00331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vMerge w:val="restart"/>
            <w:tcBorders>
              <w:right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</w:pPr>
          </w:p>
          <w:p w:rsidR="00417B6E" w:rsidRPr="00331D2B" w:rsidRDefault="00417B6E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2B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2B">
              <w:rPr>
                <w:rFonts w:ascii="Times New Roman" w:hAnsi="Times New Roman"/>
                <w:sz w:val="24"/>
                <w:szCs w:val="24"/>
              </w:rPr>
              <w:t>Использование ТСО, Интернет-ресурсов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2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417B6E" w:rsidRPr="00331D2B" w:rsidTr="00A63EAA">
        <w:trPr>
          <w:trHeight w:val="87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</w:pP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</w:pPr>
          </w:p>
        </w:tc>
        <w:tc>
          <w:tcPr>
            <w:tcW w:w="14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2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B6E" w:rsidRPr="00331D2B" w:rsidRDefault="00417B6E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2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E82DD1" w:rsidRPr="00331D2B" w:rsidTr="00A63EAA">
        <w:trPr>
          <w:trHeight w:val="13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82DD1" w:rsidRPr="00E82DD1" w:rsidRDefault="00E82DD1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DD1" w:rsidRPr="00E82DD1" w:rsidRDefault="00E82DD1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</w:tcPr>
          <w:p w:rsidR="00E82DD1" w:rsidRDefault="00E82DD1" w:rsidP="00A63EAA">
            <w:pPr>
              <w:spacing w:after="0" w:line="240" w:lineRule="auto"/>
            </w:pPr>
          </w:p>
          <w:p w:rsidR="00E82DD1" w:rsidRPr="00F34765" w:rsidRDefault="00E82DD1" w:rsidP="00A63EAA">
            <w:pPr>
              <w:spacing w:after="0" w:line="240" w:lineRule="auto"/>
              <w:rPr>
                <w:b/>
              </w:rPr>
            </w:pPr>
            <w:r w:rsidRPr="00F34765">
              <w:rPr>
                <w:rFonts w:ascii="Times New Roman" w:hAnsi="Times New Roman"/>
                <w:b/>
                <w:sz w:val="24"/>
                <w:szCs w:val="24"/>
              </w:rPr>
              <w:t>Число и счёт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82DD1" w:rsidRDefault="00E82DD1" w:rsidP="00A63EAA">
            <w:pPr>
              <w:spacing w:after="0" w:line="240" w:lineRule="auto"/>
            </w:pPr>
          </w:p>
          <w:p w:rsidR="00E82DD1" w:rsidRPr="00331D2B" w:rsidRDefault="00E82DD1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E82DD1" w:rsidRDefault="00E82DD1" w:rsidP="00A63EAA">
            <w:pPr>
              <w:spacing w:after="0" w:line="240" w:lineRule="auto"/>
            </w:pPr>
          </w:p>
          <w:p w:rsidR="00E82DD1" w:rsidRPr="00331D2B" w:rsidRDefault="00E82DD1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E82DD1" w:rsidRDefault="00E82DD1" w:rsidP="00A63EAA">
            <w:pPr>
              <w:spacing w:after="0" w:line="240" w:lineRule="auto"/>
            </w:pPr>
          </w:p>
          <w:p w:rsidR="00E82DD1" w:rsidRPr="00E82DD1" w:rsidRDefault="00E82DD1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DD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E82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пересчитывать предметы; называть результат натуральным числом.</w:t>
            </w:r>
          </w:p>
          <w:p w:rsidR="00E82DD1" w:rsidRPr="00E82DD1" w:rsidRDefault="00E82DD1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DD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E82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E82DD1" w:rsidRPr="00E82DD1" w:rsidRDefault="00E82DD1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DD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82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уметь договариваться о распределении функций и ролей в совместной деятельности.</w:t>
            </w:r>
          </w:p>
          <w:p w:rsidR="00E82DD1" w:rsidRPr="00331D2B" w:rsidRDefault="00E82DD1" w:rsidP="00A63EAA">
            <w:pPr>
              <w:spacing w:after="0" w:line="240" w:lineRule="auto"/>
            </w:pPr>
            <w:r w:rsidRPr="00E82DD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E82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и осваивать социальную роль обучающегося, развивать мотивы учебной деятельности и формировать личностный смысл учения.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D1" w:rsidRDefault="00E82DD1" w:rsidP="00A63EAA">
            <w:pPr>
              <w:spacing w:after="0" w:line="240" w:lineRule="auto"/>
            </w:pPr>
          </w:p>
          <w:p w:rsidR="00E82DD1" w:rsidRPr="00331D2B" w:rsidRDefault="00E82DD1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D1" w:rsidRDefault="00E82DD1" w:rsidP="00A63EAA">
            <w:pPr>
              <w:spacing w:after="0" w:line="240" w:lineRule="auto"/>
            </w:pPr>
          </w:p>
          <w:p w:rsidR="00E82DD1" w:rsidRP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D1" w:rsidRDefault="00E82DD1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497" w:rsidRDefault="00DD0497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E82DD1" w:rsidRDefault="00E82DD1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DD1" w:rsidRPr="00331D2B" w:rsidRDefault="00E82DD1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DD1" w:rsidRDefault="00E82DD1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DD1" w:rsidRPr="00331D2B" w:rsidRDefault="00E82DD1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3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82DD1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3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82DD1">
              <w:rPr>
                <w:rFonts w:ascii="Times New Roman" w:hAnsi="Times New Roman"/>
                <w:sz w:val="24"/>
                <w:szCs w:val="24"/>
              </w:rPr>
              <w:t>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2DD1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9271A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3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82DD1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3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34765">
              <w:rPr>
                <w:rFonts w:ascii="Times New Roman" w:hAnsi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82DD1">
              <w:rPr>
                <w:rFonts w:ascii="Times New Roman" w:hAnsi="Times New Roman"/>
                <w:sz w:val="24"/>
                <w:szCs w:val="24"/>
              </w:rPr>
              <w:t>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2DD1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9271A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3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34765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34765">
              <w:rPr>
                <w:rFonts w:ascii="Times New Roman" w:hAnsi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82DD1">
              <w:rPr>
                <w:rFonts w:ascii="Times New Roman" w:hAnsi="Times New Roman"/>
                <w:sz w:val="24"/>
                <w:szCs w:val="24"/>
              </w:rPr>
              <w:t>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2DD1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9271A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22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34765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Pr="00F34765" w:rsidRDefault="00D60EF8" w:rsidP="00A63EAA">
            <w:pPr>
              <w:spacing w:after="0" w:line="240" w:lineRule="auto"/>
              <w:rPr>
                <w:b/>
              </w:rPr>
            </w:pPr>
            <w:r w:rsidRPr="00F34765">
              <w:rPr>
                <w:rFonts w:ascii="Times New Roman" w:hAnsi="Times New Roman"/>
                <w:b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34765">
              <w:rPr>
                <w:rFonts w:ascii="Times New Roman" w:hAnsi="Times New Roman"/>
                <w:sz w:val="24"/>
                <w:szCs w:val="24"/>
              </w:rPr>
              <w:t>. Классы и разряды многозначного числа в пределах миллиарда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34765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76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числа; упорядочивать данное множество чисел.</w:t>
            </w:r>
          </w:p>
          <w:p w:rsidR="00D60EF8" w:rsidRPr="00F34765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76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умения понимать причины успеха/неуспеха учебной деятельности и способность конструктивно действовать даже в ситуации неуспеха.</w:t>
            </w:r>
          </w:p>
          <w:p w:rsidR="00D60EF8" w:rsidRPr="00F34765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76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признавать возможность существования различных точек зрения и права каждого иметь свою.</w:t>
            </w:r>
          </w:p>
          <w:p w:rsidR="00D60EF8" w:rsidRDefault="00D60EF8" w:rsidP="00A63EAA">
            <w:pPr>
              <w:spacing w:after="0" w:line="240" w:lineRule="auto"/>
            </w:pPr>
            <w:r w:rsidRPr="00F3476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F347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самостоятельность и личную ответственность за свои поступки.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34765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23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977D3">
              <w:rPr>
                <w:rFonts w:ascii="Times New Roman" w:hAnsi="Times New Roman"/>
                <w:sz w:val="24"/>
                <w:szCs w:val="24"/>
              </w:rPr>
              <w:t>Способ чтения многозначного числа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977D3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23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977D3">
              <w:rPr>
                <w:rFonts w:ascii="Times New Roman" w:hAnsi="Times New Roman"/>
                <w:sz w:val="24"/>
                <w:szCs w:val="24"/>
              </w:rPr>
              <w:t>Запись многозначного числа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75766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23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757668">
              <w:rPr>
                <w:rFonts w:ascii="Times New Roman" w:hAnsi="Times New Roman"/>
                <w:sz w:val="24"/>
                <w:szCs w:val="24"/>
              </w:rPr>
              <w:t>Выполнение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7668">
              <w:rPr>
                <w:rFonts w:ascii="Times New Roman" w:hAnsi="Times New Roman"/>
                <w:sz w:val="24"/>
                <w:szCs w:val="24"/>
              </w:rPr>
              <w:t>ной работы по вариантам.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331D2B">
              <w:rPr>
                <w:rFonts w:ascii="Times New Roman" w:hAnsi="Times New Roman"/>
                <w:sz w:val="24"/>
                <w:szCs w:val="24"/>
              </w:rPr>
              <w:t>онтроля знаний и умений.</w:t>
            </w: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668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7668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D60EF8" w:rsidRDefault="00D60EF8" w:rsidP="00A63EAA">
            <w:pPr>
              <w:spacing w:after="0" w:line="240" w:lineRule="auto"/>
            </w:pPr>
            <w:r w:rsidRPr="00C94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многознач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4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числа в виде суммы разрядных слагаемых.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75766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23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C94137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75766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23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137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  <w:p w:rsidR="00D60EF8" w:rsidRDefault="00D60EF8" w:rsidP="00A63EAA">
            <w:pPr>
              <w:spacing w:after="0" w:line="240" w:lineRule="auto"/>
            </w:pPr>
            <w:r w:rsidRPr="00C94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Поразрядное сравнение многозначных чисел. Запись результатов сравнения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75766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C94137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2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C94137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C94137" w:rsidRDefault="00D60EF8" w:rsidP="00A63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Арифмети-ческие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с многознач-ными числами и их свойства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C94137">
              <w:rPr>
                <w:rFonts w:ascii="Times New Roman" w:hAnsi="Times New Roman"/>
                <w:sz w:val="24"/>
                <w:szCs w:val="24"/>
              </w:rPr>
              <w:t>Сложение многозначных чисел. Устные и письменные приёмы сложения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354F5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F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354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воспроизводить устные и письменные алгоритмы сложения многозначных чисел.</w:t>
            </w:r>
          </w:p>
          <w:p w:rsidR="00D60EF8" w:rsidRPr="00354F5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F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354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Pr="00354F5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4F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354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354F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54F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354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20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C94137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C94137">
              <w:rPr>
                <w:rFonts w:ascii="Times New Roman" w:hAnsi="Times New Roman"/>
                <w:sz w:val="24"/>
                <w:szCs w:val="24"/>
              </w:rPr>
              <w:t>Сложение многозначных чисел. Устные и письменные приёмы сложения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354F50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354F5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354F50" w:rsidRDefault="00D60EF8" w:rsidP="00A63EAA">
            <w:pPr>
              <w:spacing w:after="0" w:line="240" w:lineRule="auto"/>
            </w:pPr>
            <w:r w:rsidRPr="00354F50">
              <w:rPr>
                <w:rFonts w:ascii="Times New Roman" w:hAnsi="Times New Roman"/>
                <w:sz w:val="24"/>
                <w:szCs w:val="24"/>
              </w:rPr>
              <w:t xml:space="preserve">Сложение многозначных </w:t>
            </w:r>
            <w:r w:rsidRPr="00354F50">
              <w:rPr>
                <w:rFonts w:ascii="Times New Roman" w:hAnsi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54F50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4F5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354F5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354F5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F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354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воспроизводить устные и письменные алгоритмы </w:t>
            </w:r>
            <w:r w:rsidRPr="00354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сложения многозначных чисел.</w:t>
            </w:r>
          </w:p>
          <w:p w:rsidR="00D60EF8" w:rsidRPr="00354F5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F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354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354F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54F5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354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668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7668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Магнитная и интерактивная </w:t>
            </w:r>
            <w:r w:rsidRPr="00207601">
              <w:rPr>
                <w:rFonts w:ascii="Times New Roman" w:hAnsi="Times New Roman"/>
                <w:sz w:val="24"/>
                <w:szCs w:val="24"/>
              </w:rPr>
              <w:lastRenderedPageBreak/>
              <w:t>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20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63011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многознач-ными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числами и их свойства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63011">
              <w:rPr>
                <w:rFonts w:ascii="Times New Roman" w:hAnsi="Times New Roman"/>
                <w:sz w:val="24"/>
                <w:szCs w:val="24"/>
              </w:rPr>
              <w:t>Работа над ошибками. Проверка сложения перестановкой слагаемых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63011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01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6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сложения многозначных чисел.</w:t>
            </w:r>
          </w:p>
          <w:p w:rsidR="00D60EF8" w:rsidRPr="00F63011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01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F6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Pr="00F63011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301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6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F6301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F6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принимать и осваивать социальную роль обучающегося, развивать мотивы учебной деятельности и формировать личностный смысл учения.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63011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63011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Вычитание многозначных чисел в пределах миллиарда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668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7668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7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63011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Вычитание многозначных чисел в пределах миллиарда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31D2B">
              <w:rPr>
                <w:rFonts w:ascii="Times New Roman" w:hAnsi="Times New Roman"/>
                <w:sz w:val="24"/>
                <w:szCs w:val="24"/>
              </w:rPr>
              <w:t>Актуали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1D2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331D2B">
              <w:rPr>
                <w:rFonts w:ascii="Times New Roman" w:hAnsi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757668">
              <w:rPr>
                <w:rFonts w:ascii="Times New Roman" w:hAnsi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7668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757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7668">
              <w:rPr>
                <w:rFonts w:ascii="Times New Roman" w:hAnsi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7668">
              <w:rPr>
                <w:rFonts w:ascii="Times New Roman" w:hAnsi="Times New Roman"/>
                <w:sz w:val="24"/>
                <w:szCs w:val="24"/>
              </w:rPr>
              <w:t>тельной</w:t>
            </w:r>
            <w:proofErr w:type="spellEnd"/>
            <w:r w:rsidRPr="00757668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776A5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776A5" w:rsidRDefault="00D60EF8" w:rsidP="00A63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0682D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spellStart"/>
            <w:proofErr w:type="gramStart"/>
            <w:r w:rsidRPr="00E0682D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682D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proofErr w:type="gramEnd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1E6ADB">
              <w:rPr>
                <w:rFonts w:ascii="Times New Roman" w:hAnsi="Times New Roman"/>
                <w:sz w:val="24"/>
                <w:szCs w:val="24"/>
              </w:rPr>
              <w:lastRenderedPageBreak/>
              <w:t>открытия новых знаний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0682D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82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E06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ориентироваться на </w:t>
            </w:r>
            <w:r w:rsidRPr="00E06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плоскости и пространстве (в том числе различать направление движения).</w:t>
            </w:r>
          </w:p>
          <w:p w:rsidR="00D60EF8" w:rsidRPr="00E0682D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82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E06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D60EF8" w:rsidRPr="00E0682D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0682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E06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договариваться о 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E0682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E0682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E06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0682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 xml:space="preserve">Магнитная и интерактивная </w:t>
            </w:r>
            <w:r w:rsidRPr="00207601">
              <w:rPr>
                <w:rFonts w:ascii="Times New Roman" w:hAnsi="Times New Roman"/>
                <w:sz w:val="24"/>
                <w:szCs w:val="24"/>
              </w:rPr>
              <w:lastRenderedPageBreak/>
              <w:t>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776A5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0682D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spellStart"/>
            <w:proofErr w:type="gramStart"/>
            <w:r w:rsidRPr="00E0682D">
              <w:rPr>
                <w:rFonts w:ascii="Times New Roman" w:hAnsi="Times New Roman"/>
                <w:sz w:val="24"/>
                <w:szCs w:val="24"/>
              </w:rPr>
              <w:t>прямоуголь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682D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proofErr w:type="gramEnd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0682D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82D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spellStart"/>
            <w:proofErr w:type="gramStart"/>
            <w:r w:rsidRPr="00E0682D">
              <w:rPr>
                <w:rFonts w:ascii="Times New Roman" w:hAnsi="Times New Roman"/>
                <w:sz w:val="24"/>
                <w:szCs w:val="24"/>
              </w:rPr>
              <w:t>прямоуголь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682D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0682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0682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0682D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0682D" w:rsidRDefault="00D60EF8" w:rsidP="00A63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8F149E">
              <w:rPr>
                <w:rFonts w:ascii="Times New Roman" w:hAnsi="Times New Roman"/>
                <w:sz w:val="24"/>
                <w:szCs w:val="24"/>
              </w:rPr>
              <w:t>Ознакомление с новой величиной – скоростью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6B41E7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41E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6B41E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6B4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  <w:p w:rsidR="00D60EF8" w:rsidRPr="006B41E7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41E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6B4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содержащиеся в тексте задачи зависимости.</w:t>
            </w:r>
          </w:p>
          <w:p w:rsidR="00D60EF8" w:rsidRPr="006B41E7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41E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6B4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6B41E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6B41E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6B4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9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6B41E7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6B41E7">
              <w:rPr>
                <w:rFonts w:ascii="Times New Roman" w:hAnsi="Times New Roman"/>
                <w:sz w:val="24"/>
                <w:szCs w:val="24"/>
              </w:rPr>
              <w:t>Сравнение единиц скорости разных тел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6B41E7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6B4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Вычисление скорости по данным пути и времени движения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D11DD1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D11DD1" w:rsidRDefault="00D60EF8" w:rsidP="00A63EA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D11DD1">
              <w:rPr>
                <w:rFonts w:ascii="Times New Roman" w:hAnsi="Times New Roman"/>
                <w:sz w:val="24"/>
                <w:szCs w:val="24"/>
              </w:rPr>
              <w:t>Нахождение скорости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D11DD1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1DD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D11DD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D11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  <w:p w:rsidR="00D60EF8" w:rsidRPr="00D11DD1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DD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D11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планировать ход решения задачи.</w:t>
            </w:r>
          </w:p>
          <w:p w:rsidR="00D60EF8" w:rsidRPr="00D11DD1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1DD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D11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D11DD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D11DD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D11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D11DD1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1DD1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D11DD1">
              <w:rPr>
                <w:rFonts w:ascii="Times New Roman" w:hAnsi="Times New Roman"/>
                <w:sz w:val="24"/>
                <w:szCs w:val="24"/>
              </w:rPr>
              <w:t>Нахождение пути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D11DD1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1DD1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0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Нахождение времени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FF5526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5526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F5526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Самостоятельная работа. Решение задач.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331D2B">
              <w:rPr>
                <w:rFonts w:ascii="Times New Roman" w:hAnsi="Times New Roman"/>
                <w:sz w:val="24"/>
                <w:szCs w:val="24"/>
              </w:rPr>
              <w:t>онтроля знаний и умений.</w:t>
            </w: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FF5526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5526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0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Координатный угол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FF5526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2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FF5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собирать требуемую информацию из источников; фиксировать результаты разными способами.</w:t>
            </w:r>
          </w:p>
          <w:p w:rsidR="00D60EF8" w:rsidRPr="00FF5526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2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 xml:space="preserve">Регулятивные: </w:t>
            </w:r>
            <w:r w:rsidRPr="00FF5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D60EF8" w:rsidRPr="00FF5526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F552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FF5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FF552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FF552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FF5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Построение точки с указанными координатами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Построение точки с указанными координатами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D60EF8" w:rsidRPr="004B18CD" w:rsidRDefault="00D60EF8" w:rsidP="00A63EAA">
            <w:pPr>
              <w:spacing w:after="0" w:line="240" w:lineRule="auto"/>
              <w:rPr>
                <w:sz w:val="28"/>
              </w:rPr>
            </w:pPr>
            <w:r w:rsidRPr="004B18CD">
              <w:rPr>
                <w:rFonts w:ascii="Times New Roman" w:hAnsi="Times New Roman"/>
                <w:sz w:val="24"/>
                <w:szCs w:val="24"/>
              </w:rPr>
              <w:t>Графики. Диаграммы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9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4B18CD">
              <w:rPr>
                <w:rFonts w:ascii="Times New Roman" w:hAnsi="Times New Roman"/>
                <w:sz w:val="24"/>
                <w:szCs w:val="24"/>
              </w:rPr>
              <w:t>Графики. Диаграммы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0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852BD" w:rsidRDefault="00D60EF8" w:rsidP="00A63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Свойства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арифметичес-ких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852BD">
              <w:rPr>
                <w:rFonts w:ascii="Times New Roman" w:hAnsi="Times New Roman"/>
                <w:sz w:val="24"/>
                <w:szCs w:val="24"/>
              </w:rPr>
              <w:t>Переместительные свойства сложения и умножения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852BD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852B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2852B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285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ситуацию, иллюстрирующую данное арифметическое свойство.</w:t>
            </w:r>
          </w:p>
          <w:p w:rsidR="00D60EF8" w:rsidRPr="002852BD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852B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2852B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285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правильность предъявленных вычислений.</w:t>
            </w:r>
          </w:p>
          <w:p w:rsidR="00D60EF8" w:rsidRPr="002852BD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852B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285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2852B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2852B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85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285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852BD">
              <w:rPr>
                <w:rFonts w:ascii="Times New Roman" w:hAnsi="Times New Roman"/>
                <w:sz w:val="24"/>
                <w:szCs w:val="24"/>
              </w:rPr>
              <w:t>Переместительные свойства сложения и умножения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852BD">
              <w:rPr>
                <w:rFonts w:ascii="Times New Roman" w:hAnsi="Times New Roman"/>
                <w:sz w:val="24"/>
                <w:szCs w:val="24"/>
              </w:rPr>
              <w:t xml:space="preserve">Переместительные свойства </w:t>
            </w:r>
            <w:r w:rsidRPr="002852BD">
              <w:rPr>
                <w:rFonts w:ascii="Times New Roman" w:hAnsi="Times New Roman"/>
                <w:sz w:val="24"/>
                <w:szCs w:val="24"/>
              </w:rPr>
              <w:lastRenderedPageBreak/>
              <w:t>сложения и умножения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 xml:space="preserve">Магнитная и интерактивная </w:t>
            </w:r>
            <w:r w:rsidRPr="00207601">
              <w:rPr>
                <w:rFonts w:ascii="Times New Roman" w:hAnsi="Times New Roman"/>
                <w:sz w:val="24"/>
                <w:szCs w:val="24"/>
              </w:rPr>
              <w:lastRenderedPageBreak/>
              <w:t>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852BD">
              <w:rPr>
                <w:rFonts w:ascii="Times New Roman" w:hAnsi="Times New Roman"/>
                <w:sz w:val="24"/>
                <w:szCs w:val="24"/>
              </w:rPr>
              <w:t>Сочетательные свойства сложения и умножения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852BD">
              <w:rPr>
                <w:rFonts w:ascii="Times New Roman" w:hAnsi="Times New Roman"/>
                <w:sz w:val="24"/>
                <w:szCs w:val="24"/>
              </w:rPr>
              <w:t>Сочетательные свойства сложения и умножения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Геометричес-кие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4F15EE">
              <w:rPr>
                <w:rFonts w:ascii="Times New Roman" w:hAnsi="Times New Roman"/>
                <w:sz w:val="24"/>
                <w:szCs w:val="24"/>
              </w:rPr>
              <w:t>План и масштаб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4F15E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5E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пространственные фигуры на чертежах и на моделях.</w:t>
            </w:r>
          </w:p>
          <w:p w:rsidR="00D60EF8" w:rsidRPr="004F15E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5E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D60EF8" w:rsidRPr="004F15E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F15E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4F15E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принимать и осваивать социальную роль обучающегося, развивать мотивы учебной деятельности и формировать личностный смысл учения.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0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4F15EE">
              <w:rPr>
                <w:rFonts w:ascii="Times New Roman" w:hAnsi="Times New Roman"/>
                <w:sz w:val="24"/>
                <w:szCs w:val="24"/>
              </w:rPr>
              <w:t>План и масштаб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4F15EE">
              <w:rPr>
                <w:rFonts w:ascii="Times New Roman" w:hAnsi="Times New Roman"/>
                <w:sz w:val="24"/>
                <w:szCs w:val="24"/>
              </w:rPr>
              <w:t>Многогранник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кая</w:t>
            </w:r>
            <w:proofErr w:type="spellEnd"/>
            <w:proofErr w:type="gramEnd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работа: </w:t>
            </w:r>
            <w:proofErr w:type="spellStart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различных моделей </w:t>
            </w:r>
            <w:proofErr w:type="spellStart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многогран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нахождение его </w:t>
            </w:r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элементов.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lastRenderedPageBreak/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2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4F15EE">
              <w:rPr>
                <w:rFonts w:ascii="Times New Roman" w:hAnsi="Times New Roman"/>
                <w:sz w:val="24"/>
                <w:szCs w:val="24"/>
              </w:rPr>
              <w:t>Многогранник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работа: </w:t>
            </w:r>
            <w:proofErr w:type="spellStart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выкладыва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прямоугольного</w:t>
            </w:r>
            <w:proofErr w:type="gramEnd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пипеда</w:t>
            </w:r>
            <w:proofErr w:type="spellEnd"/>
            <w:r w:rsidRPr="004F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кубиков.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Свойства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арифметичес-ких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67727">
              <w:rPr>
                <w:rFonts w:ascii="Times New Roman" w:hAnsi="Times New Roman"/>
                <w:sz w:val="24"/>
                <w:szCs w:val="24"/>
              </w:rPr>
              <w:t>Распредели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7727">
              <w:rPr>
                <w:rFonts w:ascii="Times New Roman" w:hAnsi="Times New Roman"/>
                <w:sz w:val="24"/>
                <w:szCs w:val="24"/>
              </w:rPr>
              <w:t>тельные</w:t>
            </w:r>
            <w:proofErr w:type="spellEnd"/>
            <w:proofErr w:type="gramEnd"/>
            <w:r w:rsidRPr="00367727">
              <w:rPr>
                <w:rFonts w:ascii="Times New Roman" w:hAnsi="Times New Roman"/>
                <w:sz w:val="24"/>
                <w:szCs w:val="24"/>
              </w:rPr>
              <w:t xml:space="preserve"> свойства умножения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876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разные способы вычислений, выбирать из них удобный способ.</w:t>
            </w:r>
          </w:p>
          <w:p w:rsidR="00D60EF8" w:rsidRPr="00E876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прогнозировать результат вычислений.</w:t>
            </w:r>
          </w:p>
          <w:p w:rsidR="00D60EF8" w:rsidRPr="00E876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слушать собеседника и вести диалог.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принимать и осваивать социальную роль обучающегося, развивать мотивы учебной деятельности и формировать личностный смысл учения.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367727">
              <w:rPr>
                <w:rFonts w:ascii="Times New Roman" w:hAnsi="Times New Roman"/>
                <w:sz w:val="24"/>
                <w:szCs w:val="24"/>
              </w:rPr>
              <w:t xml:space="preserve">Вычисления с </w:t>
            </w:r>
            <w:proofErr w:type="spellStart"/>
            <w:proofErr w:type="gramStart"/>
            <w:r w:rsidRPr="00367727">
              <w:rPr>
                <w:rFonts w:ascii="Times New Roman" w:hAnsi="Times New Roman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7727">
              <w:rPr>
                <w:rFonts w:ascii="Times New Roman" w:hAnsi="Times New Roman"/>
                <w:sz w:val="24"/>
                <w:szCs w:val="24"/>
              </w:rPr>
              <w:t>ем</w:t>
            </w:r>
            <w:proofErr w:type="spellEnd"/>
            <w:proofErr w:type="gramEnd"/>
            <w:r w:rsidRPr="0036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727">
              <w:rPr>
                <w:rFonts w:ascii="Times New Roman" w:hAnsi="Times New Roman"/>
                <w:sz w:val="24"/>
                <w:szCs w:val="24"/>
              </w:rPr>
              <w:t>распредели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7727">
              <w:rPr>
                <w:rFonts w:ascii="Times New Roman" w:hAnsi="Times New Roman"/>
                <w:sz w:val="24"/>
                <w:szCs w:val="24"/>
              </w:rPr>
              <w:t>тельных</w:t>
            </w:r>
            <w:proofErr w:type="spellEnd"/>
            <w:r w:rsidRPr="00367727">
              <w:rPr>
                <w:rFonts w:ascii="Times New Roman" w:hAnsi="Times New Roman"/>
                <w:sz w:val="24"/>
                <w:szCs w:val="24"/>
              </w:rPr>
              <w:t xml:space="preserve"> свойств умножения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9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766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87662" w:rsidRDefault="00D60EF8" w:rsidP="00A63EAA">
            <w:pPr>
              <w:spacing w:after="0" w:line="240" w:lineRule="auto"/>
            </w:pPr>
            <w:r w:rsidRPr="00E87662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54F50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4F5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354F5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Pr="00E876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сложения и вычитания многозначных чисел.</w:t>
            </w:r>
          </w:p>
          <w:p w:rsidR="00D60EF8" w:rsidRPr="00E876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структуру числового выражения с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целью определения порядка выполнения содержащихся в нём арифметических действий.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принимать и осваивать социальную роль обучающегося, развивать мотивы учебной деятельности и формировать личностный смысл учения.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E87662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7662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многознач-ными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числами и их свойства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87662" w:rsidRDefault="00D60EF8" w:rsidP="00A63EAA">
            <w:pPr>
              <w:spacing w:after="0" w:line="240" w:lineRule="auto"/>
              <w:rPr>
                <w:sz w:val="28"/>
              </w:rPr>
            </w:pPr>
            <w:r w:rsidRPr="00E87662">
              <w:rPr>
                <w:rFonts w:ascii="Times New Roman" w:hAnsi="Times New Roman"/>
                <w:sz w:val="24"/>
                <w:szCs w:val="24"/>
              </w:rPr>
              <w:t>Работа над ошибками. Умножение на 1 000, 10 000, …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876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сложения и вычитания многозначных чисел.</w:t>
            </w:r>
          </w:p>
          <w:p w:rsidR="00D60EF8" w:rsidRPr="00E876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D60EF8" w:rsidRPr="00E876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87662" w:rsidRDefault="00D60EF8" w:rsidP="00A63EAA">
            <w:pPr>
              <w:spacing w:after="0" w:line="240" w:lineRule="auto"/>
              <w:rPr>
                <w:sz w:val="28"/>
              </w:rPr>
            </w:pPr>
            <w:r w:rsidRPr="00E87662">
              <w:rPr>
                <w:rFonts w:ascii="Times New Roman" w:hAnsi="Times New Roman"/>
                <w:sz w:val="24"/>
                <w:szCs w:val="24"/>
              </w:rPr>
              <w:t>Умножение на 1 000, 10 000, …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E87662">
              <w:rPr>
                <w:rFonts w:ascii="Times New Roman" w:hAnsi="Times New Roman"/>
                <w:sz w:val="24"/>
                <w:szCs w:val="24"/>
              </w:rPr>
              <w:t>Прямоуголь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766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87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662">
              <w:rPr>
                <w:rFonts w:ascii="Times New Roman" w:hAnsi="Times New Roman"/>
                <w:sz w:val="24"/>
                <w:szCs w:val="24"/>
              </w:rPr>
              <w:t>параллелепи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766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87662">
              <w:rPr>
                <w:rFonts w:ascii="Times New Roman" w:hAnsi="Times New Roman"/>
                <w:sz w:val="24"/>
                <w:szCs w:val="24"/>
              </w:rPr>
              <w:t>, куб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876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классифицировать фигуры,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  <w:p w:rsidR="00D60EF8" w:rsidRPr="00E876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конструировать указанную фигуру из частей.</w:t>
            </w:r>
          </w:p>
          <w:p w:rsidR="00D60EF8" w:rsidRPr="00E876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договариваться о распределении 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E876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E8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принимать и осваивать социальную роль обучающегося, развивать мотивы учебной деятельности и формировать личностный смысл учения.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E87662">
              <w:rPr>
                <w:rFonts w:ascii="Times New Roman" w:hAnsi="Times New Roman"/>
                <w:sz w:val="24"/>
                <w:szCs w:val="24"/>
              </w:rPr>
              <w:t>Прямоуголь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766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87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662">
              <w:rPr>
                <w:rFonts w:ascii="Times New Roman" w:hAnsi="Times New Roman"/>
                <w:sz w:val="24"/>
                <w:szCs w:val="24"/>
              </w:rPr>
              <w:t>параллелепи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7662">
              <w:rPr>
                <w:rFonts w:ascii="Times New Roman" w:hAnsi="Times New Roman"/>
                <w:sz w:val="24"/>
                <w:szCs w:val="24"/>
              </w:rPr>
              <w:lastRenderedPageBreak/>
              <w:t>пед</w:t>
            </w:r>
            <w:proofErr w:type="spellEnd"/>
            <w:r w:rsidRPr="00E87662">
              <w:rPr>
                <w:rFonts w:ascii="Times New Roman" w:hAnsi="Times New Roman"/>
                <w:sz w:val="24"/>
                <w:szCs w:val="24"/>
              </w:rPr>
              <w:t>, куб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 xml:space="preserve">урок открытия новых </w:t>
            </w:r>
            <w:r w:rsidRPr="001E6ADB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7662">
              <w:rPr>
                <w:rFonts w:ascii="Times New Roman" w:hAnsi="Times New Roman"/>
                <w:sz w:val="24"/>
                <w:szCs w:val="24"/>
              </w:rPr>
              <w:t>Единицы массы: тонна, центнер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661726">
              <w:rPr>
                <w:rFonts w:ascii="Times New Roman" w:hAnsi="Times New Roman"/>
                <w:sz w:val="24"/>
                <w:szCs w:val="24"/>
              </w:rPr>
              <w:t>Соотношения между единицами массы: тонной и центнером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661726">
              <w:rPr>
                <w:rFonts w:ascii="Times New Roman" w:hAnsi="Times New Roman"/>
                <w:sz w:val="24"/>
                <w:szCs w:val="24"/>
              </w:rPr>
              <w:t>Соотношения между единицами массы: тонной и центнером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3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6617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661726" w:rsidRDefault="00D60EF8" w:rsidP="00A63EAA">
            <w:pPr>
              <w:spacing w:after="0" w:line="240" w:lineRule="auto"/>
            </w:pPr>
            <w:r w:rsidRPr="00661726">
              <w:rPr>
                <w:rFonts w:ascii="Times New Roman" w:hAnsi="Times New Roman"/>
                <w:sz w:val="24"/>
                <w:szCs w:val="24"/>
              </w:rPr>
              <w:t>Действия с величинами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54F50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4F5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354F5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661726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172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66172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661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  <w:p w:rsidR="00D60EF8" w:rsidRPr="00661726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72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661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 по ходу и результатам выполнения заданий на основе выполнения задания по правилу, алгоритму.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66172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66172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661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E87662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7662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B6562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Задачи на движение в </w:t>
            </w:r>
            <w:proofErr w:type="spellStart"/>
            <w:proofErr w:type="gramStart"/>
            <w:r w:rsidRPr="002B6562">
              <w:rPr>
                <w:rFonts w:ascii="Times New Roman" w:hAnsi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6562">
              <w:rPr>
                <w:rFonts w:ascii="Times New Roman" w:hAnsi="Times New Roman"/>
                <w:sz w:val="24"/>
                <w:szCs w:val="24"/>
              </w:rPr>
              <w:t>ложных</w:t>
            </w:r>
            <w:proofErr w:type="spellEnd"/>
            <w:proofErr w:type="gramEnd"/>
            <w:r w:rsidRPr="002B6562">
              <w:rPr>
                <w:rFonts w:ascii="Times New Roman" w:hAnsi="Times New Roman"/>
                <w:sz w:val="24"/>
                <w:szCs w:val="24"/>
              </w:rPr>
              <w:t xml:space="preserve"> направлениях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B65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65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2B65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2B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  <w:p w:rsidR="00D60EF8" w:rsidRPr="002B65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2B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D60EF8" w:rsidRPr="002B65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65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2B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2B65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2B65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B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B6562">
              <w:rPr>
                <w:rFonts w:ascii="Times New Roman" w:hAnsi="Times New Roman"/>
                <w:sz w:val="24"/>
                <w:szCs w:val="24"/>
              </w:rPr>
              <w:t xml:space="preserve">Задачи на движение в </w:t>
            </w:r>
            <w:proofErr w:type="spellStart"/>
            <w:proofErr w:type="gramStart"/>
            <w:r w:rsidRPr="002B6562">
              <w:rPr>
                <w:rFonts w:ascii="Times New Roman" w:hAnsi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6562">
              <w:rPr>
                <w:rFonts w:ascii="Times New Roman" w:hAnsi="Times New Roman"/>
                <w:sz w:val="24"/>
                <w:szCs w:val="24"/>
              </w:rPr>
              <w:t>ложных</w:t>
            </w:r>
            <w:proofErr w:type="spellEnd"/>
            <w:proofErr w:type="gramEnd"/>
            <w:r w:rsidRPr="002B6562">
              <w:rPr>
                <w:rFonts w:ascii="Times New Roman" w:hAnsi="Times New Roman"/>
                <w:sz w:val="24"/>
                <w:szCs w:val="24"/>
              </w:rPr>
              <w:t xml:space="preserve"> направлениях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B6562">
              <w:rPr>
                <w:rFonts w:ascii="Times New Roman" w:hAnsi="Times New Roman"/>
                <w:sz w:val="24"/>
                <w:szCs w:val="24"/>
              </w:rPr>
              <w:t xml:space="preserve">Задачи на движение в </w:t>
            </w:r>
            <w:proofErr w:type="spellStart"/>
            <w:proofErr w:type="gramStart"/>
            <w:r w:rsidRPr="002B6562">
              <w:rPr>
                <w:rFonts w:ascii="Times New Roman" w:hAnsi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6562">
              <w:rPr>
                <w:rFonts w:ascii="Times New Roman" w:hAnsi="Times New Roman"/>
                <w:sz w:val="24"/>
                <w:szCs w:val="24"/>
              </w:rPr>
              <w:t>ложных</w:t>
            </w:r>
            <w:proofErr w:type="spellEnd"/>
            <w:proofErr w:type="gramEnd"/>
            <w:r w:rsidRPr="002B6562">
              <w:rPr>
                <w:rFonts w:ascii="Times New Roman" w:hAnsi="Times New Roman"/>
                <w:sz w:val="24"/>
                <w:szCs w:val="24"/>
              </w:rPr>
              <w:t xml:space="preserve"> направлениях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Геометричес-кие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Pr="002B6562" w:rsidRDefault="00D60EF8" w:rsidP="00A63EAA">
            <w:pPr>
              <w:spacing w:after="0" w:line="240" w:lineRule="auto"/>
              <w:rPr>
                <w:sz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562">
              <w:rPr>
                <w:rFonts w:ascii="Times New Roman" w:hAnsi="Times New Roman"/>
                <w:sz w:val="24"/>
                <w:szCs w:val="24"/>
              </w:rPr>
              <w:t>Пирамида</w:t>
            </w:r>
          </w:p>
          <w:p w:rsidR="00D60EF8" w:rsidRPr="002B6562" w:rsidRDefault="00D60EF8" w:rsidP="00A63EAA">
            <w:pPr>
              <w:spacing w:after="0" w:line="240" w:lineRule="auto"/>
              <w:rPr>
                <w:sz w:val="24"/>
              </w:rPr>
            </w:pPr>
            <w:r w:rsidRPr="002B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вершины, рёбер, граней и оснований пирамиды.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B65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2B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пространственные фигуры на чертежах и на моделях.</w:t>
            </w:r>
          </w:p>
          <w:p w:rsidR="00D60EF8" w:rsidRPr="002B65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2B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геометрические фигуры.</w:t>
            </w:r>
          </w:p>
          <w:p w:rsidR="00D60EF8" w:rsidRPr="002B656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65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2B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2B65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2B656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B6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FF552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текстовыми задачами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B6562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562">
              <w:rPr>
                <w:rFonts w:ascii="Times New Roman" w:hAnsi="Times New Roman"/>
                <w:sz w:val="24"/>
                <w:szCs w:val="24"/>
              </w:rPr>
              <w:t xml:space="preserve">Задачи на </w:t>
            </w:r>
            <w:r w:rsidRPr="002B65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движение в </w:t>
            </w:r>
            <w:proofErr w:type="spellStart"/>
            <w:proofErr w:type="gramStart"/>
            <w:r w:rsidRPr="002B6562">
              <w:rPr>
                <w:rFonts w:ascii="Times New Roman" w:hAnsi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6562">
              <w:rPr>
                <w:rFonts w:ascii="Times New Roman" w:hAnsi="Times New Roman"/>
                <w:sz w:val="24"/>
                <w:szCs w:val="24"/>
              </w:rPr>
              <w:t>ложных</w:t>
            </w:r>
            <w:proofErr w:type="spellEnd"/>
            <w:proofErr w:type="gramEnd"/>
            <w:r w:rsidRPr="002B6562">
              <w:rPr>
                <w:rFonts w:ascii="Times New Roman" w:hAnsi="Times New Roman"/>
                <w:sz w:val="24"/>
                <w:szCs w:val="24"/>
              </w:rPr>
              <w:t xml:space="preserve"> направлениях (встречное движение)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1E6ADB">
              <w:rPr>
                <w:rFonts w:ascii="Times New Roman" w:hAnsi="Times New Roman"/>
                <w:sz w:val="24"/>
                <w:szCs w:val="24"/>
              </w:rPr>
              <w:lastRenderedPageBreak/>
              <w:t>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9399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399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E9399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E9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устанавливать </w:t>
            </w:r>
            <w:r w:rsidRPr="00E9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зависимость между данными и искомыми величинами при решении разнообразных учебных задач.</w:t>
            </w:r>
          </w:p>
          <w:p w:rsidR="00D60EF8" w:rsidRPr="00E9399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9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E9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содержащиеся в тексте задачи зависимости.</w:t>
            </w:r>
          </w:p>
          <w:p w:rsidR="00D60EF8" w:rsidRPr="00E9399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399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E9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E9399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E9399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E93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 xml:space="preserve">Магнитная и интерактивная </w:t>
            </w:r>
            <w:r w:rsidRPr="00207601">
              <w:rPr>
                <w:rFonts w:ascii="Times New Roman" w:hAnsi="Times New Roman"/>
                <w:sz w:val="24"/>
                <w:szCs w:val="24"/>
              </w:rPr>
              <w:lastRenderedPageBreak/>
              <w:t>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B6562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562">
              <w:rPr>
                <w:rFonts w:ascii="Times New Roman" w:hAnsi="Times New Roman"/>
                <w:sz w:val="24"/>
                <w:szCs w:val="24"/>
              </w:rPr>
              <w:t xml:space="preserve">Задачи на движение в </w:t>
            </w:r>
            <w:proofErr w:type="spellStart"/>
            <w:proofErr w:type="gramStart"/>
            <w:r w:rsidRPr="002B6562">
              <w:rPr>
                <w:rFonts w:ascii="Times New Roman" w:hAnsi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6562">
              <w:rPr>
                <w:rFonts w:ascii="Times New Roman" w:hAnsi="Times New Roman"/>
                <w:sz w:val="24"/>
                <w:szCs w:val="24"/>
              </w:rPr>
              <w:t>ложных</w:t>
            </w:r>
            <w:proofErr w:type="spellEnd"/>
            <w:proofErr w:type="gramEnd"/>
            <w:r w:rsidRPr="002B6562">
              <w:rPr>
                <w:rFonts w:ascii="Times New Roman" w:hAnsi="Times New Roman"/>
                <w:sz w:val="24"/>
                <w:szCs w:val="24"/>
              </w:rPr>
              <w:t xml:space="preserve"> направлениях (встречное движение)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B6562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562">
              <w:rPr>
                <w:rFonts w:ascii="Times New Roman" w:hAnsi="Times New Roman"/>
                <w:sz w:val="24"/>
                <w:szCs w:val="24"/>
              </w:rPr>
              <w:t xml:space="preserve">Задачи на движение в </w:t>
            </w:r>
            <w:proofErr w:type="spellStart"/>
            <w:proofErr w:type="gramStart"/>
            <w:r w:rsidRPr="002B6562">
              <w:rPr>
                <w:rFonts w:ascii="Times New Roman" w:hAnsi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6562">
              <w:rPr>
                <w:rFonts w:ascii="Times New Roman" w:hAnsi="Times New Roman"/>
                <w:sz w:val="24"/>
                <w:szCs w:val="24"/>
              </w:rPr>
              <w:t>ложных</w:t>
            </w:r>
            <w:proofErr w:type="spellEnd"/>
            <w:proofErr w:type="gramEnd"/>
            <w:r w:rsidRPr="002B6562">
              <w:rPr>
                <w:rFonts w:ascii="Times New Roman" w:hAnsi="Times New Roman"/>
                <w:sz w:val="24"/>
                <w:szCs w:val="24"/>
              </w:rPr>
              <w:t xml:space="preserve"> направлениях (встречное движение)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823" w:type="dxa"/>
            <w:vMerge w:val="restart"/>
            <w:tcBorders>
              <w:top w:val="nil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многознач-ными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числами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D43DA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</w:p>
          <w:p w:rsidR="00D60EF8" w:rsidRPr="004556C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455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умножения  многозначных чисел.</w:t>
            </w:r>
          </w:p>
          <w:p w:rsidR="00D60EF8" w:rsidRPr="004556C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455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Pr="004556C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56C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 xml:space="preserve">Коммуникативные: </w:t>
            </w:r>
            <w:r w:rsidRPr="00455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4556C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4556C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455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D43DA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</w:t>
            </w:r>
            <w:r w:rsidRPr="000D43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числа </w:t>
            </w:r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 xml:space="preserve">Магнитная и интерактивная </w:t>
            </w:r>
            <w:r w:rsidRPr="00207601">
              <w:rPr>
                <w:rFonts w:ascii="Times New Roman" w:hAnsi="Times New Roman"/>
                <w:sz w:val="24"/>
                <w:szCs w:val="24"/>
              </w:rPr>
              <w:lastRenderedPageBreak/>
              <w:t>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D43DA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D43DA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D43DA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43DA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13D50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3D5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D43DA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  <w:r w:rsidRPr="000D43D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D43DA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D43DA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D43DA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43DA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13D50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3D5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66172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D43DA" w:rsidRDefault="00D60EF8" w:rsidP="00A63EAA">
            <w:pPr>
              <w:spacing w:after="0" w:line="240" w:lineRule="auto"/>
            </w:pPr>
            <w:r w:rsidRPr="000D43DA">
              <w:rPr>
                <w:rFonts w:ascii="Times New Roman" w:hAnsi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54F50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4F5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354F5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4556C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455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умножения  многозначных чисел.</w:t>
            </w:r>
          </w:p>
          <w:p w:rsidR="00D60EF8" w:rsidRPr="004556C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6C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455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4556C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4556C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455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13D50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3D5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многознач-ными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числами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4556C0">
              <w:rPr>
                <w:rFonts w:ascii="Times New Roman" w:hAnsi="Times New Roman"/>
                <w:sz w:val="24"/>
                <w:szCs w:val="24"/>
              </w:rPr>
              <w:t>Работа над ошибками. Письменный алгоритм умножения на трёхзначное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AF4AD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AD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AF4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умножения  многозначных чисел.</w:t>
            </w:r>
          </w:p>
          <w:p w:rsidR="00D60EF8" w:rsidRPr="00AF4AD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AD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AF4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D60EF8" w:rsidRPr="00AF4AD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AD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F4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AF4AD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AF4AD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AF4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4556C0">
              <w:rPr>
                <w:rFonts w:ascii="Times New Roman" w:hAnsi="Times New Roman"/>
                <w:sz w:val="24"/>
                <w:szCs w:val="24"/>
              </w:rPr>
              <w:t>Письменный алгоритм умножения на трёхзначное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4556C0">
              <w:rPr>
                <w:rFonts w:ascii="Times New Roman" w:hAnsi="Times New Roman"/>
                <w:sz w:val="24"/>
                <w:szCs w:val="24"/>
              </w:rPr>
              <w:t>Письменный алгоритм умножения на трёхзначное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4556C0">
              <w:rPr>
                <w:rFonts w:ascii="Times New Roman" w:hAnsi="Times New Roman"/>
                <w:sz w:val="24"/>
                <w:szCs w:val="24"/>
              </w:rPr>
              <w:t xml:space="preserve">Письменный алгоритм умножения на </w:t>
            </w:r>
            <w:r w:rsidRPr="004556C0">
              <w:rPr>
                <w:rFonts w:ascii="Times New Roman" w:hAnsi="Times New Roman"/>
                <w:sz w:val="24"/>
                <w:szCs w:val="24"/>
              </w:rPr>
              <w:lastRenderedPageBreak/>
              <w:t>трёхзначное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43DA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13D50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3D5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Геометричес-кие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7A0">
              <w:rPr>
                <w:rFonts w:ascii="Times New Roman" w:hAnsi="Times New Roman"/>
                <w:sz w:val="24"/>
                <w:szCs w:val="24"/>
              </w:rPr>
              <w:t>Конус</w:t>
            </w:r>
          </w:p>
          <w:p w:rsidR="00D60EF8" w:rsidRDefault="00D60EF8" w:rsidP="00A63EAA">
            <w:pPr>
              <w:spacing w:after="0" w:line="240" w:lineRule="auto"/>
            </w:pP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его частей: вершину и основание.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пространственные фигуры на чертежах и на моделях.</w:t>
            </w: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геометрические фигуры.</w:t>
            </w: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договариваться о 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8907A0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8907A0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содержащиеся в тексте задачи зависимости.</w:t>
            </w: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8907A0">
              <w:rPr>
                <w:sz w:val="28"/>
              </w:rPr>
              <w:t xml:space="preserve"> 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проявлять познавательную инициативу.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8907A0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8907A0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8907A0">
              <w:rPr>
                <w:rFonts w:ascii="Times New Roman" w:hAnsi="Times New Roman"/>
                <w:sz w:val="24"/>
                <w:szCs w:val="24"/>
              </w:rPr>
              <w:t xml:space="preserve">Задачи на движение в </w:t>
            </w:r>
            <w:r w:rsidRPr="008907A0">
              <w:rPr>
                <w:rFonts w:ascii="Times New Roman" w:hAnsi="Times New Roman"/>
                <w:sz w:val="24"/>
                <w:szCs w:val="24"/>
              </w:rPr>
              <w:lastRenderedPageBreak/>
              <w:t>одном направлении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0D43DA">
              <w:rPr>
                <w:rFonts w:ascii="Times New Roman" w:hAnsi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43DA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0D4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3DA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13D50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3D5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 xml:space="preserve">Магнитная и интерактивная </w:t>
            </w:r>
            <w:r w:rsidRPr="00207601">
              <w:rPr>
                <w:rFonts w:ascii="Times New Roman" w:hAnsi="Times New Roman"/>
                <w:sz w:val="24"/>
                <w:szCs w:val="24"/>
              </w:rPr>
              <w:lastRenderedPageBreak/>
              <w:t>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AF4AD8" w:rsidRDefault="00D60EF8" w:rsidP="00A63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Логико-математичес-кая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4C29FA">
              <w:rPr>
                <w:rFonts w:ascii="Times New Roman" w:hAnsi="Times New Roman"/>
                <w:sz w:val="24"/>
                <w:szCs w:val="24"/>
              </w:rPr>
              <w:t>Истинные и ложные высказывания. Высказывания со словами «неверно, что…»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истинность несложных утверждений.</w:t>
            </w: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учиться проявлять познавательную инициативу.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8907A0">
              <w:rPr>
                <w:rFonts w:ascii="Times New Roman" w:hAnsi="Times New Roman"/>
                <w:sz w:val="24"/>
                <w:szCs w:val="24"/>
              </w:rPr>
              <w:t>Истинные и ложные высказывания. Высказывания со словами «неверно, что…»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29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66172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8907A0" w:rsidRDefault="00D60EF8" w:rsidP="00A63EAA">
            <w:pPr>
              <w:spacing w:after="0" w:line="240" w:lineRule="auto"/>
            </w:pPr>
            <w:r w:rsidRPr="008907A0">
              <w:rPr>
                <w:rFonts w:ascii="Times New Roman" w:hAnsi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54F50">
              <w:rPr>
                <w:rFonts w:ascii="Times New Roman" w:hAnsi="Times New Roman"/>
                <w:sz w:val="24"/>
                <w:szCs w:val="24"/>
              </w:rPr>
              <w:t>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текст задачи с целью выбора необходимых арифметических действий для её решения.</w:t>
            </w:r>
          </w:p>
          <w:p w:rsidR="00D60EF8" w:rsidRPr="008907A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8907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89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13D50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3D5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39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F2F5C" w:rsidRDefault="00D60EF8" w:rsidP="00A63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C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F2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работ, выявление типичных ошибок, повторение правил и алгоритмов.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F2F5C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F5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2F2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контролировать свою деятельность: обнаруживать ошибки и устранять их. </w:t>
            </w:r>
          </w:p>
          <w:p w:rsidR="00D60EF8" w:rsidRPr="002F2F5C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F5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2F2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D60EF8" w:rsidRPr="002F2F5C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F5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2F2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слушать собеседника и вести диалог.</w:t>
            </w:r>
          </w:p>
          <w:p w:rsidR="00D60EF8" w:rsidRPr="002F2F5C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i/>
                <w:sz w:val="32"/>
                <w:szCs w:val="24"/>
                <w:u w:val="single"/>
                <w:lang w:eastAsia="ru-RU"/>
              </w:rPr>
            </w:pPr>
            <w:proofErr w:type="gramStart"/>
            <w:r w:rsidRPr="002F2F5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2F2F5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F2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  <w:p w:rsidR="00D60EF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313D50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3D5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Логико-математичес-кая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39683C">
              <w:rPr>
                <w:rFonts w:ascii="Times New Roman" w:hAnsi="Times New Roman"/>
                <w:sz w:val="24"/>
                <w:szCs w:val="24"/>
              </w:rPr>
              <w:t>Составные высказывания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D60EF8" w:rsidRPr="0039683C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83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39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контролировать свою деятельность: обнаруживать ошибки и устранять их. </w:t>
            </w:r>
          </w:p>
          <w:p w:rsidR="00D60EF8" w:rsidRPr="0039683C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83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39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D60EF8" w:rsidRPr="0039683C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83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39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слушать собеседника и вести диалог.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39683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39683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39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</w:t>
            </w:r>
            <w:r w:rsidRPr="0039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39683C">
              <w:rPr>
                <w:rFonts w:ascii="Times New Roman" w:hAnsi="Times New Roman"/>
                <w:sz w:val="24"/>
                <w:szCs w:val="24"/>
              </w:rPr>
              <w:t>Составные высказывания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39683C">
              <w:rPr>
                <w:rFonts w:ascii="Times New Roman" w:hAnsi="Times New Roman"/>
                <w:sz w:val="24"/>
                <w:szCs w:val="24"/>
              </w:rPr>
              <w:t>Составные высказывания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F2F5C">
              <w:rPr>
                <w:rFonts w:ascii="Times New Roman" w:hAnsi="Times New Roman"/>
                <w:sz w:val="24"/>
                <w:szCs w:val="24"/>
              </w:rPr>
              <w:t>Задачи на перебор вариантов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F2F5C">
              <w:rPr>
                <w:rFonts w:ascii="Times New Roman" w:hAnsi="Times New Roman"/>
                <w:sz w:val="24"/>
                <w:szCs w:val="24"/>
              </w:rPr>
              <w:t>Задачи на перебор вариантов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F2F5C">
              <w:rPr>
                <w:rFonts w:ascii="Times New Roman" w:hAnsi="Times New Roman"/>
                <w:sz w:val="24"/>
                <w:szCs w:val="24"/>
              </w:rPr>
              <w:t>Задачи на перебор вариантов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многознач-ными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числами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F2F5C" w:rsidRDefault="00D60EF8" w:rsidP="00A63EAA">
            <w:pPr>
              <w:spacing w:after="0" w:line="240" w:lineRule="auto"/>
              <w:rPr>
                <w:sz w:val="28"/>
              </w:rPr>
            </w:pPr>
            <w:r w:rsidRPr="002F2F5C">
              <w:rPr>
                <w:rFonts w:ascii="Times New Roman" w:hAnsi="Times New Roman"/>
                <w:sz w:val="24"/>
                <w:szCs w:val="24"/>
              </w:rPr>
              <w:t>Деление суммы на число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F2F5C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F2F5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2F2F5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2F2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моделировать ситуацию, иллюстрирующую данное арифметическое действие.</w:t>
            </w:r>
          </w:p>
          <w:p w:rsidR="00D60EF8" w:rsidRPr="002F2F5C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F5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2F2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 по ходу и результатам выполнения заданий на основе выполнения задания по правилу, алгоритму.</w:t>
            </w:r>
          </w:p>
          <w:p w:rsidR="00D60EF8" w:rsidRPr="002F2F5C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F5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2F2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слушать собеседника и вести диалог.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2F2F5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2F2F5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F2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F2F5C">
              <w:rPr>
                <w:rFonts w:ascii="Times New Roman" w:hAnsi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sz w:val="24"/>
                <w:szCs w:val="24"/>
              </w:rPr>
              <w:t>Деление на 1 000, 10 000, …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sz w:val="24"/>
                <w:szCs w:val="24"/>
              </w:rPr>
              <w:t>Деление на 1 000, 10 000, …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Pr="000364CE" w:rsidRDefault="00D60EF8" w:rsidP="00A63EAA">
            <w:pPr>
              <w:spacing w:after="0" w:line="240" w:lineRule="auto"/>
              <w:rPr>
                <w:sz w:val="28"/>
              </w:rPr>
            </w:pP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4CE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картой, её масштабом, нахождение расстояния на карте.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начальные формы познавательной и личностной рефлексии.</w:t>
            </w: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8907A0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Геометричес-кие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4CE">
              <w:rPr>
                <w:rFonts w:ascii="Times New Roman" w:hAnsi="Times New Roman"/>
                <w:sz w:val="24"/>
                <w:szCs w:val="24"/>
              </w:rPr>
              <w:t>Цилиндр</w:t>
            </w: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понятия геометрической фигуры «цилиндр». Характеристика его частей. Определение предметов  цилиндрической формы.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пространственные фигуры на чертежах и на моделях.</w:t>
            </w: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конструировать указанную фигуру из частей.</w:t>
            </w: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учиться проявлять познавательную инициативу.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8907A0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многознач-ными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числами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выполнения деления.</w:t>
            </w: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364CE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0364CE"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64CE">
              <w:rPr>
                <w:rFonts w:ascii="Times New Roman" w:hAnsi="Times New Roman"/>
                <w:sz w:val="24"/>
                <w:szCs w:val="24"/>
              </w:rPr>
              <w:t>ятельная</w:t>
            </w:r>
            <w:proofErr w:type="spellEnd"/>
            <w:proofErr w:type="gramEnd"/>
            <w:r w:rsidRPr="000364CE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364CE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0364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364CE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364CE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выполнения деления.</w:t>
            </w: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196FB7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6FB7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96FB7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работ, выявление типичных ошибок, повторение правил и алгоритмов.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выполнения деления.</w:t>
            </w: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слушать собеседника и вести диалог.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proofErr w:type="gramEnd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196FB7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6FB7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многознач-ными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числами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выполнения деления.</w:t>
            </w: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Pr="000364CE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0364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0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учиться проявлять познавательную инициативу</w:t>
            </w:r>
            <w:r w:rsidRPr="004610E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0364CE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F4394">
              <w:rPr>
                <w:rFonts w:ascii="Times New Roman" w:hAnsi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F4394">
              <w:rPr>
                <w:rFonts w:ascii="Times New Roman" w:hAnsi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F4394">
              <w:rPr>
                <w:rFonts w:ascii="Times New Roman" w:hAnsi="Times New Roman"/>
                <w:sz w:val="24"/>
                <w:szCs w:val="24"/>
              </w:rPr>
              <w:t xml:space="preserve">Деление на </w:t>
            </w:r>
            <w:r w:rsidRPr="002F4394">
              <w:rPr>
                <w:rFonts w:ascii="Times New Roman" w:hAnsi="Times New Roman"/>
                <w:sz w:val="24"/>
                <w:szCs w:val="24"/>
              </w:rPr>
              <w:lastRenderedPageBreak/>
              <w:t>трёхзначное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lastRenderedPageBreak/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 xml:space="preserve">Магнитная и интерактивная </w:t>
            </w:r>
            <w:r w:rsidRPr="00207601">
              <w:rPr>
                <w:rFonts w:ascii="Times New Roman" w:hAnsi="Times New Roman"/>
                <w:sz w:val="24"/>
                <w:szCs w:val="24"/>
              </w:rPr>
              <w:lastRenderedPageBreak/>
              <w:t>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2F439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F4394" w:rsidRDefault="00D60EF8" w:rsidP="00A63EAA">
            <w:pPr>
              <w:spacing w:after="0" w:line="240" w:lineRule="auto"/>
            </w:pPr>
            <w:r w:rsidRPr="002F4394">
              <w:rPr>
                <w:rFonts w:ascii="Times New Roman" w:hAnsi="Times New Roman"/>
                <w:sz w:val="24"/>
                <w:szCs w:val="24"/>
              </w:rPr>
              <w:t>Деление на двузначное и трёхзначное число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BA65E4" w:rsidRDefault="00D60EF8" w:rsidP="00A63EAA">
            <w:pPr>
              <w:spacing w:after="0" w:line="240" w:lineRule="auto"/>
            </w:pPr>
            <w:r w:rsidRPr="00BA65E4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F4394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39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2F4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выполнения деления.</w:t>
            </w:r>
          </w:p>
          <w:p w:rsidR="00D60EF8" w:rsidRPr="002F4394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39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2F4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2F439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2F439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F4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196FB7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6FB7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3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196FB7" w:rsidRDefault="00D60EF8" w:rsidP="00A63EAA">
            <w:pPr>
              <w:spacing w:after="0" w:line="240" w:lineRule="auto"/>
              <w:rPr>
                <w:b/>
              </w:rPr>
            </w:pPr>
            <w:r w:rsidRPr="00196FB7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96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работ, выявление типичных ошибок, повторение правил и алгоритмов.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2F4394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39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2F4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устные и письменные алгоритмы выполнения деления.</w:t>
            </w:r>
          </w:p>
          <w:p w:rsidR="00D60EF8" w:rsidRPr="002F4394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39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2F4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Pr="002F4394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39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2F4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слушать собеседника и вести диалог.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2F439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2F439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F4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196FB7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6FB7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Геометричес-кие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D1D38">
              <w:rPr>
                <w:rFonts w:ascii="Times New Roman" w:hAnsi="Times New Roman"/>
                <w:sz w:val="24"/>
                <w:szCs w:val="24"/>
              </w:rPr>
              <w:t>Деление отрезка на 2,4,8 равных частей с помощью циркуля и линейки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D1D3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ориентироваться на плоскости и пространстве (в том числе различать направления движения).</w:t>
            </w:r>
          </w:p>
          <w:p w:rsidR="00D60EF8" w:rsidRPr="00ED1D3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правильность предъявленных вычислений.</w:t>
            </w:r>
          </w:p>
          <w:p w:rsidR="00D60EF8" w:rsidRPr="00ED1D3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договариваться о 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учиться проявлять познавательную инициативу.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D1D38">
              <w:rPr>
                <w:rFonts w:ascii="Times New Roman" w:hAnsi="Times New Roman"/>
                <w:sz w:val="24"/>
                <w:szCs w:val="24"/>
              </w:rPr>
              <w:t>Деление отрезка на 2,4,8 равных частей с помощью циркуля и линейки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многознач-ными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числами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D1D38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вида: Х + 5 = 7, Х </w:t>
            </w:r>
            <w:r w:rsidRPr="00ED1D38">
              <w:rPr>
                <w:rFonts w:ascii="Times New Roman" w:hAnsi="Times New Roman"/>
                <w:b/>
                <w:sz w:val="24"/>
                <w:szCs w:val="24"/>
              </w:rPr>
              <w:t xml:space="preserve">· </w:t>
            </w:r>
            <w:r w:rsidRPr="00ED1D38">
              <w:rPr>
                <w:rFonts w:ascii="Times New Roman" w:hAnsi="Times New Roman"/>
                <w:sz w:val="24"/>
                <w:szCs w:val="24"/>
              </w:rPr>
              <w:t>5 = 15, Х – 5 = 7, Х</w:t>
            </w:r>
            <w:proofErr w:type="gramStart"/>
            <w:r w:rsidRPr="00ED1D3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D1D38">
              <w:rPr>
                <w:rFonts w:ascii="Times New Roman" w:hAnsi="Times New Roman"/>
                <w:sz w:val="24"/>
                <w:szCs w:val="24"/>
              </w:rPr>
              <w:t xml:space="preserve"> 5 = 15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D1D3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структуру буквенного выражения с целью нахождения неизвестного компонента.</w:t>
            </w:r>
          </w:p>
          <w:p w:rsidR="00D60EF8" w:rsidRPr="00ED1D3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правильность предъявленных вычислений.</w:t>
            </w:r>
          </w:p>
          <w:p w:rsidR="00D60EF8" w:rsidRPr="00ED1D3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D1D38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вида: Х + 5 = 7, Х </w:t>
            </w:r>
            <w:r w:rsidRPr="00ED1D38">
              <w:rPr>
                <w:rFonts w:ascii="Times New Roman" w:hAnsi="Times New Roman"/>
                <w:b/>
                <w:sz w:val="24"/>
                <w:szCs w:val="24"/>
              </w:rPr>
              <w:t xml:space="preserve">· </w:t>
            </w:r>
            <w:r w:rsidRPr="00ED1D38">
              <w:rPr>
                <w:rFonts w:ascii="Times New Roman" w:hAnsi="Times New Roman"/>
                <w:sz w:val="24"/>
                <w:szCs w:val="24"/>
              </w:rPr>
              <w:t>5 = 15, Х – 5 = 7, Х</w:t>
            </w:r>
            <w:proofErr w:type="gramStart"/>
            <w:r w:rsidRPr="00ED1D3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D1D38">
              <w:rPr>
                <w:rFonts w:ascii="Times New Roman" w:hAnsi="Times New Roman"/>
                <w:sz w:val="24"/>
                <w:szCs w:val="24"/>
              </w:rPr>
              <w:t xml:space="preserve"> 5 = 15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D1D38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вида: Х + 5 = 7, Х </w:t>
            </w:r>
            <w:r w:rsidRPr="00ED1D38">
              <w:rPr>
                <w:rFonts w:ascii="Times New Roman" w:hAnsi="Times New Roman"/>
                <w:b/>
                <w:sz w:val="24"/>
                <w:szCs w:val="24"/>
              </w:rPr>
              <w:t xml:space="preserve">· </w:t>
            </w:r>
            <w:r w:rsidRPr="00ED1D38">
              <w:rPr>
                <w:rFonts w:ascii="Times New Roman" w:hAnsi="Times New Roman"/>
                <w:sz w:val="24"/>
                <w:szCs w:val="24"/>
              </w:rPr>
              <w:t>5 = 15, Х – 5 = 7, Х</w:t>
            </w:r>
            <w:proofErr w:type="gramStart"/>
            <w:r w:rsidRPr="00ED1D3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D1D38">
              <w:rPr>
                <w:rFonts w:ascii="Times New Roman" w:hAnsi="Times New Roman"/>
                <w:sz w:val="24"/>
                <w:szCs w:val="24"/>
              </w:rPr>
              <w:t xml:space="preserve"> 5 = </w:t>
            </w:r>
            <w:r w:rsidRPr="00ED1D3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D1D38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вида: Х + 5 = 7, Х </w:t>
            </w:r>
            <w:r w:rsidRPr="00ED1D38">
              <w:rPr>
                <w:rFonts w:ascii="Times New Roman" w:hAnsi="Times New Roman"/>
                <w:b/>
                <w:sz w:val="24"/>
                <w:szCs w:val="24"/>
              </w:rPr>
              <w:t xml:space="preserve">· </w:t>
            </w:r>
            <w:r w:rsidRPr="00ED1D38">
              <w:rPr>
                <w:rFonts w:ascii="Times New Roman" w:hAnsi="Times New Roman"/>
                <w:sz w:val="24"/>
                <w:szCs w:val="24"/>
              </w:rPr>
              <w:t>5 = 15, Х – 5 = 7, Х</w:t>
            </w:r>
            <w:proofErr w:type="gramStart"/>
            <w:r w:rsidRPr="00ED1D3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D1D38">
              <w:rPr>
                <w:rFonts w:ascii="Times New Roman" w:hAnsi="Times New Roman"/>
                <w:sz w:val="24"/>
                <w:szCs w:val="24"/>
              </w:rPr>
              <w:t xml:space="preserve"> 5 = 15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D1D3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D1D38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</w:pPr>
            <w:r w:rsidRPr="00BA65E4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D1D3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структуру буквенного выражения с целью нахождения неизвестного компонента.</w:t>
            </w:r>
          </w:p>
          <w:p w:rsidR="00D60EF8" w:rsidRPr="00ED1D3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содержащиеся в тексте задачи зависимости.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196FB7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6FB7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39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D1D38" w:rsidRDefault="00D60EF8" w:rsidP="00A63EAA">
            <w:pPr>
              <w:spacing w:after="0" w:line="240" w:lineRule="auto"/>
              <w:rPr>
                <w:b/>
              </w:rPr>
            </w:pPr>
            <w:r w:rsidRPr="00ED1D38">
              <w:rPr>
                <w:rFonts w:ascii="Times New Roman" w:hAnsi="Times New Roman"/>
                <w:b/>
                <w:sz w:val="24"/>
                <w:szCs w:val="24"/>
              </w:rPr>
              <w:t>Анализ и работа над ошибками.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757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работ, выявление типичных ошибок, повторение правил и алгоритмов.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ED1D3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структуру буквенного выражения с целью нахождения неизвестного компонента.</w:t>
            </w:r>
          </w:p>
          <w:p w:rsidR="00D60EF8" w:rsidRPr="00ED1D3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Pr="00ED1D38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слушать собеседника и вести диалог.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ED1D3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ED1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учиться проявлять познавательную инициативу.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196FB7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6FB7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Геометричес-кие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D15AC2" w:rsidRDefault="00D60EF8" w:rsidP="00A63EAA">
            <w:pPr>
              <w:spacing w:after="0" w:line="240" w:lineRule="auto"/>
              <w:rPr>
                <w:sz w:val="28"/>
              </w:rPr>
            </w:pPr>
            <w:r w:rsidRPr="00D15AC2">
              <w:rPr>
                <w:rFonts w:ascii="Times New Roman" w:hAnsi="Times New Roman"/>
                <w:sz w:val="24"/>
                <w:szCs w:val="24"/>
              </w:rPr>
              <w:t>Угол и его обозначение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D15AC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5A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D1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ориентироваться на плоскости и в пространстве.</w:t>
            </w:r>
            <w:proofErr w:type="gramEnd"/>
          </w:p>
          <w:p w:rsidR="00D60EF8" w:rsidRPr="00D15AC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A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D1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классифицировать углы.</w:t>
            </w:r>
          </w:p>
          <w:p w:rsidR="00D60EF8" w:rsidRPr="00D15AC2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A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D1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слушать собеседника и вести диалог.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D15A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D15AC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D1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7573A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D15AC2">
              <w:rPr>
                <w:rFonts w:ascii="Times New Roman" w:hAnsi="Times New Roman"/>
                <w:sz w:val="24"/>
                <w:szCs w:val="24"/>
              </w:rPr>
              <w:t>Виды углов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7573A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D15AC2">
              <w:rPr>
                <w:rFonts w:ascii="Times New Roman" w:hAnsi="Times New Roman"/>
                <w:sz w:val="24"/>
                <w:szCs w:val="24"/>
              </w:rPr>
              <w:t>Виды углов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7573A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Арифмети-ческие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действия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многознач-ными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числами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1A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</w:t>
            </w:r>
            <w:r w:rsidRPr="00CA67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числа в равенствах вида: </w:t>
            </w: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1A">
              <w:rPr>
                <w:rFonts w:ascii="Times New Roman" w:hAnsi="Times New Roman"/>
                <w:sz w:val="24"/>
                <w:szCs w:val="24"/>
              </w:rPr>
              <w:t xml:space="preserve">8 + Х= 16, </w:t>
            </w:r>
          </w:p>
          <w:p w:rsidR="00D60EF8" w:rsidRDefault="00D60EF8" w:rsidP="00A63EAA">
            <w:pPr>
              <w:spacing w:after="0" w:line="240" w:lineRule="auto"/>
            </w:pPr>
            <w:r w:rsidRPr="00CA671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A671A">
              <w:rPr>
                <w:rFonts w:ascii="Times New Roman" w:hAnsi="Times New Roman"/>
                <w:b/>
                <w:sz w:val="24"/>
                <w:szCs w:val="24"/>
              </w:rPr>
              <w:t>·</w:t>
            </w:r>
            <w:r w:rsidRPr="00CA671A">
              <w:rPr>
                <w:rFonts w:ascii="Times New Roman" w:hAnsi="Times New Roman"/>
                <w:sz w:val="24"/>
                <w:szCs w:val="24"/>
              </w:rPr>
              <w:t xml:space="preserve"> Х =16,   8 – Х=2,      8</w:t>
            </w:r>
            <w:proofErr w:type="gramStart"/>
            <w:r w:rsidRPr="00CA671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A671A">
              <w:rPr>
                <w:rFonts w:ascii="Times New Roman" w:hAnsi="Times New Roman"/>
                <w:sz w:val="24"/>
                <w:szCs w:val="24"/>
              </w:rPr>
              <w:t xml:space="preserve"> Х = 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  <w:r w:rsidRPr="001E6ADB"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6F3987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9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6F3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структуру буквенного выражения с </w:t>
            </w:r>
            <w:r w:rsidRPr="006F3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целью нахождения неизвестного компонента.</w:t>
            </w:r>
          </w:p>
          <w:p w:rsidR="00D60EF8" w:rsidRPr="006F3987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39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6F39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6F3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правильность предъявленных вычислений.</w:t>
            </w:r>
          </w:p>
          <w:p w:rsidR="00D60EF8" w:rsidRPr="006F3987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39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6F3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6F39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6F39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6F3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 xml:space="preserve">Магнитная и интерактивная </w:t>
            </w:r>
            <w:r w:rsidRPr="00207601">
              <w:rPr>
                <w:rFonts w:ascii="Times New Roman" w:hAnsi="Times New Roman"/>
                <w:sz w:val="24"/>
                <w:szCs w:val="24"/>
              </w:rPr>
              <w:lastRenderedPageBreak/>
              <w:t>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Pr="00CA671A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1A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1A">
              <w:rPr>
                <w:rFonts w:ascii="Times New Roman" w:hAnsi="Times New Roman"/>
                <w:sz w:val="24"/>
                <w:szCs w:val="24"/>
              </w:rPr>
              <w:t xml:space="preserve">8 + Х= 16, </w:t>
            </w:r>
          </w:p>
          <w:p w:rsidR="00D60EF8" w:rsidRDefault="00D60EF8" w:rsidP="00A63EAA">
            <w:pPr>
              <w:spacing w:after="0" w:line="240" w:lineRule="auto"/>
            </w:pPr>
            <w:r w:rsidRPr="00CA671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A671A">
              <w:rPr>
                <w:rFonts w:ascii="Times New Roman" w:hAnsi="Times New Roman"/>
                <w:b/>
                <w:sz w:val="24"/>
                <w:szCs w:val="24"/>
              </w:rPr>
              <w:t>·</w:t>
            </w:r>
            <w:r w:rsidRPr="00CA671A">
              <w:rPr>
                <w:rFonts w:ascii="Times New Roman" w:hAnsi="Times New Roman"/>
                <w:sz w:val="24"/>
                <w:szCs w:val="24"/>
              </w:rPr>
              <w:t xml:space="preserve"> Х =16,   8 – Х=2,      8</w:t>
            </w:r>
            <w:proofErr w:type="gramStart"/>
            <w:r w:rsidRPr="00CA671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A671A">
              <w:rPr>
                <w:rFonts w:ascii="Times New Roman" w:hAnsi="Times New Roman"/>
                <w:sz w:val="24"/>
                <w:szCs w:val="24"/>
              </w:rPr>
              <w:t xml:space="preserve"> Х = 2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1A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1A">
              <w:rPr>
                <w:rFonts w:ascii="Times New Roman" w:hAnsi="Times New Roman"/>
                <w:sz w:val="24"/>
                <w:szCs w:val="24"/>
              </w:rPr>
              <w:t xml:space="preserve">8 + Х= 16, </w:t>
            </w:r>
          </w:p>
          <w:p w:rsidR="00D60EF8" w:rsidRDefault="00D60EF8" w:rsidP="00A63EAA">
            <w:pPr>
              <w:spacing w:after="0" w:line="240" w:lineRule="auto"/>
            </w:pPr>
            <w:r w:rsidRPr="00CA671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A671A">
              <w:rPr>
                <w:rFonts w:ascii="Times New Roman" w:hAnsi="Times New Roman"/>
                <w:b/>
                <w:sz w:val="24"/>
                <w:szCs w:val="24"/>
              </w:rPr>
              <w:t>·</w:t>
            </w:r>
            <w:r w:rsidRPr="00CA671A">
              <w:rPr>
                <w:rFonts w:ascii="Times New Roman" w:hAnsi="Times New Roman"/>
                <w:sz w:val="24"/>
                <w:szCs w:val="24"/>
              </w:rPr>
              <w:t xml:space="preserve"> Х =16,   8 – Х=2,      8</w:t>
            </w:r>
            <w:proofErr w:type="gramStart"/>
            <w:r w:rsidRPr="00CA671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A671A">
              <w:rPr>
                <w:rFonts w:ascii="Times New Roman" w:hAnsi="Times New Roman"/>
                <w:sz w:val="24"/>
                <w:szCs w:val="24"/>
              </w:rPr>
              <w:t xml:space="preserve"> Х = 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1A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1A">
              <w:rPr>
                <w:rFonts w:ascii="Times New Roman" w:hAnsi="Times New Roman"/>
                <w:sz w:val="24"/>
                <w:szCs w:val="24"/>
              </w:rPr>
              <w:t xml:space="preserve">8 + Х= 16, </w:t>
            </w:r>
          </w:p>
          <w:p w:rsidR="00D60EF8" w:rsidRDefault="00D60EF8" w:rsidP="00A63EAA">
            <w:pPr>
              <w:spacing w:after="0" w:line="240" w:lineRule="auto"/>
            </w:pPr>
            <w:r w:rsidRPr="00CA67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  <w:r w:rsidRPr="00CA671A">
              <w:rPr>
                <w:rFonts w:ascii="Times New Roman" w:hAnsi="Times New Roman"/>
                <w:b/>
                <w:sz w:val="24"/>
                <w:szCs w:val="24"/>
              </w:rPr>
              <w:t>·</w:t>
            </w:r>
            <w:r w:rsidRPr="00CA671A">
              <w:rPr>
                <w:rFonts w:ascii="Times New Roman" w:hAnsi="Times New Roman"/>
                <w:sz w:val="24"/>
                <w:szCs w:val="24"/>
              </w:rPr>
              <w:t xml:space="preserve"> Х =16,   8 – Х=2,      8</w:t>
            </w:r>
            <w:proofErr w:type="gramStart"/>
            <w:r w:rsidRPr="00CA671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A671A">
              <w:rPr>
                <w:rFonts w:ascii="Times New Roman" w:hAnsi="Times New Roman"/>
                <w:sz w:val="24"/>
                <w:szCs w:val="24"/>
              </w:rPr>
              <w:t xml:space="preserve"> Х = 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0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Геометричес-кие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CA671A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ориентироваться на плоскости и в пространстве.</w:t>
            </w:r>
            <w:proofErr w:type="gramEnd"/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треугольники.</w:t>
            </w:r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договариваться о распределении функций и ролей в совместной деятельности. 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7573A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0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D60EF8" w:rsidP="00A63EAA">
            <w:pPr>
              <w:spacing w:after="0" w:line="240" w:lineRule="auto"/>
            </w:pPr>
            <w:r w:rsidRPr="00CA671A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7573A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>Точное и приближённое значение величины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упорядочивать данные значения величины.</w:t>
            </w:r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 по ходу и результатам выполнения заданий на основе выполнения задания по правилу, алгоритму.</w:t>
            </w:r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>Точное и приближённое значение величины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>Точное и приближённое значение величины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94137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4137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E82DD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Pr="00A455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отрезка, равного </w:t>
            </w:r>
            <w:proofErr w:type="gramStart"/>
            <w:r w:rsidRPr="00A455E0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1E6AD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1E6ADB">
              <w:rPr>
                <w:rFonts w:ascii="Times New Roman" w:hAnsi="Times New Roman"/>
                <w:sz w:val="24"/>
                <w:szCs w:val="24"/>
              </w:rPr>
              <w:lastRenderedPageBreak/>
              <w:t>открытия новых знаний</w:t>
            </w:r>
          </w:p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ориентироваться на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плоскости и  в пространстве.</w:t>
            </w:r>
            <w:proofErr w:type="gramEnd"/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 по ходу и результатам выполнения заданий на основе выполнения задания по правилу, алгоритму.</w:t>
            </w:r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7573A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 xml:space="preserve">Магнитная и интерактивная </w:t>
            </w:r>
            <w:r w:rsidRPr="00207601">
              <w:rPr>
                <w:rFonts w:ascii="Times New Roman" w:hAnsi="Times New Roman"/>
                <w:sz w:val="24"/>
                <w:szCs w:val="24"/>
              </w:rPr>
              <w:lastRenderedPageBreak/>
              <w:t>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CA671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4 класс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  нумерации многозначных чисел, сравнивать величины, находить площадь и периметр прямоугольника.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CA671A" w:rsidRDefault="00D60EF8" w:rsidP="00A63EAA">
            <w:pPr>
              <w:spacing w:after="0" w:line="240" w:lineRule="auto"/>
            </w:pPr>
            <w:r w:rsidRPr="00CA671A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A671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CA671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71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CA671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A671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установку работать на результат.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CA671A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CA671A" w:rsidRDefault="00D60EF8" w:rsidP="00A63EAA">
            <w:pPr>
              <w:spacing w:after="0" w:line="240" w:lineRule="auto"/>
              <w:rPr>
                <w:b/>
              </w:rPr>
            </w:pPr>
            <w:r w:rsidRPr="00CA671A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контрольных работ, выявление типичных ошибок, повторение </w:t>
            </w:r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 и алгоритмов.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A671A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671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A671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CA671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71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</w:t>
            </w:r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способами.</w:t>
            </w:r>
          </w:p>
          <w:p w:rsidR="00D60EF8" w:rsidRPr="00CA671A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71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слушать собеседника и вести диалог.</w:t>
            </w:r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CA671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A671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CA6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уважительное отношение к иному мнению.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A671A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671A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9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>Нумерация многозначных чисел. Величины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455E0">
              <w:rPr>
                <w:rFonts w:ascii="Times New Roman" w:hAnsi="Times New Roman"/>
                <w:sz w:val="24"/>
                <w:szCs w:val="24"/>
              </w:rPr>
              <w:t>актуализа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55E0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A455E0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 устанавливать зависимость между данными и искомыми величинами при решении разнообразных учебных задач.</w:t>
            </w:r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содержащиеся в тексте задачи зависимости.</w:t>
            </w:r>
          </w:p>
          <w:p w:rsidR="00D60EF8" w:rsidRPr="00A455E0" w:rsidRDefault="00D60EF8" w:rsidP="00A63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договариваться о распределении функций и ролей в совместной деятельности.</w:t>
            </w:r>
            <w:proofErr w:type="gramEnd"/>
          </w:p>
          <w:p w:rsidR="00D60EF8" w:rsidRDefault="00D60EF8" w:rsidP="00A63EAA">
            <w:pPr>
              <w:spacing w:after="0" w:line="240" w:lineRule="auto"/>
            </w:pPr>
            <w:proofErr w:type="gramStart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A455E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A45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проявлять познавательную инициативу.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A671A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671A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455E0">
              <w:rPr>
                <w:rFonts w:ascii="Times New Roman" w:hAnsi="Times New Roman"/>
                <w:sz w:val="24"/>
                <w:szCs w:val="24"/>
              </w:rPr>
              <w:t>актуализа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55E0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A455E0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A671A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671A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455E0">
              <w:rPr>
                <w:rFonts w:ascii="Times New Roman" w:hAnsi="Times New Roman"/>
                <w:sz w:val="24"/>
                <w:szCs w:val="24"/>
              </w:rPr>
              <w:t>актуализа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55E0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A455E0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259" w:type="dxa"/>
            <w:vMerge/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A671A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671A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F8" w:rsidRPr="00331D2B" w:rsidTr="00A63EAA">
        <w:trPr>
          <w:trHeight w:val="1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1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r w:rsidRPr="00A455E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455E0">
              <w:rPr>
                <w:rFonts w:ascii="Times New Roman" w:hAnsi="Times New Roman"/>
                <w:sz w:val="24"/>
                <w:szCs w:val="24"/>
              </w:rPr>
              <w:t>актуализа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55E0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A455E0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259" w:type="dxa"/>
            <w:vMerge/>
            <w:tcBorders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</w:pPr>
          </w:p>
          <w:p w:rsidR="00D60EF8" w:rsidRDefault="00D60EF8" w:rsidP="00A63EAA">
            <w:pPr>
              <w:spacing w:after="0" w:line="240" w:lineRule="auto"/>
            </w:pPr>
            <w:proofErr w:type="spellStart"/>
            <w:proofErr w:type="gramStart"/>
            <w:r w:rsidRPr="00CA671A">
              <w:rPr>
                <w:rFonts w:ascii="Times New Roman" w:hAnsi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671A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r w:rsidRPr="00207601">
              <w:rPr>
                <w:rFonts w:ascii="Times New Roman" w:hAnsi="Times New Roman"/>
                <w:sz w:val="24"/>
                <w:szCs w:val="24"/>
              </w:rPr>
              <w:t>Магнитная и интерактивная доски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F8" w:rsidRDefault="00026040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EF8" w:rsidRDefault="00D60EF8" w:rsidP="00A63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C84" w:rsidRDefault="00982C84" w:rsidP="005E5A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2E21" w:rsidRDefault="00932E21">
      <w:pPr>
        <w:rPr>
          <w:rFonts w:ascii="Times New Roman" w:hAnsi="Times New Roman"/>
          <w:sz w:val="24"/>
          <w:szCs w:val="24"/>
        </w:rPr>
      </w:pPr>
    </w:p>
    <w:p w:rsidR="00174EEA" w:rsidRDefault="00174EEA">
      <w:pPr>
        <w:rPr>
          <w:rFonts w:ascii="Times New Roman" w:hAnsi="Times New Roman"/>
          <w:sz w:val="24"/>
          <w:szCs w:val="24"/>
        </w:rPr>
      </w:pPr>
    </w:p>
    <w:p w:rsidR="00174EEA" w:rsidRDefault="00174EEA">
      <w:pPr>
        <w:rPr>
          <w:rFonts w:ascii="Times New Roman" w:hAnsi="Times New Roman"/>
          <w:sz w:val="24"/>
          <w:szCs w:val="24"/>
        </w:rPr>
      </w:pPr>
    </w:p>
    <w:p w:rsidR="00174EEA" w:rsidRDefault="00174EEA">
      <w:pPr>
        <w:rPr>
          <w:rFonts w:ascii="Times New Roman" w:hAnsi="Times New Roman"/>
          <w:sz w:val="24"/>
          <w:szCs w:val="24"/>
        </w:rPr>
      </w:pPr>
    </w:p>
    <w:p w:rsidR="00174EEA" w:rsidRDefault="00174EEA">
      <w:pPr>
        <w:rPr>
          <w:rFonts w:ascii="Times New Roman" w:hAnsi="Times New Roman"/>
          <w:sz w:val="24"/>
          <w:szCs w:val="24"/>
        </w:rPr>
      </w:pPr>
    </w:p>
    <w:p w:rsidR="00174EEA" w:rsidRDefault="00174EEA">
      <w:pPr>
        <w:rPr>
          <w:rFonts w:ascii="Times New Roman" w:hAnsi="Times New Roman"/>
          <w:sz w:val="24"/>
          <w:szCs w:val="24"/>
        </w:rPr>
      </w:pPr>
    </w:p>
    <w:p w:rsidR="00174EEA" w:rsidRDefault="00174EEA">
      <w:pPr>
        <w:rPr>
          <w:rFonts w:ascii="Times New Roman" w:hAnsi="Times New Roman"/>
          <w:sz w:val="24"/>
          <w:szCs w:val="24"/>
        </w:rPr>
      </w:pPr>
    </w:p>
    <w:p w:rsidR="00174EEA" w:rsidRPr="00417B6E" w:rsidRDefault="00174EEA">
      <w:pPr>
        <w:rPr>
          <w:rFonts w:ascii="Times New Roman" w:hAnsi="Times New Roman"/>
          <w:sz w:val="24"/>
          <w:szCs w:val="24"/>
        </w:rPr>
      </w:pPr>
    </w:p>
    <w:sectPr w:rsidR="00174EEA" w:rsidRPr="00417B6E" w:rsidSect="00A63EA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AA" w:rsidRDefault="00A63EAA" w:rsidP="00A63EAA">
      <w:pPr>
        <w:spacing w:after="0" w:line="240" w:lineRule="auto"/>
      </w:pPr>
      <w:r>
        <w:separator/>
      </w:r>
    </w:p>
  </w:endnote>
  <w:endnote w:type="continuationSeparator" w:id="1">
    <w:p w:rsidR="00A63EAA" w:rsidRDefault="00A63EAA" w:rsidP="00A6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AA" w:rsidRDefault="00A63EAA" w:rsidP="00A63EAA">
      <w:pPr>
        <w:spacing w:after="0" w:line="240" w:lineRule="auto"/>
      </w:pPr>
      <w:r>
        <w:separator/>
      </w:r>
    </w:p>
  </w:footnote>
  <w:footnote w:type="continuationSeparator" w:id="1">
    <w:p w:rsidR="00A63EAA" w:rsidRDefault="00A63EAA" w:rsidP="00A6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AA" w:rsidRPr="00A63EAA" w:rsidRDefault="00955C5E" w:rsidP="00A63EAA">
    <w:pPr>
      <w:pStyle w:val="Standard"/>
      <w:rPr>
        <w:b/>
        <w:sz w:val="28"/>
      </w:rPr>
    </w:pPr>
    <w:r>
      <w:rPr>
        <w:rFonts w:ascii="Times New Roman" w:hAnsi="Times New Roman" w:cs="Times New Roman"/>
        <w:b/>
        <w:sz w:val="36"/>
        <w:szCs w:val="36"/>
      </w:rPr>
      <w:t>Тематическое планирование</w:t>
    </w:r>
    <w:r w:rsidR="00A63EAA">
      <w:rPr>
        <w:rFonts w:ascii="Times New Roman" w:hAnsi="Times New Roman" w:cs="Times New Roman"/>
        <w:b/>
        <w:sz w:val="36"/>
        <w:szCs w:val="36"/>
      </w:rPr>
      <w:t xml:space="preserve"> по математике</w:t>
    </w:r>
    <w:r w:rsidR="00A63EAA">
      <w:rPr>
        <w:rFonts w:ascii="Times New Roman" w:hAnsi="Times New Roman"/>
        <w:b/>
        <w:sz w:val="36"/>
        <w:szCs w:val="36"/>
      </w:rPr>
      <w:t xml:space="preserve">  </w:t>
    </w:r>
    <w:r w:rsidR="00A63EAA" w:rsidRPr="00A63EAA">
      <w:rPr>
        <w:rFonts w:ascii="Times New Roman" w:hAnsi="Times New Roman" w:cs="Times New Roman"/>
        <w:b/>
        <w:sz w:val="36"/>
        <w:szCs w:val="28"/>
      </w:rPr>
      <w:t xml:space="preserve">учителя  </w:t>
    </w:r>
    <w:proofErr w:type="spellStart"/>
    <w:r w:rsidR="00A63EAA" w:rsidRPr="00A63EAA">
      <w:rPr>
        <w:rFonts w:ascii="Times New Roman" w:hAnsi="Times New Roman" w:cs="Times New Roman"/>
        <w:b/>
        <w:sz w:val="36"/>
        <w:szCs w:val="28"/>
      </w:rPr>
      <w:t>Доровской</w:t>
    </w:r>
    <w:proofErr w:type="spellEnd"/>
    <w:r w:rsidR="00A63EAA" w:rsidRPr="00A63EAA">
      <w:rPr>
        <w:rFonts w:ascii="Times New Roman" w:hAnsi="Times New Roman" w:cs="Times New Roman"/>
        <w:b/>
        <w:sz w:val="36"/>
        <w:szCs w:val="28"/>
      </w:rPr>
      <w:t xml:space="preserve"> М.Г.</w:t>
    </w:r>
  </w:p>
  <w:p w:rsidR="00A63EAA" w:rsidRDefault="00A63EAA">
    <w:pPr>
      <w:pStyle w:val="a3"/>
    </w:pPr>
    <w:r>
      <w:ptab w:relativeTo="margin" w:alignment="center" w:leader="none"/>
    </w:r>
    <w:sdt>
      <w:sdtPr>
        <w:id w:val="968859947"/>
        <w:placeholder>
          <w:docPart w:val="60900546CCFF4A7BBB1A33E189CA5A73"/>
        </w:placeholder>
        <w:temporary/>
        <w:showingPlcHdr/>
      </w:sdtPr>
      <w:sdtContent>
        <w:r>
          <w:t>[Введите текст]</w:t>
        </w:r>
      </w:sdtContent>
    </w:sdt>
    <w:r>
      <w:ptab w:relativeTo="margin" w:alignment="right" w:leader="none"/>
    </w:r>
    <w:sdt>
      <w:sdtPr>
        <w:id w:val="968859952"/>
        <w:placeholder>
          <w:docPart w:val="71B4825866534D42935F61C38AE750FF"/>
        </w:placeholder>
        <w:temporary/>
        <w:showingPlcHdr/>
      </w:sdtPr>
      <w:sdtContent>
        <w:r>
          <w:t>[Введите текст]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B6E"/>
    <w:rsid w:val="00026040"/>
    <w:rsid w:val="000364CE"/>
    <w:rsid w:val="000D43DA"/>
    <w:rsid w:val="00174EEA"/>
    <w:rsid w:val="00196FB7"/>
    <w:rsid w:val="001E6ADB"/>
    <w:rsid w:val="002776A5"/>
    <w:rsid w:val="002852BD"/>
    <w:rsid w:val="002B6562"/>
    <w:rsid w:val="002F2F5C"/>
    <w:rsid w:val="002F4394"/>
    <w:rsid w:val="00313D50"/>
    <w:rsid w:val="00354F50"/>
    <w:rsid w:val="00367727"/>
    <w:rsid w:val="0039683C"/>
    <w:rsid w:val="00417B6E"/>
    <w:rsid w:val="004556C0"/>
    <w:rsid w:val="004B18CD"/>
    <w:rsid w:val="004C29FA"/>
    <w:rsid w:val="004F15EE"/>
    <w:rsid w:val="0058535A"/>
    <w:rsid w:val="005D5455"/>
    <w:rsid w:val="005E5A28"/>
    <w:rsid w:val="00661726"/>
    <w:rsid w:val="006872AC"/>
    <w:rsid w:val="006B41E7"/>
    <w:rsid w:val="006D6A31"/>
    <w:rsid w:val="006F3987"/>
    <w:rsid w:val="007573A7"/>
    <w:rsid w:val="00757668"/>
    <w:rsid w:val="00771990"/>
    <w:rsid w:val="00841212"/>
    <w:rsid w:val="008907A0"/>
    <w:rsid w:val="008F149E"/>
    <w:rsid w:val="00932E21"/>
    <w:rsid w:val="00955C5E"/>
    <w:rsid w:val="00960E3E"/>
    <w:rsid w:val="00982C84"/>
    <w:rsid w:val="00A177B9"/>
    <w:rsid w:val="00A455E0"/>
    <w:rsid w:val="00A63EAA"/>
    <w:rsid w:val="00AF4AD8"/>
    <w:rsid w:val="00B2574E"/>
    <w:rsid w:val="00B65577"/>
    <w:rsid w:val="00B9586B"/>
    <w:rsid w:val="00BA65E4"/>
    <w:rsid w:val="00C5764E"/>
    <w:rsid w:val="00C94137"/>
    <w:rsid w:val="00CA671A"/>
    <w:rsid w:val="00CB532F"/>
    <w:rsid w:val="00D11DD1"/>
    <w:rsid w:val="00D15AC2"/>
    <w:rsid w:val="00D60EF8"/>
    <w:rsid w:val="00DA2621"/>
    <w:rsid w:val="00DD0497"/>
    <w:rsid w:val="00E0682D"/>
    <w:rsid w:val="00E82DD1"/>
    <w:rsid w:val="00E87662"/>
    <w:rsid w:val="00E9399E"/>
    <w:rsid w:val="00ED1D38"/>
    <w:rsid w:val="00F00A81"/>
    <w:rsid w:val="00F31EFE"/>
    <w:rsid w:val="00F34765"/>
    <w:rsid w:val="00F63011"/>
    <w:rsid w:val="00F977D3"/>
    <w:rsid w:val="00FC7BB5"/>
    <w:rsid w:val="00FF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3EA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6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3EA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EAA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A63EA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900546CCFF4A7BBB1A33E189CA5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E8D2B-9FB6-44B6-A2C4-CC8BAC253472}"/>
      </w:docPartPr>
      <w:docPartBody>
        <w:p w:rsidR="00000000" w:rsidRDefault="000F0090" w:rsidP="000F0090">
          <w:pPr>
            <w:pStyle w:val="60900546CCFF4A7BBB1A33E189CA5A73"/>
          </w:pPr>
          <w:r>
            <w:t>[Введите текст]</w:t>
          </w:r>
        </w:p>
      </w:docPartBody>
    </w:docPart>
    <w:docPart>
      <w:docPartPr>
        <w:name w:val="71B4825866534D42935F61C38AE75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AAC5B-599E-4830-9119-DFBF93FBF4BF}"/>
      </w:docPartPr>
      <w:docPartBody>
        <w:p w:rsidR="00000000" w:rsidRDefault="000F0090" w:rsidP="000F0090">
          <w:pPr>
            <w:pStyle w:val="71B4825866534D42935F61C38AE750F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F0090"/>
    <w:rsid w:val="000F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F427CFCBA94B92A5515DE2EEEDE1F2">
    <w:name w:val="83F427CFCBA94B92A5515DE2EEEDE1F2"/>
    <w:rsid w:val="000F0090"/>
  </w:style>
  <w:style w:type="paragraph" w:customStyle="1" w:styleId="60900546CCFF4A7BBB1A33E189CA5A73">
    <w:name w:val="60900546CCFF4A7BBB1A33E189CA5A73"/>
    <w:rsid w:val="000F0090"/>
  </w:style>
  <w:style w:type="paragraph" w:customStyle="1" w:styleId="71B4825866534D42935F61C38AE750FF">
    <w:name w:val="71B4825866534D42935F61C38AE750FF"/>
    <w:rsid w:val="000F00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0443-3F88-4039-9293-C4739DC2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31</Pages>
  <Words>5311</Words>
  <Characters>30276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21</cp:revision>
  <dcterms:created xsi:type="dcterms:W3CDTF">2014-09-21T11:58:00Z</dcterms:created>
  <dcterms:modified xsi:type="dcterms:W3CDTF">2016-02-26T18:07:00Z</dcterms:modified>
</cp:coreProperties>
</file>