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2E" w:rsidRPr="00BD5F59" w:rsidRDefault="00873627" w:rsidP="0087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59">
        <w:rPr>
          <w:rFonts w:ascii="Times New Roman" w:hAnsi="Times New Roman" w:cs="Times New Roman"/>
          <w:b/>
          <w:sz w:val="28"/>
          <w:szCs w:val="28"/>
        </w:rPr>
        <w:t xml:space="preserve">Олимпиада по музыке </w:t>
      </w:r>
      <w:r w:rsidR="000D103C" w:rsidRPr="00BD5F59">
        <w:rPr>
          <w:rFonts w:ascii="Times New Roman" w:hAnsi="Times New Roman" w:cs="Times New Roman"/>
          <w:b/>
          <w:sz w:val="28"/>
          <w:szCs w:val="28"/>
        </w:rPr>
        <w:t xml:space="preserve">«Музыкальная мозаика» </w:t>
      </w:r>
      <w:r w:rsidRPr="00BD5F59">
        <w:rPr>
          <w:rFonts w:ascii="Times New Roman" w:hAnsi="Times New Roman" w:cs="Times New Roman"/>
          <w:b/>
          <w:sz w:val="28"/>
          <w:szCs w:val="28"/>
        </w:rPr>
        <w:t>для 1 класса</w:t>
      </w:r>
    </w:p>
    <w:p w:rsidR="00873627" w:rsidRPr="002B2B1E" w:rsidRDefault="00873627" w:rsidP="00873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 известной п</w:t>
      </w:r>
      <w:r w:rsidR="002B2B1E" w:rsidRPr="002B2B1E">
        <w:rPr>
          <w:rFonts w:ascii="Times New Roman" w:hAnsi="Times New Roman" w:cs="Times New Roman"/>
          <w:sz w:val="28"/>
          <w:szCs w:val="28"/>
        </w:rPr>
        <w:t xml:space="preserve">есенке В. </w:t>
      </w:r>
      <w:proofErr w:type="spellStart"/>
      <w:proofErr w:type="gramStart"/>
      <w:r w:rsidR="002B2B1E" w:rsidRPr="002B2B1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proofErr w:type="gramEnd"/>
      <w:r w:rsidR="002B2B1E" w:rsidRPr="002B2B1E">
        <w:rPr>
          <w:rFonts w:ascii="Times New Roman" w:hAnsi="Times New Roman" w:cs="Times New Roman"/>
          <w:sz w:val="28"/>
          <w:szCs w:val="28"/>
        </w:rPr>
        <w:t xml:space="preserve"> </w:t>
      </w:r>
      <w:r w:rsidRPr="002B2B1E">
        <w:rPr>
          <w:rFonts w:ascii="Times New Roman" w:hAnsi="Times New Roman" w:cs="Times New Roman"/>
          <w:sz w:val="28"/>
          <w:szCs w:val="28"/>
        </w:rPr>
        <w:t xml:space="preserve"> куда зовут ребята Антошку?</w:t>
      </w:r>
    </w:p>
    <w:p w:rsidR="00873627" w:rsidRPr="002B2B1E" w:rsidRDefault="00873627" w:rsidP="00873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627" w:rsidRPr="002B2B1E" w:rsidRDefault="00873627" w:rsidP="00873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Бегать по лужам</w:t>
      </w:r>
    </w:p>
    <w:p w:rsidR="00873627" w:rsidRPr="002B2B1E" w:rsidRDefault="00873627" w:rsidP="00873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Копать картошку</w:t>
      </w:r>
      <w:bookmarkStart w:id="0" w:name="_GoBack"/>
      <w:bookmarkEnd w:id="0"/>
    </w:p>
    <w:p w:rsidR="00873627" w:rsidRDefault="00873627" w:rsidP="00873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Встречать рассвет</w:t>
      </w:r>
    </w:p>
    <w:p w:rsidR="00BF436E" w:rsidRPr="002B2B1E" w:rsidRDefault="00BF436E" w:rsidP="00873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школу</w:t>
      </w:r>
    </w:p>
    <w:p w:rsidR="00873627" w:rsidRPr="002B2B1E" w:rsidRDefault="00873627" w:rsidP="00873627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873627" w:rsidRPr="002B2B1E" w:rsidRDefault="00873627" w:rsidP="00873627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2. В песенке «Улыбка» из мультфильма «Крошка Енот» есть такие слова:</w:t>
      </w:r>
    </w:p>
    <w:p w:rsidR="00873627" w:rsidRPr="002B2B1E" w:rsidRDefault="00873627" w:rsidP="00873627">
      <w:pPr>
        <w:pStyle w:val="a3"/>
        <w:ind w:left="709"/>
        <w:rPr>
          <w:rFonts w:ascii="MS Mincho" w:eastAsia="MS Mincho" w:hAnsi="MS Mincho" w:cs="MS Mincho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И тогда наверняка вдруг запляшут облака,</w:t>
      </w:r>
      <w:r w:rsidRPr="002B2B1E">
        <w:rPr>
          <w:rFonts w:ascii="MS Mincho" w:eastAsia="MS Mincho" w:hAnsi="MS Mincho" w:cs="MS Mincho" w:hint="eastAsia"/>
          <w:sz w:val="28"/>
          <w:szCs w:val="28"/>
        </w:rPr>
        <w:t> </w:t>
      </w:r>
      <w:r w:rsidRPr="002B2B1E">
        <w:rPr>
          <w:rFonts w:ascii="Times New Roman" w:hAnsi="Times New Roman" w:cs="Times New Roman"/>
          <w:sz w:val="28"/>
          <w:szCs w:val="28"/>
        </w:rPr>
        <w:br/>
        <w:t>И ………………  запиликает на скрипке!</w:t>
      </w:r>
      <w:r w:rsidRPr="002B2B1E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873627" w:rsidRPr="002B2B1E" w:rsidRDefault="00873627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Так кто же</w:t>
      </w:r>
      <w:r w:rsidR="000D103C">
        <w:rPr>
          <w:rFonts w:ascii="Times New Roman" w:hAnsi="Times New Roman" w:cs="Times New Roman"/>
          <w:sz w:val="28"/>
          <w:szCs w:val="28"/>
        </w:rPr>
        <w:t>,</w:t>
      </w:r>
      <w:r w:rsidRPr="002B2B1E">
        <w:rPr>
          <w:rFonts w:ascii="Times New Roman" w:hAnsi="Times New Roman" w:cs="Times New Roman"/>
          <w:sz w:val="28"/>
          <w:szCs w:val="28"/>
        </w:rPr>
        <w:t xml:space="preserve"> запиликает на скрипке?</w:t>
      </w: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Мартышка</w:t>
      </w: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Колобок</w:t>
      </w:r>
    </w:p>
    <w:p w:rsidR="006555AB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Кузнечик</w:t>
      </w:r>
    </w:p>
    <w:p w:rsidR="00BF436E" w:rsidRPr="002B2B1E" w:rsidRDefault="00BF436E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Енот</w:t>
      </w: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655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Какой ключ «открывает» музыкальные ноты?</w:t>
      </w:r>
    </w:p>
    <w:p w:rsidR="00873627" w:rsidRPr="002B2B1E" w:rsidRDefault="00873627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Скрипичный ключ</w:t>
      </w: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Консервный ключ</w:t>
      </w:r>
    </w:p>
    <w:p w:rsidR="006555AB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Газовый ключ</w:t>
      </w:r>
    </w:p>
    <w:p w:rsidR="00BF436E" w:rsidRPr="002B2B1E" w:rsidRDefault="00BF436E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Золотой ключик</w:t>
      </w:r>
    </w:p>
    <w:p w:rsidR="006555AB" w:rsidRPr="002B2B1E" w:rsidRDefault="006555AB" w:rsidP="00873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655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Как  называется профессия человека, который пишет музыку?</w:t>
      </w: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Композитор</w:t>
      </w: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Актёр</w:t>
      </w:r>
    </w:p>
    <w:p w:rsidR="006555AB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Гримёр</w:t>
      </w:r>
    </w:p>
    <w:p w:rsidR="00BF436E" w:rsidRPr="002B2B1E" w:rsidRDefault="00BF436E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Фантазёр</w:t>
      </w: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655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Как называются знаки для записывания музыки?</w:t>
      </w: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5AB" w:rsidRPr="002B2B1E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Боты</w:t>
      </w:r>
    </w:p>
    <w:p w:rsidR="006555AB" w:rsidRPr="000D103C" w:rsidRDefault="006555AB" w:rsidP="000D1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Б. </w:t>
      </w:r>
      <w:r w:rsidR="000D103C" w:rsidRPr="000D103C">
        <w:rPr>
          <w:rFonts w:ascii="Times New Roman" w:hAnsi="Times New Roman" w:cs="Times New Roman"/>
          <w:sz w:val="28"/>
          <w:szCs w:val="28"/>
        </w:rPr>
        <w:t>Буквы</w:t>
      </w:r>
    </w:p>
    <w:p w:rsidR="006555AB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В. </w:t>
      </w:r>
      <w:r w:rsidR="005F4219" w:rsidRPr="002B2B1E">
        <w:rPr>
          <w:rFonts w:ascii="Times New Roman" w:hAnsi="Times New Roman" w:cs="Times New Roman"/>
          <w:sz w:val="28"/>
          <w:szCs w:val="28"/>
        </w:rPr>
        <w:t>Банкноты</w:t>
      </w:r>
    </w:p>
    <w:p w:rsidR="00BF436E" w:rsidRPr="00BF436E" w:rsidRDefault="00BF436E" w:rsidP="00BF4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D103C" w:rsidRPr="000D103C">
        <w:rPr>
          <w:rFonts w:ascii="Times New Roman" w:hAnsi="Times New Roman" w:cs="Times New Roman"/>
          <w:sz w:val="28"/>
          <w:szCs w:val="28"/>
        </w:rPr>
        <w:t>Ноты</w:t>
      </w:r>
    </w:p>
    <w:p w:rsidR="005F4219" w:rsidRPr="002B2B1E" w:rsidRDefault="005F4219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9" w:rsidRPr="002B2B1E" w:rsidRDefault="005F4219" w:rsidP="005F4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Как называется музыкальный руководитель хора или оркестра?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Дирижёр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Сапёр</w:t>
      </w:r>
    </w:p>
    <w:p w:rsidR="005F4219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Стажёр</w:t>
      </w:r>
    </w:p>
    <w:p w:rsidR="00BF436E" w:rsidRPr="002B2B1E" w:rsidRDefault="00BF436E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D103C">
        <w:rPr>
          <w:rFonts w:ascii="Times New Roman" w:hAnsi="Times New Roman" w:cs="Times New Roman"/>
          <w:sz w:val="28"/>
          <w:szCs w:val="28"/>
        </w:rPr>
        <w:t>Тренажер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9" w:rsidRPr="002B2B1E" w:rsidRDefault="005F4219" w:rsidP="005F4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Как называется песенка, которую поют на ночь?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Колыбельная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Карамельная</w:t>
      </w:r>
    </w:p>
    <w:p w:rsidR="005F4219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Кисельная</w:t>
      </w:r>
    </w:p>
    <w:p w:rsidR="000D103C" w:rsidRPr="002B2B1E" w:rsidRDefault="000D103C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Постельная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219" w:rsidRPr="002B2B1E" w:rsidRDefault="005F4219" w:rsidP="005F4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 самой известной колыбельной песенке</w:t>
      </w:r>
      <w:r w:rsidR="00884602" w:rsidRPr="002B2B1E">
        <w:rPr>
          <w:rFonts w:ascii="Times New Roman" w:hAnsi="Times New Roman" w:cs="Times New Roman"/>
          <w:sz w:val="28"/>
          <w:szCs w:val="28"/>
        </w:rPr>
        <w:t xml:space="preserve">, </w:t>
      </w:r>
      <w:r w:rsidRPr="002B2B1E">
        <w:rPr>
          <w:rFonts w:ascii="Times New Roman" w:hAnsi="Times New Roman" w:cs="Times New Roman"/>
          <w:sz w:val="28"/>
          <w:szCs w:val="28"/>
        </w:rPr>
        <w:t xml:space="preserve"> есть слова о </w:t>
      </w:r>
      <w:proofErr w:type="gramStart"/>
      <w:r w:rsidRPr="002B2B1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84602" w:rsidRPr="002B2B1E">
        <w:rPr>
          <w:rFonts w:ascii="Times New Roman" w:hAnsi="Times New Roman" w:cs="Times New Roman"/>
          <w:sz w:val="28"/>
          <w:szCs w:val="28"/>
        </w:rPr>
        <w:t xml:space="preserve"> </w:t>
      </w:r>
      <w:r w:rsidRPr="002B2B1E">
        <w:rPr>
          <w:rFonts w:ascii="Times New Roman" w:hAnsi="Times New Roman" w:cs="Times New Roman"/>
          <w:sz w:val="28"/>
          <w:szCs w:val="28"/>
        </w:rPr>
        <w:t>что придет Серенький Волчок и укусит за…, за что укусит Волчок?</w:t>
      </w:r>
    </w:p>
    <w:p w:rsidR="005F4219" w:rsidRPr="002B2B1E" w:rsidRDefault="005F4219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602" w:rsidRPr="002B2B1E" w:rsidRDefault="00884602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А. за бочок </w:t>
      </w:r>
    </w:p>
    <w:p w:rsidR="00884602" w:rsidRPr="002B2B1E" w:rsidRDefault="00884602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за значок</w:t>
      </w:r>
    </w:p>
    <w:p w:rsidR="00884602" w:rsidRDefault="00884602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за крючок</w:t>
      </w:r>
    </w:p>
    <w:p w:rsidR="000D103C" w:rsidRPr="002B2B1E" w:rsidRDefault="000D103C" w:rsidP="005F4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 ушко</w:t>
      </w:r>
    </w:p>
    <w:p w:rsidR="00884602" w:rsidRPr="002B2B1E" w:rsidRDefault="00884602" w:rsidP="005F4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602" w:rsidRPr="002B2B1E" w:rsidRDefault="00884602" w:rsidP="008846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 знаменитой  песенке Винни-Пуха, о том, кто ходит в гости</w:t>
      </w:r>
      <w:proofErr w:type="gramStart"/>
      <w:r w:rsidR="002B2B1E" w:rsidRPr="002B2B1E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="002B2B1E" w:rsidRPr="002B2B1E">
        <w:rPr>
          <w:rFonts w:ascii="Times New Roman" w:hAnsi="Times New Roman" w:cs="Times New Roman"/>
          <w:sz w:val="28"/>
          <w:szCs w:val="28"/>
        </w:rPr>
        <w:t>огда Винни-Пух советует</w:t>
      </w:r>
      <w:r w:rsidRPr="002B2B1E">
        <w:rPr>
          <w:rFonts w:ascii="Times New Roman" w:hAnsi="Times New Roman" w:cs="Times New Roman"/>
          <w:sz w:val="28"/>
          <w:szCs w:val="28"/>
        </w:rPr>
        <w:t xml:space="preserve"> ходить в гости?</w:t>
      </w:r>
    </w:p>
    <w:p w:rsidR="00884602" w:rsidRPr="002B2B1E" w:rsidRDefault="00884602" w:rsidP="00884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602" w:rsidRPr="002B2B1E" w:rsidRDefault="00884602" w:rsidP="00884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А. </w:t>
      </w:r>
      <w:r w:rsidR="000D103C" w:rsidRPr="000D103C">
        <w:rPr>
          <w:rFonts w:ascii="Times New Roman" w:hAnsi="Times New Roman" w:cs="Times New Roman"/>
          <w:sz w:val="28"/>
          <w:szCs w:val="28"/>
        </w:rPr>
        <w:t>днём</w:t>
      </w:r>
    </w:p>
    <w:p w:rsidR="00884602" w:rsidRPr="002B2B1E" w:rsidRDefault="00884602" w:rsidP="00884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по вечерам</w:t>
      </w:r>
    </w:p>
    <w:p w:rsidR="00884602" w:rsidRDefault="00884602" w:rsidP="00884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по ночам</w:t>
      </w:r>
    </w:p>
    <w:p w:rsidR="000D103C" w:rsidRPr="002B2B1E" w:rsidRDefault="000D103C" w:rsidP="00884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D103C">
        <w:rPr>
          <w:rFonts w:ascii="Times New Roman" w:hAnsi="Times New Roman" w:cs="Times New Roman"/>
          <w:sz w:val="28"/>
          <w:szCs w:val="28"/>
        </w:rPr>
        <w:t>по утрам</w:t>
      </w:r>
    </w:p>
    <w:p w:rsidR="00884602" w:rsidRPr="002B2B1E" w:rsidRDefault="00884602" w:rsidP="00884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602" w:rsidRPr="002B2B1E" w:rsidRDefault="00AD5485" w:rsidP="008846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Как называется место, где ставят спектакли?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Цирк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Театр</w:t>
      </w:r>
    </w:p>
    <w:p w:rsidR="00AD5485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Стадион</w:t>
      </w:r>
    </w:p>
    <w:p w:rsidR="000D103C" w:rsidRPr="002B2B1E" w:rsidRDefault="000D103C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Школа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Сколько музыкальных нот?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20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7</w:t>
      </w:r>
    </w:p>
    <w:p w:rsidR="00AD5485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3</w:t>
      </w:r>
    </w:p>
    <w:p w:rsidR="000D103C" w:rsidRPr="002B2B1E" w:rsidRDefault="000D103C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9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Какой из этих инструментов струнный?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Пианино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Гармонь</w:t>
      </w:r>
    </w:p>
    <w:p w:rsidR="00AD5485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Балалайка</w:t>
      </w:r>
    </w:p>
    <w:p w:rsidR="000D103C" w:rsidRPr="002B2B1E" w:rsidRDefault="000D103C" w:rsidP="00AD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Флейта</w:t>
      </w:r>
    </w:p>
    <w:p w:rsidR="00AD5485" w:rsidRPr="002B2B1E" w:rsidRDefault="00AD5485" w:rsidP="00AD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485" w:rsidRPr="002B2B1E" w:rsidRDefault="00AD5485" w:rsidP="00AD54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</w:t>
      </w:r>
      <w:r w:rsidR="00C80A24" w:rsidRPr="002B2B1E">
        <w:rPr>
          <w:rFonts w:ascii="Times New Roman" w:hAnsi="Times New Roman" w:cs="Times New Roman"/>
          <w:sz w:val="28"/>
          <w:szCs w:val="28"/>
        </w:rPr>
        <w:t>Как называется главная песня страны?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А. Гимн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Герб</w:t>
      </w:r>
    </w:p>
    <w:p w:rsidR="00C80A24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В. Флаг</w:t>
      </w:r>
    </w:p>
    <w:p w:rsidR="000D103C" w:rsidRPr="002B2B1E" w:rsidRDefault="000D103C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Триумф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4" w:rsidRPr="002B2B1E" w:rsidRDefault="00C80A24" w:rsidP="00C80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Как называется Рождественская песня у славянских народов?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А. </w:t>
      </w:r>
      <w:r w:rsidR="002B2B1E" w:rsidRPr="002B2B1E">
        <w:rPr>
          <w:rFonts w:ascii="Times New Roman" w:hAnsi="Times New Roman" w:cs="Times New Roman"/>
          <w:sz w:val="28"/>
          <w:szCs w:val="28"/>
        </w:rPr>
        <w:t>Веснушка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>Б. Частушка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В. </w:t>
      </w:r>
      <w:r w:rsidR="00BD5F59" w:rsidRPr="00BD5F59">
        <w:rPr>
          <w:rFonts w:ascii="Times New Roman" w:hAnsi="Times New Roman" w:cs="Times New Roman"/>
          <w:sz w:val="28"/>
          <w:szCs w:val="28"/>
        </w:rPr>
        <w:t>Припев</w:t>
      </w:r>
    </w:p>
    <w:p w:rsidR="00C80A24" w:rsidRDefault="000D103C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5F59" w:rsidRPr="00BD5F59">
        <w:rPr>
          <w:rFonts w:ascii="Times New Roman" w:hAnsi="Times New Roman" w:cs="Times New Roman"/>
          <w:sz w:val="28"/>
          <w:szCs w:val="28"/>
        </w:rPr>
        <w:t>Колядка</w:t>
      </w:r>
    </w:p>
    <w:p w:rsidR="000D103C" w:rsidRPr="002B2B1E" w:rsidRDefault="000D103C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4" w:rsidRPr="002B2B1E" w:rsidRDefault="00C80A24" w:rsidP="00C80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 Что такое хоровод?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А. </w:t>
      </w:r>
      <w:r w:rsidR="002B2B1E" w:rsidRPr="002B2B1E">
        <w:rPr>
          <w:rFonts w:ascii="Times New Roman" w:hAnsi="Times New Roman" w:cs="Times New Roman"/>
          <w:sz w:val="28"/>
          <w:szCs w:val="28"/>
        </w:rPr>
        <w:t>Шумный водопровод</w:t>
      </w:r>
    </w:p>
    <w:p w:rsidR="00C80A24" w:rsidRPr="002B2B1E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Б. </w:t>
      </w:r>
      <w:r w:rsidR="00BD5F59" w:rsidRPr="00BD5F59">
        <w:rPr>
          <w:rFonts w:ascii="Times New Roman" w:hAnsi="Times New Roman" w:cs="Times New Roman"/>
          <w:sz w:val="28"/>
          <w:szCs w:val="28"/>
        </w:rPr>
        <w:t>Старый мореход</w:t>
      </w:r>
    </w:p>
    <w:p w:rsidR="00C80A24" w:rsidRDefault="00C80A24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1E">
        <w:rPr>
          <w:rFonts w:ascii="Times New Roman" w:hAnsi="Times New Roman" w:cs="Times New Roman"/>
          <w:sz w:val="28"/>
          <w:szCs w:val="28"/>
        </w:rPr>
        <w:t xml:space="preserve">В. </w:t>
      </w:r>
      <w:r w:rsidR="00316C37" w:rsidRPr="002B2B1E">
        <w:rPr>
          <w:rFonts w:ascii="Times New Roman" w:hAnsi="Times New Roman" w:cs="Times New Roman"/>
          <w:sz w:val="28"/>
          <w:szCs w:val="28"/>
        </w:rPr>
        <w:t>Нужно бежать вперед</w:t>
      </w:r>
    </w:p>
    <w:p w:rsidR="000D103C" w:rsidRPr="002B2B1E" w:rsidRDefault="000D103C" w:rsidP="00C80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5F59" w:rsidRPr="00BD5F59">
        <w:rPr>
          <w:rFonts w:ascii="Times New Roman" w:hAnsi="Times New Roman" w:cs="Times New Roman"/>
          <w:sz w:val="28"/>
          <w:szCs w:val="28"/>
        </w:rPr>
        <w:t>Движение людей по кругу, с песнями и танцами</w:t>
      </w:r>
    </w:p>
    <w:p w:rsidR="002B2B1E" w:rsidRPr="002B2B1E" w:rsidRDefault="002B2B1E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B1E" w:rsidRDefault="002B2B1E" w:rsidP="00C8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B1E" w:rsidRDefault="002B2B1E" w:rsidP="002B2B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ответов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1E" w:rsidTr="002B2B1E">
        <w:tc>
          <w:tcPr>
            <w:tcW w:w="4785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485" w:rsidRPr="00AD5485" w:rsidRDefault="00AD5485" w:rsidP="00AD5485">
      <w:pPr>
        <w:rPr>
          <w:rFonts w:ascii="Times New Roman" w:hAnsi="Times New Roman" w:cs="Times New Roman"/>
          <w:sz w:val="28"/>
          <w:szCs w:val="28"/>
        </w:rPr>
      </w:pPr>
    </w:p>
    <w:p w:rsidR="005F4219" w:rsidRDefault="005F4219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B1E" w:rsidRDefault="002B2B1E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B1E" w:rsidRDefault="002B2B1E" w:rsidP="002B2B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2B2B1E" w:rsidRDefault="000D103C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2B2B1E" w:rsidRDefault="00BD5F59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2B2B1E" w:rsidRDefault="00BD5F59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B2B1E" w:rsidTr="0036690A">
        <w:tc>
          <w:tcPr>
            <w:tcW w:w="4785" w:type="dxa"/>
          </w:tcPr>
          <w:p w:rsidR="002B2B1E" w:rsidRDefault="002B2B1E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2B2B1E" w:rsidRDefault="00BD5F59" w:rsidP="0036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B2B1E" w:rsidRPr="00AD5485" w:rsidRDefault="002B2B1E" w:rsidP="002B2B1E">
      <w:pPr>
        <w:rPr>
          <w:rFonts w:ascii="Times New Roman" w:hAnsi="Times New Roman" w:cs="Times New Roman"/>
          <w:sz w:val="28"/>
          <w:szCs w:val="28"/>
        </w:rPr>
      </w:pPr>
    </w:p>
    <w:p w:rsidR="006555AB" w:rsidRPr="00873627" w:rsidRDefault="006555AB" w:rsidP="006555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5AB" w:rsidRPr="0087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79B"/>
    <w:multiLevelType w:val="hybridMultilevel"/>
    <w:tmpl w:val="89CA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828E7"/>
    <w:multiLevelType w:val="hybridMultilevel"/>
    <w:tmpl w:val="5B3C9E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A0"/>
    <w:rsid w:val="000D103C"/>
    <w:rsid w:val="002B2B1E"/>
    <w:rsid w:val="00316C37"/>
    <w:rsid w:val="00490E2E"/>
    <w:rsid w:val="005F4219"/>
    <w:rsid w:val="006555AB"/>
    <w:rsid w:val="00873627"/>
    <w:rsid w:val="00884602"/>
    <w:rsid w:val="00AD5485"/>
    <w:rsid w:val="00BD5F59"/>
    <w:rsid w:val="00BF436E"/>
    <w:rsid w:val="00C316A0"/>
    <w:rsid w:val="00C80A24"/>
    <w:rsid w:val="00F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27"/>
    <w:pPr>
      <w:ind w:left="720"/>
      <w:contextualSpacing/>
    </w:pPr>
  </w:style>
  <w:style w:type="table" w:styleId="a4">
    <w:name w:val="Table Grid"/>
    <w:basedOn w:val="a1"/>
    <w:uiPriority w:val="59"/>
    <w:rsid w:val="002B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27"/>
    <w:pPr>
      <w:ind w:left="720"/>
      <w:contextualSpacing/>
    </w:pPr>
  </w:style>
  <w:style w:type="table" w:styleId="a4">
    <w:name w:val="Table Grid"/>
    <w:basedOn w:val="a1"/>
    <w:uiPriority w:val="59"/>
    <w:rsid w:val="002B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skoh</dc:creator>
  <cp:keywords/>
  <dc:description/>
  <cp:lastModifiedBy>user</cp:lastModifiedBy>
  <cp:revision>5</cp:revision>
  <cp:lastPrinted>2016-02-09T07:19:00Z</cp:lastPrinted>
  <dcterms:created xsi:type="dcterms:W3CDTF">2016-02-09T04:57:00Z</dcterms:created>
  <dcterms:modified xsi:type="dcterms:W3CDTF">2016-02-16T04:23:00Z</dcterms:modified>
</cp:coreProperties>
</file>