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E2" w:rsidRDefault="007747E2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Здравия желаю товарищи молодые бойцы! Итак, для курса молодого бойца мне понадобится 10 смелых и выносливых юношей.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Парни выходят на сцену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ну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проверим Ваши первоначальные знания! Стройся! Кругом! Налево! Кругом! Смирно! Вольно!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Ну, вроде бы что-то знаете. А остальному придется Вас обучать. Ну, ничего, молодежь сейчас все хватает на лету.</w:t>
      </w:r>
      <w:r>
        <w:rPr>
          <w:rFonts w:ascii="Verdana" w:hAnsi="Verdana"/>
          <w:color w:val="000000"/>
          <w:sz w:val="20"/>
          <w:szCs w:val="20"/>
        </w:rPr>
        <w:br/>
        <w:t xml:space="preserve"> Каждый мужчина и защитник это сильный человек, а сейчас мы посмотрим на наших будущих защитников.</w:t>
      </w:r>
    </w:p>
    <w:p w:rsidR="007747E2" w:rsidRDefault="007747E2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сила (присесть, отжаться и братский присед)</w:t>
      </w:r>
    </w:p>
    <w:p w:rsidR="007747E2" w:rsidRDefault="007747E2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 сила духа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000000"/>
          <w:sz w:val="20"/>
          <w:szCs w:val="20"/>
        </w:rPr>
        <w:t>сдуть листок)</w:t>
      </w:r>
    </w:p>
    <w:p w:rsidR="007747E2" w:rsidRDefault="007747E2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 смекалка (вопросы с подвохом)</w:t>
      </w:r>
    </w:p>
    <w:p w:rsidR="007747E2" w:rsidRDefault="007747E2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 снаряды (ведерки с шариками)</w:t>
      </w:r>
    </w:p>
    <w:p w:rsidR="007747E2" w:rsidRDefault="00FD598E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 гранаты (</w:t>
      </w:r>
      <w:r w:rsidR="007747E2">
        <w:rPr>
          <w:rFonts w:ascii="Verdana" w:hAnsi="Verdana"/>
          <w:color w:val="000000"/>
          <w:sz w:val="20"/>
          <w:szCs w:val="20"/>
        </w:rPr>
        <w:t>кегли в кольцо)</w:t>
      </w:r>
    </w:p>
    <w:p w:rsidR="00FD598E" w:rsidRDefault="00FD598E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Летчики (листочки)</w:t>
      </w:r>
    </w:p>
    <w:p w:rsidR="00FD598E" w:rsidRDefault="007747E2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 </w:t>
      </w:r>
      <w:r w:rsidR="00FD598E">
        <w:rPr>
          <w:rFonts w:ascii="Verdana" w:hAnsi="Verdana"/>
          <w:color w:val="000000"/>
          <w:sz w:val="20"/>
          <w:szCs w:val="20"/>
        </w:rPr>
        <w:t>переправа через болото</w:t>
      </w:r>
    </w:p>
    <w:p w:rsidR="00FD598E" w:rsidRPr="005C2DE2" w:rsidRDefault="00FD598E" w:rsidP="007747E2">
      <w:pPr>
        <w:spacing w:after="0" w:line="240" w:lineRule="auto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</w:rPr>
        <w:t>7 марш бросок</w:t>
      </w:r>
      <w:r w:rsidR="00145EA4">
        <w:rPr>
          <w:rFonts w:ascii="Verdana" w:hAnsi="Verdana"/>
          <w:color w:val="000000"/>
          <w:sz w:val="20"/>
          <w:szCs w:val="20"/>
        </w:rPr>
        <w:t xml:space="preserve"> (большой размер)</w:t>
      </w:r>
    </w:p>
    <w:p w:rsidR="00FD598E" w:rsidRDefault="00FD598E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 хорошие манеры</w:t>
      </w:r>
    </w:p>
    <w:p w:rsidR="00145EA4" w:rsidRDefault="00145EA4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Кто больше пригласит</w:t>
      </w:r>
    </w:p>
    <w:p w:rsidR="00FD598E" w:rsidRDefault="00FD598E" w:rsidP="007747E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 полоса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препядствий</w:t>
      </w:r>
      <w:proofErr w:type="spellEnd"/>
    </w:p>
    <w:p w:rsidR="007747E2" w:rsidRDefault="003B7742" w:rsidP="007747E2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t xml:space="preserve"> Зрителям </w:t>
      </w:r>
      <w:proofErr w:type="spellStart"/>
      <w:r>
        <w:rPr>
          <w:rFonts w:ascii="Verdana" w:hAnsi="Verdana"/>
          <w:color w:val="000000"/>
          <w:sz w:val="20"/>
          <w:szCs w:val="20"/>
        </w:rPr>
        <w:t>арисовать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плакат для команды</w:t>
      </w:r>
      <w:r w:rsidR="007747E2">
        <w:rPr>
          <w:rFonts w:ascii="Verdana" w:hAnsi="Verdana"/>
          <w:color w:val="000000"/>
          <w:sz w:val="20"/>
          <w:szCs w:val="20"/>
        </w:rPr>
        <w:br/>
      </w:r>
      <w:r w:rsidR="007747E2">
        <w:rPr>
          <w:rStyle w:val="v1"/>
          <w:rFonts w:ascii="Verdana" w:hAnsi="Verdana"/>
          <w:color w:val="006902"/>
          <w:sz w:val="20"/>
          <w:szCs w:val="20"/>
          <w:shd w:val="clear" w:color="auto" w:fill="FFFFFF"/>
        </w:rPr>
        <w:t>Ведущий:</w:t>
      </w:r>
      <w:r w:rsidR="007747E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7747E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Значит так, не будем медлить. Все Вы знаете, что в армии нужно успеть одеться, пока горит спичка. </w:t>
      </w:r>
    </w:p>
    <w:p w:rsidR="007747E2" w:rsidRPr="00FD20DB" w:rsidRDefault="007747E2" w:rsidP="0077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FD20DB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Конкурс для болельщиков «Веселые шутки».</w:t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[/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u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 кого жизнь – жестянка?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Водяного</w:t>
      </w:r>
      <w:proofErr w:type="gram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+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Бабы Яги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папы Карло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Главный </w:t>
      </w:r>
      <w:proofErr w:type="gram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герой</w:t>
      </w:r>
      <w:proofErr w:type="gram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какого произведения путешествовал по своему королевству с женской туфелькой?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«Король 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Дроздобород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proofErr w:type="gram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Али-Баба</w:t>
      </w:r>
      <w:proofErr w:type="spellEnd"/>
      <w:proofErr w:type="gram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сорок разбойников»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«Золушка» +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Где находится «Поле чудес»?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стране невыученных уроков</w:t>
      </w:r>
      <w:proofErr w:type="gramStart"/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королевстве кривых зеркал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стране 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Дураков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+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Кем не может быть папа из известной песенки?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Всадником без головы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Котом 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Мамой +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Из какого предмета можно сварить кашу?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топора</w:t>
      </w:r>
      <w:proofErr w:type="gram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+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 лома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молотка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2 Конкурс «Самые сильные»</w:t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[/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Необходимо показать вашу силу (причём как рук, так и ног).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1-е задание: каждому надо отжаться от земли. В зачет идёт сумма выполненных отжиманий у всей команды.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2-е задание: каждый участник команды начинает прыгать на скакалке. Суммируются все количества прыжков.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D20DB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3 конкурс. «Музыкальный». </w:t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[/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наши мальчики отдыхают, девочки хотят им спеть частушки.</w:t>
      </w:r>
      <w:r w:rsidRPr="00FD20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Частушки</w:t>
      </w:r>
      <w:proofErr w:type="gramStart"/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нашем классе от мальчишек просто глаз не отвести!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Посвящаем им частушки,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смеются от души.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уроке тишина,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Лишь Максим кричит всегда: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«Подождите, не спешите!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еще не дописал!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читать, мне подскажите!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опять от вас отстал!»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быстрей Руслан бежит</w:t>
      </w:r>
      <w:proofErr w:type="gramStart"/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съезжает с горки.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контрольной он дрожит,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Словно мышка в норке.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Хоть оценками не очень</w:t>
      </w:r>
      <w:proofErr w:type="gramStart"/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аш Никита знаменит,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Потому что, между прочим,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ушами шевелит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Всё наш Леша забывает,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Даже туфли надевать.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Рот наш Леша открывает,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Забывает закрывать.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Ходит Дима как кощей,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 супов не ест, ни щей.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Падает от слабости,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любит только сладости.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слезинки, капли с крыши</w:t>
      </w:r>
      <w:proofErr w:type="gramStart"/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ясный день закапали,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Потому что Даня пишет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стене каракули.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Прозвенел опять звонок –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Радио включается.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Никиты весь урок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Рот не закрывается.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***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Третья четверть уж в разгаре,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Часики </w:t>
      </w:r>
      <w:proofErr w:type="spellStart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затикали</w:t>
      </w:r>
      <w:proofErr w:type="spellEnd"/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мальчишки-то мечтают: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F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Снова бы каникулы</w:t>
      </w:r>
      <w:r w:rsidRPr="00BA6F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4 конкурс. «Спецзадание».</w:t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[/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 команде выдается конверт с загадками о военных профессиях. Необходимо отгадать эти профессии.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первой команды конверт.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машина вся в броне,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будто черепаха.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на войне как на войне,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не должно быть страха!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Ствол орудийный впереди: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Опасно! Враг, не подходи! (Танкист)</w:t>
      </w:r>
    </w:p>
    <w:p w:rsidR="007747E2" w:rsidRPr="00FD20DB" w:rsidRDefault="007747E2" w:rsidP="007747E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6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747E2" w:rsidRPr="00FD20DB" w:rsidRDefault="007747E2" w:rsidP="0077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Самолёт парит, как птица,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— воздушная граница.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посту и днём, и ночью</w:t>
      </w:r>
      <w:proofErr w:type="gramStart"/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 солдат — военный (Лётчик)</w:t>
      </w:r>
    </w:p>
    <w:p w:rsidR="007747E2" w:rsidRPr="00FD20DB" w:rsidRDefault="007747E2" w:rsidP="007747E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6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</w:p>
    <w:p w:rsidR="007747E2" w:rsidRPr="00FD20DB" w:rsidRDefault="007747E2" w:rsidP="0077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второй команды конверт.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Уважения достоин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Смелый и отважный воин: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Трудно в тыл врага пробраться,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Незамеченным остаться,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Всё запомнить, </w:t>
      </w:r>
      <w:proofErr w:type="gram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разузнать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в штабе рассказать</w:t>
      </w:r>
      <w:proofErr w:type="gram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(Разведчик)</w:t>
      </w:r>
    </w:p>
    <w:p w:rsidR="007747E2" w:rsidRPr="00FD20DB" w:rsidRDefault="007747E2" w:rsidP="007747E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6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7" type="#_x0000_t75" alt="" style="width:24pt;height:24pt"/>
        </w:pict>
      </w:r>
    </w:p>
    <w:p w:rsidR="007747E2" w:rsidRPr="00FD20DB" w:rsidRDefault="007747E2" w:rsidP="0077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служу сейчас на флоте,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Слух хороший у меня.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такой же и в пехоте —</w:t>
      </w:r>
      <w:r w:rsidRPr="00FD20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Дружим с рацией не зря (Радист)</w:t>
      </w:r>
    </w:p>
    <w:p w:rsidR="007747E2" w:rsidRPr="00FD20DB" w:rsidRDefault="007747E2" w:rsidP="007747E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6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8" type="#_x0000_t75" alt="" style="width:24pt;height:24pt"/>
        </w:pict>
      </w:r>
    </w:p>
    <w:p w:rsidR="00470673" w:rsidRDefault="007747E2" w:rsidP="007747E2"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5 конкурс «Быстрота».</w:t>
      </w:r>
      <w:r w:rsidRPr="00FD20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[/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u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Каждому игроку команды выдается по шарику. Необходимо надуть шарик и пронести его на голове от одного стульчика к другому.</w:t>
      </w:r>
      <w:r w:rsidRPr="00FD20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Конкурс для болельщиков «Смекалка»</w:t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[/</w:t>
      </w:r>
      <w:proofErr w:type="spellStart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u</w:t>
      </w:r>
      <w:proofErr w:type="spellEnd"/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команды отдыхают, настало время поработать болельщикам. Им нужно не очень долго думать и быстро отвечать на вопросы.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 каком месяце 28 дней? (в каждом месяце)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Что ест жаба зимой? (ничего, она спит зимой)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Что бывает с котом, когда ему исполняется 2 года? (идет третий)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Что есть у крокодила, обезьяны и человека? (буква О)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Что над нами вверх ногами? (муха)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 чего корабли уходят в море? (от берега)</w:t>
      </w:r>
      <w:r w:rsidRPr="00FD20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470673" w:rsidSect="0047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7E2"/>
    <w:rsid w:val="00145EA4"/>
    <w:rsid w:val="003B7742"/>
    <w:rsid w:val="00470673"/>
    <w:rsid w:val="005C2DE2"/>
    <w:rsid w:val="007747E2"/>
    <w:rsid w:val="00B33DAD"/>
    <w:rsid w:val="00BA6FEA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7747E2"/>
  </w:style>
  <w:style w:type="character" w:customStyle="1" w:styleId="apple-converted-space">
    <w:name w:val="apple-converted-space"/>
    <w:basedOn w:val="a0"/>
    <w:rsid w:val="00774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5</cp:revision>
  <cp:lastPrinted>2016-02-18T20:08:00Z</cp:lastPrinted>
  <dcterms:created xsi:type="dcterms:W3CDTF">2016-02-18T19:37:00Z</dcterms:created>
  <dcterms:modified xsi:type="dcterms:W3CDTF">2016-02-19T08:09:00Z</dcterms:modified>
</cp:coreProperties>
</file>