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CE" w:rsidRDefault="00692BCE" w:rsidP="00692BCE">
      <w:pPr>
        <w:jc w:val="center"/>
      </w:pPr>
      <w:r>
        <w:t>План работы учителя начальных классов МБОУ «</w:t>
      </w:r>
      <w:proofErr w:type="spellStart"/>
      <w:r>
        <w:t>Зыковская</w:t>
      </w:r>
      <w:proofErr w:type="spellEnd"/>
      <w:r>
        <w:t xml:space="preserve"> СОШ»</w:t>
      </w:r>
    </w:p>
    <w:p w:rsidR="00096279" w:rsidRDefault="00096279" w:rsidP="00692BCE">
      <w:pPr>
        <w:jc w:val="center"/>
      </w:pPr>
      <w:r>
        <w:t>Деевой Ольги Михайловны</w:t>
      </w:r>
    </w:p>
    <w:p w:rsidR="00692BCE" w:rsidRDefault="00692BCE" w:rsidP="00692BCE">
      <w:pPr>
        <w:jc w:val="center"/>
      </w:pPr>
      <w:r>
        <w:t xml:space="preserve">на неделю  с </w:t>
      </w:r>
      <w:r w:rsidR="00096279">
        <w:t>1-6 февраля 2016г.</w:t>
      </w:r>
    </w:p>
    <w:tbl>
      <w:tblPr>
        <w:tblStyle w:val="a3"/>
        <w:tblW w:w="10490" w:type="dxa"/>
        <w:tblInd w:w="-743" w:type="dxa"/>
        <w:tblLook w:val="04A0"/>
      </w:tblPr>
      <w:tblGrid>
        <w:gridCol w:w="2657"/>
        <w:gridCol w:w="3014"/>
        <w:gridCol w:w="2126"/>
        <w:gridCol w:w="2693"/>
      </w:tblGrid>
      <w:tr w:rsidR="00692BCE" w:rsidTr="006E4545">
        <w:tc>
          <w:tcPr>
            <w:tcW w:w="2657" w:type="dxa"/>
          </w:tcPr>
          <w:p w:rsidR="00692BCE" w:rsidRDefault="00692BCE" w:rsidP="00692BCE">
            <w:pPr>
              <w:jc w:val="center"/>
            </w:pPr>
            <w:r>
              <w:t>Направления работы</w:t>
            </w:r>
          </w:p>
        </w:tc>
        <w:tc>
          <w:tcPr>
            <w:tcW w:w="3014" w:type="dxa"/>
          </w:tcPr>
          <w:p w:rsidR="00692BCE" w:rsidRDefault="00692BCE" w:rsidP="00692BCE">
            <w:pPr>
              <w:jc w:val="center"/>
            </w:pPr>
            <w:r>
              <w:t>Виды деятельности, формы и средства</w:t>
            </w:r>
          </w:p>
        </w:tc>
        <w:tc>
          <w:tcPr>
            <w:tcW w:w="2126" w:type="dxa"/>
          </w:tcPr>
          <w:p w:rsidR="00692BCE" w:rsidRDefault="00692BCE" w:rsidP="00692BCE">
            <w:pPr>
              <w:jc w:val="center"/>
            </w:pPr>
            <w:r>
              <w:t>Сроки, время</w:t>
            </w:r>
          </w:p>
        </w:tc>
        <w:tc>
          <w:tcPr>
            <w:tcW w:w="2693" w:type="dxa"/>
          </w:tcPr>
          <w:p w:rsidR="00692BCE" w:rsidRDefault="00BD143D" w:rsidP="00692BCE">
            <w:pPr>
              <w:jc w:val="center"/>
            </w:pPr>
            <w:r>
              <w:t>Цель-</w:t>
            </w:r>
            <w:r w:rsidR="00692BCE">
              <w:t>результат</w:t>
            </w:r>
          </w:p>
        </w:tc>
      </w:tr>
      <w:tr w:rsidR="00692BCE" w:rsidTr="006E4545">
        <w:tc>
          <w:tcPr>
            <w:tcW w:w="2657" w:type="dxa"/>
          </w:tcPr>
          <w:p w:rsidR="00692BCE" w:rsidRPr="00692BCE" w:rsidRDefault="00692BCE" w:rsidP="00692BCE">
            <w:pPr>
              <w:jc w:val="center"/>
              <w:rPr>
                <w:b/>
              </w:rPr>
            </w:pPr>
            <w:r w:rsidRPr="00692BCE">
              <w:rPr>
                <w:b/>
              </w:rPr>
              <w:t>Урочная деятельность</w:t>
            </w:r>
          </w:p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</w:p>
        </w:tc>
        <w:tc>
          <w:tcPr>
            <w:tcW w:w="3014" w:type="dxa"/>
          </w:tcPr>
          <w:p w:rsidR="00692BCE" w:rsidRDefault="00692BCE" w:rsidP="00692BC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>Подготовка и проведение уроков в соответствии с требованиями ФГОС НОО</w:t>
            </w:r>
          </w:p>
          <w:p w:rsidR="00692BCE" w:rsidRDefault="00692BCE" w:rsidP="00692BC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Разработка </w:t>
            </w:r>
            <w:proofErr w:type="spellStart"/>
            <w:r>
              <w:t>разноуровневых</w:t>
            </w:r>
            <w:proofErr w:type="spellEnd"/>
            <w:r>
              <w:t xml:space="preserve"> заданий </w:t>
            </w:r>
          </w:p>
          <w:p w:rsidR="00692BCE" w:rsidRDefault="00692BCE" w:rsidP="00692BC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Работа с </w:t>
            </w:r>
            <w:proofErr w:type="gramStart"/>
            <w:r>
              <w:t>одаренными</w:t>
            </w:r>
            <w:proofErr w:type="gramEnd"/>
            <w:r>
              <w:t xml:space="preserve"> и слабоуспевающими обучающимися</w:t>
            </w:r>
          </w:p>
        </w:tc>
        <w:tc>
          <w:tcPr>
            <w:tcW w:w="2126" w:type="dxa"/>
          </w:tcPr>
          <w:p w:rsidR="00692BCE" w:rsidRDefault="00692BCE" w:rsidP="00692BCE">
            <w:pPr>
              <w:jc w:val="center"/>
            </w:pPr>
            <w:r>
              <w:t>Понедельник-суббота 19 ч</w:t>
            </w:r>
          </w:p>
        </w:tc>
        <w:tc>
          <w:tcPr>
            <w:tcW w:w="2693" w:type="dxa"/>
          </w:tcPr>
          <w:p w:rsidR="00692BCE" w:rsidRDefault="00692BCE" w:rsidP="00692BCE">
            <w:pPr>
              <w:jc w:val="center"/>
            </w:pPr>
            <w:r>
              <w:t>Реализация ООП НОО</w:t>
            </w:r>
          </w:p>
          <w:p w:rsidR="00692BCE" w:rsidRDefault="00692BCE" w:rsidP="00692BCE">
            <w:r>
              <w:t xml:space="preserve">Достижение </w:t>
            </w:r>
            <w:proofErr w:type="gramStart"/>
            <w:r>
              <w:t>обучающимися</w:t>
            </w:r>
            <w:proofErr w:type="gramEnd"/>
            <w:r>
              <w:t xml:space="preserve">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</w:t>
            </w:r>
          </w:p>
          <w:p w:rsidR="00692BCE" w:rsidRDefault="00692BCE" w:rsidP="00692BCE">
            <w:pPr>
              <w:jc w:val="center"/>
            </w:pPr>
          </w:p>
        </w:tc>
      </w:tr>
      <w:tr w:rsidR="00692BCE" w:rsidTr="006E4545">
        <w:tc>
          <w:tcPr>
            <w:tcW w:w="2657" w:type="dxa"/>
          </w:tcPr>
          <w:p w:rsidR="00692BCE" w:rsidRPr="00692BCE" w:rsidRDefault="00692BCE" w:rsidP="00692BCE">
            <w:pPr>
              <w:rPr>
                <w:b/>
              </w:rPr>
            </w:pPr>
            <w:r w:rsidRPr="00692BCE">
              <w:rPr>
                <w:b/>
              </w:rPr>
              <w:t>Внеурочная деятельность</w:t>
            </w:r>
          </w:p>
          <w:p w:rsidR="00692BCE" w:rsidRDefault="00692BCE" w:rsidP="00692BCE">
            <w:r w:rsidRPr="006E4545">
              <w:rPr>
                <w:b/>
                <w:i/>
              </w:rPr>
              <w:t xml:space="preserve">Направления </w:t>
            </w:r>
            <w:proofErr w:type="gramStart"/>
            <w:r>
              <w:t>Интеллектуальное</w:t>
            </w:r>
            <w:proofErr w:type="gramEnd"/>
            <w:r>
              <w:t xml:space="preserve"> </w:t>
            </w:r>
          </w:p>
          <w:p w:rsidR="00692BCE" w:rsidRDefault="00692BCE" w:rsidP="00692BCE"/>
          <w:p w:rsidR="00692BCE" w:rsidRDefault="00692BCE" w:rsidP="00692BCE"/>
          <w:p w:rsidR="00692BCE" w:rsidRDefault="00692BCE" w:rsidP="00692BCE"/>
          <w:p w:rsidR="00692BCE" w:rsidRDefault="00692BCE" w:rsidP="00692BCE"/>
          <w:p w:rsidR="00685691" w:rsidRDefault="00685691" w:rsidP="00692BCE"/>
          <w:p w:rsidR="00685691" w:rsidRDefault="00685691" w:rsidP="00692BCE"/>
          <w:p w:rsidR="00685691" w:rsidRDefault="00685691" w:rsidP="00692BCE"/>
          <w:p w:rsidR="00692BCE" w:rsidRDefault="00692BCE" w:rsidP="00692BCE">
            <w:r>
              <w:t>Социальное</w:t>
            </w:r>
          </w:p>
          <w:p w:rsidR="00692BCE" w:rsidRDefault="00692BCE" w:rsidP="00692BCE">
            <w:r>
              <w:t>Духовно-нравственное</w:t>
            </w:r>
          </w:p>
          <w:p w:rsidR="00692BCE" w:rsidRDefault="00692BCE" w:rsidP="00692BCE">
            <w:r>
              <w:t>Проектная деятельность</w:t>
            </w:r>
          </w:p>
          <w:p w:rsidR="00685691" w:rsidRDefault="00685691" w:rsidP="00692BCE"/>
          <w:p w:rsidR="00685691" w:rsidRDefault="00685691" w:rsidP="00692BCE"/>
          <w:p w:rsidR="00692BCE" w:rsidRDefault="00692BCE" w:rsidP="00692BCE">
            <w:r>
              <w:t>Спортивно-оздоровительное</w:t>
            </w:r>
          </w:p>
          <w:p w:rsidR="00685691" w:rsidRDefault="00685691" w:rsidP="00692BCE">
            <w:r>
              <w:t>Патриотическое</w:t>
            </w:r>
          </w:p>
          <w:p w:rsidR="00692BCE" w:rsidRDefault="00692BCE" w:rsidP="00692BCE">
            <w:pPr>
              <w:jc w:val="center"/>
            </w:pPr>
          </w:p>
        </w:tc>
        <w:tc>
          <w:tcPr>
            <w:tcW w:w="3014" w:type="dxa"/>
          </w:tcPr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</w:p>
          <w:p w:rsidR="00692BCE" w:rsidRDefault="00692BCE" w:rsidP="00692BCE">
            <w:r>
              <w:t xml:space="preserve">1.Работа с </w:t>
            </w:r>
            <w:proofErr w:type="gramStart"/>
            <w:r>
              <w:t>одаренными</w:t>
            </w:r>
            <w:proofErr w:type="gramEnd"/>
            <w:r>
              <w:t xml:space="preserve"> обучающимися подготовка к НОУ</w:t>
            </w:r>
          </w:p>
          <w:p w:rsidR="00BD143D" w:rsidRDefault="00BD143D" w:rsidP="00692BCE"/>
          <w:p w:rsidR="00692BCE" w:rsidRDefault="00692BCE" w:rsidP="00692BCE">
            <w:r>
              <w:t xml:space="preserve">2. </w:t>
            </w:r>
            <w:proofErr w:type="spellStart"/>
            <w:r w:rsidR="00096279">
              <w:t>Брейн</w:t>
            </w:r>
            <w:proofErr w:type="spellEnd"/>
            <w:r w:rsidR="00096279">
              <w:t xml:space="preserve"> </w:t>
            </w:r>
            <w:proofErr w:type="gramStart"/>
            <w:r w:rsidR="00096279">
              <w:t>–р</w:t>
            </w:r>
            <w:proofErr w:type="gramEnd"/>
            <w:r w:rsidR="00096279">
              <w:t xml:space="preserve">инг </w:t>
            </w:r>
            <w:r>
              <w:t>«</w:t>
            </w:r>
            <w:proofErr w:type="spellStart"/>
            <w:r w:rsidR="00096279">
              <w:t>Знайка</w:t>
            </w:r>
            <w:proofErr w:type="spellEnd"/>
            <w:r>
              <w:t>»</w:t>
            </w:r>
          </w:p>
          <w:p w:rsidR="00692BCE" w:rsidRDefault="00692BCE" w:rsidP="00692BCE">
            <w:r>
              <w:t>3. Занятие внеурочной деятельности «</w:t>
            </w:r>
            <w:r w:rsidR="00096279">
              <w:t>Умники и умницы</w:t>
            </w:r>
            <w:r>
              <w:t>»</w:t>
            </w:r>
          </w:p>
          <w:p w:rsidR="00692BCE" w:rsidRDefault="00692BCE" w:rsidP="00692BCE">
            <w:r>
              <w:t xml:space="preserve">1. Участие в акции </w:t>
            </w:r>
            <w:r w:rsidR="00685691">
              <w:t>«</w:t>
            </w:r>
            <w:r w:rsidR="00096279">
              <w:t>Здоровье молодежи – богатство</w:t>
            </w:r>
            <w:r w:rsidR="00685691">
              <w:t>»</w:t>
            </w:r>
          </w:p>
          <w:p w:rsidR="00685691" w:rsidRDefault="00685691" w:rsidP="00685691">
            <w:r>
              <w:t>2. Конкурс проектов «Хочу быть здоровым!»</w:t>
            </w:r>
          </w:p>
          <w:p w:rsidR="00685691" w:rsidRDefault="00685691" w:rsidP="00685691">
            <w:r>
              <w:t>1. Прогулка на свежем воздухе, подвижные игры</w:t>
            </w:r>
          </w:p>
          <w:p w:rsidR="00685691" w:rsidRDefault="00685691" w:rsidP="00685691">
            <w:r>
              <w:t>1. Подготовка к конкурсу патриотической песни: «Россия! Молодость! Мечта!»</w:t>
            </w:r>
          </w:p>
        </w:tc>
        <w:tc>
          <w:tcPr>
            <w:tcW w:w="2126" w:type="dxa"/>
          </w:tcPr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  <w:r>
              <w:t>Понедельник, среда 30мин</w:t>
            </w:r>
          </w:p>
          <w:p w:rsidR="00692BCE" w:rsidRDefault="00692BCE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  <w:r>
              <w:t>Вторник ГПД 1ч</w:t>
            </w:r>
          </w:p>
          <w:p w:rsidR="00692BCE" w:rsidRDefault="00692BCE" w:rsidP="00692BCE">
            <w:pPr>
              <w:jc w:val="center"/>
            </w:pPr>
          </w:p>
          <w:p w:rsidR="00BD143D" w:rsidRDefault="00BD143D" w:rsidP="00692BCE">
            <w:pPr>
              <w:jc w:val="center"/>
            </w:pPr>
          </w:p>
          <w:p w:rsidR="00692BCE" w:rsidRDefault="00692BCE" w:rsidP="00692BCE">
            <w:pPr>
              <w:jc w:val="center"/>
            </w:pPr>
            <w:r>
              <w:t>Суббота 40 мин</w:t>
            </w:r>
          </w:p>
          <w:p w:rsidR="00685691" w:rsidRDefault="00685691" w:rsidP="00692BCE">
            <w:pPr>
              <w:jc w:val="center"/>
            </w:pPr>
          </w:p>
          <w:p w:rsidR="00685691" w:rsidRDefault="00685691" w:rsidP="00692BCE">
            <w:pPr>
              <w:jc w:val="center"/>
            </w:pPr>
          </w:p>
          <w:p w:rsidR="00685691" w:rsidRDefault="00685691" w:rsidP="00692BCE">
            <w:pPr>
              <w:jc w:val="center"/>
            </w:pPr>
            <w:r>
              <w:t>В течение недели</w:t>
            </w:r>
            <w:r w:rsidR="006E4545">
              <w:t xml:space="preserve"> ГПД</w:t>
            </w:r>
          </w:p>
          <w:p w:rsidR="00685691" w:rsidRDefault="00685691" w:rsidP="00692BCE">
            <w:pPr>
              <w:jc w:val="center"/>
            </w:pPr>
          </w:p>
          <w:p w:rsidR="00685691" w:rsidRDefault="00685691" w:rsidP="00692BCE">
            <w:pPr>
              <w:jc w:val="center"/>
            </w:pPr>
          </w:p>
          <w:p w:rsidR="00685691" w:rsidRDefault="00685691" w:rsidP="00692BCE">
            <w:pPr>
              <w:jc w:val="center"/>
            </w:pPr>
          </w:p>
          <w:p w:rsidR="00685691" w:rsidRDefault="00685691" w:rsidP="00692BCE">
            <w:pPr>
              <w:jc w:val="center"/>
            </w:pPr>
          </w:p>
          <w:p w:rsidR="00685691" w:rsidRDefault="00685691" w:rsidP="00692BCE">
            <w:pPr>
              <w:jc w:val="center"/>
            </w:pPr>
            <w:r>
              <w:t>ГПД четверг, пятница 1ч</w:t>
            </w:r>
          </w:p>
          <w:p w:rsidR="00685691" w:rsidRDefault="00685691" w:rsidP="00692BCE">
            <w:pPr>
              <w:jc w:val="center"/>
            </w:pPr>
            <w:r>
              <w:t>В течение недели</w:t>
            </w:r>
          </w:p>
        </w:tc>
        <w:tc>
          <w:tcPr>
            <w:tcW w:w="2693" w:type="dxa"/>
          </w:tcPr>
          <w:p w:rsidR="00692BCE" w:rsidRDefault="00692BCE" w:rsidP="00692BCE">
            <w:pPr>
              <w:jc w:val="center"/>
            </w:pPr>
          </w:p>
          <w:p w:rsidR="006E4545" w:rsidRDefault="006E4545" w:rsidP="00692BCE">
            <w:pPr>
              <w:jc w:val="center"/>
            </w:pPr>
          </w:p>
          <w:p w:rsidR="00BD143D" w:rsidRDefault="00BD143D" w:rsidP="00692BCE">
            <w:pPr>
              <w:jc w:val="center"/>
            </w:pPr>
          </w:p>
          <w:p w:rsidR="00BD143D" w:rsidRDefault="00BD143D" w:rsidP="00BD143D">
            <w:pPr>
              <w:jc w:val="both"/>
            </w:pPr>
            <w:r>
              <w:t>Подготовка к НОУ, проведение практической работы по теме исследования</w:t>
            </w:r>
          </w:p>
          <w:p w:rsidR="00BD143D" w:rsidRDefault="00BD143D" w:rsidP="00692BCE">
            <w:pPr>
              <w:jc w:val="center"/>
            </w:pPr>
          </w:p>
          <w:p w:rsidR="00BD143D" w:rsidRDefault="00BD143D" w:rsidP="00692BCE">
            <w:pPr>
              <w:jc w:val="center"/>
            </w:pPr>
          </w:p>
        </w:tc>
      </w:tr>
      <w:tr w:rsidR="00692BCE" w:rsidTr="006E4545">
        <w:tc>
          <w:tcPr>
            <w:tcW w:w="2657" w:type="dxa"/>
          </w:tcPr>
          <w:p w:rsidR="00692BCE" w:rsidRPr="006E4545" w:rsidRDefault="00692BCE" w:rsidP="00692BCE">
            <w:pPr>
              <w:jc w:val="center"/>
              <w:rPr>
                <w:b/>
              </w:rPr>
            </w:pPr>
            <w:r w:rsidRPr="006E4545">
              <w:rPr>
                <w:b/>
              </w:rPr>
              <w:t>Методическая работа</w:t>
            </w:r>
          </w:p>
        </w:tc>
        <w:tc>
          <w:tcPr>
            <w:tcW w:w="3014" w:type="dxa"/>
          </w:tcPr>
          <w:p w:rsidR="00692BCE" w:rsidRDefault="00685691" w:rsidP="0068569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>Работа в творческой группе по теме: «Введение профессионального стандарта педагога в ОУ»</w:t>
            </w:r>
          </w:p>
          <w:p w:rsidR="006E4545" w:rsidRDefault="00096279" w:rsidP="0068569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>Работа над методической темой</w:t>
            </w:r>
            <w:r w:rsidR="006E4545">
              <w:t>:</w:t>
            </w:r>
            <w:r>
              <w:t xml:space="preserve"> «</w:t>
            </w:r>
            <w:r w:rsidRPr="00096279">
              <w:rPr>
                <w:rFonts w:cstheme="minorHAnsi"/>
                <w:color w:val="000000"/>
              </w:rPr>
              <w:t>Формирование универсальных учебных действий младших школьников через метод проектов</w:t>
            </w:r>
            <w:r>
              <w:t>»</w:t>
            </w:r>
          </w:p>
          <w:p w:rsidR="006E4545" w:rsidRDefault="006E4545" w:rsidP="006E4545">
            <w:pPr>
              <w:pStyle w:val="a4"/>
              <w:ind w:left="0"/>
              <w:jc w:val="both"/>
            </w:pPr>
          </w:p>
        </w:tc>
        <w:tc>
          <w:tcPr>
            <w:tcW w:w="2126" w:type="dxa"/>
          </w:tcPr>
          <w:p w:rsidR="00692BCE" w:rsidRDefault="006E4545" w:rsidP="00692BCE">
            <w:pPr>
              <w:jc w:val="center"/>
            </w:pPr>
            <w:r>
              <w:t xml:space="preserve">В течение недели, </w:t>
            </w:r>
          </w:p>
          <w:p w:rsidR="006E4545" w:rsidRDefault="006E4545" w:rsidP="00692BCE">
            <w:pPr>
              <w:jc w:val="center"/>
            </w:pPr>
            <w:r>
              <w:t>пятница с 14ч-15ч</w:t>
            </w:r>
          </w:p>
        </w:tc>
        <w:tc>
          <w:tcPr>
            <w:tcW w:w="2693" w:type="dxa"/>
          </w:tcPr>
          <w:p w:rsidR="00692BCE" w:rsidRDefault="00692BCE" w:rsidP="00692BCE">
            <w:pPr>
              <w:jc w:val="center"/>
            </w:pPr>
          </w:p>
        </w:tc>
      </w:tr>
      <w:tr w:rsidR="00692BCE" w:rsidTr="006E4545">
        <w:tc>
          <w:tcPr>
            <w:tcW w:w="2657" w:type="dxa"/>
          </w:tcPr>
          <w:p w:rsidR="00692BCE" w:rsidRPr="006E4545" w:rsidRDefault="00692BCE" w:rsidP="00692BCE">
            <w:pPr>
              <w:jc w:val="center"/>
              <w:rPr>
                <w:b/>
              </w:rPr>
            </w:pPr>
            <w:r w:rsidRPr="006E4545">
              <w:rPr>
                <w:b/>
              </w:rPr>
              <w:t>Работа с родителями</w:t>
            </w:r>
          </w:p>
        </w:tc>
        <w:tc>
          <w:tcPr>
            <w:tcW w:w="3014" w:type="dxa"/>
          </w:tcPr>
          <w:p w:rsidR="00685691" w:rsidRDefault="00685691" w:rsidP="00685691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 xml:space="preserve">Индивидуальные беседы с родителями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692BCE" w:rsidRDefault="006E4545" w:rsidP="006E4545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t xml:space="preserve">Детско-родительский </w:t>
            </w:r>
            <w:r>
              <w:lastRenderedPageBreak/>
              <w:t>клуб  «Мы вместе!»</w:t>
            </w:r>
          </w:p>
        </w:tc>
        <w:tc>
          <w:tcPr>
            <w:tcW w:w="2126" w:type="dxa"/>
          </w:tcPr>
          <w:p w:rsidR="00692BCE" w:rsidRDefault="00685691" w:rsidP="00692BCE">
            <w:pPr>
              <w:jc w:val="center"/>
            </w:pPr>
            <w:r>
              <w:lastRenderedPageBreak/>
              <w:t>В течение недели.</w:t>
            </w:r>
          </w:p>
          <w:p w:rsidR="006E4545" w:rsidRDefault="006E4545" w:rsidP="00692BCE">
            <w:pPr>
              <w:jc w:val="center"/>
            </w:pPr>
          </w:p>
          <w:p w:rsidR="006E4545" w:rsidRDefault="006E4545" w:rsidP="00692BCE">
            <w:pPr>
              <w:jc w:val="center"/>
            </w:pPr>
          </w:p>
          <w:p w:rsidR="006E4545" w:rsidRDefault="006E4545" w:rsidP="00692BCE">
            <w:pPr>
              <w:jc w:val="center"/>
            </w:pPr>
            <w:r>
              <w:t>Суббота с 12-13.00</w:t>
            </w:r>
          </w:p>
        </w:tc>
        <w:tc>
          <w:tcPr>
            <w:tcW w:w="2693" w:type="dxa"/>
          </w:tcPr>
          <w:p w:rsidR="00692BCE" w:rsidRDefault="00692BCE" w:rsidP="00692BCE">
            <w:pPr>
              <w:jc w:val="center"/>
            </w:pPr>
          </w:p>
        </w:tc>
      </w:tr>
      <w:tr w:rsidR="00692BCE" w:rsidTr="006E4545">
        <w:tc>
          <w:tcPr>
            <w:tcW w:w="2657" w:type="dxa"/>
          </w:tcPr>
          <w:p w:rsidR="00692BCE" w:rsidRPr="006E4545" w:rsidRDefault="00692BCE" w:rsidP="00692BCE">
            <w:pPr>
              <w:jc w:val="center"/>
              <w:rPr>
                <w:b/>
              </w:rPr>
            </w:pPr>
            <w:r w:rsidRPr="006E4545">
              <w:rPr>
                <w:b/>
              </w:rPr>
              <w:lastRenderedPageBreak/>
              <w:t>Работа с документацией</w:t>
            </w:r>
          </w:p>
        </w:tc>
        <w:tc>
          <w:tcPr>
            <w:tcW w:w="3014" w:type="dxa"/>
          </w:tcPr>
          <w:p w:rsidR="00692BCE" w:rsidRDefault="00685691" w:rsidP="00685691">
            <w:pPr>
              <w:jc w:val="both"/>
            </w:pPr>
            <w:r>
              <w:t xml:space="preserve">1.Работа с журналами рабочей программой, мониторинговыми картами, с </w:t>
            </w:r>
            <w:proofErr w:type="spellStart"/>
            <w:r>
              <w:t>портфолио</w:t>
            </w:r>
            <w:proofErr w:type="spellEnd"/>
            <w: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685691" w:rsidRDefault="00685691" w:rsidP="00685691">
            <w:pPr>
              <w:jc w:val="both"/>
            </w:pPr>
            <w:r>
              <w:t>2. Проверка дневников  и тетрадей обучающихся.</w:t>
            </w:r>
          </w:p>
          <w:p w:rsidR="00685691" w:rsidRDefault="00685691" w:rsidP="00685691">
            <w:pPr>
              <w:jc w:val="both"/>
            </w:pPr>
          </w:p>
        </w:tc>
        <w:tc>
          <w:tcPr>
            <w:tcW w:w="2126" w:type="dxa"/>
          </w:tcPr>
          <w:p w:rsidR="00692BCE" w:rsidRDefault="006E4545" w:rsidP="00692BCE">
            <w:pPr>
              <w:jc w:val="center"/>
            </w:pPr>
            <w:r>
              <w:t>В течение недели</w:t>
            </w:r>
          </w:p>
        </w:tc>
        <w:tc>
          <w:tcPr>
            <w:tcW w:w="2693" w:type="dxa"/>
          </w:tcPr>
          <w:p w:rsidR="00692BCE" w:rsidRDefault="00692BCE" w:rsidP="00692BCE">
            <w:pPr>
              <w:jc w:val="center"/>
            </w:pPr>
          </w:p>
        </w:tc>
      </w:tr>
    </w:tbl>
    <w:p w:rsidR="009A0FF8" w:rsidRDefault="009A0FF8" w:rsidP="00692BCE">
      <w:pPr>
        <w:jc w:val="center"/>
      </w:pPr>
    </w:p>
    <w:sectPr w:rsidR="009A0FF8" w:rsidSect="00EB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4378"/>
    <w:multiLevelType w:val="hybridMultilevel"/>
    <w:tmpl w:val="CBC4C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B5380"/>
    <w:multiLevelType w:val="hybridMultilevel"/>
    <w:tmpl w:val="9A40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C18B2"/>
    <w:multiLevelType w:val="hybridMultilevel"/>
    <w:tmpl w:val="6C706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BCE"/>
    <w:rsid w:val="00096279"/>
    <w:rsid w:val="005968ED"/>
    <w:rsid w:val="00685691"/>
    <w:rsid w:val="00692BCE"/>
    <w:rsid w:val="006E4545"/>
    <w:rsid w:val="009A0FF8"/>
    <w:rsid w:val="00BD143D"/>
    <w:rsid w:val="00EB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2B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dcterms:created xsi:type="dcterms:W3CDTF">2016-02-07T14:44:00Z</dcterms:created>
  <dcterms:modified xsi:type="dcterms:W3CDTF">2016-02-23T15:03:00Z</dcterms:modified>
</cp:coreProperties>
</file>