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95" w:rsidRPr="00D63195" w:rsidRDefault="00E5441B" w:rsidP="00E544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1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3195" w:rsidRPr="00D63195">
        <w:rPr>
          <w:rFonts w:ascii="Times New Roman" w:hAnsi="Times New Roman" w:cs="Times New Roman"/>
          <w:b/>
          <w:sz w:val="28"/>
          <w:szCs w:val="28"/>
        </w:rPr>
        <w:t>Рассказ детей о Японии сопровождается презентацией.</w:t>
      </w:r>
    </w:p>
    <w:p w:rsidR="00D63195" w:rsidRPr="00D63195" w:rsidRDefault="00D63195" w:rsidP="00E544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19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5441B" w:rsidRPr="00D63195" w:rsidRDefault="006D2C3E" w:rsidP="00E54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D63195">
        <w:rPr>
          <w:rFonts w:ascii="Times New Roman" w:hAnsi="Times New Roman" w:cs="Times New Roman"/>
          <w:b/>
          <w:sz w:val="28"/>
          <w:szCs w:val="28"/>
        </w:rPr>
        <w:t>ученик:</w:t>
      </w:r>
      <w:r w:rsidR="00E5441B" w:rsidRPr="00D631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5441B" w:rsidRPr="00D63195">
        <w:rPr>
          <w:rFonts w:ascii="Times New Roman" w:hAnsi="Times New Roman" w:cs="Times New Roman"/>
          <w:sz w:val="28"/>
          <w:szCs w:val="28"/>
        </w:rPr>
        <w:t xml:space="preserve">                                             1</w:t>
      </w:r>
    </w:p>
    <w:p w:rsidR="00B03834" w:rsidRPr="00D63195" w:rsidRDefault="00E5441B" w:rsidP="00B038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 xml:space="preserve">У берегов Восточной Азии, омываемая Тихим океаном и тремя морями: Японским, Охотским и Восточно-Китайским, на четырех больших островах и множестве мелких, расположена страна, которую мы называем Японией, а сами ее жители называют– Ниппон </w:t>
      </w:r>
      <w:proofErr w:type="gramStart"/>
      <w:r w:rsidRPr="00D63195">
        <w:rPr>
          <w:rFonts w:ascii="Times New Roman" w:hAnsi="Times New Roman" w:cs="Times New Roman"/>
          <w:sz w:val="28"/>
          <w:szCs w:val="28"/>
        </w:rPr>
        <w:t xml:space="preserve">или  </w:t>
      </w:r>
      <w:proofErr w:type="spellStart"/>
      <w:r w:rsidRPr="00D63195">
        <w:rPr>
          <w:rFonts w:ascii="Times New Roman" w:hAnsi="Times New Roman" w:cs="Times New Roman"/>
          <w:sz w:val="28"/>
          <w:szCs w:val="28"/>
        </w:rPr>
        <w:t>Нихон</w:t>
      </w:r>
      <w:proofErr w:type="spellEnd"/>
      <w:proofErr w:type="gramEnd"/>
      <w:r w:rsidRPr="00D63195">
        <w:rPr>
          <w:rFonts w:ascii="Times New Roman" w:hAnsi="Times New Roman" w:cs="Times New Roman"/>
          <w:sz w:val="28"/>
          <w:szCs w:val="28"/>
        </w:rPr>
        <w:t xml:space="preserve">. Она похожа на плывущего дракона, голова которого – самый северный и близкий к России остров Хоккайдо. Туловище дракона образует самый большой остров Хонсю, а лапы и хвост – острова поменьше: </w:t>
      </w:r>
      <w:proofErr w:type="spellStart"/>
      <w:r w:rsidRPr="00D63195"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 w:rsidRPr="00D63195">
        <w:rPr>
          <w:rFonts w:ascii="Times New Roman" w:hAnsi="Times New Roman" w:cs="Times New Roman"/>
          <w:sz w:val="28"/>
          <w:szCs w:val="28"/>
        </w:rPr>
        <w:t xml:space="preserve"> и Сикоку.  Эти четыре острова составляют 98% Территории Японии. А всего Японский архипелаг включает более чем 6800 </w:t>
      </w:r>
      <w:proofErr w:type="gramStart"/>
      <w:r w:rsidRPr="00D63195">
        <w:rPr>
          <w:rFonts w:ascii="Times New Roman" w:hAnsi="Times New Roman" w:cs="Times New Roman"/>
          <w:sz w:val="28"/>
          <w:szCs w:val="28"/>
        </w:rPr>
        <w:t>островов</w:t>
      </w:r>
      <w:r w:rsidR="00643364" w:rsidRPr="00D6319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43364" w:rsidRPr="00D63195">
        <w:rPr>
          <w:rFonts w:ascii="Times New Roman" w:hAnsi="Times New Roman" w:cs="Times New Roman"/>
          <w:sz w:val="28"/>
          <w:szCs w:val="28"/>
        </w:rPr>
        <w:t xml:space="preserve"> Острова лежат в пределах </w:t>
      </w:r>
      <w:r w:rsidR="00B03834" w:rsidRPr="00D63195">
        <w:rPr>
          <w:rFonts w:ascii="Times New Roman" w:hAnsi="Times New Roman" w:cs="Times New Roman"/>
          <w:sz w:val="28"/>
          <w:szCs w:val="28"/>
        </w:rPr>
        <w:t xml:space="preserve">сейсмоопасной зоны. Горы </w:t>
      </w:r>
      <w:proofErr w:type="spellStart"/>
      <w:proofErr w:type="gramStart"/>
      <w:r w:rsidR="00B03834" w:rsidRPr="00D63195">
        <w:rPr>
          <w:rFonts w:ascii="Times New Roman" w:hAnsi="Times New Roman" w:cs="Times New Roman"/>
          <w:sz w:val="28"/>
          <w:szCs w:val="28"/>
        </w:rPr>
        <w:t>сейсмично</w:t>
      </w:r>
      <w:proofErr w:type="spellEnd"/>
      <w:r w:rsidR="00B03834" w:rsidRPr="00D63195">
        <w:rPr>
          <w:rFonts w:ascii="Times New Roman" w:hAnsi="Times New Roman" w:cs="Times New Roman"/>
          <w:sz w:val="28"/>
          <w:szCs w:val="28"/>
        </w:rPr>
        <w:t xml:space="preserve">  активны</w:t>
      </w:r>
      <w:proofErr w:type="gramEnd"/>
      <w:r w:rsidR="00B03834" w:rsidRPr="00D63195">
        <w:rPr>
          <w:rFonts w:ascii="Times New Roman" w:hAnsi="Times New Roman" w:cs="Times New Roman"/>
          <w:sz w:val="28"/>
          <w:szCs w:val="28"/>
        </w:rPr>
        <w:t xml:space="preserve"> и по сей день.</w:t>
      </w:r>
      <w:r w:rsidR="006D2C3E" w:rsidRPr="00D63195">
        <w:rPr>
          <w:rFonts w:ascii="Times New Roman" w:hAnsi="Times New Roman" w:cs="Times New Roman"/>
          <w:sz w:val="28"/>
          <w:szCs w:val="28"/>
        </w:rPr>
        <w:t>(слайд1)</w:t>
      </w:r>
    </w:p>
    <w:p w:rsidR="00E5441B" w:rsidRPr="00D63195" w:rsidRDefault="00643364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2C3E" w:rsidRPr="00D63195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D6319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5441B"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6D2C3E"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B03834" w:rsidRPr="00D63195" w:rsidRDefault="00E5441B" w:rsidP="00643364">
      <w:pPr>
        <w:spacing w:before="100" w:beforeAutospacing="1" w:after="100" w:afterAutospacing="1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Японию называют страной восходящего Солнца и мы отправляемся в путешествие.</w:t>
      </w:r>
      <w:r w:rsidR="00643364" w:rsidRPr="00D6319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</w:p>
    <w:p w:rsidR="00643364" w:rsidRPr="00D63195" w:rsidRDefault="00643364" w:rsidP="00B038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Красный солнечный круг на </w:t>
      </w:r>
      <w:r w:rsidRPr="00D6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белом фоне на японском флаге и круглая хризантема на</w:t>
      </w:r>
      <w:r w:rsidR="00B03834" w:rsidRPr="00D6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6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государственном гербе страны символизируют восходящее </w:t>
      </w:r>
      <w:proofErr w:type="gramStart"/>
      <w:r w:rsidRPr="00D6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солнце.</w:t>
      </w:r>
      <w:r w:rsidR="006D2C3E" w:rsidRPr="00D6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6D2C3E" w:rsidRPr="00D6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</w:t>
      </w:r>
      <w:r w:rsidR="00491DEE" w:rsidRPr="00D6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2C3E" w:rsidRPr="00D631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</w:p>
    <w:p w:rsidR="00A20EBB" w:rsidRPr="00D63195" w:rsidRDefault="00E5441B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страна сейчас единственная, где царствует император</w:t>
      </w:r>
      <w:r w:rsidR="00ED6054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B03834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D6054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</w:t>
      </w: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</w:p>
    <w:p w:rsidR="00491DEE" w:rsidRPr="00D63195" w:rsidRDefault="00491DEE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</w:t>
      </w:r>
    </w:p>
    <w:p w:rsidR="00B03834" w:rsidRPr="00D63195" w:rsidRDefault="00A20EBB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Японии составляет- 127 млн. человек. По численности населения она занимает 8 место в мире.</w:t>
      </w:r>
    </w:p>
    <w:p w:rsidR="00016477" w:rsidRPr="00D63195" w:rsidRDefault="00016477" w:rsidP="0001647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eastAsia="Times New Roman" w:hAnsi="Times New Roman" w:cs="Times New Roman"/>
          <w:sz w:val="28"/>
          <w:szCs w:val="28"/>
        </w:rPr>
        <w:t xml:space="preserve">Япония – страна однонациональная, японцы составляют </w:t>
      </w:r>
    </w:p>
    <w:p w:rsidR="00016477" w:rsidRPr="00D63195" w:rsidRDefault="00016477" w:rsidP="000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99,9%. Кроме немногочисленных корейцев и </w:t>
      </w:r>
      <w:proofErr w:type="spellStart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китайцев.На</w:t>
      </w:r>
      <w:proofErr w:type="spellEnd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острове Хоккайдо   проживают около 20 тыс. коренных жителей – </w:t>
      </w:r>
      <w:proofErr w:type="spellStart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айнов</w:t>
      </w:r>
      <w:proofErr w:type="spellEnd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6477" w:rsidRPr="00D63195" w:rsidRDefault="00016477" w:rsidP="000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японский. Многие японцы говорят по-английски.</w:t>
      </w:r>
      <w:r w:rsidR="00A20EBB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единица – иена.</w:t>
      </w:r>
      <w:r w:rsidR="00A20EBB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Вероисповедание: синтоизм, буддизм, христианство, отличительна</w:t>
      </w:r>
      <w:r w:rsidR="00EA7702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черта религиозной жизни Японии – веротерпимость и смешение верований. </w:t>
      </w:r>
      <w:r w:rsidR="00A20EBB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</w:t>
      </w:r>
    </w:p>
    <w:p w:rsidR="00491DEE" w:rsidRPr="00D63195" w:rsidRDefault="00491DEE" w:rsidP="000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ученик</w:t>
      </w:r>
    </w:p>
    <w:p w:rsidR="00EA7702" w:rsidRPr="00D63195" w:rsidRDefault="00491DEE" w:rsidP="00EA7702">
      <w:pPr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16477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702" w:rsidRPr="00D63195">
        <w:rPr>
          <w:rFonts w:ascii="Times New Roman" w:hAnsi="Times New Roman" w:cs="Times New Roman"/>
          <w:sz w:val="28"/>
          <w:szCs w:val="28"/>
        </w:rPr>
        <w:t xml:space="preserve">Япония- страна высокой культуры и сплошной грамотности. Японцы свято чтут старинные обряды и традиции, к числу которых относятся почитание старших. Здесь приняты поклоны и </w:t>
      </w:r>
      <w:proofErr w:type="gramStart"/>
      <w:r w:rsidR="00EA7702" w:rsidRPr="00D63195">
        <w:rPr>
          <w:rFonts w:ascii="Times New Roman" w:hAnsi="Times New Roman" w:cs="Times New Roman"/>
          <w:sz w:val="28"/>
          <w:szCs w:val="28"/>
        </w:rPr>
        <w:t>улыбки.</w:t>
      </w:r>
      <w:r w:rsidRPr="00D631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63195">
        <w:rPr>
          <w:rFonts w:ascii="Times New Roman" w:hAnsi="Times New Roman" w:cs="Times New Roman"/>
          <w:sz w:val="28"/>
          <w:szCs w:val="28"/>
        </w:rPr>
        <w:t>слайд 5)</w:t>
      </w:r>
    </w:p>
    <w:p w:rsidR="00016477" w:rsidRPr="00D63195" w:rsidRDefault="00016477" w:rsidP="000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DEE"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ученик</w:t>
      </w: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E5441B" w:rsidRPr="00D63195" w:rsidRDefault="00E5441B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03834" w:rsidRPr="00D63195" w:rsidRDefault="00E5441B" w:rsidP="000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Японцы- очень трудолюбивый народ, они сумели создать процветающую жизнь, построить огромные города. Столицей Японии является самый большой в мире город</w:t>
      </w:r>
      <w:r w:rsidR="00016477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Токио.</w:t>
      </w:r>
      <w:r w:rsidR="00C95EC2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</w:p>
    <w:p w:rsidR="00B03834" w:rsidRPr="00D63195" w:rsidRDefault="00E5441B" w:rsidP="00B0383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 известна во всём мире</w:t>
      </w:r>
      <w:r w:rsidR="00C95EC2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страна высокого технического развития.</w:t>
      </w:r>
      <w:r w:rsidR="00B03834" w:rsidRPr="00D631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B03834" w:rsidRPr="00D6319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Японии бурно развивается атомная </w:t>
      </w:r>
      <w:r w:rsidR="00B03834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энергетика. Отраслями международной специализации являются автомобиле</w:t>
      </w:r>
      <w:r w:rsidR="00A20EBB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строение, </w:t>
      </w:r>
      <w:r w:rsidR="00B03834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судостроение, робототехника, электроника. Большую роль играет высокоскоростной </w:t>
      </w:r>
      <w:proofErr w:type="gramStart"/>
      <w:r w:rsidR="00B03834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транспорт.</w:t>
      </w:r>
      <w:r w:rsidR="00491DEE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491DEE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7)</w:t>
      </w:r>
    </w:p>
    <w:p w:rsidR="00C95EC2" w:rsidRPr="00D63195" w:rsidRDefault="00C95EC2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BF" w:rsidRPr="00D63195" w:rsidRDefault="00C95EC2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E5441B" w:rsidRPr="00D63195" w:rsidRDefault="00491DEE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6 ученик</w:t>
      </w:r>
    </w:p>
    <w:p w:rsidR="00C95EC2" w:rsidRPr="00D63195" w:rsidRDefault="00C95EC2" w:rsidP="00C95E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>Япония- страна гор. Здесь считают горы промежуточной ступенькой между небом и землёй и потому – священным местом.</w:t>
      </w:r>
    </w:p>
    <w:p w:rsidR="00ED6054" w:rsidRPr="00D63195" w:rsidRDefault="00C95EC2" w:rsidP="00ED60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>Самая высокая и живописная горная вершина Японии, ставшая одним из</w:t>
      </w:r>
      <w:r w:rsidR="00ED6054" w:rsidRPr="00D63195">
        <w:rPr>
          <w:rFonts w:ascii="Times New Roman" w:hAnsi="Times New Roman" w:cs="Times New Roman"/>
          <w:sz w:val="28"/>
          <w:szCs w:val="28"/>
        </w:rPr>
        <w:t xml:space="preserve"> объектов поклонения ее жителей - </w:t>
      </w:r>
      <w:proofErr w:type="spellStart"/>
      <w:r w:rsidR="00ED6054" w:rsidRPr="00D63195">
        <w:rPr>
          <w:rFonts w:ascii="Times New Roman" w:hAnsi="Times New Roman" w:cs="Times New Roman"/>
          <w:b/>
          <w:sz w:val="28"/>
          <w:szCs w:val="28"/>
        </w:rPr>
        <w:t>Фудзи</w:t>
      </w:r>
      <w:proofErr w:type="spellEnd"/>
      <w:r w:rsidR="00ED6054" w:rsidRPr="00D63195">
        <w:rPr>
          <w:rFonts w:ascii="Times New Roman" w:hAnsi="Times New Roman" w:cs="Times New Roman"/>
          <w:sz w:val="28"/>
          <w:szCs w:val="28"/>
        </w:rPr>
        <w:t xml:space="preserve">. </w:t>
      </w:r>
      <w:r w:rsidRPr="00D63195">
        <w:rPr>
          <w:rFonts w:ascii="Times New Roman" w:hAnsi="Times New Roman" w:cs="Times New Roman"/>
          <w:sz w:val="28"/>
          <w:szCs w:val="28"/>
        </w:rPr>
        <w:t xml:space="preserve"> Вряд ли найдется японец, который не мечтает совершить восхождение на </w:t>
      </w:r>
      <w:proofErr w:type="spellStart"/>
      <w:r w:rsidRPr="00D63195">
        <w:rPr>
          <w:rFonts w:ascii="Times New Roman" w:hAnsi="Times New Roman" w:cs="Times New Roman"/>
          <w:b/>
          <w:sz w:val="28"/>
          <w:szCs w:val="28"/>
        </w:rPr>
        <w:t>Фудзи</w:t>
      </w:r>
      <w:proofErr w:type="spellEnd"/>
      <w:r w:rsidRPr="00D63195">
        <w:rPr>
          <w:rFonts w:ascii="Times New Roman" w:hAnsi="Times New Roman" w:cs="Times New Roman"/>
          <w:sz w:val="28"/>
          <w:szCs w:val="28"/>
        </w:rPr>
        <w:t xml:space="preserve">. </w:t>
      </w:r>
      <w:r w:rsidR="00ED6054" w:rsidRPr="00D63195">
        <w:rPr>
          <w:rFonts w:ascii="Times New Roman" w:hAnsi="Times New Roman" w:cs="Times New Roman"/>
          <w:sz w:val="28"/>
          <w:szCs w:val="28"/>
        </w:rPr>
        <w:t xml:space="preserve">Каждый год на </w:t>
      </w:r>
      <w:proofErr w:type="gramStart"/>
      <w:r w:rsidR="00ED6054" w:rsidRPr="00D63195">
        <w:rPr>
          <w:rFonts w:ascii="Times New Roman" w:hAnsi="Times New Roman" w:cs="Times New Roman"/>
          <w:sz w:val="28"/>
          <w:szCs w:val="28"/>
        </w:rPr>
        <w:t xml:space="preserve">вершине </w:t>
      </w:r>
      <w:r w:rsidRPr="00D63195">
        <w:rPr>
          <w:rFonts w:ascii="Times New Roman" w:hAnsi="Times New Roman" w:cs="Times New Roman"/>
          <w:sz w:val="28"/>
          <w:szCs w:val="28"/>
        </w:rPr>
        <w:t xml:space="preserve"> бывает</w:t>
      </w:r>
      <w:proofErr w:type="gramEnd"/>
      <w:r w:rsidRPr="00D63195">
        <w:rPr>
          <w:rFonts w:ascii="Times New Roman" w:hAnsi="Times New Roman" w:cs="Times New Roman"/>
          <w:sz w:val="28"/>
          <w:szCs w:val="28"/>
        </w:rPr>
        <w:t xml:space="preserve"> до 200 тыс. человек.</w:t>
      </w:r>
      <w:r w:rsidR="00ED6054" w:rsidRPr="00D63195">
        <w:rPr>
          <w:rFonts w:ascii="Times New Roman" w:hAnsi="Times New Roman" w:cs="Times New Roman"/>
          <w:sz w:val="28"/>
          <w:szCs w:val="28"/>
        </w:rPr>
        <w:t xml:space="preserve"> А покорив вершину </w:t>
      </w:r>
      <w:proofErr w:type="spellStart"/>
      <w:r w:rsidR="00ED6054" w:rsidRPr="00D63195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="00ED6054" w:rsidRPr="00D63195">
        <w:rPr>
          <w:rFonts w:ascii="Times New Roman" w:hAnsi="Times New Roman" w:cs="Times New Roman"/>
          <w:sz w:val="28"/>
          <w:szCs w:val="28"/>
        </w:rPr>
        <w:t>, можно по праву сказать, что жизнь прожита не зря.</w:t>
      </w:r>
    </w:p>
    <w:p w:rsidR="00ED6054" w:rsidRPr="00D63195" w:rsidRDefault="00ED6054" w:rsidP="00C95E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95EC2" w:rsidRPr="00D63195">
        <w:rPr>
          <w:rFonts w:ascii="Times New Roman" w:hAnsi="Times New Roman" w:cs="Times New Roman"/>
          <w:sz w:val="28"/>
          <w:szCs w:val="28"/>
        </w:rPr>
        <w:t xml:space="preserve"> нисколько не смущает, что </w:t>
      </w:r>
      <w:proofErr w:type="spellStart"/>
      <w:r w:rsidR="00C95EC2" w:rsidRPr="00D63195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="00C95EC2" w:rsidRPr="00D63195">
        <w:rPr>
          <w:rFonts w:ascii="Times New Roman" w:hAnsi="Times New Roman" w:cs="Times New Roman"/>
          <w:sz w:val="28"/>
          <w:szCs w:val="28"/>
        </w:rPr>
        <w:t xml:space="preserve">, кажущаяся тихой и безмятежной, на самом деле грозный вулкан, который не раз причинял людям неприятности. </w:t>
      </w:r>
    </w:p>
    <w:p w:rsidR="00C95EC2" w:rsidRPr="00D63195" w:rsidRDefault="00C05111" w:rsidP="00C95E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>В</w:t>
      </w:r>
      <w:r w:rsidR="00C95EC2" w:rsidRPr="00D63195">
        <w:rPr>
          <w:rFonts w:ascii="Times New Roman" w:hAnsi="Times New Roman" w:cs="Times New Roman"/>
          <w:sz w:val="28"/>
          <w:szCs w:val="28"/>
        </w:rPr>
        <w:t xml:space="preserve">улкан </w:t>
      </w:r>
      <w:r w:rsidRPr="00D63195">
        <w:rPr>
          <w:rFonts w:ascii="Times New Roman" w:hAnsi="Times New Roman" w:cs="Times New Roman"/>
          <w:b/>
          <w:sz w:val="28"/>
          <w:szCs w:val="28"/>
        </w:rPr>
        <w:t xml:space="preserve">Фудзияма – </w:t>
      </w:r>
      <w:r w:rsidRPr="00D63195">
        <w:rPr>
          <w:rFonts w:ascii="Times New Roman" w:hAnsi="Times New Roman" w:cs="Times New Roman"/>
          <w:sz w:val="28"/>
          <w:szCs w:val="28"/>
        </w:rPr>
        <w:t xml:space="preserve">Символ </w:t>
      </w:r>
      <w:proofErr w:type="gramStart"/>
      <w:r w:rsidRPr="00D63195">
        <w:rPr>
          <w:rFonts w:ascii="Times New Roman" w:hAnsi="Times New Roman" w:cs="Times New Roman"/>
          <w:sz w:val="28"/>
          <w:szCs w:val="28"/>
        </w:rPr>
        <w:t>Японии.</w:t>
      </w:r>
      <w:r w:rsidR="00491DEE" w:rsidRPr="00D631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DEE" w:rsidRPr="00D63195">
        <w:rPr>
          <w:rFonts w:ascii="Times New Roman" w:hAnsi="Times New Roman" w:cs="Times New Roman"/>
          <w:sz w:val="28"/>
          <w:szCs w:val="28"/>
        </w:rPr>
        <w:t>слайд 8)</w:t>
      </w:r>
    </w:p>
    <w:p w:rsidR="00F61ED7" w:rsidRPr="00D63195" w:rsidRDefault="005B17BF" w:rsidP="005B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91DEE"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ученик</w:t>
      </w: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5B17BF" w:rsidRPr="00D63195" w:rsidRDefault="00F61ED7" w:rsidP="005B17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DEE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BF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B17BF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японском  характере</w:t>
      </w:r>
      <w:proofErr w:type="gramEnd"/>
      <w:r w:rsidR="005B17BF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одна черта – это умение замечать и ценить даже самые малые проявления прекрасного. </w:t>
      </w:r>
      <w:r w:rsidR="005B17BF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древних времен все, что окружало японца, становилось предметом любования – алые листья клена, журчащий ручеек. Сложилось искусство рассматривать и любоваться. И теперь этому учат всех японских детей. В школе есть даже такой предмет- искусство любования Жить в гармонии с природой для японца – это закон </w:t>
      </w:r>
      <w:proofErr w:type="spellStart"/>
      <w:proofErr w:type="gramStart"/>
      <w:r w:rsidR="005B17BF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жизни..</w:t>
      </w:r>
      <w:proofErr w:type="gramEnd"/>
      <w:r w:rsidR="005B17BF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spellEnd"/>
      <w:r w:rsidR="005B17BF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бережно к ней относятся, поэтому в Японии существует много праздников,</w:t>
      </w: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деревьям и </w:t>
      </w: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цветам. И здесь </w:t>
      </w:r>
      <w:proofErr w:type="gramStart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  назвать</w:t>
      </w:r>
      <w:proofErr w:type="gramEnd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знаменитую японскую вишню – сакуру, воспетую в поэзии, в картинах художников разных поколений. Каждый японский дом в период цветения сакуры украшают ее прекрасными цветами, помещенными в </w:t>
      </w:r>
      <w:proofErr w:type="gramStart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  цветочницы</w:t>
      </w:r>
      <w:proofErr w:type="gramEnd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вазы. «Сакура видна по цветам» и японцы часами любуются прелестью весеннего дня, когда на ветвях сакуры распускаются белые, желто-розовые и кремовые </w:t>
      </w:r>
      <w:proofErr w:type="gramStart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лепестки  </w:t>
      </w: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Слива цветет – запах хорош, вишня цветет  – глаз не оторвешь» – гласит японская пословица.</w:t>
      </w:r>
      <w:r w:rsidRPr="00D63195">
        <w:rPr>
          <w:rFonts w:ascii="Times New Roman" w:hAnsi="Times New Roman" w:cs="Times New Roman"/>
          <w:sz w:val="28"/>
          <w:szCs w:val="28"/>
        </w:rPr>
        <w:t xml:space="preserve"> Цветущую сакуру японцы избрали символом своего национального характера.</w:t>
      </w:r>
      <w:r w:rsidR="005B17BF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Японии особое чудо- </w:t>
      </w:r>
      <w:proofErr w:type="spellStart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бонсай</w:t>
      </w:r>
      <w:proofErr w:type="spellEnd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–это миниатюрные сады, которые не превышают размера комнаты. Растут в них деревья высотой до 30см.</w:t>
      </w:r>
      <w:r w:rsidR="006A6580" w:rsidRPr="00D63195">
        <w:rPr>
          <w:rFonts w:ascii="Times New Roman" w:hAnsi="Times New Roman" w:cs="Times New Roman"/>
          <w:sz w:val="28"/>
          <w:szCs w:val="28"/>
        </w:rPr>
        <w:t xml:space="preserve"> Икебана – порождение японского образа жизни. Этот вид искусства создан нацией, которая веками воспитывала в себе умение обращаться к природе как к неисчерпаемой сокровищнице прекрасного.</w:t>
      </w:r>
      <w:r w:rsidR="00491DEE" w:rsidRPr="00D631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1DEE" w:rsidRPr="00D63195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491DEE" w:rsidRPr="00D63195">
        <w:rPr>
          <w:rFonts w:ascii="Times New Roman" w:hAnsi="Times New Roman" w:cs="Times New Roman"/>
          <w:sz w:val="28"/>
          <w:szCs w:val="28"/>
        </w:rPr>
        <w:t xml:space="preserve"> 8-9)</w:t>
      </w:r>
    </w:p>
    <w:p w:rsidR="006A6580" w:rsidRPr="00D63195" w:rsidRDefault="00491DEE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ученик</w:t>
      </w:r>
    </w:p>
    <w:p w:rsidR="006A6580" w:rsidRPr="00D63195" w:rsidRDefault="006A6580" w:rsidP="006A658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Чаепитие в Японии представляет собой </w:t>
      </w:r>
      <w:proofErr w:type="gramStart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 обряд</w:t>
      </w:r>
      <w:proofErr w:type="gramEnd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называется «</w:t>
      </w:r>
      <w:proofErr w:type="spellStart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ю», что означает в переводе «чайная церемония».</w:t>
      </w:r>
    </w:p>
    <w:p w:rsidR="006A6580" w:rsidRPr="00D63195" w:rsidRDefault="006A6580" w:rsidP="006A6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95">
        <w:rPr>
          <w:rFonts w:ascii="Times New Roman" w:hAnsi="Times New Roman" w:cs="Times New Roman"/>
          <w:sz w:val="28"/>
          <w:szCs w:val="28"/>
        </w:rPr>
        <w:t>Смысл чайной церемонии состоит в том, чтобы обрести спокойствие, отвлечься от повседневной суеты, отгородить себя от всего постороннего, лишнего.</w:t>
      </w:r>
    </w:p>
    <w:p w:rsidR="006A6580" w:rsidRPr="00D63195" w:rsidRDefault="006A6580" w:rsidP="006A6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>При входе гости совершают поклон и усаживаются. Навстречу выходит хозяйка, в свою очередь, низко кланяющаяся гостям.</w:t>
      </w:r>
    </w:p>
    <w:p w:rsidR="006A6580" w:rsidRPr="00D63195" w:rsidRDefault="006A6580" w:rsidP="006A6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>Первым входит более почетный гость.</w:t>
      </w:r>
    </w:p>
    <w:p w:rsidR="006A6580" w:rsidRPr="00D63195" w:rsidRDefault="006A6580" w:rsidP="006A65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 xml:space="preserve">Чаепитие начинается с густого чая. Сначала напиток </w:t>
      </w:r>
      <w:proofErr w:type="gramStart"/>
      <w:r w:rsidRPr="00D63195">
        <w:rPr>
          <w:rFonts w:ascii="Times New Roman" w:hAnsi="Times New Roman" w:cs="Times New Roman"/>
          <w:sz w:val="28"/>
          <w:szCs w:val="28"/>
        </w:rPr>
        <w:t>готовится  в</w:t>
      </w:r>
      <w:proofErr w:type="gramEnd"/>
      <w:r w:rsidRPr="00D63195">
        <w:rPr>
          <w:rFonts w:ascii="Times New Roman" w:hAnsi="Times New Roman" w:cs="Times New Roman"/>
          <w:sz w:val="28"/>
          <w:szCs w:val="28"/>
        </w:rPr>
        <w:t xml:space="preserve"> одной большой чашке для всех гостей. По традиции гости пьют из нее передавая чашку друг другу.</w:t>
      </w:r>
    </w:p>
    <w:p w:rsidR="006A6580" w:rsidRPr="00D63195" w:rsidRDefault="006A6580" w:rsidP="006A65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>После крепкого чая подается жидкий чай. Жидкий чай готовится для каждого в отдельной посуде. Каждый повторяет ту же процедуру.</w:t>
      </w:r>
      <w:r w:rsidR="00491DEE" w:rsidRPr="00D631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1DEE" w:rsidRPr="00D63195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491DEE" w:rsidRPr="00D63195">
        <w:rPr>
          <w:rFonts w:ascii="Times New Roman" w:hAnsi="Times New Roman" w:cs="Times New Roman"/>
          <w:sz w:val="28"/>
          <w:szCs w:val="28"/>
        </w:rPr>
        <w:t xml:space="preserve"> 10-11)</w:t>
      </w:r>
    </w:p>
    <w:p w:rsidR="00491DEE" w:rsidRPr="00D63195" w:rsidRDefault="00491DEE" w:rsidP="006A658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195">
        <w:rPr>
          <w:rFonts w:ascii="Times New Roman" w:hAnsi="Times New Roman" w:cs="Times New Roman"/>
          <w:b/>
          <w:sz w:val="28"/>
          <w:szCs w:val="28"/>
        </w:rPr>
        <w:t>9 ученик</w:t>
      </w:r>
    </w:p>
    <w:p w:rsidR="00806572" w:rsidRPr="00D63195" w:rsidRDefault="00806572" w:rsidP="00491DEE">
      <w:pPr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 xml:space="preserve"> Одним из символов Японии считается кимоно – традиционная просторная одежда, напоминающая халат с длинными рукавами, на изготовление которого идет 9 метров ткани. </w:t>
      </w:r>
    </w:p>
    <w:p w:rsidR="006A6580" w:rsidRPr="00D63195" w:rsidRDefault="006A6580" w:rsidP="00EC6C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 xml:space="preserve"> Кимоно носят и сегодня от мала до велика, в праздничные дни. Оно передаётся по наследству, одно для всех: нет различия – мужское или женское. Кимоно – одежда, которая никогда не выбрасывается. </w:t>
      </w:r>
      <w:r w:rsidRPr="00D63195">
        <w:rPr>
          <w:rFonts w:ascii="Times New Roman" w:hAnsi="Times New Roman" w:cs="Times New Roman"/>
          <w:sz w:val="28"/>
          <w:szCs w:val="28"/>
        </w:rPr>
        <w:lastRenderedPageBreak/>
        <w:t xml:space="preserve">Непременным атрибутом женского туалета является шпилька для украшения волос, а также веер и </w:t>
      </w:r>
      <w:proofErr w:type="gramStart"/>
      <w:r w:rsidRPr="00D63195">
        <w:rPr>
          <w:rFonts w:ascii="Times New Roman" w:hAnsi="Times New Roman" w:cs="Times New Roman"/>
          <w:sz w:val="28"/>
          <w:szCs w:val="28"/>
        </w:rPr>
        <w:t>зонтик.</w:t>
      </w:r>
      <w:r w:rsidR="00491DEE" w:rsidRPr="00D631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DEE" w:rsidRPr="00D63195">
        <w:rPr>
          <w:rFonts w:ascii="Times New Roman" w:hAnsi="Times New Roman" w:cs="Times New Roman"/>
          <w:sz w:val="28"/>
          <w:szCs w:val="28"/>
        </w:rPr>
        <w:t>слайд 12-13)</w:t>
      </w:r>
      <w:r w:rsidR="00D63195" w:rsidRPr="00D63195">
        <w:rPr>
          <w:rFonts w:ascii="Times New Roman" w:hAnsi="Times New Roman" w:cs="Times New Roman"/>
          <w:sz w:val="28"/>
          <w:szCs w:val="28"/>
        </w:rPr>
        <w:t xml:space="preserve"> Девочки танцуют японский танец.</w:t>
      </w:r>
    </w:p>
    <w:p w:rsidR="00D63195" w:rsidRPr="00D63195" w:rsidRDefault="00D63195" w:rsidP="00EC6C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91DEE" w:rsidRPr="00D63195" w:rsidRDefault="00491DEE" w:rsidP="00EC6C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91DEE" w:rsidRPr="00D63195" w:rsidRDefault="00491DEE" w:rsidP="00EC6C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195">
        <w:rPr>
          <w:rFonts w:ascii="Times New Roman" w:hAnsi="Times New Roman" w:cs="Times New Roman"/>
          <w:b/>
          <w:sz w:val="28"/>
          <w:szCs w:val="28"/>
        </w:rPr>
        <w:t>10 ученик</w:t>
      </w:r>
    </w:p>
    <w:p w:rsidR="006A6580" w:rsidRPr="00D63195" w:rsidRDefault="00491DEE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hAnsi="Times New Roman" w:cs="Times New Roman"/>
          <w:sz w:val="28"/>
          <w:szCs w:val="28"/>
        </w:rPr>
        <w:t>В</w:t>
      </w:r>
      <w:r w:rsidR="00806572" w:rsidRPr="00D63195">
        <w:rPr>
          <w:rFonts w:ascii="Times New Roman" w:hAnsi="Times New Roman" w:cs="Times New Roman"/>
          <w:sz w:val="28"/>
          <w:szCs w:val="28"/>
        </w:rPr>
        <w:t xml:space="preserve"> каждой стране есть традиционные виды спорта и боевых </w:t>
      </w:r>
      <w:proofErr w:type="spellStart"/>
      <w:r w:rsidR="00806572" w:rsidRPr="00D63195">
        <w:rPr>
          <w:rFonts w:ascii="Times New Roman" w:hAnsi="Times New Roman" w:cs="Times New Roman"/>
          <w:sz w:val="28"/>
          <w:szCs w:val="28"/>
        </w:rPr>
        <w:t>искусств.</w:t>
      </w:r>
      <w:r w:rsidR="006A6580" w:rsidRPr="00D63195">
        <w:rPr>
          <w:rFonts w:ascii="Times New Roman" w:hAnsi="Times New Roman" w:cs="Times New Roman"/>
          <w:sz w:val="28"/>
          <w:szCs w:val="28"/>
        </w:rPr>
        <w:t>Япония</w:t>
      </w:r>
      <w:proofErr w:type="spellEnd"/>
      <w:r w:rsidR="006A6580" w:rsidRPr="00D63195">
        <w:rPr>
          <w:rFonts w:ascii="Times New Roman" w:hAnsi="Times New Roman" w:cs="Times New Roman"/>
          <w:sz w:val="28"/>
          <w:szCs w:val="28"/>
        </w:rPr>
        <w:t xml:space="preserve">- страна, которая подарила миру такие виды борьбы, как </w:t>
      </w:r>
      <w:proofErr w:type="spellStart"/>
      <w:proofErr w:type="gramStart"/>
      <w:r w:rsidR="006A6580" w:rsidRPr="00D63195">
        <w:rPr>
          <w:rFonts w:ascii="Times New Roman" w:hAnsi="Times New Roman" w:cs="Times New Roman"/>
          <w:sz w:val="28"/>
          <w:szCs w:val="28"/>
        </w:rPr>
        <w:t>суммо,Каратэ</w:t>
      </w:r>
      <w:proofErr w:type="spellEnd"/>
      <w:proofErr w:type="gramEnd"/>
      <w:r w:rsidR="006A6580" w:rsidRPr="00D63195">
        <w:rPr>
          <w:rFonts w:ascii="Times New Roman" w:hAnsi="Times New Roman" w:cs="Times New Roman"/>
          <w:sz w:val="28"/>
          <w:szCs w:val="28"/>
        </w:rPr>
        <w:t>, дзюдо.</w:t>
      </w:r>
      <w:r w:rsidR="00D63195" w:rsidRPr="00D63195">
        <w:rPr>
          <w:rFonts w:ascii="Times New Roman" w:hAnsi="Times New Roman" w:cs="Times New Roman"/>
          <w:sz w:val="28"/>
          <w:szCs w:val="28"/>
        </w:rPr>
        <w:t>(слайд 14)</w:t>
      </w:r>
    </w:p>
    <w:p w:rsidR="00E24821" w:rsidRPr="00D63195" w:rsidRDefault="00D63195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ученик</w:t>
      </w:r>
    </w:p>
    <w:p w:rsidR="00E5441B" w:rsidRPr="00D63195" w:rsidRDefault="00806572" w:rsidP="00EC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Япония- это нация здоровых людей с самым низким показателем детской смертности и самой высокой продолжительностью жизни.</w:t>
      </w:r>
      <w:r w:rsidR="00E24821"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хотели бы знать, почему японцам удаётся прожить так долго и при этом вести к старост активный образ жизни.</w:t>
      </w:r>
    </w:p>
    <w:p w:rsidR="00976C25" w:rsidRPr="00D63195" w:rsidRDefault="00C05111" w:rsidP="006433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4821" w:rsidRPr="00D63195">
        <w:rPr>
          <w:rFonts w:ascii="Times New Roman" w:eastAsia="Times New Roman" w:hAnsi="Times New Roman" w:cs="Times New Roman"/>
          <w:bCs/>
          <w:sz w:val="28"/>
          <w:szCs w:val="28"/>
        </w:rPr>
        <w:t>Все продукты в магазинах наисвежайшие.</w:t>
      </w:r>
    </w:p>
    <w:p w:rsidR="00806572" w:rsidRPr="00D63195" w:rsidRDefault="00806572" w:rsidP="00956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ценят жизнь и берегут природу.</w:t>
      </w:r>
      <w:r w:rsidR="00E24821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6C25" w:rsidRPr="00D63195" w:rsidRDefault="00E24821" w:rsidP="00956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отношениях японцев друг к другу царит </w:t>
      </w:r>
      <w:r w:rsidR="00806572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оброжелательность.</w:t>
      </w:r>
    </w:p>
    <w:p w:rsidR="00976C25" w:rsidRPr="00D63195" w:rsidRDefault="00806572" w:rsidP="00643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стране пропагандируется привычка ходить.</w:t>
      </w:r>
      <w:r w:rsidR="00E24821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«Десять тысяч шагов в день ради здоровья.</w:t>
      </w:r>
    </w:p>
    <w:p w:rsidR="00643364" w:rsidRPr="00D63195" w:rsidRDefault="00E24821" w:rsidP="007C4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Гигиена. Каждый чихающий носит на лице, прикрывая нос и рот, </w:t>
      </w:r>
      <w:r w:rsidR="00643364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специальную </w:t>
      </w:r>
      <w:proofErr w:type="gramStart"/>
      <w:r w:rsidR="00643364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маску.</w:t>
      </w:r>
      <w:r w:rsidR="00D63195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D63195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15)</w:t>
      </w:r>
    </w:p>
    <w:p w:rsidR="00D63195" w:rsidRPr="00D63195" w:rsidRDefault="00D63195" w:rsidP="00D6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ученик</w:t>
      </w:r>
    </w:p>
    <w:p w:rsidR="00E24821" w:rsidRPr="00D63195" w:rsidRDefault="00E24821" w:rsidP="00E248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ещё Японию можно назвать «страной наоборот».</w:t>
      </w:r>
    </w:p>
    <w:p w:rsidR="00E24821" w:rsidRPr="00D63195" w:rsidRDefault="00E24821" w:rsidP="00E248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есть причины. Ведь белый цвет здесь считается траурным, пальто подаёт женщина мужчине, руль в машине с правой стороны, пишут здесь сверху вниз, даже фамилия у них стоит перед именем, а не так как у нас.</w:t>
      </w:r>
      <w:r w:rsidR="00D63195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D63195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</w:t>
      </w:r>
      <w:proofErr w:type="gramEnd"/>
      <w:r w:rsidR="00D63195" w:rsidRPr="00D6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16)</w:t>
      </w:r>
    </w:p>
    <w:p w:rsidR="00E85A5B" w:rsidRPr="00D63195" w:rsidRDefault="00E85A5B" w:rsidP="00E85A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195" w:rsidRPr="00D63195" w:rsidRDefault="00D63195" w:rsidP="00D631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195" w:rsidRPr="00D63195" w:rsidRDefault="00D63195" w:rsidP="00D631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821" w:rsidRPr="00D63195" w:rsidRDefault="00D63195" w:rsidP="00D63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95">
        <w:rPr>
          <w:rFonts w:ascii="Times New Roman" w:hAnsi="Times New Roman" w:cs="Times New Roman"/>
          <w:b/>
          <w:sz w:val="28"/>
          <w:szCs w:val="28"/>
        </w:rPr>
        <w:t>13 ученик</w:t>
      </w:r>
    </w:p>
    <w:p w:rsidR="004B13FF" w:rsidRPr="00D63195" w:rsidRDefault="004B13FF" w:rsidP="004B13F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95">
        <w:rPr>
          <w:rFonts w:ascii="Times New Roman" w:hAnsi="Times New Roman" w:cs="Times New Roman"/>
          <w:sz w:val="28"/>
          <w:szCs w:val="28"/>
        </w:rPr>
        <w:t>Вот  и</w:t>
      </w:r>
      <w:proofErr w:type="gramEnd"/>
      <w:r w:rsidRPr="00D63195">
        <w:rPr>
          <w:rFonts w:ascii="Times New Roman" w:hAnsi="Times New Roman" w:cs="Times New Roman"/>
          <w:sz w:val="28"/>
          <w:szCs w:val="28"/>
        </w:rPr>
        <w:t xml:space="preserve"> закончилось наше путешествие по Японии. Мы думаем, что пробудили у вас большой интерес к Японии и японцам, к их образу жизни, </w:t>
      </w:r>
      <w:r w:rsidRPr="00D63195">
        <w:rPr>
          <w:rFonts w:ascii="Times New Roman" w:hAnsi="Times New Roman" w:cs="Times New Roman"/>
          <w:sz w:val="28"/>
          <w:szCs w:val="28"/>
        </w:rPr>
        <w:lastRenderedPageBreak/>
        <w:t>складу ума и характера. Кому неизвестна истина: у соседа могут быть свои взгляды, привычки, но чтобы ужиться с ним, надо знать его характер.</w:t>
      </w:r>
    </w:p>
    <w:p w:rsidR="004B13FF" w:rsidRPr="00D63195" w:rsidRDefault="00E24821" w:rsidP="00E248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3195">
        <w:rPr>
          <w:rFonts w:ascii="Times New Roman" w:hAnsi="Times New Roman" w:cs="Times New Roman"/>
          <w:sz w:val="28"/>
          <w:szCs w:val="28"/>
        </w:rPr>
        <w:t xml:space="preserve">Япония - </w:t>
      </w:r>
      <w:r w:rsidR="004B13FF" w:rsidRPr="00D63195">
        <w:rPr>
          <w:rFonts w:ascii="Times New Roman" w:hAnsi="Times New Roman" w:cs="Times New Roman"/>
          <w:sz w:val="28"/>
          <w:szCs w:val="28"/>
        </w:rPr>
        <w:t xml:space="preserve"> загадочная и прекрасная страна на востоке, которая восхищает и удивляет. Это страна, где пересекаются будущее и настоящее, где гармонично сочетаются высокие технологии и древние традиции. Трудолюбивые, гениальные люди создали высоко цивилизованное государство, непохожее ни на одно другое в мире. Но в то же время они не забыли своих предков и не потеряли связь с природой. В каменных джунглях Токио как оазисы перед глазами появляются восхитительные японские сады - уголки природы, таящие в себе умиротворение и спокойствие. Запахи растений и мхов, едва слышные журчание ручья и шелест листьев переносят в другую реальность, отвлекая от суматохи современного мира. </w:t>
      </w:r>
    </w:p>
    <w:p w:rsidR="00E24821" w:rsidRPr="00D63195" w:rsidRDefault="00D63195" w:rsidP="00E24821">
      <w:pPr>
        <w:rPr>
          <w:rFonts w:ascii="Times New Roman" w:hAnsi="Times New Roman" w:cs="Times New Roman"/>
          <w:b/>
          <w:sz w:val="28"/>
          <w:szCs w:val="28"/>
        </w:rPr>
      </w:pPr>
      <w:r w:rsidRPr="00D63195">
        <w:rPr>
          <w:rFonts w:ascii="Times New Roman" w:hAnsi="Times New Roman" w:cs="Times New Roman"/>
          <w:b/>
          <w:sz w:val="28"/>
          <w:szCs w:val="28"/>
        </w:rPr>
        <w:t>14 ученик</w:t>
      </w:r>
    </w:p>
    <w:p w:rsidR="00E24821" w:rsidRPr="00D63195" w:rsidRDefault="00E24821" w:rsidP="00E24821">
      <w:pPr>
        <w:pStyle w:val="a3"/>
        <w:ind w:left="284"/>
        <w:jc w:val="both"/>
        <w:rPr>
          <w:sz w:val="28"/>
          <w:szCs w:val="28"/>
        </w:rPr>
      </w:pPr>
      <w:r w:rsidRPr="00D63195">
        <w:rPr>
          <w:sz w:val="28"/>
          <w:szCs w:val="28"/>
        </w:rPr>
        <w:t xml:space="preserve">Всему миру известна история японской девочки, рассказанная в книге, которая вышла в Японии и называлась «Девочка </w:t>
      </w:r>
      <w:proofErr w:type="spellStart"/>
      <w:r w:rsidRPr="00D63195">
        <w:rPr>
          <w:sz w:val="28"/>
          <w:szCs w:val="28"/>
        </w:rPr>
        <w:t>Садако</w:t>
      </w:r>
      <w:proofErr w:type="spellEnd"/>
      <w:r w:rsidRPr="00D63195">
        <w:rPr>
          <w:sz w:val="28"/>
          <w:szCs w:val="28"/>
        </w:rPr>
        <w:t xml:space="preserve"> хочет жить». Семья девочки тоже попала в трагедию и девочка заболела неизлечимой лучевой болезнью. Она верила древней японской легенде, в которой говорится о том, что к тому, кто сложит из бумаги тысячу журавликов, вернется здоровье. Она делала журавликов, но не успела сложить все…</w:t>
      </w:r>
    </w:p>
    <w:p w:rsidR="00D63195" w:rsidRPr="00D63195" w:rsidRDefault="00D63195" w:rsidP="00E24821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63195">
        <w:rPr>
          <w:sz w:val="28"/>
          <w:szCs w:val="28"/>
        </w:rPr>
        <w:t>Песню исполняет девочка из класса.</w:t>
      </w:r>
    </w:p>
    <w:p w:rsidR="00FC0559" w:rsidRPr="00D63195" w:rsidRDefault="00D6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конце выступления ребята все ребята выпускают журавликов.</w:t>
      </w:r>
      <w:bookmarkStart w:id="0" w:name="_GoBack"/>
      <w:bookmarkEnd w:id="0"/>
    </w:p>
    <w:p w:rsidR="006D2C3E" w:rsidRPr="00D63195" w:rsidRDefault="006D2C3E">
      <w:pPr>
        <w:rPr>
          <w:rFonts w:ascii="Times New Roman" w:hAnsi="Times New Roman" w:cs="Times New Roman"/>
          <w:sz w:val="28"/>
          <w:szCs w:val="28"/>
        </w:rPr>
      </w:pPr>
    </w:p>
    <w:p w:rsidR="006D2C3E" w:rsidRPr="00D63195" w:rsidRDefault="006D2C3E">
      <w:pPr>
        <w:rPr>
          <w:rFonts w:ascii="Times New Roman" w:hAnsi="Times New Roman" w:cs="Times New Roman"/>
          <w:sz w:val="28"/>
          <w:szCs w:val="28"/>
        </w:rPr>
      </w:pPr>
    </w:p>
    <w:p w:rsidR="006D2C3E" w:rsidRDefault="006D2C3E">
      <w:pPr>
        <w:rPr>
          <w:rFonts w:ascii="Times New Roman" w:hAnsi="Times New Roman" w:cs="Times New Roman"/>
          <w:sz w:val="28"/>
          <w:szCs w:val="28"/>
        </w:rPr>
      </w:pPr>
    </w:p>
    <w:p w:rsidR="00D63195" w:rsidRDefault="00D63195">
      <w:pPr>
        <w:rPr>
          <w:rFonts w:ascii="Times New Roman" w:hAnsi="Times New Roman" w:cs="Times New Roman"/>
          <w:sz w:val="28"/>
          <w:szCs w:val="28"/>
        </w:rPr>
      </w:pPr>
    </w:p>
    <w:p w:rsidR="00D63195" w:rsidRDefault="00D63195">
      <w:pPr>
        <w:rPr>
          <w:rFonts w:ascii="Times New Roman" w:hAnsi="Times New Roman" w:cs="Times New Roman"/>
          <w:sz w:val="28"/>
          <w:szCs w:val="28"/>
        </w:rPr>
      </w:pPr>
    </w:p>
    <w:p w:rsidR="00D63195" w:rsidRDefault="00D63195">
      <w:pPr>
        <w:rPr>
          <w:rFonts w:ascii="Times New Roman" w:hAnsi="Times New Roman" w:cs="Times New Roman"/>
          <w:sz w:val="28"/>
          <w:szCs w:val="28"/>
        </w:rPr>
      </w:pPr>
    </w:p>
    <w:p w:rsidR="00D63195" w:rsidRDefault="00D63195">
      <w:pPr>
        <w:rPr>
          <w:rFonts w:ascii="Times New Roman" w:hAnsi="Times New Roman" w:cs="Times New Roman"/>
          <w:sz w:val="28"/>
          <w:szCs w:val="28"/>
        </w:rPr>
      </w:pPr>
    </w:p>
    <w:p w:rsidR="00D63195" w:rsidRDefault="00D63195">
      <w:pPr>
        <w:rPr>
          <w:rFonts w:ascii="Times New Roman" w:hAnsi="Times New Roman" w:cs="Times New Roman"/>
          <w:sz w:val="28"/>
          <w:szCs w:val="28"/>
        </w:rPr>
      </w:pPr>
    </w:p>
    <w:p w:rsidR="00D63195" w:rsidRDefault="00D63195">
      <w:pPr>
        <w:rPr>
          <w:rFonts w:ascii="Times New Roman" w:hAnsi="Times New Roman" w:cs="Times New Roman"/>
          <w:sz w:val="28"/>
          <w:szCs w:val="28"/>
        </w:rPr>
      </w:pPr>
    </w:p>
    <w:p w:rsidR="00D63195" w:rsidRPr="00D63195" w:rsidRDefault="00D63195">
      <w:pPr>
        <w:rPr>
          <w:rFonts w:ascii="Times New Roman" w:hAnsi="Times New Roman" w:cs="Times New Roman"/>
          <w:sz w:val="28"/>
          <w:szCs w:val="28"/>
        </w:rPr>
      </w:pPr>
    </w:p>
    <w:p w:rsidR="006D2C3E" w:rsidRDefault="006D2C3E"/>
    <w:p w:rsidR="00D63195" w:rsidRDefault="00D63195"/>
    <w:p w:rsidR="006D2C3E" w:rsidRPr="006D2C3E" w:rsidRDefault="006D2C3E" w:rsidP="006D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3E">
        <w:rPr>
          <w:rFonts w:ascii="Times New Roman" w:hAnsi="Times New Roman" w:cs="Times New Roman"/>
          <w:b/>
          <w:sz w:val="28"/>
          <w:szCs w:val="28"/>
        </w:rPr>
        <w:lastRenderedPageBreak/>
        <w:t>ГБОУ Лицей №554</w:t>
      </w:r>
    </w:p>
    <w:p w:rsidR="006D2C3E" w:rsidRPr="006D2C3E" w:rsidRDefault="006D2C3E" w:rsidP="006D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3E">
        <w:rPr>
          <w:rFonts w:ascii="Times New Roman" w:hAnsi="Times New Roman" w:cs="Times New Roman"/>
          <w:b/>
          <w:sz w:val="28"/>
          <w:szCs w:val="28"/>
        </w:rPr>
        <w:t>Приморского района города Санкт Петербурга</w:t>
      </w:r>
    </w:p>
    <w:p w:rsidR="006D2C3E" w:rsidRDefault="006D2C3E"/>
    <w:p w:rsidR="006D2C3E" w:rsidRDefault="006D2C3E"/>
    <w:p w:rsidR="006D2C3E" w:rsidRDefault="006D2C3E"/>
    <w:p w:rsidR="006D2C3E" w:rsidRDefault="006D2C3E" w:rsidP="006D2C3E">
      <w:pPr>
        <w:jc w:val="center"/>
      </w:pPr>
    </w:p>
    <w:p w:rsidR="006D2C3E" w:rsidRPr="006D2C3E" w:rsidRDefault="006D2C3E" w:rsidP="006D2C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D2C3E">
        <w:rPr>
          <w:rFonts w:ascii="Times New Roman" w:hAnsi="Times New Roman" w:cs="Times New Roman"/>
          <w:b/>
          <w:sz w:val="44"/>
          <w:szCs w:val="44"/>
        </w:rPr>
        <w:t>Внеклассное  мероприятие</w:t>
      </w:r>
      <w:proofErr w:type="gramEnd"/>
    </w:p>
    <w:p w:rsidR="006D2C3E" w:rsidRPr="006D2C3E" w:rsidRDefault="006D2C3E" w:rsidP="006D2C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2C3E">
        <w:rPr>
          <w:rFonts w:ascii="Times New Roman" w:hAnsi="Times New Roman" w:cs="Times New Roman"/>
          <w:b/>
          <w:sz w:val="44"/>
          <w:szCs w:val="44"/>
        </w:rPr>
        <w:t>В рамках недели толерантности</w:t>
      </w:r>
    </w:p>
    <w:p w:rsidR="006D2C3E" w:rsidRPr="006D2C3E" w:rsidRDefault="006D2C3E" w:rsidP="006D2C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2C3E">
        <w:rPr>
          <w:rFonts w:ascii="Times New Roman" w:hAnsi="Times New Roman" w:cs="Times New Roman"/>
          <w:b/>
          <w:sz w:val="44"/>
          <w:szCs w:val="44"/>
        </w:rPr>
        <w:t>«Путешествие в страну восходящего солнца»</w:t>
      </w:r>
    </w:p>
    <w:p w:rsidR="006D2C3E" w:rsidRDefault="006D2C3E" w:rsidP="006D2C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D2C3E">
        <w:rPr>
          <w:rFonts w:ascii="Times New Roman" w:hAnsi="Times New Roman" w:cs="Times New Roman"/>
          <w:b/>
          <w:sz w:val="44"/>
          <w:szCs w:val="44"/>
        </w:rPr>
        <w:t>4»В</w:t>
      </w:r>
      <w:proofErr w:type="gramEnd"/>
      <w:r w:rsidRPr="006D2C3E">
        <w:rPr>
          <w:rFonts w:ascii="Times New Roman" w:hAnsi="Times New Roman" w:cs="Times New Roman"/>
          <w:b/>
          <w:sz w:val="44"/>
          <w:szCs w:val="44"/>
        </w:rPr>
        <w:t>»класс</w:t>
      </w:r>
    </w:p>
    <w:p w:rsidR="006D2C3E" w:rsidRDefault="006D2C3E" w:rsidP="006D2C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2C3E" w:rsidRDefault="006D2C3E" w:rsidP="006D2C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2C3E" w:rsidRDefault="006D2C3E" w:rsidP="006D2C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2C3E" w:rsidRPr="006D2C3E" w:rsidRDefault="006D2C3E" w:rsidP="006D2C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2C3E" w:rsidRDefault="006D2C3E" w:rsidP="006D2C3E">
      <w:pPr>
        <w:jc w:val="center"/>
      </w:pPr>
    </w:p>
    <w:p w:rsidR="006D2C3E" w:rsidRPr="006D2C3E" w:rsidRDefault="006D2C3E" w:rsidP="006D2C3E">
      <w:pPr>
        <w:jc w:val="center"/>
        <w:rPr>
          <w:b/>
          <w:sz w:val="28"/>
          <w:szCs w:val="28"/>
        </w:rPr>
      </w:pPr>
      <w:r w:rsidRPr="006D2C3E">
        <w:rPr>
          <w:b/>
          <w:sz w:val="28"/>
          <w:szCs w:val="28"/>
        </w:rPr>
        <w:t>Учитель: Ткачёва Светлана Васильевна</w:t>
      </w:r>
    </w:p>
    <w:p w:rsidR="006D2C3E" w:rsidRPr="006D2C3E" w:rsidRDefault="006D2C3E" w:rsidP="006D2C3E">
      <w:pPr>
        <w:jc w:val="center"/>
        <w:rPr>
          <w:b/>
          <w:sz w:val="28"/>
          <w:szCs w:val="28"/>
        </w:rPr>
      </w:pPr>
    </w:p>
    <w:p w:rsidR="006D2C3E" w:rsidRPr="006D2C3E" w:rsidRDefault="006D2C3E" w:rsidP="006D2C3E">
      <w:pPr>
        <w:jc w:val="center"/>
        <w:rPr>
          <w:b/>
          <w:sz w:val="28"/>
          <w:szCs w:val="28"/>
        </w:rPr>
      </w:pPr>
      <w:r w:rsidRPr="006D2C3E">
        <w:rPr>
          <w:b/>
          <w:sz w:val="28"/>
          <w:szCs w:val="28"/>
        </w:rPr>
        <w:t>2014г</w:t>
      </w:r>
    </w:p>
    <w:p w:rsidR="006D2C3E" w:rsidRDefault="006D2C3E" w:rsidP="006D2C3E">
      <w:pPr>
        <w:jc w:val="center"/>
      </w:pPr>
    </w:p>
    <w:p w:rsidR="006D2C3E" w:rsidRDefault="006D2C3E" w:rsidP="006D2C3E">
      <w:pPr>
        <w:jc w:val="center"/>
      </w:pPr>
    </w:p>
    <w:p w:rsidR="006D2C3E" w:rsidRDefault="006D2C3E" w:rsidP="006D2C3E">
      <w:pPr>
        <w:jc w:val="center"/>
      </w:pPr>
    </w:p>
    <w:sectPr w:rsidR="006D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1D9"/>
    <w:multiLevelType w:val="hybridMultilevel"/>
    <w:tmpl w:val="976A2A52"/>
    <w:lvl w:ilvl="0" w:tplc="D276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81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04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A0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81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AF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A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28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B0070"/>
    <w:multiLevelType w:val="hybridMultilevel"/>
    <w:tmpl w:val="0408EDB6"/>
    <w:lvl w:ilvl="0" w:tplc="1584B9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6D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06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A3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ED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E5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ED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63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CE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38"/>
    <w:rsid w:val="00016477"/>
    <w:rsid w:val="00491DEE"/>
    <w:rsid w:val="004B13FF"/>
    <w:rsid w:val="005B17BF"/>
    <w:rsid w:val="00643364"/>
    <w:rsid w:val="006A6580"/>
    <w:rsid w:val="006D2C3E"/>
    <w:rsid w:val="00806572"/>
    <w:rsid w:val="00976C25"/>
    <w:rsid w:val="00A20EBB"/>
    <w:rsid w:val="00B03834"/>
    <w:rsid w:val="00BE3A15"/>
    <w:rsid w:val="00C05111"/>
    <w:rsid w:val="00C95EC2"/>
    <w:rsid w:val="00D63195"/>
    <w:rsid w:val="00E24821"/>
    <w:rsid w:val="00E5441B"/>
    <w:rsid w:val="00E85A5B"/>
    <w:rsid w:val="00EA7702"/>
    <w:rsid w:val="00EC6C38"/>
    <w:rsid w:val="00ED6054"/>
    <w:rsid w:val="00F61ED7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2622-DA4D-48B1-A668-E032B4EE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85A5B"/>
    <w:pPr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5A5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3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2014-11-15T17:53:00Z</dcterms:created>
  <dcterms:modified xsi:type="dcterms:W3CDTF">2016-02-21T20:01:00Z</dcterms:modified>
</cp:coreProperties>
</file>