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23" w:rsidRPr="00026C07" w:rsidRDefault="005C2423" w:rsidP="005C24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МУНИЦИПА</w:t>
      </w:r>
      <w:r w:rsidRPr="00026C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ЛЬНОЕ АВТОНОМНОЕ ОБЩЕОБРАЗОВАТЕЛЬНОЕ УЧРЕЖДЕНИЕ</w:t>
      </w:r>
    </w:p>
    <w:p w:rsidR="005C2423" w:rsidRPr="00026C07" w:rsidRDefault="005C2423" w:rsidP="005C24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26C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СРЕДНЯЯ ОБЩЕОБРАЗОВАТЕЛЬНАЯ ШКОЛА № 37</w:t>
      </w:r>
    </w:p>
    <w:p w:rsidR="005C2423" w:rsidRPr="00026C07" w:rsidRDefault="005C2423" w:rsidP="005C24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26C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Методическая разработка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урока</w:t>
      </w:r>
    </w:p>
    <w:p w:rsidR="005C2423" w:rsidRPr="00026C07" w:rsidRDefault="005C2423" w:rsidP="005C24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26C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Арифметические действия с десятичными дробями</w:t>
      </w:r>
      <w:r w:rsidRPr="00026C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»</w:t>
      </w:r>
    </w:p>
    <w:p w:rsidR="005C2423" w:rsidRPr="00026C07" w:rsidRDefault="005C2423" w:rsidP="005C2423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26C0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выполнила</w:t>
      </w:r>
      <w:r w:rsidRPr="00026C0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:</w:t>
      </w:r>
    </w:p>
    <w:p w:rsidR="005C2423" w:rsidRPr="00026C07" w:rsidRDefault="005C2423" w:rsidP="005C242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26C0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Ширшова Ирина Владимировна, учитель математики МАОУ СОШ № 37,</w:t>
      </w:r>
    </w:p>
    <w:p w:rsidR="005C2423" w:rsidRPr="00026C07" w:rsidRDefault="005C2423" w:rsidP="005C2423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Pr="00026C07" w:rsidRDefault="005C2423" w:rsidP="005C2423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Тюмень 2016</w:t>
      </w:r>
    </w:p>
    <w:p w:rsidR="005C2423" w:rsidRDefault="005C2423" w:rsidP="005C24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Default="005C2423" w:rsidP="005C2423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C2423" w:rsidRPr="00EA72D3" w:rsidRDefault="005C2423" w:rsidP="005C2423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A72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Предмет: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Математика</w:t>
      </w:r>
    </w:p>
    <w:p w:rsidR="005C2423" w:rsidRPr="00EA72D3" w:rsidRDefault="005C2423" w:rsidP="005C2423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A72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</w:t>
      </w:r>
      <w:r w:rsidRPr="00EA72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: </w:t>
      </w: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«Арифметические действия над десятичными дробями».</w:t>
      </w:r>
    </w:p>
    <w:p w:rsidR="005C2423" w:rsidRPr="00EA72D3" w:rsidRDefault="005C2423" w:rsidP="005C2423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A72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Контингент учащихся: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</w:t>
      </w:r>
      <w:r w:rsidRPr="00EA72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класс</w:t>
      </w:r>
    </w:p>
    <w:p w:rsidR="005C2423" w:rsidRPr="00EA72D3" w:rsidRDefault="005C2423" w:rsidP="005C2423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A72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Время проведения, общая продолжительность:</w:t>
      </w:r>
      <w:r w:rsidRPr="00EA72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 академический час</w:t>
      </w:r>
    </w:p>
    <w:p w:rsidR="005C2423" w:rsidRPr="00EA72D3" w:rsidRDefault="005C2423" w:rsidP="005C2423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A72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EA72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учебный кабинет</w:t>
      </w:r>
    </w:p>
    <w:p w:rsidR="005C2423" w:rsidRPr="00EA72D3" w:rsidRDefault="005C2423" w:rsidP="005C242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Оборудование и материалы: </w:t>
      </w:r>
      <w:r w:rsidRPr="00EA72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доска, экран, проектор, компьютер, раздаточный материал,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маршрутный лист.</w:t>
      </w:r>
    </w:p>
    <w:p w:rsidR="005C2423" w:rsidRPr="00EA72D3" w:rsidRDefault="005C2423" w:rsidP="005C2423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A72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Основная форма проведения занятия: </w:t>
      </w:r>
      <w:r w:rsidRPr="00EA7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</w:t>
      </w:r>
    </w:p>
    <w:p w:rsidR="005C2423" w:rsidRPr="00EA72D3" w:rsidRDefault="005C2423" w:rsidP="005C242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Методы и приемы обучения: </w:t>
      </w:r>
      <w:r w:rsidRPr="00EA72D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работа, парная и индивидуальная и групповая работа, технология критического мышления, ИКТ.</w:t>
      </w:r>
    </w:p>
    <w:p w:rsidR="005C2423" w:rsidRPr="00EA72D3" w:rsidRDefault="005C2423" w:rsidP="005C2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 учебного занятия:</w:t>
      </w:r>
      <w:r w:rsidRPr="00EA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условия:</w:t>
      </w:r>
    </w:p>
    <w:p w:rsidR="005C2423" w:rsidRPr="00EA72D3" w:rsidRDefault="005C2423" w:rsidP="005C2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систематизации знаний по данной теме</w:t>
      </w:r>
      <w:r w:rsidRPr="00EA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C2423" w:rsidRPr="00EA72D3" w:rsidRDefault="005C2423" w:rsidP="005C2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</w:t>
      </w:r>
      <w:r w:rsidRPr="00EA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применения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с десятичными дробями </w:t>
      </w:r>
      <w:r w:rsidRPr="00EA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</w:t>
      </w:r>
      <w:r w:rsidRPr="00EA7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:rsidR="005C2423" w:rsidRPr="00EA72D3" w:rsidRDefault="005C2423" w:rsidP="005C2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C2423" w:rsidRPr="005C2423" w:rsidRDefault="005C2423" w:rsidP="005C2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C2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Задачи:</w:t>
      </w:r>
    </w:p>
    <w:p w:rsidR="005C2423" w:rsidRPr="005C2423" w:rsidRDefault="005C2423" w:rsidP="005C2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4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образовательные </w:t>
      </w:r>
      <w:r w:rsidRPr="005C2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(формирование познавательных УУД): формирование умений использовать </w:t>
      </w:r>
      <w:r w:rsidRPr="005C2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действий с десятичными дробями </w:t>
      </w:r>
      <w:r w:rsidRPr="005C2423">
        <w:rPr>
          <w:rFonts w:ascii="Times New Roman" w:hAnsi="Times New Roman" w:cs="Times New Roman"/>
          <w:color w:val="000000" w:themeColor="text1"/>
          <w:sz w:val="24"/>
          <w:szCs w:val="24"/>
        </w:rPr>
        <w:t>в различных учебных ситуациях;</w:t>
      </w:r>
    </w:p>
    <w:p w:rsidR="005C2423" w:rsidRPr="005C2423" w:rsidRDefault="005C2423" w:rsidP="005C2423">
      <w:pPr>
        <w:pStyle w:val="a8"/>
        <w:spacing w:before="0" w:beforeAutospacing="0" w:after="0" w:afterAutospacing="0"/>
        <w:jc w:val="both"/>
        <w:rPr>
          <w:color w:val="000000" w:themeColor="text1"/>
          <w:u w:val="single"/>
        </w:rPr>
      </w:pPr>
    </w:p>
    <w:p w:rsidR="005C2423" w:rsidRPr="005C2423" w:rsidRDefault="005C2423" w:rsidP="005C2423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 w:rsidRPr="005C2423">
        <w:rPr>
          <w:color w:val="000000" w:themeColor="text1"/>
          <w:u w:val="single"/>
        </w:rPr>
        <w:t>воспитательные</w:t>
      </w:r>
      <w:r w:rsidRPr="005C2423">
        <w:rPr>
          <w:color w:val="000000" w:themeColor="text1"/>
        </w:rPr>
        <w:t xml:space="preserve"> (формирование коммуникативных и личностных УУД):  формирование умения слушать и вступать в диалог; формирование внимательности и аккуратности в вычислениях; воспитание чувства взаимопомощи, уважительного отношения к чужому мнению, культуре учебного труда, требовательного отношения к себе и своей работе;</w:t>
      </w:r>
    </w:p>
    <w:p w:rsidR="005C2423" w:rsidRPr="005C2423" w:rsidRDefault="005C2423" w:rsidP="005C24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2423" w:rsidRPr="005C2423" w:rsidRDefault="005C2423" w:rsidP="005C24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5C24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развивающие</w:t>
      </w:r>
      <w:r w:rsidRPr="005C2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(формирование регулятивных УУД): </w:t>
      </w:r>
      <w:r w:rsidRPr="005C2423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развитие</w:t>
      </w:r>
      <w:r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C2423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творческой активности учащихся;</w:t>
      </w:r>
      <w:r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C2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познавательного интерес к предмету; </w:t>
      </w:r>
      <w:r w:rsidRPr="005C2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умений обрабатывать информацию и систематизировать ее; формирование коммуникативной компетенции учащихся; умение выбирать способы решения задач в зависимости от конкретных условий; рефлексия способов и условий действия, контроль, оценка и самооценка процесса и результатов деятельности.</w:t>
      </w:r>
    </w:p>
    <w:p w:rsidR="005C2423" w:rsidRPr="005C2423" w:rsidRDefault="005C2423" w:rsidP="005C24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Pr="005C2423" w:rsidRDefault="005C2423" w:rsidP="005C24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Default="005C2423" w:rsidP="005C24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C2423" w:rsidRDefault="005C2423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2423" w:rsidRPr="005C2423" w:rsidRDefault="005C2423" w:rsidP="005C242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Конспект урока.</w:t>
      </w:r>
    </w:p>
    <w:p w:rsidR="002336B7" w:rsidRPr="005C2423" w:rsidRDefault="002336B7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 дорогие ребята, рада вас видеть!</w:t>
      </w:r>
    </w:p>
    <w:p w:rsidR="002336B7" w:rsidRPr="005C2423" w:rsidRDefault="002336B7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Можете присесть.</w:t>
      </w:r>
    </w:p>
    <w:p w:rsidR="00F75D94" w:rsidRPr="005C2423" w:rsidRDefault="002336B7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 каждый из нас делает зарядку. Я предлагаю вам выполнить гимнастику для ума. У вас на партах лежат ножницы и изображения пирога. Разделить пирог на восемь одинаковых частей, сделав всего лишь три разрез. Просьба при работе с ножницами соблюдать технику безопасности.</w:t>
      </w:r>
    </w:p>
    <w:p w:rsidR="002336B7" w:rsidRPr="005C2423" w:rsidRDefault="002336B7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для работы 2 минуты.</w:t>
      </w:r>
    </w:p>
    <w:p w:rsidR="002336B7" w:rsidRPr="005C2423" w:rsidRDefault="002336B7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не получиться с первым пирогом, у вас в запасе еще 2.</w:t>
      </w:r>
    </w:p>
    <w:p w:rsidR="002336B7" w:rsidRPr="005C2423" w:rsidRDefault="002336B7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удалось разрезать пирог? А у вас получилось?</w:t>
      </w:r>
    </w:p>
    <w:p w:rsidR="002336B7" w:rsidRPr="005C2423" w:rsidRDefault="002336B7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посмотрим, как можно было решить эту задачу.</w:t>
      </w:r>
    </w:p>
    <w:p w:rsidR="005B067B" w:rsidRPr="005C2423" w:rsidRDefault="002336B7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пирог разрезали на четыре части. Затем полученные части сложить стопкой и сделать еще один разрез.</w:t>
      </w:r>
    </w:p>
    <w:p w:rsidR="002336B7" w:rsidRPr="005C2423" w:rsidRDefault="005B067B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вспомним, что было дано в задаче?</w:t>
      </w:r>
    </w:p>
    <w:p w:rsidR="005B067B" w:rsidRPr="005C2423" w:rsidRDefault="005B067B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Пирог, нож и одно условие: 3 разреза.</w:t>
      </w:r>
    </w:p>
    <w:p w:rsidR="005B067B" w:rsidRPr="005C2423" w:rsidRDefault="005B067B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Скажите, были ли дополнительные ограничения или требования?</w:t>
      </w:r>
    </w:p>
    <w:p w:rsidR="005B067B" w:rsidRPr="005C2423" w:rsidRDefault="005B067B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самом деле, многие задачи кажутся не решаемыми, потому что наше сознание само накладывает ограничения. Если научиться выходить за эти рамки, то многие жизненные задачи будут решаться легко.</w:t>
      </w:r>
    </w:p>
    <w:p w:rsidR="005B067B" w:rsidRPr="005C2423" w:rsidRDefault="005B067B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вспомните, как </w:t>
      </w:r>
      <w:r w:rsidR="00BF6116"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режем хлеб, лук или вырезам</w:t>
      </w: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снежинки.</w:t>
      </w:r>
    </w:p>
    <w:p w:rsidR="00BF6116" w:rsidRPr="005C2423" w:rsidRDefault="00BF6116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 такое мышление?</w:t>
      </w:r>
    </w:p>
    <w:p w:rsidR="007B6182" w:rsidRPr="005C2423" w:rsidRDefault="007B6182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как вы думаете можно ли развить свое</w:t>
      </w:r>
      <w:r w:rsidR="005B067B"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мышление?</w:t>
      </w:r>
    </w:p>
    <w:p w:rsidR="00226271" w:rsidRPr="005C2423" w:rsidRDefault="00226271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 с помощью </w:t>
      </w:r>
      <w:r w:rsidR="005B067B"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специальных задач и упражнений, в том числе и на уроках математики.</w:t>
      </w:r>
    </w:p>
    <w:p w:rsidR="005B067B" w:rsidRPr="005C2423" w:rsidRDefault="005B067B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знаю, что вы сейчас из</w:t>
      </w:r>
      <w:r w:rsidR="00743808"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учаете арифметические действия над</w:t>
      </w: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десятичными дробями.</w:t>
      </w:r>
    </w:p>
    <w:p w:rsidR="005B067B" w:rsidRPr="005C2423" w:rsidRDefault="005B067B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на уроке мы увидим, что мышление можно развивать при выполнении знакомых арифметических действий.</w:t>
      </w:r>
    </w:p>
    <w:p w:rsidR="005B067B" w:rsidRPr="005C2423" w:rsidRDefault="005B067B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нашего урока: «</w:t>
      </w:r>
      <w:r w:rsidR="00743808"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Арифметические действия над</w:t>
      </w: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десятичными дробями».</w:t>
      </w:r>
    </w:p>
    <w:p w:rsidR="00BE786C" w:rsidRPr="005C2423" w:rsidRDefault="00BE786C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Цели:</w:t>
      </w:r>
    </w:p>
    <w:p w:rsidR="00BE786C" w:rsidRPr="005C2423" w:rsidRDefault="00BE786C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научиться искать рациональный способ решения;</w:t>
      </w:r>
    </w:p>
    <w:p w:rsidR="00BE786C" w:rsidRPr="005C2423" w:rsidRDefault="00BE786C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аргументировать свой выбор решения;</w:t>
      </w:r>
    </w:p>
    <w:p w:rsidR="00BE786C" w:rsidRPr="005C2423" w:rsidRDefault="00BE786C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рассмотреть применение математики в повседневной жизни человека.</w:t>
      </w:r>
    </w:p>
    <w:p w:rsidR="001D5639" w:rsidRPr="005C2423" w:rsidRDefault="00BE786C" w:rsidP="005C2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6271"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вас на партах находится индивидуальный образовательный маршрут урока. Возьмите его, пожалуйста. </w:t>
      </w:r>
    </w:p>
    <w:p w:rsidR="00DF18D1" w:rsidRPr="005C2423" w:rsidRDefault="00BE786C" w:rsidP="005C24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 задание № 1. </w:t>
      </w:r>
      <w:r w:rsidR="00D3080F" w:rsidRPr="005C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таблица верных и неверных утверждений. Ваша задача: </w:t>
      </w:r>
      <w:r w:rsidR="007D4BDE" w:rsidRPr="005C2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ошибку в вычислениях</w:t>
      </w:r>
      <w:r w:rsidR="00D3080F" w:rsidRPr="005C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5A1A" w:rsidRPr="005C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согласны с утверждением поставит</w:t>
      </w:r>
      <w:r w:rsidR="001D5639" w:rsidRPr="005C2423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знак «+», если не согласны «-»</w:t>
      </w:r>
      <w:r w:rsidR="007C5A1A" w:rsidRPr="005C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Вычисления вы можете выполнять устно или письменно в </w:t>
      </w:r>
      <w:r w:rsidR="00BF6116" w:rsidRPr="005C2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таблицей в маршрутном листе</w:t>
      </w:r>
      <w:r w:rsidR="007C5A1A" w:rsidRPr="005C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392F" w:rsidRPr="005C24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выполнение задания – 3 минуты.</w:t>
      </w:r>
    </w:p>
    <w:p w:rsidR="00BE786C" w:rsidRPr="005C2423" w:rsidRDefault="00BE786C" w:rsidP="005C24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6C" w:rsidRPr="005C2423" w:rsidRDefault="00BE786C" w:rsidP="005C24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6C" w:rsidRPr="005C2423" w:rsidRDefault="00BE786C" w:rsidP="005C24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6C" w:rsidRPr="005C2423" w:rsidRDefault="00BE786C" w:rsidP="005C24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6C" w:rsidRPr="005C2423" w:rsidRDefault="00BE786C" w:rsidP="005C24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6C" w:rsidRPr="005C2423" w:rsidRDefault="00BE786C" w:rsidP="005C24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"/>
        <w:tblW w:w="6807" w:type="dxa"/>
        <w:jc w:val="center"/>
        <w:tblLook w:val="0420" w:firstRow="1" w:lastRow="0" w:firstColumn="0" w:lastColumn="0" w:noHBand="0" w:noVBand="1"/>
      </w:tblPr>
      <w:tblGrid>
        <w:gridCol w:w="3263"/>
        <w:gridCol w:w="3544"/>
      </w:tblGrid>
      <w:tr w:rsidR="000853BD" w:rsidRPr="005C2423" w:rsidTr="00085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  <w:jc w:val="center"/>
        </w:trPr>
        <w:tc>
          <w:tcPr>
            <w:tcW w:w="3263" w:type="dxa"/>
            <w:hideMark/>
          </w:tcPr>
          <w:p w:rsidR="000853BD" w:rsidRPr="005C2423" w:rsidRDefault="000853BD" w:rsidP="005C242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3544" w:type="dxa"/>
            <w:hideMark/>
          </w:tcPr>
          <w:p w:rsidR="000853BD" w:rsidRPr="005C2423" w:rsidRDefault="000853BD" w:rsidP="005C242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«+» или «-»</w:t>
            </w:r>
          </w:p>
        </w:tc>
      </w:tr>
      <w:tr w:rsidR="000853BD" w:rsidRPr="005C2423" w:rsidTr="000853BD">
        <w:trPr>
          <w:trHeight w:val="493"/>
          <w:jc w:val="center"/>
        </w:trPr>
        <w:tc>
          <w:tcPr>
            <w:tcW w:w="3263" w:type="dxa"/>
            <w:hideMark/>
          </w:tcPr>
          <w:p w:rsidR="000853BD" w:rsidRPr="005C2423" w:rsidRDefault="000853BD" w:rsidP="005C242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 – 3=2,48</w:t>
            </w:r>
          </w:p>
        </w:tc>
        <w:tc>
          <w:tcPr>
            <w:tcW w:w="3544" w:type="dxa"/>
            <w:hideMark/>
          </w:tcPr>
          <w:p w:rsidR="000853BD" w:rsidRPr="005C2423" w:rsidRDefault="000853BD" w:rsidP="005C242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3BD" w:rsidRPr="005C2423" w:rsidTr="000853BD">
        <w:trPr>
          <w:trHeight w:val="421"/>
          <w:jc w:val="center"/>
        </w:trPr>
        <w:tc>
          <w:tcPr>
            <w:tcW w:w="3263" w:type="dxa"/>
            <w:hideMark/>
          </w:tcPr>
          <w:p w:rsidR="000853BD" w:rsidRPr="005C2423" w:rsidRDefault="000853BD" w:rsidP="005C242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  <w:r w:rsidR="00BE786C" w:rsidRPr="005C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*8= 68,8</w:t>
            </w:r>
          </w:p>
        </w:tc>
        <w:tc>
          <w:tcPr>
            <w:tcW w:w="3544" w:type="dxa"/>
            <w:hideMark/>
          </w:tcPr>
          <w:p w:rsidR="000853BD" w:rsidRPr="005C2423" w:rsidRDefault="000853BD" w:rsidP="005C242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3BD" w:rsidRPr="005C2423" w:rsidTr="000853BD">
        <w:trPr>
          <w:trHeight w:val="400"/>
          <w:jc w:val="center"/>
        </w:trPr>
        <w:tc>
          <w:tcPr>
            <w:tcW w:w="3263" w:type="dxa"/>
            <w:hideMark/>
          </w:tcPr>
          <w:p w:rsidR="000853BD" w:rsidRPr="005C2423" w:rsidRDefault="000853BD" w:rsidP="005C242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4,63+17,37=22</w:t>
            </w:r>
          </w:p>
        </w:tc>
        <w:tc>
          <w:tcPr>
            <w:tcW w:w="3544" w:type="dxa"/>
            <w:hideMark/>
          </w:tcPr>
          <w:p w:rsidR="000853BD" w:rsidRPr="005C2423" w:rsidRDefault="000853BD" w:rsidP="005C242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3BD" w:rsidRPr="005C2423" w:rsidTr="000853BD">
        <w:trPr>
          <w:trHeight w:val="433"/>
          <w:jc w:val="center"/>
        </w:trPr>
        <w:tc>
          <w:tcPr>
            <w:tcW w:w="3263" w:type="dxa"/>
            <w:hideMark/>
          </w:tcPr>
          <w:p w:rsidR="000853BD" w:rsidRPr="005C2423" w:rsidRDefault="000853BD" w:rsidP="005C242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0,5=0,1</w:t>
            </w:r>
          </w:p>
        </w:tc>
        <w:tc>
          <w:tcPr>
            <w:tcW w:w="3544" w:type="dxa"/>
            <w:hideMark/>
          </w:tcPr>
          <w:p w:rsidR="000853BD" w:rsidRPr="005C2423" w:rsidRDefault="000853BD" w:rsidP="005C242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3BD" w:rsidRPr="005C2423" w:rsidTr="000853BD">
        <w:trPr>
          <w:trHeight w:val="397"/>
          <w:jc w:val="center"/>
        </w:trPr>
        <w:tc>
          <w:tcPr>
            <w:tcW w:w="3263" w:type="dxa"/>
            <w:hideMark/>
          </w:tcPr>
          <w:p w:rsidR="000853BD" w:rsidRPr="005C2423" w:rsidRDefault="00BE786C" w:rsidP="005C242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0,125:5=0,025</w:t>
            </w:r>
          </w:p>
        </w:tc>
        <w:tc>
          <w:tcPr>
            <w:tcW w:w="3544" w:type="dxa"/>
            <w:hideMark/>
          </w:tcPr>
          <w:p w:rsidR="000853BD" w:rsidRPr="005C2423" w:rsidRDefault="000853BD" w:rsidP="005C242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4BDE" w:rsidRPr="005C2423" w:rsidRDefault="007D4BDE" w:rsidP="005C2423">
      <w:pPr>
        <w:pStyle w:val="c4"/>
        <w:spacing w:before="0" w:beforeAutospacing="0" w:after="0" w:afterAutospacing="0"/>
        <w:ind w:left="708"/>
        <w:jc w:val="both"/>
      </w:pPr>
    </w:p>
    <w:p w:rsidR="00062DCA" w:rsidRPr="005C2423" w:rsidRDefault="00E71460" w:rsidP="005C2423">
      <w:pPr>
        <w:pStyle w:val="c4"/>
        <w:spacing w:before="0" w:beforeAutospacing="0" w:after="0" w:afterAutospacing="0"/>
        <w:ind w:left="708"/>
        <w:jc w:val="both"/>
      </w:pPr>
      <w:r w:rsidRPr="005C2423">
        <w:lastRenderedPageBreak/>
        <w:t xml:space="preserve">Ребята, проверьте себя. </w:t>
      </w:r>
    </w:p>
    <w:p w:rsidR="007D4BDE" w:rsidRPr="005C2423" w:rsidRDefault="007D4BDE" w:rsidP="005C2423">
      <w:pPr>
        <w:pStyle w:val="c4"/>
        <w:spacing w:before="0" w:beforeAutospacing="0" w:after="0" w:afterAutospacing="0"/>
        <w:ind w:left="708"/>
        <w:jc w:val="both"/>
      </w:pPr>
    </w:p>
    <w:tbl>
      <w:tblPr>
        <w:tblW w:w="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8"/>
        <w:gridCol w:w="2835"/>
      </w:tblGrid>
      <w:tr w:rsidR="000853BD" w:rsidRPr="005C2423" w:rsidTr="000853BD">
        <w:trPr>
          <w:trHeight w:val="304"/>
          <w:jc w:val="center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3BD" w:rsidRPr="005C2423" w:rsidRDefault="000853BD" w:rsidP="005C24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3BD" w:rsidRPr="005C2423" w:rsidRDefault="000853BD" w:rsidP="005C2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«+» или «-»</w:t>
            </w:r>
          </w:p>
        </w:tc>
      </w:tr>
      <w:tr w:rsidR="00BE786C" w:rsidRPr="005C2423" w:rsidTr="000853BD">
        <w:trPr>
          <w:trHeight w:val="396"/>
          <w:jc w:val="center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86C" w:rsidRPr="005C2423" w:rsidRDefault="00BE786C" w:rsidP="005C24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 – 3=2,48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86C" w:rsidRPr="005C2423" w:rsidRDefault="00BE786C" w:rsidP="005C2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E786C" w:rsidRPr="005C2423" w:rsidTr="000853BD">
        <w:trPr>
          <w:trHeight w:val="275"/>
          <w:jc w:val="center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86C" w:rsidRPr="005C2423" w:rsidRDefault="00BE786C" w:rsidP="005C24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0,86*8= 68,8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86C" w:rsidRPr="005C2423" w:rsidRDefault="00BE786C" w:rsidP="005C2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786C" w:rsidRPr="005C2423" w:rsidTr="000853BD">
        <w:trPr>
          <w:trHeight w:val="367"/>
          <w:jc w:val="center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86C" w:rsidRPr="005C2423" w:rsidRDefault="00BE786C" w:rsidP="005C24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4,63+17,37=22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86C" w:rsidRPr="005C2423" w:rsidRDefault="00BE786C" w:rsidP="005C2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E786C" w:rsidRPr="005C2423" w:rsidTr="000853BD">
        <w:trPr>
          <w:trHeight w:val="404"/>
          <w:jc w:val="center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86C" w:rsidRPr="005C2423" w:rsidRDefault="00BE786C" w:rsidP="005C24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0,5=0,1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86C" w:rsidRPr="005C2423" w:rsidRDefault="00BE786C" w:rsidP="005C2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786C" w:rsidRPr="005C2423" w:rsidTr="000853BD">
        <w:trPr>
          <w:trHeight w:val="284"/>
          <w:jc w:val="center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86C" w:rsidRPr="005C2423" w:rsidRDefault="00BE786C" w:rsidP="005C24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0,125:5=0,025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86C" w:rsidRPr="005C2423" w:rsidRDefault="00BE786C" w:rsidP="005C2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062DCA" w:rsidRPr="005C2423" w:rsidRDefault="00062DCA" w:rsidP="005C2423">
      <w:pPr>
        <w:pStyle w:val="c4"/>
        <w:spacing w:before="0" w:beforeAutospacing="0" w:after="0" w:afterAutospacing="0"/>
        <w:ind w:left="708"/>
        <w:jc w:val="both"/>
      </w:pPr>
    </w:p>
    <w:p w:rsidR="001368D3" w:rsidRPr="005C2423" w:rsidRDefault="00E71460" w:rsidP="005C2423">
      <w:pPr>
        <w:pStyle w:val="c4"/>
        <w:spacing w:before="0" w:beforeAutospacing="0" w:after="0" w:afterAutospacing="0"/>
        <w:ind w:left="708"/>
        <w:jc w:val="both"/>
      </w:pPr>
      <w:r w:rsidRPr="005C2423">
        <w:t xml:space="preserve">У кого ответы </w:t>
      </w:r>
      <w:r w:rsidR="00BE786C" w:rsidRPr="005C2423">
        <w:t>совпали,</w:t>
      </w:r>
      <w:r w:rsidRPr="005C2423">
        <w:t xml:space="preserve"> поставьте справа </w:t>
      </w:r>
      <w:r w:rsidR="00BE786C" w:rsidRPr="005C2423">
        <w:t xml:space="preserve">в строке задания </w:t>
      </w:r>
      <w:r w:rsidRPr="005C2423">
        <w:t>«!», у кого не</w:t>
      </w:r>
      <w:r w:rsidR="00BE786C" w:rsidRPr="005C2423">
        <w:t xml:space="preserve"> совпали</w:t>
      </w:r>
      <w:r w:rsidRPr="005C2423">
        <w:t xml:space="preserve"> знак «?» и попробуйте ответить на вопрос: «А, что не получилось, в чем была</w:t>
      </w:r>
      <w:r w:rsidR="001368D3" w:rsidRPr="005C2423">
        <w:t xml:space="preserve"> причина ваших </w:t>
      </w:r>
      <w:r w:rsidR="00062DCA" w:rsidRPr="005C2423">
        <w:t>ошибок</w:t>
      </w:r>
      <w:r w:rsidRPr="005C2423">
        <w:t>?»</w:t>
      </w:r>
      <w:r w:rsidR="001368D3" w:rsidRPr="005C2423">
        <w:rPr>
          <w:rStyle w:val="c0"/>
          <w:color w:val="000000"/>
        </w:rPr>
        <w:t xml:space="preserve"> Подумайте, как исправить эти ошибки</w:t>
      </w:r>
      <w:r w:rsidR="00BE786C" w:rsidRPr="005C2423">
        <w:rPr>
          <w:rStyle w:val="c0"/>
          <w:color w:val="000000"/>
        </w:rPr>
        <w:t>, чтобы</w:t>
      </w:r>
      <w:r w:rsidR="001368D3" w:rsidRPr="005C2423">
        <w:rPr>
          <w:rStyle w:val="c0"/>
          <w:color w:val="000000"/>
        </w:rPr>
        <w:t xml:space="preserve"> больше их не повторять.</w:t>
      </w:r>
      <w:r w:rsidR="00BE786C" w:rsidRPr="005C2423">
        <w:rPr>
          <w:rStyle w:val="c0"/>
          <w:color w:val="000000"/>
        </w:rPr>
        <w:t xml:space="preserve"> Что для этого нужно сделать?</w:t>
      </w:r>
    </w:p>
    <w:p w:rsidR="00BE786C" w:rsidRPr="005C2423" w:rsidRDefault="00BE786C" w:rsidP="005C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</w:rPr>
        <w:tab/>
        <w:t>А в каких заданиях вы нашли ошибку?</w:t>
      </w:r>
    </w:p>
    <w:p w:rsidR="00FA6B7D" w:rsidRPr="005C2423" w:rsidRDefault="003C2206" w:rsidP="005C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</w:rPr>
        <w:t>А какой правильный ответ в неверно выполненных заданиях?</w:t>
      </w:r>
    </w:p>
    <w:p w:rsidR="003C2206" w:rsidRPr="005C2423" w:rsidRDefault="003C2206" w:rsidP="005C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8D1" w:rsidRPr="005C2423" w:rsidRDefault="00BE786C" w:rsidP="005C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</w:rPr>
        <w:t>0,86*</w:t>
      </w:r>
      <w:r w:rsidR="003C2206" w:rsidRPr="005C2423">
        <w:rPr>
          <w:rFonts w:ascii="Times New Roman" w:hAnsi="Times New Roman" w:cs="Times New Roman"/>
          <w:color w:val="000000"/>
          <w:sz w:val="24"/>
          <w:szCs w:val="24"/>
        </w:rPr>
        <w:t>8=</w:t>
      </w:r>
      <w:r w:rsidRPr="005C2423">
        <w:rPr>
          <w:rFonts w:ascii="Times New Roman" w:hAnsi="Times New Roman" w:cs="Times New Roman"/>
          <w:color w:val="000000"/>
          <w:sz w:val="24"/>
          <w:szCs w:val="24"/>
        </w:rPr>
        <w:t>6,88</w:t>
      </w:r>
    </w:p>
    <w:p w:rsidR="003C2206" w:rsidRPr="005C2423" w:rsidRDefault="003C2206" w:rsidP="005C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423">
        <w:rPr>
          <w:rFonts w:ascii="Times New Roman" w:hAnsi="Times New Roman" w:cs="Times New Roman"/>
          <w:color w:val="000000"/>
          <w:sz w:val="24"/>
          <w:szCs w:val="24"/>
        </w:rPr>
        <w:t>6-0,5=5,5</w:t>
      </w:r>
    </w:p>
    <w:p w:rsidR="003C2206" w:rsidRPr="005C2423" w:rsidRDefault="003C2206" w:rsidP="005C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4B78" w:rsidRPr="005C2423" w:rsidRDefault="00BE786C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А теперь внимание на экран.</w:t>
      </w:r>
    </w:p>
    <w:p w:rsidR="00BE786C" w:rsidRPr="005C2423" w:rsidRDefault="00BE786C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Видеоролик.</w:t>
      </w:r>
    </w:p>
    <w:p w:rsidR="00C503D1" w:rsidRPr="005C2423" w:rsidRDefault="00BF6116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Ребята, давайте поможем Анюте</w:t>
      </w:r>
      <w:r w:rsidR="00C503D1" w:rsidRPr="005C2423">
        <w:rPr>
          <w:rFonts w:ascii="Times New Roman" w:hAnsi="Times New Roman" w:cs="Times New Roman"/>
          <w:sz w:val="24"/>
          <w:szCs w:val="24"/>
        </w:rPr>
        <w:t>!</w:t>
      </w:r>
    </w:p>
    <w:p w:rsidR="00C503D1" w:rsidRPr="005C2423" w:rsidRDefault="00C503D1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Рядом с ее домом находятся три магазина, мы их условно обозначим: Магазин № 1, №2, № 3.</w:t>
      </w:r>
    </w:p>
    <w:p w:rsidR="00C503D1" w:rsidRPr="005C2423" w:rsidRDefault="00C503D1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 xml:space="preserve">На ваших маршрутных листах содержится информация в задании под № 2 и в листах с набором продуктов. </w:t>
      </w:r>
    </w:p>
    <w:p w:rsidR="00C503D1" w:rsidRPr="005C2423" w:rsidRDefault="00C503D1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Обдумайте несколько секунд ваш план действий по выполнению этого задания.</w:t>
      </w:r>
    </w:p>
    <w:p w:rsidR="00C503D1" w:rsidRPr="005C2423" w:rsidRDefault="00C503D1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Алгоритм:</w:t>
      </w:r>
    </w:p>
    <w:p w:rsidR="00C503D1" w:rsidRPr="005C2423" w:rsidRDefault="00C503D1" w:rsidP="005C242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Из предложенного списка выбрать нужные продукты.</w:t>
      </w:r>
    </w:p>
    <w:p w:rsidR="00C503D1" w:rsidRPr="005C2423" w:rsidRDefault="00C503D1" w:rsidP="005C242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Составить числовое выражение для расчета стоимости покупки.</w:t>
      </w:r>
    </w:p>
    <w:p w:rsidR="00C503D1" w:rsidRPr="005C2423" w:rsidRDefault="00C503D1" w:rsidP="005C242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 xml:space="preserve">Вычислить стоимость покупки. </w:t>
      </w:r>
    </w:p>
    <w:p w:rsidR="00C503D1" w:rsidRPr="005C2423" w:rsidRDefault="00C503D1" w:rsidP="005C242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Найти</w:t>
      </w:r>
      <w:r w:rsidR="00BF6116" w:rsidRPr="005C2423">
        <w:rPr>
          <w:rFonts w:ascii="Times New Roman" w:hAnsi="Times New Roman" w:cs="Times New Roman"/>
          <w:sz w:val="24"/>
          <w:szCs w:val="24"/>
        </w:rPr>
        <w:t xml:space="preserve"> сколько денег останется у Анюты</w:t>
      </w:r>
      <w:r w:rsidRPr="005C2423">
        <w:rPr>
          <w:rFonts w:ascii="Times New Roman" w:hAnsi="Times New Roman" w:cs="Times New Roman"/>
          <w:sz w:val="24"/>
          <w:szCs w:val="24"/>
        </w:rPr>
        <w:t>.</w:t>
      </w:r>
    </w:p>
    <w:p w:rsidR="00C503D1" w:rsidRPr="005C2423" w:rsidRDefault="00C503D1" w:rsidP="005C242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Ответить на вопрос девочки.</w:t>
      </w:r>
    </w:p>
    <w:p w:rsidR="00C503D1" w:rsidRPr="005C2423" w:rsidRDefault="00C503D1" w:rsidP="005C242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Какую сдачу получит девочка.</w:t>
      </w:r>
    </w:p>
    <w:p w:rsidR="00C503D1" w:rsidRPr="005C2423" w:rsidRDefault="00C503D1" w:rsidP="005C2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Для выполнения задания мы будем работать в парах.</w:t>
      </w:r>
    </w:p>
    <w:p w:rsidR="00C503D1" w:rsidRPr="005C2423" w:rsidRDefault="00C503D1" w:rsidP="005C2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1 ряд идет в магазин № 1.</w:t>
      </w:r>
    </w:p>
    <w:p w:rsidR="00C503D1" w:rsidRPr="005C2423" w:rsidRDefault="00C503D1" w:rsidP="005C2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2 ряд идет в магазин № 2.</w:t>
      </w:r>
    </w:p>
    <w:p w:rsidR="00C503D1" w:rsidRPr="005C2423" w:rsidRDefault="00C503D1" w:rsidP="005C2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3 ряд идет в магазин № 3.</w:t>
      </w:r>
    </w:p>
    <w:p w:rsidR="000A4F08" w:rsidRPr="005C2423" w:rsidRDefault="000A4F08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Нужно купить:</w:t>
      </w:r>
    </w:p>
    <w:p w:rsidR="000A4F08" w:rsidRPr="005C2423" w:rsidRDefault="000A4F08" w:rsidP="005C242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  <w:shd w:val="clear" w:color="auto" w:fill="FFFFFF"/>
        </w:rPr>
        <w:t>Хлеб «Бородинский»</w:t>
      </w:r>
    </w:p>
    <w:p w:rsidR="000A4F08" w:rsidRPr="005C2423" w:rsidRDefault="000A4F08" w:rsidP="005C242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Молоко «Ирбитское»</w:t>
      </w:r>
    </w:p>
    <w:p w:rsidR="000A4F08" w:rsidRPr="005C2423" w:rsidRDefault="000A4F08" w:rsidP="005C242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Рис круглозерный</w:t>
      </w:r>
    </w:p>
    <w:p w:rsidR="000A4F08" w:rsidRPr="005C2423" w:rsidRDefault="000A4F08" w:rsidP="005C242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Мука «Макфа»</w:t>
      </w:r>
    </w:p>
    <w:p w:rsidR="00D52FB6" w:rsidRPr="005C2423" w:rsidRDefault="00D52FB6" w:rsidP="005C2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03D1" w:rsidRPr="005C2423" w:rsidRDefault="00C503D1" w:rsidP="005C2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На выполнение задания дается 3 минуты. После этого кто-то из вас представит результаты работы.</w:t>
      </w:r>
    </w:p>
    <w:p w:rsidR="00C503D1" w:rsidRPr="005C2423" w:rsidRDefault="00C503D1" w:rsidP="005C2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Просьба внимательно отбирать нужную информацию и не забывать про рациональные способы вычислений.</w:t>
      </w:r>
    </w:p>
    <w:p w:rsidR="00C503D1" w:rsidRPr="005C2423" w:rsidRDefault="000A4F08" w:rsidP="005C2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По одному человеку из ряда представить результат.</w:t>
      </w:r>
    </w:p>
    <w:p w:rsidR="00D52FB6" w:rsidRPr="005C2423" w:rsidRDefault="00D52FB6" w:rsidP="005C242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Что было сложным при выполнении?</w:t>
      </w:r>
    </w:p>
    <w:p w:rsidR="00D52FB6" w:rsidRPr="005C2423" w:rsidRDefault="00D52FB6" w:rsidP="005C2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4F08" w:rsidRPr="005C2423" w:rsidRDefault="000A4F08" w:rsidP="005C2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Можем ли мы однозначно ответить на вопрос девочки?</w:t>
      </w:r>
    </w:p>
    <w:p w:rsidR="000A4F08" w:rsidRPr="005C2423" w:rsidRDefault="000A4F08" w:rsidP="005C2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А если бы я не ограничила вас походом именно в один магазин, вы бы как поступили?</w:t>
      </w:r>
    </w:p>
    <w:p w:rsidR="000A4F08" w:rsidRPr="005C2423" w:rsidRDefault="000A4F08" w:rsidP="005C2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(Убираем рамки, убираем ограничения)</w:t>
      </w:r>
    </w:p>
    <w:p w:rsidR="003C2206" w:rsidRPr="005C2423" w:rsidRDefault="003C2206" w:rsidP="005C2423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60" w:rsidRPr="005C2423" w:rsidRDefault="00926460" w:rsidP="005C2423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D1" w:rsidRPr="005C2423" w:rsidRDefault="006357D1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B6" w:rsidRPr="005C2423" w:rsidRDefault="00D52FB6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B6" w:rsidRPr="005C2423" w:rsidRDefault="00D52FB6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B6" w:rsidRPr="005C2423" w:rsidRDefault="00D52FB6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B6" w:rsidRPr="005C2423" w:rsidRDefault="00D52FB6" w:rsidP="005C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Магазин № 1</w:t>
      </w:r>
    </w:p>
    <w:p w:rsidR="00D52FB6" w:rsidRPr="005C2423" w:rsidRDefault="00D52FB6" w:rsidP="005C2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23">
        <w:rPr>
          <w:rFonts w:ascii="Times New Roman" w:hAnsi="Times New Roman" w:cs="Times New Roman"/>
          <w:b/>
          <w:sz w:val="24"/>
          <w:szCs w:val="24"/>
        </w:rPr>
        <w:t>Набор продуктов</w:t>
      </w:r>
    </w:p>
    <w:p w:rsidR="00D52FB6" w:rsidRPr="005C2423" w:rsidRDefault="00D52FB6" w:rsidP="005C2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207"/>
      </w:tblGrid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Цена, руб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Хлеб «Бородинский»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Хлеб «Русский»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Молоко классическое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32,90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Молоко «Ирбитское»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Рис круглозерный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Мука «Макфа»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Шоколад «Аленка»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Шоколад «Сладко»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</w:tr>
    </w:tbl>
    <w:p w:rsidR="00D52FB6" w:rsidRPr="005C2423" w:rsidRDefault="00D52FB6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B6" w:rsidRPr="005C2423" w:rsidRDefault="00D52FB6" w:rsidP="005C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FB6" w:rsidRPr="005C2423" w:rsidRDefault="00D52FB6" w:rsidP="005C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FB6" w:rsidRPr="005C2423" w:rsidRDefault="00D52FB6" w:rsidP="005C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FB6" w:rsidRPr="005C2423" w:rsidRDefault="00D52FB6" w:rsidP="005C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Магазин № 2</w:t>
      </w:r>
    </w:p>
    <w:p w:rsidR="00D52FB6" w:rsidRPr="005C2423" w:rsidRDefault="00D52FB6" w:rsidP="005C2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23">
        <w:rPr>
          <w:rFonts w:ascii="Times New Roman" w:hAnsi="Times New Roman" w:cs="Times New Roman"/>
          <w:b/>
          <w:sz w:val="24"/>
          <w:szCs w:val="24"/>
        </w:rPr>
        <w:t>Набор продуктов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207"/>
      </w:tblGrid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Хлеб «Бородинский»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25,60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Хлеб «Русский»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Молоко классическое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32,90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Молоко «Ирбитское»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41,70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Рис круглозерный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53,40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Мука «Макфа»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53,30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Шоколад «Аленка»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Шоколад «Сладко»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38,20</w:t>
            </w:r>
          </w:p>
        </w:tc>
      </w:tr>
    </w:tbl>
    <w:p w:rsidR="00D52FB6" w:rsidRPr="005C2423" w:rsidRDefault="00D52FB6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FB6" w:rsidRPr="005C2423" w:rsidRDefault="00D52FB6" w:rsidP="005C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Магазин № 3</w:t>
      </w:r>
    </w:p>
    <w:p w:rsidR="00D52FB6" w:rsidRPr="005C2423" w:rsidRDefault="00D52FB6" w:rsidP="005C2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23">
        <w:rPr>
          <w:rFonts w:ascii="Times New Roman" w:hAnsi="Times New Roman" w:cs="Times New Roman"/>
          <w:b/>
          <w:sz w:val="24"/>
          <w:szCs w:val="24"/>
        </w:rPr>
        <w:t>Набор продуктов</w:t>
      </w:r>
    </w:p>
    <w:p w:rsidR="00D52FB6" w:rsidRPr="005C2423" w:rsidRDefault="00D52FB6" w:rsidP="005C2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207"/>
      </w:tblGrid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Хлеб «Бородинский»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Хлеб «Русский»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Молоко классическое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Молоко «Ирбитское»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37,40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Рис круглозерный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50,20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Мука «Макфа»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52,80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Шоколад «Аленка»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D52FB6" w:rsidRPr="005C2423" w:rsidTr="0071592D">
        <w:tc>
          <w:tcPr>
            <w:tcW w:w="675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Шоколад «Бабаевский»</w:t>
            </w:r>
          </w:p>
        </w:tc>
        <w:tc>
          <w:tcPr>
            <w:tcW w:w="3207" w:type="dxa"/>
          </w:tcPr>
          <w:p w:rsidR="00D52FB6" w:rsidRPr="005C2423" w:rsidRDefault="00D52FB6" w:rsidP="005C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3"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</w:tr>
    </w:tbl>
    <w:p w:rsidR="00DA4B78" w:rsidRPr="005C2423" w:rsidRDefault="00B62164" w:rsidP="005C2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4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Мы увидели пример, где вам может в жизни пригодиться </w:t>
      </w:r>
      <w:r w:rsidR="00062DCA" w:rsidRPr="005C2423">
        <w:rPr>
          <w:rFonts w:ascii="Times New Roman" w:hAnsi="Times New Roman" w:cs="Times New Roman"/>
          <w:color w:val="000000" w:themeColor="text1"/>
          <w:sz w:val="24"/>
          <w:szCs w:val="24"/>
        </w:rPr>
        <w:t>умения складывать и вычитать десятичные дроби</w:t>
      </w:r>
      <w:r w:rsidRPr="005C2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62164" w:rsidRPr="005C2423" w:rsidRDefault="00B62164" w:rsidP="005C2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вы </w:t>
      </w:r>
      <w:r w:rsidR="008A38BE" w:rsidRPr="005C2423">
        <w:rPr>
          <w:rFonts w:ascii="Times New Roman" w:hAnsi="Times New Roman" w:cs="Times New Roman"/>
          <w:color w:val="000000" w:themeColor="text1"/>
          <w:sz w:val="24"/>
          <w:szCs w:val="24"/>
        </w:rPr>
        <w:t>думаете,</w:t>
      </w:r>
      <w:r w:rsidRPr="005C2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еще в жизни вам пригодятся эти навыки?</w:t>
      </w:r>
      <w:r w:rsidR="00D52FB6" w:rsidRPr="005C2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069" w:rsidRPr="005C24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Специалистам, каких профессий необходимы знания о десятичных дробях?</w:t>
      </w:r>
    </w:p>
    <w:p w:rsidR="006A3632" w:rsidRPr="005C2423" w:rsidRDefault="006A3632" w:rsidP="005C2423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 w:rsidRPr="005C2423">
        <w:rPr>
          <w:color w:val="000000" w:themeColor="text1"/>
        </w:rPr>
        <w:t>В повседневной жизни  при решении бытовых задач – оплата коммунальных услуг, расчет в магазинах, приготовление блюд по рецепту, во время  ремонта квартиры, при шитье и др.</w:t>
      </w:r>
    </w:p>
    <w:p w:rsidR="006A3632" w:rsidRPr="005C2423" w:rsidRDefault="006A3632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1EB" w:rsidRPr="005C2423" w:rsidRDefault="00D52FB6" w:rsidP="005C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Ребята, а, вы знаете, кто впервые ввел десятичные дроби?</w:t>
      </w:r>
    </w:p>
    <w:p w:rsidR="00743808" w:rsidRPr="005C2423" w:rsidRDefault="00D52FB6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Ответить на этот вопрос нам поможет задание № 3 в маршрутном листе.</w:t>
      </w:r>
    </w:p>
    <w:p w:rsidR="008A38BE" w:rsidRPr="005C2423" w:rsidRDefault="008429F2" w:rsidP="005C24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 xml:space="preserve"> «</w:t>
      </w:r>
      <w:r w:rsidRPr="005C2423">
        <w:rPr>
          <w:rFonts w:ascii="Times New Roman" w:hAnsi="Times New Roman" w:cs="Times New Roman"/>
          <w:bCs/>
          <w:sz w:val="24"/>
          <w:szCs w:val="24"/>
        </w:rPr>
        <w:t>Кто впервые ввел десятичные дроби?». Выбрать правильный ответ, записать букву.</w:t>
      </w:r>
    </w:p>
    <w:p w:rsidR="008429F2" w:rsidRPr="005C2423" w:rsidRDefault="008429F2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b/>
          <w:bCs/>
          <w:sz w:val="24"/>
          <w:szCs w:val="24"/>
        </w:rPr>
        <w:t>А1.</w:t>
      </w:r>
      <w:r w:rsidRPr="005C2423">
        <w:rPr>
          <w:rFonts w:ascii="Times New Roman" w:hAnsi="Times New Roman" w:cs="Times New Roman"/>
          <w:sz w:val="24"/>
          <w:szCs w:val="24"/>
        </w:rPr>
        <w:t xml:space="preserve"> В каком пункте при сложении допущена ошибка?</w:t>
      </w:r>
    </w:p>
    <w:p w:rsidR="006A3632" w:rsidRPr="005C2423" w:rsidRDefault="008429F2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 xml:space="preserve">        а) 3,7 +1,2 = </w:t>
      </w:r>
      <w:r w:rsidR="006A3632" w:rsidRPr="005C2423">
        <w:rPr>
          <w:rFonts w:ascii="Times New Roman" w:hAnsi="Times New Roman" w:cs="Times New Roman"/>
          <w:sz w:val="24"/>
          <w:szCs w:val="24"/>
        </w:rPr>
        <w:t xml:space="preserve">4,9      </w:t>
      </w:r>
      <w:r w:rsidRPr="005C2423">
        <w:rPr>
          <w:rFonts w:ascii="Times New Roman" w:hAnsi="Times New Roman" w:cs="Times New Roman"/>
          <w:sz w:val="24"/>
          <w:szCs w:val="24"/>
        </w:rPr>
        <w:t xml:space="preserve"> к) 7,34 +10,1 = 17,35        л) 5,02 + 1,2 = 6,22   </w:t>
      </w:r>
    </w:p>
    <w:p w:rsidR="006A3632" w:rsidRPr="005C2423" w:rsidRDefault="006A3632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9F2" w:rsidRPr="005C2423" w:rsidRDefault="008429F2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b/>
          <w:bCs/>
          <w:sz w:val="24"/>
          <w:szCs w:val="24"/>
        </w:rPr>
        <w:t>А2.</w:t>
      </w:r>
      <w:r w:rsidRPr="005C2423">
        <w:rPr>
          <w:rFonts w:ascii="Times New Roman" w:hAnsi="Times New Roman" w:cs="Times New Roman"/>
          <w:sz w:val="24"/>
          <w:szCs w:val="24"/>
        </w:rPr>
        <w:t xml:space="preserve"> Найдите сумму чисел   </w:t>
      </w:r>
      <w:r w:rsidR="006A3632" w:rsidRPr="005C2423">
        <w:rPr>
          <w:rFonts w:ascii="Times New Roman" w:hAnsi="Times New Roman" w:cs="Times New Roman"/>
          <w:sz w:val="24"/>
          <w:szCs w:val="24"/>
        </w:rPr>
        <w:t>3,4;  7,2;  0,</w:t>
      </w:r>
      <w:r w:rsidRPr="005C2423">
        <w:rPr>
          <w:rFonts w:ascii="Times New Roman" w:hAnsi="Times New Roman" w:cs="Times New Roman"/>
          <w:sz w:val="24"/>
          <w:szCs w:val="24"/>
        </w:rPr>
        <w:t>6</w:t>
      </w:r>
      <w:r w:rsidR="00FC21EB" w:rsidRPr="005C2423">
        <w:rPr>
          <w:rFonts w:ascii="Times New Roman" w:hAnsi="Times New Roman" w:cs="Times New Roman"/>
          <w:sz w:val="24"/>
          <w:szCs w:val="24"/>
        </w:rPr>
        <w:t>;   8,8</w:t>
      </w:r>
    </w:p>
    <w:p w:rsidR="006A3632" w:rsidRPr="005C2423" w:rsidRDefault="00616D9B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а) 20б) 19,8в) 20,2</w:t>
      </w:r>
    </w:p>
    <w:p w:rsidR="006A3632" w:rsidRPr="005C2423" w:rsidRDefault="006A3632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9F2" w:rsidRPr="005C2423" w:rsidRDefault="008429F2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b/>
          <w:bCs/>
          <w:sz w:val="24"/>
          <w:szCs w:val="24"/>
        </w:rPr>
        <w:t>А3.</w:t>
      </w:r>
      <w:r w:rsidRPr="005C2423">
        <w:rPr>
          <w:rFonts w:ascii="Times New Roman" w:hAnsi="Times New Roman" w:cs="Times New Roman"/>
          <w:sz w:val="24"/>
          <w:szCs w:val="24"/>
        </w:rPr>
        <w:t xml:space="preserve">  Найдите разность наибольшего  и  наименьшего  из  чисел:</w:t>
      </w:r>
    </w:p>
    <w:p w:rsidR="008429F2" w:rsidRPr="005C2423" w:rsidRDefault="008429F2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 xml:space="preserve">              1,04;   2,07;    3,4;   15,32;  22,06;  17,3;  1,4;   22,6  </w:t>
      </w:r>
    </w:p>
    <w:p w:rsidR="00C37892" w:rsidRPr="005C2423" w:rsidRDefault="00C37892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9F2" w:rsidRPr="005C2423" w:rsidRDefault="008429F2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 xml:space="preserve">             д) 2</w:t>
      </w:r>
      <w:r w:rsidR="00C37892" w:rsidRPr="005C2423">
        <w:rPr>
          <w:rFonts w:ascii="Times New Roman" w:hAnsi="Times New Roman" w:cs="Times New Roman"/>
          <w:sz w:val="24"/>
          <w:szCs w:val="24"/>
        </w:rPr>
        <w:t>1,64</w:t>
      </w:r>
      <w:r w:rsidRPr="005C2423">
        <w:rPr>
          <w:rFonts w:ascii="Times New Roman" w:hAnsi="Times New Roman" w:cs="Times New Roman"/>
          <w:sz w:val="24"/>
          <w:szCs w:val="24"/>
        </w:rPr>
        <w:t xml:space="preserve">       м)    21,02      ш)   21,56</w:t>
      </w:r>
    </w:p>
    <w:p w:rsidR="006A3632" w:rsidRPr="005C2423" w:rsidRDefault="006A3632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9F2" w:rsidRPr="005C2423" w:rsidRDefault="008429F2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b/>
          <w:bCs/>
          <w:sz w:val="24"/>
          <w:szCs w:val="24"/>
        </w:rPr>
        <w:t>А4.</w:t>
      </w:r>
      <w:r w:rsidR="00743808" w:rsidRPr="005C2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8D3" w:rsidRPr="005C2423">
        <w:rPr>
          <w:rFonts w:ascii="Times New Roman" w:hAnsi="Times New Roman" w:cs="Times New Roman"/>
          <w:sz w:val="24"/>
          <w:szCs w:val="24"/>
        </w:rPr>
        <w:t xml:space="preserve">От провода длиной 30 м отрезали </w:t>
      </w:r>
      <w:r w:rsidR="00A22AA8" w:rsidRPr="005C2423">
        <w:rPr>
          <w:rFonts w:ascii="Times New Roman" w:hAnsi="Times New Roman" w:cs="Times New Roman"/>
          <w:sz w:val="24"/>
          <w:szCs w:val="24"/>
        </w:rPr>
        <w:t>три куска.  Длина каждого куска 4,5</w:t>
      </w:r>
      <w:r w:rsidR="001368D3" w:rsidRPr="005C2423">
        <w:rPr>
          <w:rFonts w:ascii="Times New Roman" w:hAnsi="Times New Roman" w:cs="Times New Roman"/>
          <w:sz w:val="24"/>
          <w:szCs w:val="24"/>
        </w:rPr>
        <w:t xml:space="preserve"> м. Сколько метров провода осталось в куске? </w:t>
      </w:r>
    </w:p>
    <w:p w:rsidR="008429F2" w:rsidRPr="005C2423" w:rsidRDefault="00A22AA8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 xml:space="preserve">           е)  1</w:t>
      </w:r>
      <w:r w:rsidR="00C37892" w:rsidRPr="005C2423">
        <w:rPr>
          <w:rFonts w:ascii="Times New Roman" w:hAnsi="Times New Roman" w:cs="Times New Roman"/>
          <w:sz w:val="24"/>
          <w:szCs w:val="24"/>
        </w:rPr>
        <w:t xml:space="preserve">5,5    </w:t>
      </w:r>
      <w:r w:rsidRPr="005C2423">
        <w:rPr>
          <w:rFonts w:ascii="Times New Roman" w:hAnsi="Times New Roman" w:cs="Times New Roman"/>
          <w:sz w:val="24"/>
          <w:szCs w:val="24"/>
        </w:rPr>
        <w:t xml:space="preserve">   и)  16</w:t>
      </w:r>
      <w:r w:rsidR="008429F2" w:rsidRPr="005C2423">
        <w:rPr>
          <w:rFonts w:ascii="Times New Roman" w:hAnsi="Times New Roman" w:cs="Times New Roman"/>
          <w:sz w:val="24"/>
          <w:szCs w:val="24"/>
        </w:rPr>
        <w:t>,</w:t>
      </w:r>
      <w:r w:rsidR="00C37892" w:rsidRPr="005C2423">
        <w:rPr>
          <w:rFonts w:ascii="Times New Roman" w:hAnsi="Times New Roman" w:cs="Times New Roman"/>
          <w:sz w:val="24"/>
          <w:szCs w:val="24"/>
        </w:rPr>
        <w:t xml:space="preserve">5     </w:t>
      </w:r>
      <w:r w:rsidRPr="005C2423">
        <w:rPr>
          <w:rFonts w:ascii="Times New Roman" w:hAnsi="Times New Roman" w:cs="Times New Roman"/>
          <w:sz w:val="24"/>
          <w:szCs w:val="24"/>
        </w:rPr>
        <w:t xml:space="preserve">   р)  1</w:t>
      </w:r>
      <w:r w:rsidR="008429F2" w:rsidRPr="005C2423">
        <w:rPr>
          <w:rFonts w:ascii="Times New Roman" w:hAnsi="Times New Roman" w:cs="Times New Roman"/>
          <w:sz w:val="24"/>
          <w:szCs w:val="24"/>
        </w:rPr>
        <w:t>4,</w:t>
      </w:r>
      <w:r w:rsidR="00C37892" w:rsidRPr="005C2423">
        <w:rPr>
          <w:rFonts w:ascii="Times New Roman" w:hAnsi="Times New Roman" w:cs="Times New Roman"/>
          <w:sz w:val="24"/>
          <w:szCs w:val="24"/>
        </w:rPr>
        <w:t>2</w:t>
      </w:r>
      <w:r w:rsidR="008429F2" w:rsidRPr="005C2423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1C75A3" w:rsidRPr="005C2423" w:rsidRDefault="001C75A3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9F2" w:rsidRPr="005C2423" w:rsidRDefault="008429F2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Давайте проверим, что у вас получилось (Ученики называют варианты ответов)</w:t>
      </w:r>
    </w:p>
    <w:p w:rsidR="008429F2" w:rsidRPr="005C2423" w:rsidRDefault="008429F2" w:rsidP="005C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Проверим правильный ответ: Каши.</w:t>
      </w:r>
    </w:p>
    <w:p w:rsidR="008429F2" w:rsidRPr="005C2423" w:rsidRDefault="008429F2" w:rsidP="005C2423">
      <w:pPr>
        <w:pBdr>
          <w:bottom w:val="single" w:sz="6" w:space="0" w:color="AAAAAA"/>
        </w:pBdr>
        <w:spacing w:after="0" w:line="240" w:lineRule="auto"/>
        <w:jc w:val="both"/>
        <w:outlineLvl w:val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5C2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Аль-Каши</w:t>
      </w:r>
      <w:r w:rsidRPr="005C242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- один из крупнейших математиков и астрономов</w:t>
      </w:r>
      <w:r w:rsidRPr="005C242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C2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XV века. </w:t>
      </w:r>
      <w:r w:rsidR="005D1C79" w:rsidRPr="005C2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Жил в Иране. </w:t>
      </w:r>
      <w:r w:rsidRPr="005C242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Опубликовал первое</w:t>
      </w:r>
      <w:r w:rsidRPr="005C242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C242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систематическое изложение теории десятичных дробей. В своем трактате «Ключ арифметики» вводит десятичные дроби, формулирует основные правила действия с ними</w:t>
      </w:r>
      <w:r w:rsidR="00343C4E" w:rsidRPr="005C242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343C4E" w:rsidRPr="005C2423" w:rsidRDefault="00343C4E" w:rsidP="005C2423">
      <w:pPr>
        <w:pBdr>
          <w:bottom w:val="single" w:sz="6" w:space="0" w:color="AAAAAA"/>
        </w:pBdr>
        <w:spacing w:after="0" w:line="240" w:lineRule="auto"/>
        <w:outlineLvl w:val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22AA8" w:rsidRPr="005C2423" w:rsidRDefault="005C2423" w:rsidP="005C2423">
      <w:pPr>
        <w:pBdr>
          <w:bottom w:val="single" w:sz="6" w:space="0" w:color="AAAAAA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Poster of Al-Kas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Poster of Al-Kash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nKb5+kCAADj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A22AA8" w:rsidRPr="005C2423">
        <w:rPr>
          <w:rFonts w:ascii="Times New Roman" w:hAnsi="Times New Roman" w:cs="Times New Roman"/>
          <w:sz w:val="24"/>
          <w:szCs w:val="24"/>
        </w:rPr>
        <w:t xml:space="preserve">Ну и последнее задание № 4. </w:t>
      </w:r>
      <w:r w:rsidR="00A22AA8" w:rsidRPr="005C2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Сколько углов останется у стола, если один отрезать?</w:t>
      </w:r>
    </w:p>
    <w:p w:rsidR="00A22AA8" w:rsidRPr="005C2423" w:rsidRDefault="00A22AA8" w:rsidP="005C2423">
      <w:pPr>
        <w:pBdr>
          <w:bottom w:val="single" w:sz="6" w:space="0" w:color="AAAAAA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 xml:space="preserve">На обдумывания этого задания дается 1 минута. </w:t>
      </w:r>
    </w:p>
    <w:p w:rsidR="00A22AA8" w:rsidRPr="005C2423" w:rsidRDefault="00A22AA8" w:rsidP="005C2423">
      <w:pPr>
        <w:pBdr>
          <w:bottom w:val="single" w:sz="6" w:space="0" w:color="AAAAAA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Ответы?</w:t>
      </w:r>
    </w:p>
    <w:p w:rsidR="00A22AA8" w:rsidRPr="005C2423" w:rsidRDefault="00A22AA8" w:rsidP="005C2423">
      <w:pPr>
        <w:pBdr>
          <w:bottom w:val="single" w:sz="6" w:space="0" w:color="AAAAAA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Почему у вас получились разные ответы?</w:t>
      </w:r>
    </w:p>
    <w:p w:rsidR="00A22AA8" w:rsidRPr="005C2423" w:rsidRDefault="00A22AA8" w:rsidP="005C2423">
      <w:pPr>
        <w:pBdr>
          <w:bottom w:val="single" w:sz="6" w:space="0" w:color="AAAAAA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Скажите, а вы вышли за рамки своих ограничений?</w:t>
      </w:r>
    </w:p>
    <w:p w:rsidR="00A22AA8" w:rsidRPr="005C2423" w:rsidRDefault="00A22AA8" w:rsidP="005C2423">
      <w:pPr>
        <w:pBdr>
          <w:bottom w:val="single" w:sz="6" w:space="0" w:color="AAAAAA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Достаточно ли было информации, для того чтобы дать однозначный ответ?</w:t>
      </w:r>
    </w:p>
    <w:p w:rsidR="00A22AA8" w:rsidRPr="005C2423" w:rsidRDefault="00A22AA8" w:rsidP="005C2423">
      <w:pPr>
        <w:pBdr>
          <w:bottom w:val="single" w:sz="6" w:space="0" w:color="AAAAAA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Вы можете мне задать уточняющие вопросы.</w:t>
      </w:r>
    </w:p>
    <w:p w:rsidR="00A22AA8" w:rsidRPr="005C2423" w:rsidRDefault="00A22AA8" w:rsidP="005C2423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форму имеет стол? Сколько углов у него изначально? Ведь столы бывают не только квадратные или прямоугольные, также они могут иметь форму, например, треугольника.</w:t>
      </w:r>
    </w:p>
    <w:p w:rsidR="00A22AA8" w:rsidRPr="005C2423" w:rsidRDefault="00A22AA8" w:rsidP="005C2423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режем? От этого (ну и от формы стола конечно) напрямую зависит правильность ответа. Если у квадратного стола отрезать угол не далеко от края, то останется 5 углов, а если распилить по диагонали (фактически мы отрежем один угол, что не противоречит условию), то останется 3 угла.</w:t>
      </w:r>
    </w:p>
    <w:p w:rsidR="00A22AA8" w:rsidRPr="005C2423" w:rsidRDefault="00A22AA8" w:rsidP="005C2423">
      <w:pPr>
        <w:pBdr>
          <w:bottom w:val="single" w:sz="6" w:space="0" w:color="AAAAAA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43C4E" w:rsidRPr="005C2423" w:rsidRDefault="001D5639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 xml:space="preserve">Вернемся к нашей таблице </w:t>
      </w:r>
      <w:r w:rsidR="001C75A3" w:rsidRPr="005C2423">
        <w:rPr>
          <w:rFonts w:ascii="Times New Roman" w:hAnsi="Times New Roman" w:cs="Times New Roman"/>
          <w:sz w:val="24"/>
          <w:szCs w:val="24"/>
        </w:rPr>
        <w:t>«</w:t>
      </w:r>
      <w:r w:rsidR="006044C3" w:rsidRPr="005C2423">
        <w:rPr>
          <w:rFonts w:ascii="Times New Roman" w:hAnsi="Times New Roman" w:cs="Times New Roman"/>
          <w:sz w:val="24"/>
          <w:szCs w:val="24"/>
        </w:rPr>
        <w:t>Верные -</w:t>
      </w:r>
      <w:r w:rsidR="00343C4E" w:rsidRPr="005C2423">
        <w:rPr>
          <w:rFonts w:ascii="Times New Roman" w:hAnsi="Times New Roman" w:cs="Times New Roman"/>
          <w:sz w:val="24"/>
          <w:szCs w:val="24"/>
        </w:rPr>
        <w:t xml:space="preserve"> неверные утверждения». Если кто-то в начале урока поставил на полях знак «?», подумайте, ответили вы на свой вопрос в течение урока? Если да, то знак «?» можно убрать. Если вопросы, то </w:t>
      </w:r>
      <w:r w:rsidR="006044C3" w:rsidRPr="005C2423">
        <w:rPr>
          <w:rFonts w:ascii="Times New Roman" w:hAnsi="Times New Roman" w:cs="Times New Roman"/>
          <w:sz w:val="24"/>
          <w:szCs w:val="24"/>
        </w:rPr>
        <w:t>повторите правила арифметических действий над десятичными дробями</w:t>
      </w:r>
      <w:r w:rsidR="00C37892" w:rsidRPr="005C2423">
        <w:rPr>
          <w:rFonts w:ascii="Times New Roman" w:hAnsi="Times New Roman" w:cs="Times New Roman"/>
          <w:sz w:val="24"/>
          <w:szCs w:val="24"/>
        </w:rPr>
        <w:t>.</w:t>
      </w:r>
    </w:p>
    <w:p w:rsidR="006044C3" w:rsidRPr="005C2423" w:rsidRDefault="006044C3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>Можете ли вы сказать, что в течение урока вы получили опыт решения задач, требующих расширения привычных границ сознания?</w:t>
      </w:r>
    </w:p>
    <w:p w:rsidR="00616D9B" w:rsidRPr="005C2423" w:rsidRDefault="00343840" w:rsidP="005C2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 xml:space="preserve">Достигли ли мы </w:t>
      </w:r>
      <w:r w:rsidR="006044C3" w:rsidRPr="005C2423">
        <w:rPr>
          <w:rFonts w:ascii="Times New Roman" w:hAnsi="Times New Roman" w:cs="Times New Roman"/>
          <w:sz w:val="24"/>
          <w:szCs w:val="24"/>
        </w:rPr>
        <w:t>целей урока</w:t>
      </w:r>
      <w:r w:rsidRPr="005C2423">
        <w:rPr>
          <w:rFonts w:ascii="Times New Roman" w:hAnsi="Times New Roman" w:cs="Times New Roman"/>
          <w:sz w:val="24"/>
          <w:szCs w:val="24"/>
        </w:rPr>
        <w:t>?</w:t>
      </w:r>
      <w:r w:rsidR="005C2423">
        <w:rPr>
          <w:rFonts w:ascii="Times New Roman" w:hAnsi="Times New Roman" w:cs="Times New Roman"/>
          <w:sz w:val="24"/>
          <w:szCs w:val="24"/>
        </w:rPr>
        <w:t xml:space="preserve"> Да!</w:t>
      </w:r>
      <w:bookmarkStart w:id="0" w:name="_GoBack"/>
      <w:bookmarkEnd w:id="0"/>
    </w:p>
    <w:sectPr w:rsidR="00616D9B" w:rsidRPr="005C2423" w:rsidSect="00B6216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C87"/>
    <w:multiLevelType w:val="hybridMultilevel"/>
    <w:tmpl w:val="49B2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1DC8"/>
    <w:multiLevelType w:val="hybridMultilevel"/>
    <w:tmpl w:val="6AF6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1CC4"/>
    <w:multiLevelType w:val="multilevel"/>
    <w:tmpl w:val="9FAE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94F3A"/>
    <w:multiLevelType w:val="hybridMultilevel"/>
    <w:tmpl w:val="49B2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D4838"/>
    <w:multiLevelType w:val="multilevel"/>
    <w:tmpl w:val="BC36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56"/>
    <w:rsid w:val="00012700"/>
    <w:rsid w:val="00062DCA"/>
    <w:rsid w:val="000654A2"/>
    <w:rsid w:val="000853BD"/>
    <w:rsid w:val="000A4F08"/>
    <w:rsid w:val="000C304A"/>
    <w:rsid w:val="00135D8F"/>
    <w:rsid w:val="001368D3"/>
    <w:rsid w:val="001608C0"/>
    <w:rsid w:val="001C75A3"/>
    <w:rsid w:val="001D5639"/>
    <w:rsid w:val="00221D7C"/>
    <w:rsid w:val="00226271"/>
    <w:rsid w:val="002336B7"/>
    <w:rsid w:val="00334BCE"/>
    <w:rsid w:val="00343840"/>
    <w:rsid w:val="00343C4E"/>
    <w:rsid w:val="00372162"/>
    <w:rsid w:val="00381C42"/>
    <w:rsid w:val="00383069"/>
    <w:rsid w:val="003C209E"/>
    <w:rsid w:val="003C2206"/>
    <w:rsid w:val="00453B9F"/>
    <w:rsid w:val="00460580"/>
    <w:rsid w:val="004C336B"/>
    <w:rsid w:val="004F4656"/>
    <w:rsid w:val="00514958"/>
    <w:rsid w:val="005B067B"/>
    <w:rsid w:val="005C2423"/>
    <w:rsid w:val="005D1C79"/>
    <w:rsid w:val="006044C3"/>
    <w:rsid w:val="00616D9B"/>
    <w:rsid w:val="006357D1"/>
    <w:rsid w:val="0067073E"/>
    <w:rsid w:val="00685749"/>
    <w:rsid w:val="006A3632"/>
    <w:rsid w:val="006A6BB4"/>
    <w:rsid w:val="00742659"/>
    <w:rsid w:val="00743808"/>
    <w:rsid w:val="007B6182"/>
    <w:rsid w:val="007C5A1A"/>
    <w:rsid w:val="007D4BDE"/>
    <w:rsid w:val="00804AB0"/>
    <w:rsid w:val="008429F2"/>
    <w:rsid w:val="0087104F"/>
    <w:rsid w:val="008A38BE"/>
    <w:rsid w:val="008C522C"/>
    <w:rsid w:val="008D5CAE"/>
    <w:rsid w:val="00926460"/>
    <w:rsid w:val="00942F1A"/>
    <w:rsid w:val="009E173E"/>
    <w:rsid w:val="00A22AA8"/>
    <w:rsid w:val="00AC15B5"/>
    <w:rsid w:val="00AF5FEA"/>
    <w:rsid w:val="00B62164"/>
    <w:rsid w:val="00BB13A1"/>
    <w:rsid w:val="00BC50C6"/>
    <w:rsid w:val="00BE786C"/>
    <w:rsid w:val="00BF6116"/>
    <w:rsid w:val="00C37892"/>
    <w:rsid w:val="00C503D1"/>
    <w:rsid w:val="00CB392F"/>
    <w:rsid w:val="00CF35A2"/>
    <w:rsid w:val="00D04910"/>
    <w:rsid w:val="00D3080F"/>
    <w:rsid w:val="00D52FB6"/>
    <w:rsid w:val="00D602A2"/>
    <w:rsid w:val="00D64398"/>
    <w:rsid w:val="00D96770"/>
    <w:rsid w:val="00DA4B78"/>
    <w:rsid w:val="00DE0229"/>
    <w:rsid w:val="00DF18D1"/>
    <w:rsid w:val="00E5235C"/>
    <w:rsid w:val="00E71460"/>
    <w:rsid w:val="00EB711A"/>
    <w:rsid w:val="00F0729E"/>
    <w:rsid w:val="00F75D94"/>
    <w:rsid w:val="00FA6B7D"/>
    <w:rsid w:val="00FC2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7D"/>
    <w:rPr>
      <w:rFonts w:ascii="Tahoma" w:hAnsi="Tahoma" w:cs="Tahoma"/>
      <w:sz w:val="16"/>
      <w:szCs w:val="16"/>
    </w:rPr>
  </w:style>
  <w:style w:type="table" w:customStyle="1" w:styleId="GridTable1Light">
    <w:name w:val="Grid Table 1 Light"/>
    <w:basedOn w:val="a1"/>
    <w:uiPriority w:val="46"/>
    <w:rsid w:val="00D308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63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57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2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29F2"/>
  </w:style>
  <w:style w:type="character" w:styleId="a7">
    <w:name w:val="Hyperlink"/>
    <w:basedOn w:val="a0"/>
    <w:uiPriority w:val="99"/>
    <w:semiHidden/>
    <w:unhideWhenUsed/>
    <w:rsid w:val="008429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A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3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8D3"/>
  </w:style>
  <w:style w:type="character" w:styleId="a9">
    <w:name w:val="Strong"/>
    <w:basedOn w:val="a0"/>
    <w:qFormat/>
    <w:rsid w:val="005C24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7D"/>
    <w:rPr>
      <w:rFonts w:ascii="Tahoma" w:hAnsi="Tahoma" w:cs="Tahoma"/>
      <w:sz w:val="16"/>
      <w:szCs w:val="16"/>
    </w:rPr>
  </w:style>
  <w:style w:type="table" w:customStyle="1" w:styleId="GridTable1Light">
    <w:name w:val="Grid Table 1 Light"/>
    <w:basedOn w:val="a1"/>
    <w:uiPriority w:val="46"/>
    <w:rsid w:val="00D308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63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57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2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29F2"/>
  </w:style>
  <w:style w:type="character" w:styleId="a7">
    <w:name w:val="Hyperlink"/>
    <w:basedOn w:val="a0"/>
    <w:uiPriority w:val="99"/>
    <w:semiHidden/>
    <w:unhideWhenUsed/>
    <w:rsid w:val="008429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A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3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8D3"/>
  </w:style>
  <w:style w:type="character" w:styleId="a9">
    <w:name w:val="Strong"/>
    <w:basedOn w:val="a0"/>
    <w:qFormat/>
    <w:rsid w:val="005C2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2015-03-04T15:07:00Z</cp:lastPrinted>
  <dcterms:created xsi:type="dcterms:W3CDTF">2016-02-06T05:19:00Z</dcterms:created>
  <dcterms:modified xsi:type="dcterms:W3CDTF">2016-02-06T05:19:00Z</dcterms:modified>
</cp:coreProperties>
</file>