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9C" w:rsidRPr="00BB6BBB" w:rsidRDefault="00BB6BBB" w:rsidP="000659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BB">
        <w:rPr>
          <w:rFonts w:ascii="Times New Roman" w:hAnsi="Times New Roman" w:cs="Times New Roman"/>
          <w:b/>
          <w:sz w:val="28"/>
          <w:szCs w:val="28"/>
        </w:rPr>
        <w:t>Опорный конспект</w:t>
      </w:r>
    </w:p>
    <w:p w:rsidR="00BB6BBB" w:rsidRDefault="00BB6BBB" w:rsidP="000659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B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урока: ___________________________________</w:t>
      </w:r>
    </w:p>
    <w:p w:rsidR="00BB6BBB" w:rsidRDefault="00BB6BBB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BBB" w:rsidRPr="00BB6BBB" w:rsidRDefault="00BB6BBB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BB6BBB">
        <w:rPr>
          <w:rFonts w:ascii="Times New Roman" w:hAnsi="Times New Roman" w:cs="Times New Roman"/>
          <w:sz w:val="28"/>
          <w:szCs w:val="28"/>
        </w:rPr>
        <w:t>Впишите соответствующие буквы</w:t>
      </w:r>
    </w:p>
    <w:p w:rsidR="00BB6BBB" w:rsidRDefault="00BB6BBB" w:rsidP="0006596B">
      <w:pPr>
        <w:spacing w:after="0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  <w:lang w:eastAsia="ru-RU"/>
        </w:rPr>
        <mc:AlternateContent>
          <mc:Choice Requires="wpc">
            <w:drawing>
              <wp:inline distT="0" distB="0" distL="0" distR="0" wp14:anchorId="1D83BBBC" wp14:editId="61C5D5AA">
                <wp:extent cx="3886200" cy="1158875"/>
                <wp:effectExtent l="0" t="0" r="9525" b="3175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4030" y="95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6630" y="9525"/>
                            <a:ext cx="483235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0500" y="95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43100" y="95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26970" y="95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5" y="4921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571500"/>
                            <a:ext cx="6858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BBB" w:rsidRDefault="00BB6BBB" w:rsidP="00BB6BB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52121" tIns="26060" rIns="52121" bIns="2606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3395" y="4921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76630" y="492125"/>
                            <a:ext cx="483235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571500"/>
                            <a:ext cx="39814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BBB" w:rsidRDefault="00BB6BBB" w:rsidP="00BB6BB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52121" tIns="26060" rIns="52121" bIns="2606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0500" y="4921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43100" y="4921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26970" y="4921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0930" y="565150"/>
                            <a:ext cx="40449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BBB" w:rsidRDefault="00BB6BBB" w:rsidP="00BB6BB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  <w:t xml:space="preserve">9 </w:t>
                              </w:r>
                            </w:p>
                          </w:txbxContent>
                        </wps:txbx>
                        <wps:bodyPr rot="0" vert="horz" wrap="square" lIns="52121" tIns="26060" rIns="52121" bIns="2606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81025"/>
                            <a:ext cx="457302" cy="4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BBB" w:rsidRDefault="00BB6BBB" w:rsidP="00BB6BB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52121" tIns="26060" rIns="52121" bIns="26060" anchor="t" anchorCtr="0" upright="1">
                          <a:sp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581025"/>
                            <a:ext cx="343002" cy="4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BBB" w:rsidRDefault="00BB6BBB" w:rsidP="00BB6BB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52121" tIns="26060" rIns="52121" bIns="26060" anchor="t" anchorCtr="0" upright="1">
                          <a:sp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48890" y="571500"/>
                            <a:ext cx="308712" cy="4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BBB" w:rsidRDefault="00BB6BBB" w:rsidP="00BB6BB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52121" tIns="26060" rIns="52121" bIns="26060" anchor="t" anchorCtr="0" upright="1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05125" y="95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13380" y="48895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14323" y="571355"/>
                            <a:ext cx="422377" cy="7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BBB" w:rsidRDefault="00BB6BBB" w:rsidP="00BB6BB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52121" tIns="26060" rIns="52121" bIns="26060" anchor="t" anchorCtr="0" upright="1">
                          <a:sp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63290" y="571500"/>
                            <a:ext cx="308712" cy="4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BBB" w:rsidRDefault="00BB6BBB" w:rsidP="00BB6BB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52121" tIns="26060" rIns="52121" bIns="2606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03600" y="4921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94075" y="9525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AE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306pt;height:91.25pt;mso-position-horizontal-relative:char;mso-position-vertical-relative:line" coordsize="38862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11588;visibility:visible;mso-wrap-style:square">
                  <v:fill o:detectmouseclick="t"/>
                  <v:path o:connecttype="none"/>
                </v:shape>
                <v:rect id="Rectangle 4" o:spid="_x0000_s1028" style="position:absolute;left:95;top:95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EsMIA&#10;AADaAAAADwAAAGRycy9kb3ducmV2LnhtbERPS2vCQBC+C/0PyxS8iNnUg0jqKqVYKBSUpqWxtyE7&#10;eWB2NmS3Mfn3bqDgafj4nrPdD6YRPXWutqzgKYpBEOdW11wq+P56W25AOI+ssbFMCkZysN89zLaY&#10;aHvlT+pTX4oQwi5BBZX3bSKlyysy6CLbEgeusJ1BH2BXSt3hNYSbRq7ieC0N1hwaKmzptaL8kv4Z&#10;BZfjeNRFQefFKut/09PP4cNnB6Xmj8PLMwhPg7+L/93vOsyH6ZXpyt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MSwwgAAANoAAAAPAAAAAAAAAAAAAAAAAJgCAABkcnMvZG93&#10;bnJldi54bWxQSwUGAAAAAAQABAD1AAAAhwMAAAAA&#10;" filled="f" fillcolor="#099" strokeweight="1.5pt">
                  <v:shadow color="#008ae8"/>
                </v:rect>
                <v:rect id="Rectangle 5" o:spid="_x0000_s1029" style="position:absolute;left:4940;top:95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ax8QA&#10;AADaAAAADwAAAGRycy9kb3ducmV2LnhtbESPT2vCQBTE7wW/w/KEXkQ35iASXaUUhUJBMYq2t0f2&#10;5Q9m34bsNsZv7wpCj8PM/IZZrntTi45aV1lWMJ1EIIgzqysuFJyO2/EchPPIGmvLpOBODtarwdsS&#10;E21vfKAu9YUIEHYJKii9bxIpXVaSQTexDXHwctsa9EG2hdQt3gLc1DKOopk0WHFYKLGhz5Kya/pn&#10;FFx3953Oc/oZxZfuN92fN9/+slHqfdh/LEB46v1/+NX+0gpieF4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WsfEAAAA2gAAAA8AAAAAAAAAAAAAAAAAmAIAAGRycy9k&#10;b3ducmV2LnhtbFBLBQYAAAAABAAEAPUAAACJAwAAAAA=&#10;" filled="f" fillcolor="#099" strokeweight="1.5pt">
                  <v:shadow color="#008ae8"/>
                </v:rect>
                <v:rect id="Rectangle 6" o:spid="_x0000_s1030" style="position:absolute;left:9766;top:95;width:4832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/XMUA&#10;AADaAAAADwAAAGRycy9kb3ducmV2LnhtbESP3WrCQBSE7wu+w3IEb0rdaEEkukqRFAoFS6NUe3fI&#10;nvyQ7NmQXWN8+25B8HKYmW+Y9XYwjeipc5VlBbNpBII4s7riQsHx8P6yBOE8ssbGMim4kYPtZvS0&#10;xljbK39Tn/pCBAi7GBWU3rexlC4ryaCb2pY4eLntDPogu0LqDq8Bbho5j6KFNFhxWCixpV1JWZ1e&#10;jIJ6f9vrPKfz8/zU/6ZfP8mnPyVKTcbD2wqEp8E/wvf2h1bwC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v9cxQAAANoAAAAPAAAAAAAAAAAAAAAAAJgCAABkcnMv&#10;ZG93bnJldi54bWxQSwUGAAAAAAQABAD1AAAAigMAAAAA&#10;" filled="f" fillcolor="#099" strokeweight="1.5pt">
                  <v:shadow color="#008ae8"/>
                </v:rect>
                <v:rect id="Rectangle 7" o:spid="_x0000_s1031" style="position:absolute;left:14605;top:95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nKMUA&#10;AADaAAAADwAAAGRycy9kb3ducmV2LnhtbESP3WrCQBSE7wu+w3IEb0rdKEUkukqRFAoFS6NUe3fI&#10;nvyQ7NmQXWN8+25B8HKYmW+Y9XYwjeipc5VlBbNpBII4s7riQsHx8P6yBOE8ssbGMim4kYPtZvS0&#10;xljbK39Tn/pCBAi7GBWU3rexlC4ryaCb2pY4eLntDPogu0LqDq8Bbho5j6KFNFhxWCixpV1JWZ1e&#10;jIJ6f9vrPKfz8/zU/6ZfP8mnPyVKTcbD2wqEp8E/wvf2h1bwC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2coxQAAANoAAAAPAAAAAAAAAAAAAAAAAJgCAABkcnMv&#10;ZG93bnJldi54bWxQSwUGAAAAAAQABAD1AAAAigMAAAAA&#10;" filled="f" fillcolor="#099" strokeweight="1.5pt">
                  <v:shadow color="#008ae8"/>
                </v:rect>
                <v:rect id="Rectangle 8" o:spid="_x0000_s1032" style="position:absolute;left:19431;top:95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Cs8UA&#10;AADaAAAADwAAAGRycy9kb3ducmV2LnhtbESP3WrCQBSE7wu+w3IEb0rdKFQkukqRFAoFS6NUe3fI&#10;nvyQ7NmQXWN8+25B8HKYmW+Y9XYwjeipc5VlBbNpBII4s7riQsHx8P6yBOE8ssbGMim4kYPtZvS0&#10;xljbK39Tn/pCBAi7GBWU3rexlC4ryaCb2pY4eLntDPogu0LqDq8Bbho5j6KFNFhxWCixpV1JWZ1e&#10;jIJ6f9vrPKfz8/zU/6ZfP8mnPyVKTcbD2wqEp8E/wvf2h1bwC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8KzxQAAANoAAAAPAAAAAAAAAAAAAAAAAJgCAABkcnMv&#10;ZG93bnJldi54bWxQSwUGAAAAAAQABAD1AAAAigMAAAAA&#10;" filled="f" fillcolor="#099" strokeweight="1.5pt">
                  <v:shadow color="#008ae8"/>
                </v:rect>
                <v:rect id="Rectangle 9" o:spid="_x0000_s1033" style="position:absolute;left:24269;top:95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cxMUA&#10;AADaAAAADwAAAGRycy9kb3ducmV2LnhtbESPT2vCQBTE7wW/w/IKvRTdmIOU6CqlRBCElKZF7e2R&#10;ffmD2bchuybx23cLhR6HmfkNs9lNphUD9a6xrGC5iEAQF1Y3XCn4+tzPX0A4j6yxtUwK7uRgt509&#10;bDDRduQPGnJfiQBhl6CC2vsukdIVNRl0C9sRB6+0vUEfZF9J3eMY4KaVcRStpMGGw0KNHb3VVFzz&#10;m1Fwze6ZLku6PMfn4Tt/P6VHf06VenqcXtcgPE3+P/zXPmgFK/i9Em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VzExQAAANoAAAAPAAAAAAAAAAAAAAAAAJgCAABkcnMv&#10;ZG93bnJldi54bWxQSwUGAAAAAAQABAD1AAAAigMAAAAA&#10;" filled="f" fillcolor="#099" strokeweight="1.5pt">
                  <v:shadow color="#008ae8"/>
                </v:rect>
                <v:rect id="Rectangle 10" o:spid="_x0000_s1034" style="position:absolute;left:107;top:4921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5X8UA&#10;AADaAAAADwAAAGRycy9kb3ducmV2LnhtbESPT2vCQBTE7wW/w/IEL6Vu9FAlukqRFAoFS6NUe3tk&#10;X/6Q7NuQXWP89t2C4HGYmd8w6+1gGtFT5yrLCmbTCARxZnXFhYLj4f1lCcJ5ZI2NZVJwIwfbzehp&#10;jbG2V/6mPvWFCBB2MSoovW9jKV1WkkE3tS1x8HLbGfRBdoXUHV4D3DRyHkWv0mDFYaHElnYlZXV6&#10;MQrq/W2v85zOz/NT/5t+/SSf/pQoNRkPbysQngb/CN/bH1rBAv6vhB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flfxQAAANoAAAAPAAAAAAAAAAAAAAAAAJgCAABkcnMv&#10;ZG93bnJldi54bWxQSwUGAAAAAAQABAD1AAAAigMAAAAA&#10;" filled="f" fillcolor="#099" strokeweight="1.5pt">
                  <v:shadow color="#008ae8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4287;top:5715;width:6858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A/L4A&#10;AADaAAAADwAAAGRycy9kb3ducmV2LnhtbERPTUsDMRC9C/6HMII3m2hFytq0iGD1aixIb0My3V26&#10;maxJ3K7/3jkIHh/ve72d46AmyqVPbOF2YUAR+xR6bi3sP15uVqBKRQ44JCYLP1Rgu7m8WGMT0pnf&#10;aXK1VRLCpUELXa1jo3XxHUUsizQSC3dMOWIVmFsdMp4lPA76zpgHHbFnaehwpOeO/Ml9Rynxy8PO&#10;H0z+enVO3+/ccjWZT2uvr+anR1CV5vov/nO/BQuyVa7IDdC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mQPy+AAAA2gAAAA8AAAAAAAAAAAAAAAAAmAIAAGRycy9kb3ducmV2&#10;LnhtbFBLBQYAAAAABAAEAPUAAACDAwAAAAA=&#10;" filled="f" fillcolor="#099" stroked="f" strokecolor="white">
                  <v:textbox inset="1.44781mm,.72389mm,1.44781mm,.72389mm">
                    <w:txbxContent>
                      <w:p w:rsidR="00BB6BBB" w:rsidRDefault="00BB6BBB" w:rsidP="00BB6B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  <w:t>0,25</w:t>
                        </w:r>
                      </w:p>
                    </w:txbxContent>
                  </v:textbox>
                </v:shape>
                <v:rect id="Rectangle 12" o:spid="_x0000_s1036" style="position:absolute;left:4933;top:4921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ItsUA&#10;AADaAAAADwAAAGRycy9kb3ducmV2LnhtbESPT2vCQBTE7wW/w/IEL6Vu9FA0ukqRFAoFS6NUe3tk&#10;X/6Q7NuQXWP89t2C4HGYmd8w6+1gGtFT5yrLCmbTCARxZnXFhYLj4f1lAcJ5ZI2NZVJwIwfbzehp&#10;jbG2V/6mPvWFCBB2MSoovW9jKV1WkkE3tS1x8HLbGfRBdoXUHV4D3DRyHkWv0mDFYaHElnYlZXV6&#10;MQrq/W2v85zOz/NT/5t+/SSf/pQoNRkPbysQngb/CN/bH1rBEv6vhB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si2xQAAANoAAAAPAAAAAAAAAAAAAAAAAJgCAABkcnMv&#10;ZG93bnJldi54bWxQSwUGAAAAAAQABAD1AAAAigMAAAAA&#10;" filled="f" fillcolor="#099" strokeweight="1.5pt">
                  <v:shadow color="#008ae8"/>
                </v:rect>
                <v:rect id="Rectangle 13" o:spid="_x0000_s1037" style="position:absolute;left:9766;top:4921;width:4832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uB8YA&#10;AADbAAAADwAAAGRycy9kb3ducmV2LnhtbESPT2vCQBDF7wW/wzJCL6Vu9FBKdJUiCoJgMS3a3obs&#10;5A9mZ0N2jfHbdw5CbzO8N+/9ZrEaXKN66kLt2cB0koAizr2tuTTw/bV9fQcVIrLFxjMZuFOA1XL0&#10;tMDU+hsfqc9iqSSEQ4oGqhjbVOuQV+QwTHxLLFrhO4dR1q7UtsObhLtGz5LkTTusWRoqbGldUX7J&#10;rs7A5XA/2KKgn5fZuf/NPk+bfTxvjHkeDx9zUJGG+G9+XO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zuB8YAAADbAAAADwAAAAAAAAAAAAAAAACYAgAAZHJz&#10;L2Rvd25yZXYueG1sUEsFBgAAAAAEAAQA9QAAAIsDAAAAAA==&#10;" filled="f" fillcolor="#099" strokeweight="1.5pt">
                  <v:shadow color="#008ae8"/>
                </v:rect>
                <v:shape id="Text Box 14" o:spid="_x0000_s1038" type="#_x0000_t202" style="position:absolute;left:6096;top:5715;width:398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lA8MA&#10;AADbAAAADwAAAGRycy9kb3ducmV2LnhtbESPQWsCMRCF74X+hzBCbzWxSpGtUaRQ22tToXgbknF3&#10;cTPZJum6/feNIHib4b1535vVZvSdGCimNrCG2VSBILbBtVxr2H+9PS5BpIzssAtMGv4owWZ9f7fC&#10;yoUzf9Jgci1KCKcKNTQ595WUyTbkMU1DT1y0Y4gec1ljLV3Ecwn3nXxS6ll6bLkQGuzptSF7Mr++&#10;QOz8sLMHFX/ejZGLnZkvB/Wt9cNk3L6AyDTmm/l6/eFK/RlcfikD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lA8MAAADbAAAADwAAAAAAAAAAAAAAAACYAgAAZHJzL2Rv&#10;d25yZXYueG1sUEsFBgAAAAAEAAQA9QAAAIgDAAAAAA==&#10;" filled="f" fillcolor="#099" stroked="f" strokecolor="white">
                  <v:textbox inset="1.44781mm,.72389mm,1.44781mm,.72389mm">
                    <w:txbxContent>
                      <w:p w:rsidR="00BB6BBB" w:rsidRDefault="00BB6BBB" w:rsidP="00BB6B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rect id="Rectangle 15" o:spid="_x0000_s1039" style="position:absolute;left:14605;top:4921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V68IA&#10;AADbAAAADwAAAGRycy9kb3ducmV2LnhtbERPS2vCQBC+F/wPywi9iG7MQSS6SikKhYJiFG1vQ3by&#10;wOxsyG5j/PeuIPQ2H99zluve1KKj1lWWFUwnEQjizOqKCwWn43Y8B+E8ssbaMim4k4P1avC2xETb&#10;Gx+oS30hQgi7BBWU3jeJlC4ryaCb2IY4cLltDfoA20LqFm8h3NQyjqKZNFhxaCixoc+Ssmv6ZxRc&#10;d/edznP6GcWX7jfdnzff/rJR6n3YfyxAeOr9v/jl/tJhfgzPX8I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8tXrwgAAANsAAAAPAAAAAAAAAAAAAAAAAJgCAABkcnMvZG93&#10;bnJldi54bWxQSwUGAAAAAAQABAD1AAAAhwMAAAAA&#10;" filled="f" fillcolor="#099" strokeweight="1.5pt">
                  <v:shadow color="#008ae8"/>
                </v:rect>
                <v:rect id="Rectangle 16" o:spid="_x0000_s1040" style="position:absolute;left:19431;top:4921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wcMMA&#10;AADbAAAADwAAAGRycy9kb3ducmV2LnhtbERP22rCQBB9L/gPywi+lLrRgkh0lSIpFAqWRqn2bchO&#10;LiQ7G7JrjH/fLQi+zeFcZ70dTCN66lxlWcFsGoEgzqyuuFBwPLy/LEE4j6yxsUwKbuRguxk9rTHW&#10;9srf1Ke+ECGEXYwKSu/bWEqXlWTQTW1LHLjcdgZ9gF0hdYfXEG4aOY+ihTRYcWgosaVdSVmdXoyC&#10;en/b6zyn8/P81P+mXz/Jpz8lSk3Gw9sKhKfBP8R394cO81/h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5wcMMAAADbAAAADwAAAAAAAAAAAAAAAACYAgAAZHJzL2Rv&#10;d25yZXYueG1sUEsFBgAAAAAEAAQA9QAAAIgDAAAAAA==&#10;" filled="f" fillcolor="#099" strokeweight="1.5pt">
                  <v:shadow color="#008ae8"/>
                </v:rect>
                <v:rect id="Rectangle 17" o:spid="_x0000_s1041" style="position:absolute;left:24269;top:4921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oBMMA&#10;AADbAAAADwAAAGRycy9kb3ducmV2LnhtbERP22rCQBB9L/gPywi+lLpRikh0lSIpFAqWRqn2bchO&#10;LiQ7G7JrjH/fLQi+zeFcZ70dTCN66lxlWcFsGoEgzqyuuFBwPLy/LEE4j6yxsUwKbuRguxk9rTHW&#10;9srf1Ke+ECGEXYwKSu/bWEqXlWTQTW1LHLjcdgZ9gF0hdYfXEG4aOY+ihTRYcWgosaVdSVmdXoyC&#10;en/b6zyn8/P81P+mXz/Jpz8lSk3Gw9sKhKfBP8R394cO81/h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foBMMAAADbAAAADwAAAAAAAAAAAAAAAACYAgAAZHJzL2Rv&#10;d25yZXYueG1sUEsFBgAAAAAEAAQA9QAAAIgDAAAAAA==&#10;" filled="f" fillcolor="#099" strokeweight="1.5pt">
                  <v:shadow color="#008ae8"/>
                </v:rect>
                <v:shape id="Text Box 18" o:spid="_x0000_s1042" type="#_x0000_t202" style="position:absolute;left:10909;top:5651;width:4045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jAMMA&#10;AADbAAAADwAAAGRycy9kb3ducmV2LnhtbESPQUsDMRCF7wX/QxjBW5torZS1aZGCtVdTQXobknF3&#10;cTPZJnG7/vtGEHqb4b1535vVZvSdGCimNrCG+5kCQWyDa7nW8HF4nS5BpIzssAtMGn4pwWZ9M1lh&#10;5cKZ32kwuRYlhFOFGpqc+0rKZBvymGahJy7aV4gec1ljLV3Ecwn3nXxQ6kl6bLkQGuxp25D9Nj++&#10;QOz8uLNHFU9vxsjHnZkvB/Wp9d3t+PIMItOYr+b/670r9Rfw90sZ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IjAMMAAADbAAAADwAAAAAAAAAAAAAAAACYAgAAZHJzL2Rv&#10;d25yZXYueG1sUEsFBgAAAAAEAAQA9QAAAIgDAAAAAA==&#10;" filled="f" fillcolor="#099" stroked="f" strokecolor="white">
                  <v:textbox inset="1.44781mm,.72389mm,1.44781mm,.72389mm">
                    <w:txbxContent>
                      <w:p w:rsidR="00BB6BBB" w:rsidRDefault="00BB6BBB" w:rsidP="00BB6B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  <w:t xml:space="preserve">9 </w:t>
                        </w:r>
                      </w:p>
                    </w:txbxContent>
                  </v:textbox>
                </v:shape>
                <v:shape id="Text Box 19" o:spid="_x0000_s1043" type="#_x0000_t202" style="position:absolute;left:762;top:5810;width:4573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3n8EA&#10;AADbAAAADwAAAGRycy9kb3ducmV2LnhtbERPzYrCMBC+C/sOYRa8yJqqUGrXKMuqsB48WH2AoRnb&#10;YjMpSdT69htB8DYf3+8sVr1pxY2cbywrmIwTEMSl1Q1XCk7H7VcGwgdkja1lUvAgD6vlx2CBubZ3&#10;PtCtCJWIIexzVFCH0OVS+rImg35sO+LIna0zGCJ0ldQO7zHctHKaJKk02HBsqLGj35rKS3E1Ctab&#10;Hc/cZv9Ijtl6uktnVBTzkVLDz/7nG0SgPrzFL/efjvNTeP4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95/BAAAA2wAAAA8AAAAAAAAAAAAAAAAAmAIAAGRycy9kb3du&#10;cmV2LnhtbFBLBQYAAAAABAAEAPUAAACGAwAAAAA=&#10;" filled="f" fillcolor="#099" stroked="f" strokecolor="white">
                  <v:textbox style="mso-fit-shape-to-text:t" inset="1.44781mm,.72389mm,1.44781mm,.72389mm">
                    <w:txbxContent>
                      <w:p w:rsidR="00BB6BBB" w:rsidRDefault="00BB6BBB" w:rsidP="00BB6B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Text Box 20" o:spid="_x0000_s1044" type="#_x0000_t202" style="position:absolute;left:20002;top:5810;width:3430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BMEA&#10;AADbAAAADwAAAGRycy9kb3ducmV2LnhtbERPzYrCMBC+C/sOYRb2ImuqgqvVKIs/oAcPtj7A0Ixt&#10;2WZSkqzWtzeC4G0+vt9ZrDrTiCs5X1tWMBwkIIgLq2suFZzz3fcUhA/IGhvLpOBOHlbLj94CU21v&#10;fKJrFkoRQ9inqKAKoU2l9EVFBv3AtsSRu1hnMEToSqkd3mK4aeQoSSbSYM2xocKW1hUVf9m/UbDZ&#10;Hnjstsd7kk83o8NkTFk26yv19dn9zkEE6sJb/HLvdZz/A8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pUgTBAAAA2wAAAA8AAAAAAAAAAAAAAAAAmAIAAGRycy9kb3du&#10;cmV2LnhtbFBLBQYAAAAABAAEAPUAAACGAwAAAAA=&#10;" filled="f" fillcolor="#099" stroked="f" strokecolor="white">
                  <v:textbox style="mso-fit-shape-to-text:t" inset="1.44781mm,.72389mm,1.44781mm,.72389mm">
                    <w:txbxContent>
                      <w:p w:rsidR="00BB6BBB" w:rsidRDefault="00BB6BBB" w:rsidP="00BB6B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21" o:spid="_x0000_s1045" type="#_x0000_t202" style="position:absolute;left:25488;top:5715;width:3088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GdsQA&#10;AADbAAAADwAAAGRycy9kb3ducmV2LnhtbESPQWvCQBCF74L/YZlCL6KbKoimriJVQQ8eGvsDhuw0&#10;Cc3Oht2txn/vHARvM7w3732z2vSuVVcKsfFs4GOSgSIuvW24MvBzOYwXoGJCtth6JgN3irBZDwcr&#10;zK2/8Tddi1QpCeGYo4E6pS7XOpY1OYwT3xGL9uuDwyRrqLQNeJNw1+ppls21w4alocaOvmoq/4p/&#10;Z2C3P/Es7M/37LLYTU/zGRXFcmTM+1u//QSVqE8v8/P6aAVfYOUXG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2xnbEAAAA2wAAAA8AAAAAAAAAAAAAAAAAmAIAAGRycy9k&#10;b3ducmV2LnhtbFBLBQYAAAAABAAEAPUAAACJAwAAAAA=&#10;" filled="f" fillcolor="#099" stroked="f" strokecolor="white">
                  <v:textbox style="mso-fit-shape-to-text:t" inset="1.44781mm,.72389mm,1.44781mm,.72389mm">
                    <w:txbxContent>
                      <w:p w:rsidR="00BB6BBB" w:rsidRDefault="00BB6BBB" w:rsidP="00BB6B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rect id="Rectangle 22" o:spid="_x0000_s1046" style="position:absolute;left:29051;top:95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HmsMA&#10;AADbAAAADwAAAGRycy9kb3ducmV2LnhtbERPS2vCQBC+F/wPywheSt3ooWh0lSIpFAqWRqn2NmQn&#10;D5KdDdk1xn/fLQje5uN7zno7mEb01LnKsoLZNAJBnFldcaHgeHh/WYBwHlljY5kU3MjBdjN6WmOs&#10;7ZW/qU99IUIIuxgVlN63sZQuK8mgm9qWOHC57Qz6ALtC6g6vIdw0ch5Fr9JgxaGhxJZ2JWV1ejEK&#10;6v1tr/Oczs/zU/+bfv0kn/6UKDUZD28rEJ4G/xDf3R86zF/C/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ZHmsMAAADbAAAADwAAAAAAAAAAAAAAAACYAgAAZHJzL2Rv&#10;d25yZXYueG1sUEsFBgAAAAAEAAQA9QAAAIgDAAAAAA==&#10;" filled="f" fillcolor="#099" strokeweight="1.5pt">
                  <v:shadow color="#008ae8"/>
                </v:rect>
                <v:rect id="Rectangle 23" o:spid="_x0000_s1047" style="position:absolute;left:29133;top:4889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kusMA&#10;AADbAAAADwAAAGRycy9kb3ducmV2LnhtbERPy2rCQBTdC/2H4Ra6ETNpFkVSRynFQqGQYpTG7i6Z&#10;mwdm7oTMNCZ/31kILg/nvdlNphMjDa61rOA5ikEQl1a3XCs4HT9WaxDOI2vsLJOCmRzstg+LDaba&#10;XvlAY+5rEULYpaig8b5PpXRlQwZdZHviwFV2MOgDHGqpB7yGcNPJJI5fpMGWQ0ODPb03VF7yP6Pg&#10;ks2Zrio6L5Ni/M2/f/Zfvtgr9fQ4vb2C8DT5u/jm/tQKkrA+fA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AkusMAAADbAAAADwAAAAAAAAAAAAAAAACYAgAAZHJzL2Rv&#10;d25yZXYueG1sUEsFBgAAAAAEAAQA9QAAAIgDAAAAAA==&#10;" filled="f" fillcolor="#099" strokeweight="1.5pt">
                  <v:shadow color="#008ae8"/>
                </v:rect>
                <v:shape id="Text Box 24" o:spid="_x0000_s1048" type="#_x0000_t202" style="position:absolute;left:29143;top:5713;width:4224;height:7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lVsQA&#10;AADbAAAADwAAAGRycy9kb3ducmV2LnhtbESP3YrCMBSE74V9h3AEb2RNrSDdapTFH1gv9sLqAxya&#10;Y1tsTkoStb79RhD2cpiZb5jlujetuJPzjWUF00kCgri0uuFKwfm0/8xA+ICssbVMCp7kYb36GCwx&#10;1/bBR7oXoRIRwj5HBXUIXS6lL2sy6Ce2I47exTqDIUpXSe3wEeGmlWmSzKXBhuNCjR1taiqvxc0o&#10;2O4OPHO732dyyrbpYT6jovgaKzUa9t8LEIH68B9+t3+0gnQKr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pVbEAAAA2wAAAA8AAAAAAAAAAAAAAAAAmAIAAGRycy9k&#10;b3ducmV2LnhtbFBLBQYAAAAABAAEAPUAAACJAwAAAAA=&#10;" filled="f" fillcolor="#099" stroked="f" strokecolor="white">
                  <v:textbox style="mso-fit-shape-to-text:t" inset="1.44781mm,.72389mm,1.44781mm,.72389mm">
                    <w:txbxContent>
                      <w:p w:rsidR="00BB6BBB" w:rsidRDefault="00BB6BBB" w:rsidP="00BB6B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  <w:t>0,1</w:t>
                        </w:r>
                      </w:p>
                    </w:txbxContent>
                  </v:textbox>
                </v:shape>
                <v:shape id="Text Box 25" o:spid="_x0000_s1049" type="#_x0000_t202" style="position:absolute;left:34632;top:5715;width:3088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7IcQA&#10;AADbAAAADwAAAGRycy9kb3ducmV2LnhtbESPQWvCQBSE74X+h+UVeil1YwJiU1cpNYXm4MHYH/DI&#10;PpNg9m3YXTX5911B8DjMzDfMajOaXlzI+c6ygvksAUFcW91xo+Dv8PO+BOEDssbeMimYyMNm/fy0&#10;wlzbK+/pUoVGRAj7HBW0IQy5lL5uyaCf2YE4ekfrDIYoXSO1w2uEm16mSbKQBjuOCy0O9N1SfarO&#10;RsG2KDlzxW5KDsttWi4yqqqPN6VeX8avTxCBxvAI39u/WkGawu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OyHEAAAA2wAAAA8AAAAAAAAAAAAAAAAAmAIAAGRycy9k&#10;b3ducmV2LnhtbFBLBQYAAAAABAAEAPUAAACJAwAAAAA=&#10;" filled="f" fillcolor="#099" stroked="f" strokecolor="white">
                  <v:textbox style="mso-fit-shape-to-text:t" inset="1.44781mm,.72389mm,1.44781mm,.72389mm">
                    <w:txbxContent>
                      <w:p w:rsidR="00BB6BBB" w:rsidRDefault="00BB6BBB" w:rsidP="00BB6B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rect id="Rectangle 26" o:spid="_x0000_s1050" style="position:absolute;left:34036;top:4921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6zcYA&#10;AADbAAAADwAAAGRycy9kb3ducmV2LnhtbESP3WrCQBSE74W+w3IKvRHdNIKU6BpKsVAQLKZF7d0h&#10;e/JDsmdDdhvj23cFoZfDzHzDrNPRtGKg3tWWFTzPIxDEudU1lwq+v95nLyCcR9bYWiYFV3KQbh4m&#10;a0y0vfCBhsyXIkDYJaig8r5LpHR5RQbd3HbEwStsb9AH2ZdS93gJcNPKOIqW0mDNYaHCjt4qypvs&#10;1yho9te9Lgo6T+PT8JN9Hrc7f9oq9fQ4vq5AeBr9f/je/tAK4gXcvo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6zcYAAADbAAAADwAAAAAAAAAAAAAAAACYAgAAZHJz&#10;L2Rvd25yZXYueG1sUEsFBgAAAAAEAAQA9QAAAIsDAAAAAA==&#10;" filled="f" fillcolor="#099" strokeweight="1.5pt">
                  <v:shadow color="#008ae8"/>
                </v:rect>
                <v:rect id="Rectangle 27" o:spid="_x0000_s1051" style="position:absolute;left:33940;top:95;width:4826;height:4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iucYA&#10;AADbAAAADwAAAGRycy9kb3ducmV2LnhtbESP3WrCQBSE74W+w3IKvRHdNIiU6BpKsVAQLKZF7d0h&#10;e/JDsmdDdhvj23cFoZfDzHzDrNPRtGKg3tWWFTzPIxDEudU1lwq+v95nLyCcR9bYWiYFV3KQbh4m&#10;a0y0vfCBhsyXIkDYJaig8r5LpHR5RQbd3HbEwStsb9AH2ZdS93gJcNPKOIqW0mDNYaHCjt4qypvs&#10;1yho9te9Lgo6T+PT8JN9Hrc7f9oq9fQ4vq5AeBr9f/je/tAK4gXcvo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siucYAAADbAAAADwAAAAAAAAAAAAAAAACYAgAAZHJz&#10;L2Rvd25yZXYueG1sUEsFBgAAAAAEAAQA9QAAAIsDAAAAAA==&#10;" filled="f" fillcolor="#099" strokeweight="1.5pt">
                  <v:shadow color="#008ae8"/>
                </v:rect>
                <w10:anchorlock/>
              </v:group>
            </w:pict>
          </mc:Fallback>
        </mc:AlternateContent>
      </w:r>
    </w:p>
    <w:p w:rsidR="0006596B" w:rsidRDefault="0006596B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Pr="0006596B">
        <w:rPr>
          <w:rFonts w:ascii="Times New Roman" w:hAnsi="Times New Roman" w:cs="Times New Roman"/>
          <w:sz w:val="28"/>
          <w:szCs w:val="28"/>
        </w:rPr>
        <w:t>Расстояние от Земли до Солнца 150000000км. За сколько секунд свет от Солнца дойдет до Земли, если скорость света 300000км/</w:t>
      </w:r>
      <w:proofErr w:type="gramStart"/>
      <w:r w:rsidRPr="0006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596B">
        <w:rPr>
          <w:rFonts w:ascii="Times New Roman" w:hAnsi="Times New Roman" w:cs="Times New Roman"/>
          <w:sz w:val="28"/>
          <w:szCs w:val="28"/>
        </w:rPr>
        <w:t>?</w:t>
      </w:r>
    </w:p>
    <w:p w:rsidR="0006596B" w:rsidRDefault="0006596B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6596B" w:rsidRDefault="0006596B" w:rsidP="001E28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8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193"/>
        <w:gridCol w:w="3689"/>
      </w:tblGrid>
      <w:tr w:rsidR="001E2816" w:rsidRPr="001E2816" w:rsidTr="0009148E">
        <w:trPr>
          <w:trHeight w:val="367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нулей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Записываем с учащимися</w:t>
            </w:r>
          </w:p>
        </w:tc>
      </w:tr>
      <w:tr w:rsidR="001E2816" w:rsidRPr="001E2816" w:rsidTr="0009148E">
        <w:trPr>
          <w:trHeight w:val="359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миллион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816" w:rsidRPr="001E2816" w:rsidTr="0009148E">
        <w:trPr>
          <w:trHeight w:val="367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миллиард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816" w:rsidRPr="001E2816" w:rsidTr="0009148E">
        <w:trPr>
          <w:trHeight w:val="367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триллион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E2816" w:rsidRPr="001E2816" w:rsidTr="0009148E">
        <w:trPr>
          <w:trHeight w:val="359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квадраллион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816" w:rsidRPr="001E2816" w:rsidTr="0009148E">
        <w:trPr>
          <w:trHeight w:val="367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квинтиллион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816" w:rsidRPr="001E2816" w:rsidTr="0009148E">
        <w:trPr>
          <w:trHeight w:val="367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Секстиллион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816" w:rsidRPr="001E2816" w:rsidTr="0009148E">
        <w:trPr>
          <w:trHeight w:val="359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октиллион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816" w:rsidRPr="001E2816" w:rsidTr="0009148E">
        <w:trPr>
          <w:trHeight w:val="367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нониллион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816" w:rsidRPr="001E2816" w:rsidTr="0009148E">
        <w:trPr>
          <w:trHeight w:val="367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дециллион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816" w:rsidRPr="001E2816" w:rsidRDefault="001E2816" w:rsidP="001E28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E2816" w:rsidRDefault="001E2816" w:rsidP="0006596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6BBB" w:rsidRDefault="00BB6BBB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BBB">
        <w:rPr>
          <w:rFonts w:ascii="Times New Roman" w:hAnsi="Times New Roman" w:cs="Times New Roman"/>
          <w:b/>
          <w:sz w:val="28"/>
          <w:szCs w:val="28"/>
        </w:rPr>
        <w:t>Определение.</w:t>
      </w:r>
      <w:r w:rsidRPr="00BB6BBB">
        <w:rPr>
          <w:rFonts w:ascii="Times New Roman" w:hAnsi="Times New Roman" w:cs="Times New Roman"/>
          <w:sz w:val="28"/>
          <w:szCs w:val="28"/>
        </w:rPr>
        <w:t xml:space="preserve"> </w:t>
      </w:r>
      <w:r w:rsidRPr="00BB6BBB">
        <w:rPr>
          <w:rFonts w:ascii="Times New Roman" w:hAnsi="Times New Roman" w:cs="Times New Roman"/>
          <w:b/>
          <w:sz w:val="28"/>
          <w:szCs w:val="28"/>
        </w:rPr>
        <w:t xml:space="preserve">Стандартным видом положительного </w:t>
      </w:r>
      <w:proofErr w:type="gramStart"/>
      <w:r w:rsidRPr="00BB6BBB">
        <w:rPr>
          <w:rFonts w:ascii="Times New Roman" w:hAnsi="Times New Roman" w:cs="Times New Roman"/>
          <w:b/>
          <w:sz w:val="28"/>
          <w:szCs w:val="28"/>
        </w:rPr>
        <w:t>числа</w:t>
      </w:r>
      <w:proofErr w:type="gramEnd"/>
      <w:r w:rsidRPr="00BB6BBB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______________________________________________________________________________________________________________________________________________________________________________________________________</w:t>
      </w:r>
    </w:p>
    <w:p w:rsidR="00BB6BBB" w:rsidRDefault="0006596B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77FE" wp14:editId="033C39F2">
                <wp:simplePos x="0" y="0"/>
                <wp:positionH relativeFrom="column">
                  <wp:posOffset>745490</wp:posOffset>
                </wp:positionH>
                <wp:positionV relativeFrom="paragraph">
                  <wp:posOffset>17780</wp:posOffset>
                </wp:positionV>
                <wp:extent cx="4038600" cy="4191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58.7pt;margin-top:1.4pt;width:318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" fillcolor="white [3201]" strokecolor="#4f81bd [3204]" strokeweight="2pt"/>
            </w:pict>
          </mc:Fallback>
        </mc:AlternateContent>
      </w:r>
    </w:p>
    <w:p w:rsidR="00003363" w:rsidRDefault="00003363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3363" w:rsidRDefault="00003363" w:rsidP="001E281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363">
        <w:rPr>
          <w:rFonts w:ascii="Times New Roman" w:hAnsi="Times New Roman" w:cs="Times New Roman"/>
          <w:b/>
          <w:bCs/>
          <w:sz w:val="28"/>
          <w:szCs w:val="28"/>
        </w:rPr>
        <w:t>Правила  записи чисел в стандартном виде.</w:t>
      </w:r>
    </w:p>
    <w:p w:rsidR="00003363" w:rsidRPr="0006596B" w:rsidRDefault="00003363" w:rsidP="0006596B">
      <w:pPr>
        <w:pStyle w:val="a4"/>
        <w:numPr>
          <w:ilvl w:val="0"/>
          <w:numId w:val="2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59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Если данное число больше 10, то запятую переносят  влево на столько знаков, чтобы новое число получилось меньше 10, но больше 1 и умножают на 10 в той </w:t>
      </w:r>
      <w:proofErr w:type="gramStart"/>
      <w:r w:rsidRPr="0006596B">
        <w:rPr>
          <w:rFonts w:ascii="Times New Roman" w:hAnsi="Times New Roman" w:cs="Times New Roman"/>
          <w:b/>
          <w:bCs/>
          <w:i/>
          <w:sz w:val="28"/>
          <w:szCs w:val="28"/>
        </w:rPr>
        <w:t>степени</w:t>
      </w:r>
      <w:proofErr w:type="gramEnd"/>
      <w:r w:rsidRPr="000659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сколько перенесли запятую.</w:t>
      </w:r>
    </w:p>
    <w:p w:rsidR="00003363" w:rsidRPr="00472B72" w:rsidRDefault="00003363" w:rsidP="0006596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2B72">
        <w:rPr>
          <w:rFonts w:ascii="Times New Roman" w:hAnsi="Times New Roman" w:cs="Times New Roman"/>
          <w:b/>
          <w:bCs/>
          <w:sz w:val="28"/>
          <w:szCs w:val="28"/>
        </w:rPr>
        <w:t>Например:  </w:t>
      </w:r>
    </w:p>
    <w:p w:rsidR="00003363" w:rsidRDefault="00003363" w:rsidP="0006596B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2B72">
        <w:rPr>
          <w:rFonts w:ascii="Times New Roman" w:hAnsi="Times New Roman" w:cs="Times New Roman"/>
          <w:bCs/>
          <w:sz w:val="28"/>
          <w:szCs w:val="28"/>
        </w:rPr>
        <w:t>Представьте число 3540000  в стандартном виде.</w:t>
      </w:r>
    </w:p>
    <w:p w:rsidR="0006596B" w:rsidRDefault="0006596B" w:rsidP="0006596B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6596B" w:rsidRDefault="0006596B" w:rsidP="0006596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B72" w:rsidRPr="0006596B" w:rsidRDefault="0006596B" w:rsidP="0006596B">
      <w:pPr>
        <w:pStyle w:val="a4"/>
        <w:numPr>
          <w:ilvl w:val="0"/>
          <w:numId w:val="2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число меньше 1, то запятую переносят вправо на столько знаков</w:t>
      </w:r>
      <w:proofErr w:type="gramStart"/>
      <w:r w:rsidRPr="00065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065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чтобы новое число получилось больше1, но меньше 10 и умножают на 10 в той степени на сколько перенесли запятую, взятую со знаком «минус».</w:t>
      </w:r>
    </w:p>
    <w:p w:rsidR="0006596B" w:rsidRPr="0006596B" w:rsidRDefault="0006596B" w:rsidP="0006596B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6596B">
        <w:rPr>
          <w:rFonts w:ascii="Times New Roman" w:hAnsi="Times New Roman" w:cs="Times New Roman"/>
          <w:bCs/>
          <w:iCs/>
          <w:sz w:val="28"/>
          <w:szCs w:val="28"/>
        </w:rPr>
        <w:t>Например</w:t>
      </w:r>
    </w:p>
    <w:p w:rsidR="0006596B" w:rsidRDefault="00AA39E2" w:rsidP="0006596B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6596B">
        <w:rPr>
          <w:rFonts w:ascii="Times New Roman" w:hAnsi="Times New Roman" w:cs="Times New Roman"/>
          <w:bCs/>
          <w:iCs/>
          <w:sz w:val="28"/>
          <w:szCs w:val="28"/>
        </w:rPr>
        <w:t>Представьте число 0,00248   в стандартном виде.</w:t>
      </w:r>
    </w:p>
    <w:p w:rsidR="0006596B" w:rsidRPr="0006596B" w:rsidRDefault="0006596B" w:rsidP="0006596B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6B" w:rsidRPr="0006596B" w:rsidRDefault="0006596B" w:rsidP="0006596B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6596B" w:rsidRPr="0006596B" w:rsidRDefault="00870DD9" w:rsidP="0006596B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№1. </w:t>
      </w:r>
      <w:r w:rsidR="000659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596B" w:rsidRPr="0006596B">
        <w:rPr>
          <w:rFonts w:ascii="Times New Roman" w:hAnsi="Times New Roman" w:cs="Times New Roman"/>
          <w:i/>
          <w:iCs/>
          <w:sz w:val="28"/>
          <w:szCs w:val="28"/>
        </w:rPr>
        <w:t>Выберите букву, соответствующую записи числа в стандартном виде: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76"/>
        <w:gridCol w:w="1440"/>
        <w:gridCol w:w="390"/>
        <w:gridCol w:w="1071"/>
        <w:gridCol w:w="1440"/>
        <w:gridCol w:w="402"/>
      </w:tblGrid>
      <w:tr w:rsidR="0006596B" w:rsidRPr="0006596B" w:rsidTr="0006596B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B" w:rsidRPr="0006596B" w:rsidRDefault="0006596B" w:rsidP="000659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96B" w:rsidRPr="0006596B" w:rsidRDefault="0006596B" w:rsidP="0006596B">
            <w:pPr>
              <w:jc w:val="center"/>
              <w:rPr>
                <w:b/>
                <w:i/>
                <w:sz w:val="24"/>
                <w:szCs w:val="24"/>
              </w:rPr>
            </w:pPr>
            <w:r w:rsidRPr="0006596B">
              <w:rPr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27 ∙ 10</w:t>
            </w:r>
            <w:r w:rsidRPr="0006596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proofErr w:type="gramStart"/>
            <w:r w:rsidRPr="0006596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B" w:rsidRPr="0006596B" w:rsidRDefault="0006596B" w:rsidP="000659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96B" w:rsidRPr="0006596B" w:rsidRDefault="0006596B" w:rsidP="0006596B">
            <w:pPr>
              <w:jc w:val="center"/>
              <w:rPr>
                <w:b/>
                <w:i/>
                <w:sz w:val="24"/>
                <w:szCs w:val="24"/>
              </w:rPr>
            </w:pPr>
            <w:r w:rsidRPr="0006596B">
              <w:rPr>
                <w:b/>
                <w:i/>
                <w:sz w:val="24"/>
                <w:szCs w:val="24"/>
              </w:rPr>
              <w:t>0,00088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0,88 ∙ 10</w:t>
            </w:r>
            <w:r w:rsidRPr="0006596B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К</w:t>
            </w:r>
          </w:p>
        </w:tc>
      </w:tr>
      <w:tr w:rsidR="0006596B" w:rsidRPr="0006596B" w:rsidTr="0006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B" w:rsidRPr="0006596B" w:rsidRDefault="0006596B" w:rsidP="000659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  <w:vertAlign w:val="superscript"/>
              </w:rPr>
            </w:pPr>
            <w:r w:rsidRPr="0006596B">
              <w:rPr>
                <w:sz w:val="24"/>
                <w:szCs w:val="24"/>
              </w:rPr>
              <w:t>2,7 ∙ 10</w:t>
            </w:r>
            <w:r w:rsidRPr="000659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B" w:rsidRPr="0006596B" w:rsidRDefault="0006596B" w:rsidP="000659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  <w:vertAlign w:val="superscript"/>
              </w:rPr>
            </w:pPr>
            <w:r w:rsidRPr="0006596B">
              <w:rPr>
                <w:sz w:val="24"/>
                <w:szCs w:val="24"/>
              </w:rPr>
              <w:t>8,8 ∙ 10</w:t>
            </w:r>
            <w:r w:rsidRPr="0006596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Т</w:t>
            </w:r>
          </w:p>
        </w:tc>
      </w:tr>
      <w:tr w:rsidR="0006596B" w:rsidRPr="0006596B" w:rsidTr="0006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B" w:rsidRPr="0006596B" w:rsidRDefault="0006596B" w:rsidP="000659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0,27 ∙ 10</w:t>
            </w:r>
            <w:r w:rsidRPr="0006596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B" w:rsidRPr="0006596B" w:rsidRDefault="0006596B" w:rsidP="000659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8,8 ∙ 10</w:t>
            </w:r>
            <w:r w:rsidRPr="0006596B"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Н</w:t>
            </w:r>
          </w:p>
        </w:tc>
      </w:tr>
      <w:tr w:rsidR="0006596B" w:rsidRPr="0006596B" w:rsidTr="0006596B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B" w:rsidRPr="0006596B" w:rsidRDefault="0006596B" w:rsidP="000659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96B" w:rsidRPr="0006596B" w:rsidRDefault="0006596B" w:rsidP="0006596B">
            <w:pPr>
              <w:jc w:val="center"/>
              <w:rPr>
                <w:b/>
                <w:i/>
                <w:sz w:val="24"/>
                <w:szCs w:val="24"/>
              </w:rPr>
            </w:pPr>
            <w:r w:rsidRPr="0006596B">
              <w:rPr>
                <w:b/>
                <w:i/>
                <w:sz w:val="24"/>
                <w:szCs w:val="24"/>
              </w:rPr>
              <w:t>35600000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  <w:vertAlign w:val="superscript"/>
              </w:rPr>
            </w:pPr>
            <w:r w:rsidRPr="0006596B">
              <w:rPr>
                <w:sz w:val="24"/>
                <w:szCs w:val="24"/>
              </w:rPr>
              <w:t>3,56 ∙ 10</w:t>
            </w:r>
            <w:r w:rsidRPr="0006596B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B" w:rsidRPr="0006596B" w:rsidRDefault="0006596B" w:rsidP="000659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96B" w:rsidRPr="0006596B" w:rsidRDefault="0006596B" w:rsidP="0006596B">
            <w:pPr>
              <w:jc w:val="center"/>
              <w:rPr>
                <w:b/>
                <w:i/>
                <w:sz w:val="24"/>
                <w:szCs w:val="24"/>
              </w:rPr>
            </w:pPr>
            <w:r w:rsidRPr="0006596B">
              <w:rPr>
                <w:b/>
                <w:i/>
                <w:sz w:val="24"/>
                <w:szCs w:val="24"/>
              </w:rPr>
              <w:t>53,67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53,67 ∙ 10</w:t>
            </w:r>
            <w:r w:rsidRPr="0006596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А</w:t>
            </w:r>
          </w:p>
        </w:tc>
      </w:tr>
      <w:tr w:rsidR="0006596B" w:rsidRPr="0006596B" w:rsidTr="0006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B" w:rsidRPr="0006596B" w:rsidRDefault="0006596B" w:rsidP="000659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  <w:vertAlign w:val="superscript"/>
              </w:rPr>
            </w:pPr>
            <w:r w:rsidRPr="0006596B">
              <w:rPr>
                <w:sz w:val="24"/>
                <w:szCs w:val="24"/>
              </w:rPr>
              <w:t>3,56 ∙ 10</w:t>
            </w:r>
            <w:r w:rsidRPr="0006596B">
              <w:rPr>
                <w:sz w:val="24"/>
                <w:szCs w:val="24"/>
                <w:vertAlign w:val="superscript"/>
              </w:rPr>
              <w:t xml:space="preserve"> -7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B" w:rsidRPr="0006596B" w:rsidRDefault="0006596B" w:rsidP="000659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  <w:vertAlign w:val="superscript"/>
              </w:rPr>
            </w:pPr>
            <w:r w:rsidRPr="0006596B">
              <w:rPr>
                <w:sz w:val="24"/>
                <w:szCs w:val="24"/>
              </w:rPr>
              <w:t>0,5367 ∙ 10</w:t>
            </w:r>
            <w:r w:rsidRPr="0006596B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Е</w:t>
            </w:r>
          </w:p>
        </w:tc>
      </w:tr>
      <w:tr w:rsidR="0006596B" w:rsidRPr="0006596B" w:rsidTr="0006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B" w:rsidRPr="0006596B" w:rsidRDefault="0006596B" w:rsidP="000659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35,6 ∙ 10</w:t>
            </w:r>
            <w:r w:rsidRPr="0006596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B" w:rsidRPr="0006596B" w:rsidRDefault="0006596B" w:rsidP="000659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rPr>
                <w:sz w:val="24"/>
                <w:szCs w:val="24"/>
                <w:vertAlign w:val="superscript"/>
              </w:rPr>
            </w:pPr>
            <w:r w:rsidRPr="0006596B">
              <w:rPr>
                <w:sz w:val="24"/>
                <w:szCs w:val="24"/>
              </w:rPr>
              <w:t>5,367 ∙ 10</w:t>
            </w:r>
            <w:r w:rsidRPr="0006596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96B" w:rsidRPr="0006596B" w:rsidRDefault="0006596B" w:rsidP="0006596B">
            <w:pPr>
              <w:rPr>
                <w:sz w:val="24"/>
                <w:szCs w:val="24"/>
              </w:rPr>
            </w:pPr>
            <w:r w:rsidRPr="0006596B">
              <w:rPr>
                <w:sz w:val="24"/>
                <w:szCs w:val="24"/>
              </w:rPr>
              <w:t>О</w:t>
            </w:r>
          </w:p>
        </w:tc>
      </w:tr>
    </w:tbl>
    <w:p w:rsidR="0006596B" w:rsidRDefault="0006596B" w:rsidP="0006596B">
      <w:pPr>
        <w:spacing w:after="0"/>
        <w:ind w:firstLine="709"/>
      </w:pPr>
    </w:p>
    <w:p w:rsidR="0006596B" w:rsidRDefault="0006596B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596B">
        <w:rPr>
          <w:rFonts w:ascii="Times New Roman" w:hAnsi="Times New Roman" w:cs="Times New Roman"/>
          <w:sz w:val="28"/>
          <w:szCs w:val="28"/>
        </w:rPr>
        <w:t xml:space="preserve">_________ -  10 </w:t>
      </w:r>
      <w:r w:rsidRPr="0006596B">
        <w:rPr>
          <w:rFonts w:ascii="Times New Roman" w:hAnsi="Times New Roman" w:cs="Times New Roman"/>
          <w:sz w:val="28"/>
          <w:szCs w:val="28"/>
          <w:vertAlign w:val="superscript"/>
        </w:rPr>
        <w:t>___</w:t>
      </w:r>
      <w:r w:rsidRPr="0006596B">
        <w:rPr>
          <w:rFonts w:ascii="Times New Roman" w:hAnsi="Times New Roman" w:cs="Times New Roman"/>
          <w:sz w:val="28"/>
          <w:szCs w:val="28"/>
        </w:rPr>
        <w:t xml:space="preserve">  (греч</w:t>
      </w:r>
      <w:proofErr w:type="gramStart"/>
      <w:r w:rsidRPr="0006596B">
        <w:rPr>
          <w:rFonts w:ascii="Times New Roman" w:hAnsi="Times New Roman" w:cs="Times New Roman"/>
          <w:sz w:val="28"/>
          <w:szCs w:val="28"/>
        </w:rPr>
        <w:t>. - ____________)</w:t>
      </w:r>
      <w:proofErr w:type="gramEnd"/>
    </w:p>
    <w:p w:rsidR="0006596B" w:rsidRPr="0006596B" w:rsidRDefault="0006596B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596B" w:rsidRPr="0006596B" w:rsidRDefault="00870DD9" w:rsidP="000659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06596B">
        <w:rPr>
          <w:rFonts w:ascii="Times New Roman" w:hAnsi="Times New Roman" w:cs="Times New Roman"/>
          <w:sz w:val="28"/>
          <w:szCs w:val="28"/>
        </w:rPr>
        <w:t xml:space="preserve">. </w:t>
      </w:r>
      <w:r w:rsidR="0006596B" w:rsidRPr="0006596B">
        <w:rPr>
          <w:rFonts w:ascii="Times New Roman" w:hAnsi="Times New Roman" w:cs="Times New Roman"/>
          <w:i/>
          <w:sz w:val="28"/>
          <w:szCs w:val="28"/>
        </w:rPr>
        <w:t>Запишите числа в стандартном виде:</w:t>
      </w:r>
    </w:p>
    <w:tbl>
      <w:tblPr>
        <w:tblStyle w:val="a3"/>
        <w:tblW w:w="705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567"/>
        <w:gridCol w:w="1560"/>
        <w:gridCol w:w="1275"/>
        <w:gridCol w:w="709"/>
      </w:tblGrid>
      <w:tr w:rsidR="0006596B" w:rsidRPr="0006596B" w:rsidTr="000659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1 024 000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>
            <w:pPr>
              <w:rPr>
                <w:sz w:val="28"/>
                <w:szCs w:val="28"/>
              </w:rPr>
            </w:pPr>
          </w:p>
          <w:p w:rsidR="0006596B" w:rsidRPr="0006596B" w:rsidRDefault="0006596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0,000004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В</w:t>
            </w:r>
          </w:p>
        </w:tc>
      </w:tr>
      <w:tr w:rsidR="0006596B" w:rsidRPr="0006596B" w:rsidTr="000659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6 000 000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>
            <w:pPr>
              <w:rPr>
                <w:sz w:val="28"/>
                <w:szCs w:val="28"/>
              </w:rPr>
            </w:pPr>
          </w:p>
          <w:p w:rsidR="0006596B" w:rsidRPr="0006596B" w:rsidRDefault="0006596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proofErr w:type="gramStart"/>
            <w:r w:rsidRPr="0006596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0,000282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Д</w:t>
            </w:r>
          </w:p>
        </w:tc>
      </w:tr>
      <w:tr w:rsidR="0006596B" w:rsidRPr="0006596B" w:rsidTr="000659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21,56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>
            <w:pPr>
              <w:rPr>
                <w:sz w:val="28"/>
                <w:szCs w:val="28"/>
              </w:rPr>
            </w:pPr>
          </w:p>
          <w:p w:rsidR="0006596B" w:rsidRPr="0006596B" w:rsidRDefault="0006596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508 ∙ 10</w:t>
            </w:r>
            <w:r w:rsidRPr="0006596B">
              <w:rPr>
                <w:sz w:val="28"/>
                <w:szCs w:val="28"/>
                <w:vertAlign w:val="superscript"/>
              </w:rPr>
              <w:t>-7</w:t>
            </w:r>
            <w:r w:rsidRPr="0006596B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А</w:t>
            </w:r>
          </w:p>
        </w:tc>
      </w:tr>
      <w:tr w:rsidR="0006596B" w:rsidRPr="0006596B" w:rsidTr="000659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 xml:space="preserve">0,85 =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>
            <w:pPr>
              <w:rPr>
                <w:sz w:val="28"/>
                <w:szCs w:val="28"/>
              </w:rPr>
            </w:pPr>
          </w:p>
          <w:p w:rsidR="0006596B" w:rsidRPr="0006596B" w:rsidRDefault="0006596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0,042 ∙ 10</w:t>
            </w:r>
            <w:r w:rsidRPr="0006596B">
              <w:rPr>
                <w:sz w:val="28"/>
                <w:szCs w:val="28"/>
                <w:vertAlign w:val="superscript"/>
              </w:rPr>
              <w:t>2</w:t>
            </w:r>
            <w:r w:rsidRPr="0006596B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>
            <w:pPr>
              <w:rPr>
                <w:sz w:val="28"/>
                <w:szCs w:val="28"/>
              </w:rPr>
            </w:pPr>
            <w:r w:rsidRPr="0006596B">
              <w:rPr>
                <w:sz w:val="28"/>
                <w:szCs w:val="28"/>
              </w:rPr>
              <w:t>Л</w:t>
            </w:r>
          </w:p>
        </w:tc>
      </w:tr>
    </w:tbl>
    <w:p w:rsidR="00003363" w:rsidRPr="00BB6BBB" w:rsidRDefault="00003363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596B" w:rsidRPr="0006596B" w:rsidRDefault="0006596B" w:rsidP="000659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596B">
        <w:rPr>
          <w:rFonts w:ascii="Times New Roman" w:hAnsi="Times New Roman" w:cs="Times New Roman"/>
          <w:i/>
          <w:sz w:val="28"/>
          <w:szCs w:val="28"/>
        </w:rPr>
        <w:t>Заполните таблицы используя</w:t>
      </w:r>
      <w:proofErr w:type="gramEnd"/>
      <w:r w:rsidRPr="0006596B">
        <w:rPr>
          <w:rFonts w:ascii="Times New Roman" w:hAnsi="Times New Roman" w:cs="Times New Roman"/>
          <w:i/>
          <w:sz w:val="28"/>
          <w:szCs w:val="28"/>
        </w:rPr>
        <w:t xml:space="preserve"> данные </w:t>
      </w:r>
      <w:r w:rsidR="00870DD9">
        <w:rPr>
          <w:rFonts w:ascii="Times New Roman" w:hAnsi="Times New Roman" w:cs="Times New Roman"/>
          <w:i/>
          <w:sz w:val="28"/>
          <w:szCs w:val="28"/>
        </w:rPr>
        <w:t>№1.</w:t>
      </w:r>
    </w:p>
    <w:p w:rsidR="0006596B" w:rsidRPr="0006596B" w:rsidRDefault="0006596B" w:rsidP="000659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96"/>
        <w:gridCol w:w="1426"/>
        <w:gridCol w:w="936"/>
        <w:gridCol w:w="1426"/>
        <w:gridCol w:w="1496"/>
      </w:tblGrid>
      <w:tr w:rsidR="0006596B" w:rsidRPr="0006596B" w:rsidTr="0006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 ∙ 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1,024 ∙ 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6 ∙ 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1,024 ∙ 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2,156 ∙  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  <w:r w:rsidRPr="000659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6596B" w:rsidRPr="0006596B" w:rsidTr="0006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6596B" w:rsidRPr="0006596B" w:rsidRDefault="00870DD9" w:rsidP="00065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6596B" w:rsidRPr="0006596B" w:rsidRDefault="0006596B" w:rsidP="000659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66"/>
        <w:gridCol w:w="1286"/>
        <w:gridCol w:w="1006"/>
        <w:gridCol w:w="1286"/>
        <w:gridCol w:w="1206"/>
        <w:gridCol w:w="1121"/>
      </w:tblGrid>
      <w:tr w:rsidR="0006596B" w:rsidRPr="0006596B" w:rsidTr="0006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8,5∙10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1,024∙10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4,2∙10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1,024∙10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2,82∙10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06596B">
              <w:rPr>
                <w:rFonts w:eastAsiaTheme="minorHAnsi"/>
                <w:sz w:val="28"/>
                <w:szCs w:val="28"/>
                <w:lang w:eastAsia="en-US"/>
              </w:rPr>
              <w:t>5,08∙10</w:t>
            </w:r>
            <w:r w:rsidRPr="0006596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-5</w:t>
            </w:r>
          </w:p>
        </w:tc>
      </w:tr>
      <w:tr w:rsidR="0006596B" w:rsidRPr="0006596B" w:rsidTr="0006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596B" w:rsidRPr="0006596B" w:rsidRDefault="0006596B" w:rsidP="0006596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70DD9" w:rsidRPr="00870DD9" w:rsidRDefault="00870DD9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0D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596B" w:rsidRDefault="00870DD9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0DD9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DD9" w:rsidRPr="00870DD9" w:rsidRDefault="00870DD9" w:rsidP="00065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DD9" w:rsidRDefault="00870DD9" w:rsidP="00870DD9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0DD9">
        <w:rPr>
          <w:rFonts w:ascii="Times New Roman" w:hAnsi="Times New Roman" w:cs="Times New Roman"/>
          <w:sz w:val="28"/>
          <w:szCs w:val="28"/>
        </w:rPr>
        <w:t>№4. Общее количество биомассы Мирового океана оценивается в </w:t>
      </w:r>
      <w:r w:rsidRPr="00870DD9">
        <w:rPr>
          <w:rFonts w:ascii="Times New Roman" w:hAnsi="Times New Roman" w:cs="Times New Roman"/>
          <w:i/>
          <w:iCs/>
          <w:sz w:val="28"/>
          <w:szCs w:val="28"/>
        </w:rPr>
        <w:t>35</w:t>
      </w:r>
      <w:r w:rsidRPr="00870DD9">
        <w:rPr>
          <w:rFonts w:ascii="Times New Roman" w:hAnsi="Times New Roman" w:cs="Times New Roman"/>
          <w:sz w:val="28"/>
          <w:szCs w:val="28"/>
        </w:rPr>
        <w:t> миллиардов тонн. Как эта величина записывается в стандартном виде?</w:t>
      </w:r>
    </w:p>
    <w:p w:rsidR="00870DD9" w:rsidRDefault="00870DD9" w:rsidP="00870DD9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0DD9" w:rsidRDefault="00870DD9" w:rsidP="00870D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0DD9" w:rsidRDefault="00870DD9" w:rsidP="00870DD9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DD9">
        <w:rPr>
          <w:rFonts w:ascii="Times New Roman" w:hAnsi="Times New Roman" w:cs="Times New Roman"/>
          <w:bCs/>
          <w:sz w:val="28"/>
          <w:szCs w:val="28"/>
        </w:rPr>
        <w:t>№5. Площадь территории России составляет </w:t>
      </w:r>
      <w:r w:rsidRPr="00870DD9">
        <w:rPr>
          <w:rFonts w:ascii="Times New Roman" w:hAnsi="Times New Roman" w:cs="Times New Roman"/>
          <w:bCs/>
          <w:i/>
          <w:iCs/>
          <w:sz w:val="28"/>
          <w:szCs w:val="28"/>
        </w:rPr>
        <w:t>1,7·10</w:t>
      </w:r>
      <w:r w:rsidRPr="00870DD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7</w:t>
      </w:r>
      <w:r w:rsidRPr="00870DD9">
        <w:rPr>
          <w:rFonts w:ascii="Times New Roman" w:hAnsi="Times New Roman" w:cs="Times New Roman"/>
          <w:bCs/>
          <w:sz w:val="28"/>
          <w:szCs w:val="28"/>
        </w:rPr>
        <w:t> км</w:t>
      </w:r>
      <w:proofErr w:type="gramStart"/>
      <w:r w:rsidRPr="00870DD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70DD9">
        <w:rPr>
          <w:rFonts w:ascii="Times New Roman" w:hAnsi="Times New Roman" w:cs="Times New Roman"/>
          <w:bCs/>
          <w:sz w:val="28"/>
          <w:szCs w:val="28"/>
        </w:rPr>
        <w:t>, а Норвегии - </w:t>
      </w:r>
      <w:r w:rsidRPr="00870DD9">
        <w:rPr>
          <w:rFonts w:ascii="Times New Roman" w:hAnsi="Times New Roman" w:cs="Times New Roman"/>
          <w:bCs/>
          <w:i/>
          <w:iCs/>
          <w:sz w:val="28"/>
          <w:szCs w:val="28"/>
        </w:rPr>
        <w:t>3,2·10</w:t>
      </w:r>
      <w:r w:rsidRPr="00870DD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3</w:t>
      </w:r>
      <w:r w:rsidRPr="00870DD9">
        <w:rPr>
          <w:rFonts w:ascii="Times New Roman" w:hAnsi="Times New Roman" w:cs="Times New Roman"/>
          <w:bCs/>
          <w:sz w:val="28"/>
          <w:szCs w:val="28"/>
        </w:rPr>
        <w:t> км</w:t>
      </w:r>
      <w:r w:rsidRPr="00870DD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70DD9">
        <w:rPr>
          <w:rFonts w:ascii="Times New Roman" w:hAnsi="Times New Roman" w:cs="Times New Roman"/>
          <w:bCs/>
          <w:sz w:val="28"/>
          <w:szCs w:val="28"/>
        </w:rPr>
        <w:t>. Во сколько раз территория России больше территории Норвегии?</w:t>
      </w:r>
    </w:p>
    <w:p w:rsidR="00870DD9" w:rsidRDefault="00870DD9" w:rsidP="003472AD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DD9" w:rsidRPr="00870DD9" w:rsidRDefault="00870DD9" w:rsidP="003472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2A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70DD9" w:rsidRPr="00870DD9" w:rsidRDefault="00870DD9" w:rsidP="00870D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BBB" w:rsidRDefault="00BB6BBB" w:rsidP="0006596B">
      <w:pPr>
        <w:spacing w:after="0"/>
        <w:ind w:firstLine="709"/>
        <w:rPr>
          <w:sz w:val="36"/>
          <w:szCs w:val="36"/>
        </w:rPr>
      </w:pPr>
    </w:p>
    <w:p w:rsidR="00BB6BBB" w:rsidRPr="00BB6BBB" w:rsidRDefault="00BB6BBB" w:rsidP="000659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6BBB" w:rsidRPr="00BB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EFD"/>
    <w:multiLevelType w:val="hybridMultilevel"/>
    <w:tmpl w:val="B526FC28"/>
    <w:lvl w:ilvl="0" w:tplc="C92E6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6648A"/>
    <w:multiLevelType w:val="hybridMultilevel"/>
    <w:tmpl w:val="0CCEBF76"/>
    <w:lvl w:ilvl="0" w:tplc="DECCE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B"/>
    <w:rsid w:val="00003363"/>
    <w:rsid w:val="0006596B"/>
    <w:rsid w:val="00123226"/>
    <w:rsid w:val="001E2816"/>
    <w:rsid w:val="003472AD"/>
    <w:rsid w:val="00870DD9"/>
    <w:rsid w:val="008F069C"/>
    <w:rsid w:val="00AA39E2"/>
    <w:rsid w:val="00B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4</cp:revision>
  <dcterms:created xsi:type="dcterms:W3CDTF">2015-04-20T15:06:00Z</dcterms:created>
  <dcterms:modified xsi:type="dcterms:W3CDTF">2015-04-21T10:13:00Z</dcterms:modified>
</cp:coreProperties>
</file>