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20" w:rsidRPr="00612D20" w:rsidRDefault="00500FA6" w:rsidP="00612D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Сценарий </w:t>
      </w:r>
      <w:r w:rsidR="00293269" w:rsidRPr="0050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8 марта в 4 классе.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 идут подготовительные работ</w:t>
      </w:r>
      <w:proofErr w:type="gramStart"/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ы–</w:t>
      </w:r>
      <w:proofErr w:type="gramEnd"/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звучит музыка.</w:t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Звучат поздравления от мальчиков</w:t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269" w:rsidRPr="0050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 мальчик</w:t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Первая с крыши капел</w:t>
      </w:r>
      <w:proofErr w:type="gramStart"/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значит – тепло настало.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праздник весны - Женский день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Открывает её начало.</w:t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269" w:rsidRPr="0050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 мальчик</w:t>
      </w:r>
      <w:proofErr w:type="gramStart"/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день весенний, в день 8 марта</w:t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Просыпается природа ото сна.</w:t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Таймыр далёк на карте,</w:t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и здесь стучится в дверь весна.</w:t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269" w:rsidRPr="0050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 мальчик</w:t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наши дамы!</w:t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Девочки, бабушки и мамы!</w:t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Весь наш коллектив мужской</w:t>
      </w:r>
      <w:proofErr w:type="gramStart"/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оздравляет вас с весной!</w:t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269" w:rsidRPr="0050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 мальчик</w:t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желаем только счастья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откроем мы секрет: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Наших девочек прекрасней</w:t>
      </w:r>
      <w:proofErr w:type="gramStart"/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12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всей школе просто нет!</w:t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269" w:rsidRPr="0050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50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00F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И поэтому в честь 8 марта проходит </w:t>
      </w:r>
      <w:r w:rsidR="00612D2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наш </w:t>
      </w:r>
      <w:r w:rsidRPr="00500F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конкурс «МИСС  ВЕСНА – 2016»</w:t>
      </w:r>
      <w:r w:rsidR="00293269"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2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2D20" w:rsidRPr="00612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это конкурс, нам необходимо жюри. Поприветствуем членов жюри!</w:t>
      </w:r>
    </w:p>
    <w:p w:rsidR="00612D20" w:rsidRPr="00612D20" w:rsidRDefault="00612D20" w:rsidP="00612D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всех членов жюри есть таблица, в которую надо заносить баллы.</w:t>
      </w:r>
    </w:p>
    <w:p w:rsidR="00612D20" w:rsidRDefault="00612D20" w:rsidP="00612D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Всего наших девочек ждет 6 испытаний.</w:t>
      </w:r>
    </w:p>
    <w:p w:rsidR="00612D20" w:rsidRDefault="00612D20" w:rsidP="00612D2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2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конкурс «Лёгкая походка»</w:t>
      </w:r>
    </w:p>
    <w:p w:rsidR="00612D20" w:rsidRPr="00612D20" w:rsidRDefault="00612D20" w:rsidP="00612D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12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 с книгой на голове.</w:t>
      </w:r>
    </w:p>
    <w:p w:rsidR="00612D20" w:rsidRDefault="00293269" w:rsidP="00500FA6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</w:t>
      </w:r>
      <w:r w:rsidR="00612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</w:t>
      </w:r>
      <w:r w:rsidRPr="0050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конкурс «Музыкальный калейдоскоп».</w:t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мы узнаем, хорошо ли наши девочки знают песни?</w:t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буду называть краткое содержание песни, а вы должны назвать эту песню.</w:t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1.Песня о длительном путешествии маленькой девочки в яркой шапочке.</w:t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(«Если долго-долго».)</w:t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2.Песня об использовании улыбки в качестве электричества.</w:t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(«Улыбка».) </w:t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3.Песня о животном, которого знает каждая дворняжка.</w:t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(«Песенка Чебурашки».)</w:t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4.Песня по слогам о деревянном человечке.</w:t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(«Буратино».)</w:t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5.Песня о самом радостном празднике, который бывает раз в году.  </w:t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 («День рожденья»)</w:t>
      </w:r>
    </w:p>
    <w:p w:rsidR="00612D20" w:rsidRPr="00612D20" w:rsidRDefault="00293269" w:rsidP="00612D20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</w:pP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6.Песенка о ежедневных занятиях детей в течение 10-11 лет.</w:t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 («Чему учат в школе»)</w:t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2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3</w:t>
      </w:r>
      <w:r w:rsidRPr="0050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конкурс -  «Золушка».</w:t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612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Сначала вспомним, какие задания дала злая мачеха, чтобы девушка не смогла попасть на бал?  Вот и вы сейчас выполните такое же задание. Рассортируйте семена гороха, фасоли, риса.</w:t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2D20" w:rsidRPr="00612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 конкурс – « Дамская сумочка»</w:t>
      </w:r>
    </w:p>
    <w:p w:rsidR="00612D20" w:rsidRPr="00612D20" w:rsidRDefault="00612D20" w:rsidP="00612D20">
      <w:pPr>
        <w:shd w:val="clear" w:color="auto" w:fill="FFFFFF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-Кем бы ни была женщина, она всегда остается любительницей помодничать. Самый необходимый аксессуар в дополнении к образу – </w:t>
      </w:r>
      <w:proofErr w:type="gramStart"/>
      <w:r w:rsidRPr="00612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612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же СУМОЧКА. Вот и наш следующий конкурс называется «ДАМСКАЯ СУМОЧКА». Многие молодые люди ломают головы, а в чем тайна этого аксессуара, ведь в нужный момент из него появляются совершенно несвойственные предметы. Кстати, девушки порой сами не могут понять, откуда в сумочке такой клад и не всегда быстро находят </w:t>
      </w:r>
      <w:proofErr w:type="gramStart"/>
      <w:r w:rsidRPr="00612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нужное</w:t>
      </w:r>
      <w:proofErr w:type="gramEnd"/>
      <w:r w:rsidRPr="00612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2D20" w:rsidRPr="00612D20" w:rsidRDefault="00612D20" w:rsidP="00612D20">
      <w:pPr>
        <w:shd w:val="clear" w:color="auto" w:fill="FFFFFF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12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таблица с буквами, но среди них по горизонтали и вертикали можно отыскать слова. Девочки получают 1 балл за каждый верный ответ.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1"/>
        <w:gridCol w:w="1251"/>
        <w:gridCol w:w="1251"/>
        <w:gridCol w:w="1251"/>
        <w:gridCol w:w="1251"/>
        <w:gridCol w:w="1251"/>
        <w:gridCol w:w="1251"/>
      </w:tblGrid>
      <w:tr w:rsidR="00612D20" w:rsidRPr="00612D20" w:rsidTr="00D81CE2">
        <w:trPr>
          <w:trHeight w:val="409"/>
        </w:trPr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</w:p>
        </w:tc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</w:t>
            </w:r>
          </w:p>
        </w:tc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612D20" w:rsidRPr="00612D20" w:rsidTr="00D81CE2">
        <w:trPr>
          <w:trHeight w:val="409"/>
        </w:trPr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612D20" w:rsidRPr="00612D20" w:rsidTr="00D81CE2">
        <w:trPr>
          <w:trHeight w:val="409"/>
        </w:trPr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612D20" w:rsidRPr="00612D20" w:rsidTr="00D81CE2">
        <w:trPr>
          <w:trHeight w:val="409"/>
        </w:trPr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</w:tr>
      <w:tr w:rsidR="00612D20" w:rsidRPr="00612D20" w:rsidTr="00D81CE2">
        <w:trPr>
          <w:trHeight w:val="429"/>
        </w:trPr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</w:tr>
      <w:tr w:rsidR="00612D20" w:rsidRPr="00612D20" w:rsidTr="00D81CE2">
        <w:trPr>
          <w:trHeight w:val="409"/>
        </w:trPr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612D20" w:rsidRPr="00612D20" w:rsidTr="00D81CE2">
        <w:trPr>
          <w:trHeight w:val="409"/>
        </w:trPr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251" w:type="dxa"/>
          </w:tcPr>
          <w:p w:rsidR="00612D20" w:rsidRPr="00612D20" w:rsidRDefault="00612D20" w:rsidP="00612D20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</w:tr>
    </w:tbl>
    <w:p w:rsidR="003C22CB" w:rsidRDefault="003C22CB" w:rsidP="00DC10FA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0FA" w:rsidRPr="003C22CB" w:rsidRDefault="003C22CB" w:rsidP="00DC10FA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2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 конкурс </w:t>
      </w:r>
      <w:r w:rsidR="00DC10FA" w:rsidRPr="003C2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 w:rsidRPr="003C2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DC10FA" w:rsidRPr="003C2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Язык без костей</w:t>
      </w:r>
      <w:r w:rsidRPr="003C2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C10FA" w:rsidRPr="00DC10FA" w:rsidRDefault="00DC10FA" w:rsidP="00DC10FA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Участницам необходимо как можно быстрее и четче произнести скороговорку. </w:t>
      </w:r>
    </w:p>
    <w:p w:rsidR="00DC10FA" w:rsidRPr="00DC10FA" w:rsidRDefault="00DC10FA" w:rsidP="00DC10FA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C22CB" w:rsidRPr="003C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C22CB" w:rsidRPr="00DC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Проворонила</w:t>
      </w:r>
      <w:proofErr w:type="gramEnd"/>
      <w:r w:rsidR="003C22CB" w:rsidRPr="00DC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ворона вороненка</w:t>
      </w:r>
    </w:p>
    <w:p w:rsidR="003C22CB" w:rsidRPr="00DC10FA" w:rsidRDefault="00DC10FA" w:rsidP="003C22CB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3C22CB" w:rsidRPr="00DC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 боса и без пояса.</w:t>
      </w:r>
    </w:p>
    <w:p w:rsidR="003C22CB" w:rsidRPr="00DC10FA" w:rsidRDefault="003C22CB" w:rsidP="003C22CB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C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Петр Петру пек пироги.</w:t>
      </w:r>
    </w:p>
    <w:p w:rsidR="003C22CB" w:rsidRPr="00DC10FA" w:rsidRDefault="003C22CB" w:rsidP="003C22CB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Pr="00DC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возу лоза, у воза - коза.</w:t>
      </w:r>
    </w:p>
    <w:p w:rsidR="003C22CB" w:rsidRDefault="003C22CB" w:rsidP="00DC10FA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C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Кондрата куртка коротковата.</w:t>
      </w:r>
    </w:p>
    <w:p w:rsidR="00DC10FA" w:rsidRPr="00DC10FA" w:rsidRDefault="003C22CB" w:rsidP="00DC10FA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C10FA" w:rsidRPr="00DC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Pr="003C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</w:t>
      </w:r>
      <w:proofErr w:type="spellStart"/>
      <w:r w:rsidRPr="00DC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Полкан</w:t>
      </w:r>
      <w:proofErr w:type="spellEnd"/>
      <w:r w:rsidRPr="00DC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попал в капкан.</w:t>
      </w:r>
      <w:proofErr w:type="gramEnd"/>
    </w:p>
    <w:p w:rsidR="00DC10FA" w:rsidRPr="00DC10FA" w:rsidRDefault="003C22CB" w:rsidP="003C22CB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C10FA" w:rsidRPr="00DC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C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Клара у Карла украла кораллы</w:t>
      </w:r>
    </w:p>
    <w:p w:rsidR="00DC10FA" w:rsidRPr="00DC10FA" w:rsidRDefault="003C22CB" w:rsidP="00DC10FA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C10FA" w:rsidRPr="00DC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C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Фани фуфайка, у Фаи туфли</w:t>
      </w:r>
    </w:p>
    <w:p w:rsidR="00DC10FA" w:rsidRPr="00DC10FA" w:rsidRDefault="003C22CB" w:rsidP="00DC10FA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C10FA" w:rsidRPr="00DC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C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горе Арарат растёт крупный виноград.</w:t>
      </w:r>
    </w:p>
    <w:p w:rsidR="00DC10FA" w:rsidRPr="00DC10FA" w:rsidRDefault="003C22CB" w:rsidP="00DC10FA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DC10FA" w:rsidRPr="00DC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Четыре черненьких </w:t>
      </w:r>
      <w:proofErr w:type="spellStart"/>
      <w:r w:rsidR="00DC10FA" w:rsidRPr="00DC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чумазеньких</w:t>
      </w:r>
      <w:proofErr w:type="spellEnd"/>
      <w:r w:rsidR="00DC10FA" w:rsidRPr="00DC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чертенка чертили черными чернилами чертеж.</w:t>
      </w:r>
    </w:p>
    <w:p w:rsidR="00DC10FA" w:rsidRPr="00DC10FA" w:rsidRDefault="003C22CB" w:rsidP="00DC10FA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DC10FA" w:rsidRPr="00DC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C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Пляшут на языке скороговорки, как караси на сковородке</w:t>
      </w:r>
    </w:p>
    <w:p w:rsidR="003C22CB" w:rsidRPr="00147E7F" w:rsidRDefault="00147E7F" w:rsidP="003C22CB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7E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 конкурс </w:t>
      </w:r>
      <w:r w:rsidR="003C22CB" w:rsidRPr="00147E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называется «Василиса Премудрая" </w:t>
      </w:r>
    </w:p>
    <w:p w:rsidR="003C22CB" w:rsidRPr="003C22CB" w:rsidRDefault="003C22CB" w:rsidP="003C22CB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Как называется и документ, необходимый для получения лекарства в аптеке, и способ приготовления блюда? (Рецепт.)</w:t>
      </w:r>
    </w:p>
    <w:p w:rsidR="003C22CB" w:rsidRPr="003C22CB" w:rsidRDefault="003C22CB" w:rsidP="003C22CB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Чем кашу не испортишь? (Маслом.)</w:t>
      </w:r>
    </w:p>
    <w:p w:rsidR="003C22CB" w:rsidRPr="003C22CB" w:rsidRDefault="003C22CB" w:rsidP="003C22CB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В каком супе огурцы с перловкой встречаются? (В рассольнике.)</w:t>
      </w:r>
    </w:p>
    <w:p w:rsidR="003C22CB" w:rsidRPr="003C22CB" w:rsidRDefault="003C22CB" w:rsidP="003C22CB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Как называется вид супов из протёртых овощей? (Пюре.)</w:t>
      </w:r>
    </w:p>
    <w:p w:rsidR="003C22CB" w:rsidRPr="003C22CB" w:rsidRDefault="003C22CB" w:rsidP="003C22CB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Как называют салат, залитый квасом? (Окрошка.)</w:t>
      </w:r>
    </w:p>
    <w:p w:rsidR="003C22CB" w:rsidRPr="003C22CB" w:rsidRDefault="003C22CB" w:rsidP="003C22CB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«Куриный солярий» – это... Что? (Гриль.)</w:t>
      </w:r>
    </w:p>
    <w:p w:rsidR="003C22CB" w:rsidRPr="003C22CB" w:rsidRDefault="003C22CB" w:rsidP="003C22CB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</w:t>
      </w:r>
      <w:proofErr w:type="gramStart"/>
      <w:r w:rsidRPr="003C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Именем</w:t>
      </w:r>
      <w:proofErr w:type="gramEnd"/>
      <w:r w:rsidRPr="003C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древнеримского царя назван салат с куриным мясом? (Цезарь.)</w:t>
      </w:r>
    </w:p>
    <w:p w:rsidR="003C22CB" w:rsidRPr="003C22CB" w:rsidRDefault="003C22CB" w:rsidP="003C22CB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Что на кухне убегает от плохой хозяйки? (Молоко кипящее.)</w:t>
      </w:r>
    </w:p>
    <w:p w:rsidR="003C22CB" w:rsidRPr="003C22CB" w:rsidRDefault="003C22CB" w:rsidP="003C22CB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Сырники повара готовят из сыра или из творога? (Из творога.)</w:t>
      </w:r>
    </w:p>
    <w:p w:rsidR="003C22CB" w:rsidRPr="003C22CB" w:rsidRDefault="003C22CB" w:rsidP="003C22CB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Какой корнеплод необходим для приготовления </w:t>
      </w:r>
      <w:proofErr w:type="spellStart"/>
      <w:r w:rsidRPr="003C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драников</w:t>
      </w:r>
      <w:proofErr w:type="spellEnd"/>
      <w:r w:rsidRPr="003C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(Картофель.)</w:t>
      </w:r>
    </w:p>
    <w:p w:rsidR="003C22CB" w:rsidRPr="003C22CB" w:rsidRDefault="003C22CB" w:rsidP="003C22CB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Какая рыба в праздничные дни надевает «шубу»? (Сельдь, блюдо «Сельдь под шубой».)</w:t>
      </w:r>
    </w:p>
    <w:p w:rsidR="003C22CB" w:rsidRPr="003C22CB" w:rsidRDefault="003C22CB" w:rsidP="003C22CB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● Что итальянцы поедают многими километрами? (Спагетти.)</w:t>
      </w:r>
    </w:p>
    <w:p w:rsidR="003C22CB" w:rsidRPr="003C22CB" w:rsidRDefault="003C22CB" w:rsidP="003C22CB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Из </w:t>
      </w:r>
      <w:proofErr w:type="gramStart"/>
      <w:r w:rsidRPr="003C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лепестков</w:t>
      </w:r>
      <w:proofErr w:type="gramEnd"/>
      <w:r w:rsidRPr="003C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цветов варят варенье? (Из лепестков роз и одуванчиков.)</w:t>
      </w:r>
    </w:p>
    <w:p w:rsidR="003C22CB" w:rsidRPr="003C22CB" w:rsidRDefault="003C22CB" w:rsidP="003C22CB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Какой напиток пользуется наибольшей популярностью в Китае? (Чай.)</w:t>
      </w:r>
    </w:p>
    <w:p w:rsidR="003C22CB" w:rsidRPr="003C22CB" w:rsidRDefault="003C22CB" w:rsidP="003C22CB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«Накрученное» кушанье – это… Что? (Рулет.)</w:t>
      </w:r>
    </w:p>
    <w:p w:rsidR="003C22CB" w:rsidRPr="003C22CB" w:rsidRDefault="003C22CB" w:rsidP="003C22CB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Что превращает морс в кисель? (Крахмал.)</w:t>
      </w:r>
    </w:p>
    <w:p w:rsidR="003C22CB" w:rsidRPr="003C22CB" w:rsidRDefault="003C22CB" w:rsidP="003C22CB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Рацион, чтобы уменьшить талию, – это… Что? (Диета.)</w:t>
      </w:r>
    </w:p>
    <w:p w:rsidR="00147E7F" w:rsidRDefault="003C22CB" w:rsidP="003C22CB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Как называется трапеза на природе? (Пикник.)</w:t>
      </w:r>
    </w:p>
    <w:p w:rsidR="00147E7F" w:rsidRDefault="00293269" w:rsidP="00147E7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7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7 </w:t>
      </w:r>
      <w:r w:rsidRPr="0050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конкурс -  «</w:t>
      </w:r>
      <w:proofErr w:type="gramStart"/>
      <w:r w:rsidRPr="0050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Быстрые</w:t>
      </w:r>
      <w:proofErr w:type="gramEnd"/>
      <w:r w:rsidRPr="0050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и ловкие»</w:t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 </w:t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быстрее соберёт праздничную открытку и прочитает текст.</w:t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( Открытка с поздравительным текстом разрезана на кусочки.)</w:t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7E7F" w:rsidRPr="00147E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(Жюри подводит итоги конкурсов и награждает победителей)</w:t>
      </w:r>
    </w:p>
    <w:p w:rsidR="00147E7F" w:rsidRPr="00147E7F" w:rsidRDefault="00293269" w:rsidP="00147E7F">
      <w:pPr>
        <w:ind w:left="4320" w:hanging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7E7F" w:rsidRPr="00147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Номинации:</w:t>
      </w:r>
    </w:p>
    <w:p w:rsidR="00147E7F" w:rsidRPr="00147E7F" w:rsidRDefault="00147E7F" w:rsidP="00147E7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7F" w:rsidRPr="00147E7F" w:rsidRDefault="00147E7F" w:rsidP="00147E7F">
      <w:pPr>
        <w:ind w:left="4320" w:hanging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4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A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Мисс класса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- 2016</w:t>
      </w:r>
      <w:r w:rsidRPr="00147E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7E7F" w:rsidRPr="00147E7F" w:rsidRDefault="00147E7F" w:rsidP="00147E7F">
      <w:pPr>
        <w:ind w:left="4320" w:hanging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7F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«Мисс Вежливость»</w:t>
      </w:r>
    </w:p>
    <w:p w:rsidR="00147E7F" w:rsidRPr="00147E7F" w:rsidRDefault="00147E7F" w:rsidP="00147E7F">
      <w:pPr>
        <w:ind w:left="4320" w:hanging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7F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«Мисс-Весна»</w:t>
      </w:r>
    </w:p>
    <w:p w:rsidR="00147E7F" w:rsidRPr="00147E7F" w:rsidRDefault="005A10D7" w:rsidP="00147E7F">
      <w:pPr>
        <w:ind w:left="4320" w:hanging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« Мисс </w:t>
      </w:r>
      <w:r>
        <w:rPr>
          <w:rStyle w:val="apple-converted-space"/>
          <w:rFonts w:ascii="Arial" w:hAnsi="Arial" w:cs="Arial"/>
          <w:color w:val="111111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Загадка</w:t>
      </w:r>
      <w:r w:rsidR="00147E7F" w:rsidRPr="00147E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7E7F" w:rsidRPr="00147E7F" w:rsidRDefault="00147E7F" w:rsidP="00147E7F">
      <w:pPr>
        <w:ind w:left="4320" w:hanging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47E7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«Мисс Кокетка»</w:t>
      </w:r>
    </w:p>
    <w:p w:rsidR="00147E7F" w:rsidRPr="00147E7F" w:rsidRDefault="00147E7F" w:rsidP="00147E7F">
      <w:pPr>
        <w:ind w:left="4320" w:hanging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«Мисс Нежность»  </w:t>
      </w:r>
    </w:p>
    <w:p w:rsidR="00147E7F" w:rsidRPr="00147E7F" w:rsidRDefault="00147E7F" w:rsidP="00147E7F">
      <w:pPr>
        <w:ind w:left="4320" w:hanging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7F">
        <w:rPr>
          <w:rFonts w:ascii="Times New Roman" w:eastAsia="Times New Roman" w:hAnsi="Times New Roman" w:cs="Times New Roman"/>
          <w:sz w:val="28"/>
          <w:szCs w:val="28"/>
          <w:lang w:eastAsia="ru-RU"/>
        </w:rPr>
        <w:t>7. «Мисс Улыбка»</w:t>
      </w:r>
    </w:p>
    <w:p w:rsidR="00147E7F" w:rsidRPr="00147E7F" w:rsidRDefault="00147E7F" w:rsidP="00147E7F">
      <w:pPr>
        <w:ind w:left="4320" w:hanging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7F">
        <w:rPr>
          <w:rFonts w:ascii="Times New Roman" w:eastAsia="Times New Roman" w:hAnsi="Times New Roman" w:cs="Times New Roman"/>
          <w:sz w:val="28"/>
          <w:szCs w:val="28"/>
          <w:lang w:eastAsia="ru-RU"/>
        </w:rPr>
        <w:t>8. «Мисс Очарование»</w:t>
      </w:r>
    </w:p>
    <w:p w:rsidR="00147E7F" w:rsidRPr="00147E7F" w:rsidRDefault="00147E7F" w:rsidP="00147E7F">
      <w:pPr>
        <w:ind w:left="4320" w:hanging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7F">
        <w:rPr>
          <w:rFonts w:ascii="Times New Roman" w:eastAsia="Times New Roman" w:hAnsi="Times New Roman" w:cs="Times New Roman"/>
          <w:sz w:val="28"/>
          <w:szCs w:val="28"/>
          <w:lang w:eastAsia="ru-RU"/>
        </w:rPr>
        <w:t>9. «Мисс Обаяние»</w:t>
      </w:r>
    </w:p>
    <w:p w:rsidR="00147E7F" w:rsidRPr="00147E7F" w:rsidRDefault="00147E7F" w:rsidP="00147E7F">
      <w:pPr>
        <w:ind w:left="4320" w:hanging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 </w:t>
      </w:r>
      <w:r w:rsidR="006B7924" w:rsidRPr="00147E7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«Мисс Модница»</w:t>
      </w:r>
    </w:p>
    <w:p w:rsidR="00147E7F" w:rsidRPr="00147E7F" w:rsidRDefault="00147E7F" w:rsidP="00147E7F">
      <w:pPr>
        <w:ind w:left="4320" w:hanging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6B7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«Мисс </w:t>
      </w:r>
      <w:r w:rsidR="005A10D7" w:rsidRPr="005A1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</w:t>
      </w:r>
      <w:r w:rsidR="005A10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7E7F" w:rsidRPr="00147E7F" w:rsidRDefault="00147E7F" w:rsidP="00147E7F">
      <w:pPr>
        <w:ind w:left="4320" w:hanging="3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6B7924" w:rsidRPr="00147E7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«Мисс Солнышко»</w:t>
      </w:r>
    </w:p>
    <w:p w:rsidR="0044005C" w:rsidRPr="00500FA6" w:rsidRDefault="00293269" w:rsidP="005A10D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 </w:t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7E7F" w:rsidRPr="00500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  </w:t>
      </w:r>
      <w:bookmarkStart w:id="0" w:name="_GoBack"/>
      <w:bookmarkEnd w:id="0"/>
    </w:p>
    <w:sectPr w:rsidR="0044005C" w:rsidRPr="00500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D246B"/>
    <w:multiLevelType w:val="multilevel"/>
    <w:tmpl w:val="96A6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69"/>
    <w:rsid w:val="00147E7F"/>
    <w:rsid w:val="00293269"/>
    <w:rsid w:val="003C22CB"/>
    <w:rsid w:val="0044005C"/>
    <w:rsid w:val="00500FA6"/>
    <w:rsid w:val="00513C73"/>
    <w:rsid w:val="005A10D7"/>
    <w:rsid w:val="00603CA1"/>
    <w:rsid w:val="00612D20"/>
    <w:rsid w:val="006B7924"/>
    <w:rsid w:val="00DC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47E7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A1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47E7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A1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)))</dc:creator>
  <cp:lastModifiedBy>Оксана )))</cp:lastModifiedBy>
  <cp:revision>2</cp:revision>
  <dcterms:created xsi:type="dcterms:W3CDTF">2016-02-26T16:44:00Z</dcterms:created>
  <dcterms:modified xsi:type="dcterms:W3CDTF">2016-02-26T19:01:00Z</dcterms:modified>
</cp:coreProperties>
</file>