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25" w:rsidRPr="00B14BFF" w:rsidRDefault="00B92925" w:rsidP="00B14BF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14BFF">
        <w:rPr>
          <w:rFonts w:ascii="Times New Roman" w:hAnsi="Times New Roman"/>
          <w:b/>
          <w:sz w:val="24"/>
          <w:szCs w:val="24"/>
        </w:rPr>
        <w:t>Праздник "Прощание с азбукой"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Цели: в игровой форме повторить и закрепить знания по курсу «По дороге к Азбуке»;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воспитывать умение общаться, помогать друг другу;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создавать условия для формирования доверительных отношений между родителями, учителями и детьми; способствовать раскрытию талантов у учащихся;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Оборудование: зал  украшен шарами, рисунками и поделками детей, аудиокассеты с записью песен.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Ход праздника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Под песню дети входят в зал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Учитель. Сегодня у нас большой праздник, посвященный прощанию с «Азбукой». Мы выучили все буквы русского алфавита, умеем произносить звуки, знаем все секреты. Настала пора совершить увлекательное путешествие в страну 33 </w:t>
      </w:r>
      <w:proofErr w:type="gramStart"/>
      <w:r w:rsidRPr="005E7FD2">
        <w:rPr>
          <w:rFonts w:ascii="Times New Roman" w:hAnsi="Times New Roman"/>
          <w:sz w:val="24"/>
          <w:szCs w:val="24"/>
        </w:rPr>
        <w:t>букв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которые могут составить сотни тысяч слов. Сейчас мы расскажем гостям, чему мы научились за это время в школе.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1. Мы сегодня очень рады,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Всем ребятам, папам, мамам.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Мы приветствуем гостей,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Дорогих учителей.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2. Всех знакомых, незнакомых -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серьезных, и веселых.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Первый класс, первый класс,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Пригласил на праздник вас.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3. Букв сначала мы  не знали,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Мамы сказки нам читали.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А теперь читаем сами,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Подружились сказки с нами.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4. Любим светлый, чистый класс,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Это раз!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Здесь читаем мы слова,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Это два!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Ну, а </w:t>
      </w:r>
      <w:proofErr w:type="gramStart"/>
      <w:r w:rsidRPr="005E7FD2">
        <w:rPr>
          <w:rFonts w:ascii="Times New Roman" w:hAnsi="Times New Roman"/>
          <w:sz w:val="24"/>
          <w:szCs w:val="24"/>
        </w:rPr>
        <w:t>в третьих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, я Катюшке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Сам уже пишу записки.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бабуля говорит: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«Мой внучонок вундеркинд!»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5. Тому, кто хочет много знать,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Кто хочет книги прочитать.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Про горы и долины,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Про водные глубины,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Про звезды, ивы вдоль реки,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Не обойтись без Азбуки!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6. Я с этой книжкой первый раз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Пришел в свой первый светлый класс.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Я эту книжку полюбил,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Я в ней все буквы изучил,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как мне радостно сказать: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«Умею я теперь читать!»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1 ученик:</w:t>
      </w:r>
    </w:p>
    <w:p w:rsidR="00B92925" w:rsidRPr="005E7FD2" w:rsidRDefault="00B92925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С этой книжкой – самой первой –</w:t>
      </w:r>
      <w:r w:rsidRPr="005E7FD2">
        <w:rPr>
          <w:rFonts w:ascii="Times New Roman" w:hAnsi="Times New Roman"/>
          <w:sz w:val="24"/>
          <w:szCs w:val="24"/>
        </w:rPr>
        <w:br/>
        <w:t>Каждый путь свой начинал,</w:t>
      </w:r>
      <w:r w:rsidRPr="005E7FD2">
        <w:rPr>
          <w:rFonts w:ascii="Times New Roman" w:hAnsi="Times New Roman"/>
          <w:sz w:val="24"/>
          <w:szCs w:val="24"/>
        </w:rPr>
        <w:br/>
        <w:t>Чтоб пройти маршрутом верным</w:t>
      </w:r>
      <w:proofErr w:type="gramStart"/>
      <w:r w:rsidRPr="005E7FD2">
        <w:rPr>
          <w:rFonts w:ascii="Times New Roman" w:hAnsi="Times New Roman"/>
          <w:sz w:val="24"/>
          <w:szCs w:val="24"/>
        </w:rPr>
        <w:br/>
        <w:t>Н</w:t>
      </w:r>
      <w:proofErr w:type="gramEnd"/>
      <w:r w:rsidRPr="005E7FD2">
        <w:rPr>
          <w:rFonts w:ascii="Times New Roman" w:hAnsi="Times New Roman"/>
          <w:sz w:val="24"/>
          <w:szCs w:val="24"/>
        </w:rPr>
        <w:t>а заветный перевал.</w:t>
      </w:r>
    </w:p>
    <w:p w:rsidR="00B92925" w:rsidRPr="005E7FD2" w:rsidRDefault="00B92925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Песня «Чему учат в школе»</w:t>
      </w:r>
      <w:r w:rsidRPr="005E7FD2">
        <w:rPr>
          <w:rFonts w:ascii="Times New Roman" w:hAnsi="Times New Roman"/>
          <w:sz w:val="24"/>
          <w:szCs w:val="24"/>
        </w:rPr>
        <w:br/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Учитель. Первая учебная книга «Азбука» – начало всех начал. Но праздник начался, а главного гостя - Азбук</w:t>
      </w:r>
      <w:proofErr w:type="gramStart"/>
      <w:r w:rsidRPr="005E7FD2">
        <w:rPr>
          <w:rFonts w:ascii="Times New Roman" w:hAnsi="Times New Roman"/>
          <w:sz w:val="24"/>
          <w:szCs w:val="24"/>
        </w:rPr>
        <w:t>и-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нет. Давайте, ребята, позовем её.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Все. Азбука! Азбука! Мы ждем тебя!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Входит Азбука.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Азбука. 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Я – «Азбука», учу читать,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Меня никак нельзя не знать.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Меня изучишь хорошо-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сможешь ты тогда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Любую книжку прочитать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Без всякого труда.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А вы знаете, сколько мне лет?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Почти 400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Учились все по мне всегда,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Я – книга школьная – Азбука: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Рисунки, буквы, точки,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Коротенькие строчки.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 - Ребята, а что же надо знать, чтобы прочитать любую книгу? (буквы)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- Правильно. Сейчас мы послушаем, что буквы расскажут о себе.</w:t>
      </w:r>
    </w:p>
    <w:p w:rsidR="00B92925" w:rsidRPr="005E7FD2" w:rsidRDefault="00B92925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А.</w:t>
      </w:r>
      <w:r w:rsidRPr="005E7FD2">
        <w:t xml:space="preserve"> Папа-аист на трубе мастерит гнездо себе. </w:t>
      </w:r>
    </w:p>
    <w:p w:rsidR="00B92925" w:rsidRPr="005E7FD2" w:rsidRDefault="00B92925" w:rsidP="005E7FD2">
      <w:pPr>
        <w:pStyle w:val="a4"/>
        <w:jc w:val="both"/>
      </w:pPr>
      <w:r w:rsidRPr="005E7FD2">
        <w:t>Будет тёплым новый дом, мама-аист рада-</w:t>
      </w:r>
    </w:p>
    <w:p w:rsidR="00B92925" w:rsidRPr="005E7FD2" w:rsidRDefault="00B92925" w:rsidP="005E7FD2">
      <w:pPr>
        <w:pStyle w:val="a4"/>
        <w:jc w:val="both"/>
      </w:pPr>
      <w:r w:rsidRPr="005E7FD2">
        <w:t>Пусть живётся в доме том дружно аистятам.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Б.</w:t>
      </w:r>
      <w:r w:rsidRPr="005E7FD2">
        <w:t xml:space="preserve"> У барана утром рано лопнул старый барабан.</w:t>
      </w:r>
    </w:p>
    <w:p w:rsidR="00B92925" w:rsidRPr="005E7FD2" w:rsidRDefault="00B92925" w:rsidP="005E7FD2">
      <w:pPr>
        <w:pStyle w:val="a4"/>
        <w:jc w:val="both"/>
      </w:pPr>
      <w:r w:rsidRPr="005E7FD2">
        <w:t>И теперь без барабана очень грустным стал баран.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В.</w:t>
      </w:r>
      <w:r w:rsidRPr="005E7FD2">
        <w:t xml:space="preserve"> Чтоб кормили лапы волка</w:t>
      </w:r>
    </w:p>
    <w:p w:rsidR="00B92925" w:rsidRPr="005E7FD2" w:rsidRDefault="00B92925" w:rsidP="005E7FD2">
      <w:pPr>
        <w:pStyle w:val="a4"/>
        <w:jc w:val="both"/>
      </w:pPr>
      <w:r w:rsidRPr="005E7FD2">
        <w:t>И зимой не мёрзли долгой, и зимой не мёрзли долгой,</w:t>
      </w:r>
    </w:p>
    <w:p w:rsidR="00B92925" w:rsidRPr="005E7FD2" w:rsidRDefault="00B92925" w:rsidP="005E7FD2">
      <w:pPr>
        <w:pStyle w:val="a4"/>
        <w:jc w:val="both"/>
      </w:pPr>
      <w:r w:rsidRPr="005E7FD2">
        <w:t>Волк у волка шерсть чесал, волчьи варежки вязал.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Г</w:t>
      </w:r>
      <w:r w:rsidRPr="005E7FD2">
        <w:t>. Гусь гогочет: “Га-га-га, полетели на луга.</w:t>
      </w:r>
    </w:p>
    <w:p w:rsidR="00B92925" w:rsidRPr="005E7FD2" w:rsidRDefault="00B92925" w:rsidP="005E7FD2">
      <w:pPr>
        <w:pStyle w:val="a4"/>
        <w:jc w:val="both"/>
      </w:pPr>
      <w:r w:rsidRPr="005E7FD2">
        <w:t>Там горошек спел и вкусен…”</w:t>
      </w:r>
    </w:p>
    <w:p w:rsidR="00B92925" w:rsidRPr="005E7FD2" w:rsidRDefault="00B92925" w:rsidP="005E7FD2">
      <w:pPr>
        <w:pStyle w:val="a4"/>
        <w:jc w:val="both"/>
      </w:pPr>
      <w:r w:rsidRPr="005E7FD2">
        <w:t>А горошек любят гуси!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lastRenderedPageBreak/>
        <w:t>Д</w:t>
      </w:r>
      <w:r w:rsidRPr="005E7FD2">
        <w:t>. Если в лесу захворала сосна, если болезнь у сосны не ясна,</w:t>
      </w:r>
    </w:p>
    <w:p w:rsidR="00B92925" w:rsidRPr="005E7FD2" w:rsidRDefault="00B92925" w:rsidP="005E7FD2">
      <w:pPr>
        <w:pStyle w:val="a4"/>
        <w:jc w:val="both"/>
      </w:pPr>
      <w:r w:rsidRPr="005E7FD2">
        <w:t>Доктор к сосне прилетит на заре, сядет на сук, постучит по коре.</w:t>
      </w:r>
    </w:p>
    <w:p w:rsidR="00B92925" w:rsidRPr="005E7FD2" w:rsidRDefault="00B92925" w:rsidP="005E7FD2">
      <w:pPr>
        <w:pStyle w:val="a4"/>
        <w:jc w:val="both"/>
      </w:pPr>
      <w:r w:rsidRPr="005E7FD2">
        <w:t xml:space="preserve">В красном </w:t>
      </w:r>
      <w:proofErr w:type="gramStart"/>
      <w:r w:rsidRPr="005E7FD2">
        <w:t>берете и белом халате лечит</w:t>
      </w:r>
      <w:proofErr w:type="gramEnd"/>
      <w:r w:rsidRPr="005E7FD2">
        <w:t xml:space="preserve"> деревья заботливый дятел!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Е.</w:t>
      </w:r>
      <w:r w:rsidRPr="005E7FD2">
        <w:t xml:space="preserve"> Все еноты любят воду – Стиркой заняты еноты.</w:t>
      </w:r>
    </w:p>
    <w:p w:rsidR="00B92925" w:rsidRPr="005E7FD2" w:rsidRDefault="00B92925" w:rsidP="005E7FD2">
      <w:pPr>
        <w:pStyle w:val="a4"/>
        <w:jc w:val="both"/>
      </w:pPr>
      <w:r w:rsidRPr="005E7FD2">
        <w:t>После стирки гладятся кофточки и платьица.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Ё.</w:t>
      </w:r>
      <w:r w:rsidRPr="005E7FD2">
        <w:t xml:space="preserve"> Спелых яблок целый воз через ельник ёжик вёз,</w:t>
      </w:r>
    </w:p>
    <w:p w:rsidR="00B92925" w:rsidRPr="005E7FD2" w:rsidRDefault="00B92925" w:rsidP="005E7FD2">
      <w:pPr>
        <w:pStyle w:val="a4"/>
        <w:jc w:val="both"/>
      </w:pPr>
      <w:r w:rsidRPr="005E7FD2">
        <w:t>Уколол о ветку нос и задумался:</w:t>
      </w:r>
    </w:p>
    <w:p w:rsidR="00B92925" w:rsidRPr="005E7FD2" w:rsidRDefault="00B92925" w:rsidP="005E7FD2">
      <w:pPr>
        <w:pStyle w:val="a4"/>
        <w:jc w:val="both"/>
      </w:pPr>
      <w:r w:rsidRPr="005E7FD2">
        <w:t>“Почему на ёлке острые иголки?</w:t>
      </w:r>
    </w:p>
    <w:p w:rsidR="00B92925" w:rsidRPr="005E7FD2" w:rsidRDefault="00B92925" w:rsidP="005E7FD2">
      <w:pPr>
        <w:pStyle w:val="a4"/>
        <w:jc w:val="both"/>
      </w:pPr>
      <w:r w:rsidRPr="005E7FD2">
        <w:t>До сегодняшнего дня, я не знал, что мы родня”.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Ж</w:t>
      </w:r>
      <w:r w:rsidRPr="005E7FD2">
        <w:t>. Посмотрите, буква Ж на жука похожа,</w:t>
      </w:r>
    </w:p>
    <w:p w:rsidR="00B92925" w:rsidRPr="005E7FD2" w:rsidRDefault="00B92925" w:rsidP="005E7FD2">
      <w:pPr>
        <w:pStyle w:val="a4"/>
        <w:jc w:val="both"/>
      </w:pPr>
      <w:r w:rsidRPr="005E7FD2">
        <w:t xml:space="preserve">Потому что у неё шесть </w:t>
      </w:r>
      <w:proofErr w:type="spellStart"/>
      <w:r w:rsidRPr="005E7FD2">
        <w:t>жучиных</w:t>
      </w:r>
      <w:proofErr w:type="spellEnd"/>
      <w:r w:rsidRPr="005E7FD2">
        <w:t xml:space="preserve"> ножек.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З</w:t>
      </w:r>
      <w:r w:rsidRPr="005E7FD2">
        <w:t>. “Эй, зайчонок Вовка, Где растёт морковка?”</w:t>
      </w:r>
    </w:p>
    <w:p w:rsidR="00B92925" w:rsidRPr="005E7FD2" w:rsidRDefault="00B92925" w:rsidP="005E7FD2">
      <w:pPr>
        <w:pStyle w:val="a4"/>
        <w:jc w:val="both"/>
      </w:pPr>
      <w:r w:rsidRPr="005E7FD2">
        <w:t>Хитрый зайка нам в ответ: “Где росла, там больше нет!”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И</w:t>
      </w:r>
      <w:r w:rsidRPr="005E7FD2">
        <w:t>. Индюк вчера у индюка купил два новых сапога.</w:t>
      </w:r>
    </w:p>
    <w:p w:rsidR="00B92925" w:rsidRPr="005E7FD2" w:rsidRDefault="00B92925" w:rsidP="005E7FD2">
      <w:pPr>
        <w:pStyle w:val="a4"/>
        <w:jc w:val="both"/>
      </w:pPr>
      <w:r w:rsidRPr="005E7FD2">
        <w:t>Но вот беда – те сапоги у индюка с одной ноги!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Й.</w:t>
      </w:r>
      <w:r w:rsidRPr="005E7FD2">
        <w:t xml:space="preserve"> Ну-ка, лайки, лайте дружно, </w:t>
      </w:r>
    </w:p>
    <w:p w:rsidR="00B92925" w:rsidRPr="005E7FD2" w:rsidRDefault="00B92925" w:rsidP="005E7FD2">
      <w:pPr>
        <w:pStyle w:val="a4"/>
        <w:jc w:val="both"/>
      </w:pPr>
      <w:r w:rsidRPr="005E7FD2">
        <w:t>Букву Й запомнить нужно.</w:t>
      </w:r>
    </w:p>
    <w:p w:rsidR="00B92925" w:rsidRPr="005E7FD2" w:rsidRDefault="00B92925" w:rsidP="005E7FD2">
      <w:pPr>
        <w:pStyle w:val="a4"/>
        <w:jc w:val="both"/>
      </w:pPr>
      <w:r w:rsidRPr="005E7FD2">
        <w:t>Эта буква не простая, голос краток и сердит,</w:t>
      </w:r>
    </w:p>
    <w:p w:rsidR="00B92925" w:rsidRPr="005E7FD2" w:rsidRDefault="00B92925" w:rsidP="005E7FD2">
      <w:pPr>
        <w:pStyle w:val="a4"/>
        <w:jc w:val="both"/>
      </w:pPr>
      <w:r w:rsidRPr="005E7FD2">
        <w:t>Потому что запятая на её плечах сидит!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К.</w:t>
      </w:r>
      <w:r w:rsidRPr="005E7FD2">
        <w:t xml:space="preserve"> Возвратилась кошка с рынка,</w:t>
      </w:r>
    </w:p>
    <w:p w:rsidR="00B92925" w:rsidRPr="005E7FD2" w:rsidRDefault="00B92925" w:rsidP="005E7FD2">
      <w:pPr>
        <w:pStyle w:val="a4"/>
        <w:jc w:val="both"/>
      </w:pPr>
      <w:r w:rsidRPr="005E7FD2">
        <w:t>У неё в корзинке крынка.</w:t>
      </w:r>
    </w:p>
    <w:p w:rsidR="00B92925" w:rsidRPr="005E7FD2" w:rsidRDefault="00B92925" w:rsidP="005E7FD2">
      <w:pPr>
        <w:pStyle w:val="a4"/>
        <w:jc w:val="both"/>
      </w:pPr>
      <w:r w:rsidRPr="005E7FD2">
        <w:t>В крынке сливки для котят,</w:t>
      </w:r>
    </w:p>
    <w:p w:rsidR="00B92925" w:rsidRPr="005E7FD2" w:rsidRDefault="00B92925" w:rsidP="005E7FD2">
      <w:pPr>
        <w:pStyle w:val="a4"/>
        <w:jc w:val="both"/>
      </w:pPr>
      <w:r w:rsidRPr="005E7FD2">
        <w:t>Пусть едят, когда хотят.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Л</w:t>
      </w:r>
      <w:r w:rsidRPr="005E7FD2">
        <w:t>. Если вы у нас в лесу повстречаете лису,</w:t>
      </w:r>
    </w:p>
    <w:p w:rsidR="00B92925" w:rsidRPr="005E7FD2" w:rsidRDefault="00B92925" w:rsidP="005E7FD2">
      <w:pPr>
        <w:pStyle w:val="a4"/>
        <w:jc w:val="both"/>
      </w:pPr>
      <w:r w:rsidRPr="005E7FD2">
        <w:t>Берегитесь, ведь плутовка всех обманывает ловко.</w:t>
      </w:r>
    </w:p>
    <w:p w:rsidR="00B92925" w:rsidRPr="005E7FD2" w:rsidRDefault="00B92925" w:rsidP="005E7FD2">
      <w:pPr>
        <w:pStyle w:val="a4"/>
        <w:jc w:val="both"/>
      </w:pPr>
      <w:r w:rsidRPr="005E7FD2">
        <w:t xml:space="preserve">Может с виду и </w:t>
      </w:r>
      <w:proofErr w:type="gramStart"/>
      <w:r w:rsidRPr="005E7FD2">
        <w:t>проста</w:t>
      </w:r>
      <w:proofErr w:type="gramEnd"/>
      <w:r w:rsidRPr="005E7FD2">
        <w:t xml:space="preserve"> – обведёт вокруг хвоста!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М.</w:t>
      </w:r>
      <w:r w:rsidRPr="005E7FD2">
        <w:t xml:space="preserve"> Медведю – лежебоке не лень лежать в берлоге</w:t>
      </w:r>
    </w:p>
    <w:p w:rsidR="00B92925" w:rsidRPr="005E7FD2" w:rsidRDefault="00B92925" w:rsidP="005E7FD2">
      <w:pPr>
        <w:pStyle w:val="a4"/>
        <w:jc w:val="both"/>
      </w:pPr>
      <w:r w:rsidRPr="005E7FD2">
        <w:t>До будущей весны.</w:t>
      </w:r>
    </w:p>
    <w:p w:rsidR="00B92925" w:rsidRPr="005E7FD2" w:rsidRDefault="00B92925" w:rsidP="005E7FD2">
      <w:pPr>
        <w:pStyle w:val="a4"/>
        <w:jc w:val="both"/>
      </w:pPr>
      <w:r w:rsidRPr="005E7FD2">
        <w:lastRenderedPageBreak/>
        <w:t>И видеть сны заветные – медовые, конфетные,</w:t>
      </w:r>
    </w:p>
    <w:p w:rsidR="00B92925" w:rsidRPr="005E7FD2" w:rsidRDefault="00B92925" w:rsidP="005E7FD2">
      <w:pPr>
        <w:pStyle w:val="a4"/>
        <w:jc w:val="both"/>
      </w:pPr>
      <w:r w:rsidRPr="005E7FD2">
        <w:t>Малиновые сны!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Н.</w:t>
      </w:r>
      <w:r w:rsidRPr="005E7FD2">
        <w:t xml:space="preserve"> Нелегко поймать налима, вот вильнул хвостом, и мимо…</w:t>
      </w:r>
    </w:p>
    <w:p w:rsidR="00B92925" w:rsidRPr="005E7FD2" w:rsidRDefault="00B92925" w:rsidP="005E7FD2">
      <w:pPr>
        <w:pStyle w:val="a4"/>
        <w:jc w:val="both"/>
      </w:pPr>
      <w:r w:rsidRPr="005E7FD2">
        <w:t>Мимо рук, и мимо ног – я его поймать не смог!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О</w:t>
      </w:r>
      <w:r w:rsidRPr="005E7FD2">
        <w:t>. Гордо блеяла овца: “Я похожа на отца.</w:t>
      </w:r>
    </w:p>
    <w:p w:rsidR="00B92925" w:rsidRPr="005E7FD2" w:rsidRDefault="00B92925" w:rsidP="005E7FD2">
      <w:pPr>
        <w:pStyle w:val="a4"/>
        <w:jc w:val="both"/>
      </w:pPr>
      <w:r w:rsidRPr="005E7FD2">
        <w:t xml:space="preserve">И горжусь, что мой отец – молодец среди овец!” 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П.</w:t>
      </w:r>
      <w:r w:rsidRPr="005E7FD2">
        <w:t xml:space="preserve"> “Петя, Петя, Петушок – золотистый гребешок!</w:t>
      </w:r>
    </w:p>
    <w:p w:rsidR="00B92925" w:rsidRPr="005E7FD2" w:rsidRDefault="00B92925" w:rsidP="005E7FD2">
      <w:pPr>
        <w:pStyle w:val="a4"/>
        <w:jc w:val="both"/>
      </w:pPr>
      <w:r w:rsidRPr="005E7FD2">
        <w:t>Ну-ка, Петя, нам ответь, говорят, ты мастер петь?”</w:t>
      </w:r>
    </w:p>
    <w:p w:rsidR="00B92925" w:rsidRPr="005E7FD2" w:rsidRDefault="00B92925" w:rsidP="005E7FD2">
      <w:pPr>
        <w:pStyle w:val="a4"/>
        <w:jc w:val="both"/>
      </w:pPr>
      <w:r w:rsidRPr="005E7FD2">
        <w:t>“Да, я раньше всех встаю, громче всех в селе пою!”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Р.</w:t>
      </w:r>
      <w:r w:rsidRPr="005E7FD2">
        <w:t xml:space="preserve"> Тянут сети рыбаки. Тянут рыбу из реки.</w:t>
      </w:r>
    </w:p>
    <w:p w:rsidR="00B92925" w:rsidRPr="005E7FD2" w:rsidRDefault="00B92925" w:rsidP="005E7FD2">
      <w:pPr>
        <w:pStyle w:val="a4"/>
        <w:jc w:val="both"/>
      </w:pPr>
      <w:r w:rsidRPr="005E7FD2">
        <w:t>Ловят рыбу разную: белую и красную,</w:t>
      </w:r>
    </w:p>
    <w:p w:rsidR="00B92925" w:rsidRPr="005E7FD2" w:rsidRDefault="00B92925" w:rsidP="005E7FD2">
      <w:pPr>
        <w:pStyle w:val="a4"/>
        <w:jc w:val="both"/>
      </w:pPr>
      <w:r w:rsidRPr="005E7FD2">
        <w:t>Много и немножко…</w:t>
      </w:r>
      <w:proofErr w:type="spellStart"/>
      <w:r w:rsidRPr="005E7FD2">
        <w:t>Хоррроша</w:t>
      </w:r>
      <w:proofErr w:type="spellEnd"/>
      <w:r w:rsidRPr="005E7FD2">
        <w:t xml:space="preserve"> </w:t>
      </w:r>
      <w:proofErr w:type="spellStart"/>
      <w:r w:rsidRPr="005E7FD2">
        <w:t>рррыбёшка</w:t>
      </w:r>
      <w:proofErr w:type="spellEnd"/>
      <w:r w:rsidRPr="005E7FD2">
        <w:t>!!!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С.</w:t>
      </w:r>
      <w:r w:rsidRPr="005E7FD2">
        <w:t xml:space="preserve"> Обижается свинья: “Не </w:t>
      </w:r>
      <w:proofErr w:type="spellStart"/>
      <w:r w:rsidRPr="005E7FD2">
        <w:t>грязнуля</w:t>
      </w:r>
      <w:proofErr w:type="spellEnd"/>
      <w:r w:rsidRPr="005E7FD2">
        <w:t xml:space="preserve"> вовсе я.</w:t>
      </w:r>
    </w:p>
    <w:p w:rsidR="00B92925" w:rsidRPr="005E7FD2" w:rsidRDefault="00B92925" w:rsidP="005E7FD2">
      <w:pPr>
        <w:pStyle w:val="a4"/>
        <w:jc w:val="both"/>
      </w:pPr>
      <w:r w:rsidRPr="005E7FD2">
        <w:t>Знать пора бы всем, что лужи мне целебной ванной служат!”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Т.</w:t>
      </w:r>
      <w:r w:rsidRPr="005E7FD2">
        <w:t xml:space="preserve"> Глупый маленький телёнок только вышел из пелёнок.</w:t>
      </w:r>
    </w:p>
    <w:p w:rsidR="00B92925" w:rsidRPr="005E7FD2" w:rsidRDefault="00B92925" w:rsidP="005E7FD2">
      <w:pPr>
        <w:pStyle w:val="a4"/>
        <w:jc w:val="both"/>
      </w:pPr>
      <w:r w:rsidRPr="005E7FD2">
        <w:t>Вот тебе косыночка, ты телёнок – Зиночка!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У.</w:t>
      </w:r>
      <w:r w:rsidRPr="005E7FD2">
        <w:t xml:space="preserve"> Утром с шуткой – прибауткой прихорашивалась утка:</w:t>
      </w:r>
    </w:p>
    <w:p w:rsidR="00B92925" w:rsidRPr="005E7FD2" w:rsidRDefault="00B92925" w:rsidP="005E7FD2">
      <w:pPr>
        <w:pStyle w:val="a4"/>
        <w:jc w:val="both"/>
      </w:pPr>
      <w:r w:rsidRPr="005E7FD2">
        <w:t>“Я пригожа и стройна и умом наделена,</w:t>
      </w:r>
    </w:p>
    <w:p w:rsidR="00B92925" w:rsidRPr="005E7FD2" w:rsidRDefault="00B92925" w:rsidP="005E7FD2">
      <w:pPr>
        <w:pStyle w:val="a4"/>
        <w:jc w:val="both"/>
      </w:pPr>
      <w:r w:rsidRPr="005E7FD2">
        <w:t xml:space="preserve">Плавная </w:t>
      </w:r>
      <w:proofErr w:type="spellStart"/>
      <w:r w:rsidRPr="005E7FD2">
        <w:t>походочка</w:t>
      </w:r>
      <w:proofErr w:type="spellEnd"/>
      <w:r w:rsidRPr="005E7FD2">
        <w:t xml:space="preserve">, славная </w:t>
      </w:r>
      <w:proofErr w:type="spellStart"/>
      <w:r w:rsidRPr="005E7FD2">
        <w:t>молодочка</w:t>
      </w:r>
      <w:proofErr w:type="spellEnd"/>
      <w:r w:rsidRPr="005E7FD2">
        <w:t>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Ф.</w:t>
      </w:r>
      <w:r w:rsidRPr="005E7FD2">
        <w:t xml:space="preserve"> Сидит филин и вздыхает, сам себя в сердцах ругает</w:t>
      </w:r>
    </w:p>
    <w:p w:rsidR="00B92925" w:rsidRPr="005E7FD2" w:rsidRDefault="00B92925" w:rsidP="005E7FD2">
      <w:pPr>
        <w:pStyle w:val="a4"/>
        <w:jc w:val="both"/>
      </w:pPr>
      <w:r w:rsidRPr="005E7FD2">
        <w:t>“</w:t>
      </w:r>
      <w:proofErr w:type="gramStart"/>
      <w:r w:rsidRPr="005E7FD2">
        <w:t>Ух</w:t>
      </w:r>
      <w:proofErr w:type="gramEnd"/>
      <w:r w:rsidRPr="005E7FD2">
        <w:t xml:space="preserve"> да ух, и ах да ох, стар я стал и очень плох.</w:t>
      </w:r>
    </w:p>
    <w:p w:rsidR="00B92925" w:rsidRPr="005E7FD2" w:rsidRDefault="00B92925" w:rsidP="005E7FD2">
      <w:pPr>
        <w:pStyle w:val="a4"/>
        <w:jc w:val="both"/>
      </w:pPr>
      <w:r w:rsidRPr="005E7FD2">
        <w:t>А сегодня у реки потерял свои очки.</w:t>
      </w:r>
    </w:p>
    <w:p w:rsidR="00B92925" w:rsidRPr="005E7FD2" w:rsidRDefault="00B92925" w:rsidP="005E7FD2">
      <w:pPr>
        <w:pStyle w:val="a4"/>
        <w:jc w:val="both"/>
      </w:pPr>
      <w:r w:rsidRPr="005E7FD2">
        <w:t xml:space="preserve">Я не просто Филя, я Филя – </w:t>
      </w:r>
      <w:proofErr w:type="gramStart"/>
      <w:r w:rsidRPr="005E7FD2">
        <w:t>простофиля</w:t>
      </w:r>
      <w:proofErr w:type="gramEnd"/>
      <w:r w:rsidRPr="005E7FD2">
        <w:t>!”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Х.</w:t>
      </w:r>
      <w:r w:rsidRPr="005E7FD2">
        <w:t xml:space="preserve"> “Хомячок, хомячок, рыжий кругленький бочок, </w:t>
      </w:r>
    </w:p>
    <w:p w:rsidR="00B92925" w:rsidRPr="005E7FD2" w:rsidRDefault="00B92925" w:rsidP="005E7FD2">
      <w:pPr>
        <w:pStyle w:val="a4"/>
        <w:jc w:val="both"/>
      </w:pPr>
      <w:r w:rsidRPr="005E7FD2">
        <w:t>Больно твой букет хорош, ты кому его несёшь?”</w:t>
      </w:r>
    </w:p>
    <w:p w:rsidR="00B92925" w:rsidRPr="005E7FD2" w:rsidRDefault="00B92925" w:rsidP="005E7FD2">
      <w:pPr>
        <w:pStyle w:val="a4"/>
        <w:jc w:val="both"/>
      </w:pPr>
      <w:r w:rsidRPr="005E7FD2">
        <w:t>“Я букет нарвал в лесу, другу суслику несу!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Ц.</w:t>
      </w:r>
      <w:r w:rsidRPr="005E7FD2">
        <w:t xml:space="preserve"> В чём цыплята виноваты, что скорлупки маловаты?</w:t>
      </w:r>
    </w:p>
    <w:p w:rsidR="00B92925" w:rsidRPr="005E7FD2" w:rsidRDefault="00B92925" w:rsidP="005E7FD2">
      <w:pPr>
        <w:pStyle w:val="a4"/>
        <w:jc w:val="both"/>
      </w:pPr>
      <w:r w:rsidRPr="005E7FD2">
        <w:t>Да ни в чём! За эти дни просто выросли они!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lastRenderedPageBreak/>
        <w:t>Ч.</w:t>
      </w:r>
      <w:r w:rsidRPr="005E7FD2">
        <w:t xml:space="preserve"> “Чижик – пыжик, где ты был?” “Я в саду чечётку бил.</w:t>
      </w:r>
    </w:p>
    <w:p w:rsidR="00B92925" w:rsidRPr="005E7FD2" w:rsidRDefault="00B92925" w:rsidP="005E7FD2">
      <w:pPr>
        <w:pStyle w:val="a4"/>
        <w:jc w:val="both"/>
      </w:pPr>
      <w:r w:rsidRPr="005E7FD2">
        <w:t>Лапки пляшут чисто, чётко, получается чечётка!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Щ.</w:t>
      </w:r>
      <w:r w:rsidRPr="005E7FD2">
        <w:t xml:space="preserve"> Разбойница – щука жить рыбам мешала:</w:t>
      </w:r>
    </w:p>
    <w:p w:rsidR="00B92925" w:rsidRPr="005E7FD2" w:rsidRDefault="00B92925" w:rsidP="005E7FD2">
      <w:pPr>
        <w:pStyle w:val="a4"/>
        <w:jc w:val="both"/>
      </w:pPr>
      <w:r w:rsidRPr="005E7FD2">
        <w:t>Ловила плотву, карасей обижала.</w:t>
      </w:r>
    </w:p>
    <w:p w:rsidR="00B92925" w:rsidRPr="005E7FD2" w:rsidRDefault="00B92925" w:rsidP="005E7FD2">
      <w:pPr>
        <w:pStyle w:val="a4"/>
        <w:jc w:val="both"/>
      </w:pPr>
      <w:r w:rsidRPr="005E7FD2">
        <w:t>Но как-то однажды взяла и пропала…</w:t>
      </w:r>
    </w:p>
    <w:p w:rsidR="00B92925" w:rsidRPr="005E7FD2" w:rsidRDefault="00B92925" w:rsidP="005E7FD2">
      <w:pPr>
        <w:pStyle w:val="a4"/>
        <w:jc w:val="both"/>
      </w:pPr>
      <w:r w:rsidRPr="005E7FD2">
        <w:t>Видать, на крючок рыболову попала!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Ш.</w:t>
      </w:r>
      <w:r w:rsidRPr="005E7FD2">
        <w:t xml:space="preserve"> Шмель и шершень шумно жили, на машинке швейной шили </w:t>
      </w:r>
    </w:p>
    <w:p w:rsidR="00B92925" w:rsidRPr="005E7FD2" w:rsidRDefault="00B92925" w:rsidP="005E7FD2">
      <w:pPr>
        <w:pStyle w:val="a4"/>
        <w:jc w:val="both"/>
      </w:pPr>
      <w:r w:rsidRPr="005E7FD2">
        <w:t>Шубки, тапочки, штаны небывалой ширины!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Ы</w:t>
      </w:r>
      <w:r w:rsidRPr="005E7FD2">
        <w:t>. В книжный шкаф залезли мышки.</w:t>
      </w:r>
    </w:p>
    <w:p w:rsidR="00B92925" w:rsidRPr="005E7FD2" w:rsidRDefault="00B92925" w:rsidP="005E7FD2">
      <w:pPr>
        <w:pStyle w:val="a4"/>
        <w:jc w:val="both"/>
      </w:pPr>
      <w:r w:rsidRPr="005E7FD2">
        <w:t>Видно, мышки любят книжки.</w:t>
      </w:r>
    </w:p>
    <w:p w:rsidR="00B92925" w:rsidRPr="005E7FD2" w:rsidRDefault="00B92925" w:rsidP="005E7FD2">
      <w:pPr>
        <w:pStyle w:val="a4"/>
        <w:jc w:val="both"/>
      </w:pPr>
      <w:r w:rsidRPr="005E7FD2">
        <w:t>Все страницы пролистали,</w:t>
      </w:r>
    </w:p>
    <w:p w:rsidR="00B92925" w:rsidRPr="005E7FD2" w:rsidRDefault="00B92925" w:rsidP="005E7FD2">
      <w:pPr>
        <w:pStyle w:val="a4"/>
        <w:jc w:val="both"/>
      </w:pPr>
      <w:r w:rsidRPr="005E7FD2">
        <w:t>Лишь обложки грызть не стали!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Ь</w:t>
      </w:r>
      <w:proofErr w:type="gramStart"/>
      <w:r w:rsidRPr="005E7FD2">
        <w:rPr>
          <w:rStyle w:val="a5"/>
          <w:b w:val="0"/>
        </w:rPr>
        <w:t>,Ъ</w:t>
      </w:r>
      <w:proofErr w:type="gramEnd"/>
      <w:r w:rsidRPr="005E7FD2">
        <w:rPr>
          <w:rStyle w:val="a5"/>
          <w:b w:val="0"/>
        </w:rPr>
        <w:t>.</w:t>
      </w:r>
      <w:r w:rsidRPr="005E7FD2">
        <w:t xml:space="preserve"> Грустно знакам – близнецам</w:t>
      </w:r>
    </w:p>
    <w:p w:rsidR="00B92925" w:rsidRPr="005E7FD2" w:rsidRDefault="00B92925" w:rsidP="005E7FD2">
      <w:pPr>
        <w:pStyle w:val="a4"/>
        <w:jc w:val="both"/>
      </w:pPr>
      <w:r w:rsidRPr="005E7FD2">
        <w:t>В словаре толковом –</w:t>
      </w:r>
    </w:p>
    <w:p w:rsidR="00B92925" w:rsidRPr="005E7FD2" w:rsidRDefault="00B92925" w:rsidP="005E7FD2">
      <w:pPr>
        <w:pStyle w:val="a4"/>
        <w:jc w:val="both"/>
      </w:pPr>
      <w:r w:rsidRPr="005E7FD2">
        <w:t>Не с начала, а с конца</w:t>
      </w:r>
    </w:p>
    <w:p w:rsidR="00B92925" w:rsidRPr="005E7FD2" w:rsidRDefault="00B92925" w:rsidP="005E7FD2">
      <w:pPr>
        <w:pStyle w:val="a4"/>
        <w:jc w:val="both"/>
      </w:pPr>
      <w:r w:rsidRPr="005E7FD2">
        <w:t>Их включают в слово.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Э.</w:t>
      </w:r>
      <w:r w:rsidRPr="005E7FD2">
        <w:t xml:space="preserve"> Я вчера про эму сочинил поэму,</w:t>
      </w:r>
    </w:p>
    <w:p w:rsidR="00B92925" w:rsidRPr="005E7FD2" w:rsidRDefault="00B92925" w:rsidP="005E7FD2">
      <w:pPr>
        <w:pStyle w:val="a4"/>
        <w:jc w:val="both"/>
      </w:pPr>
      <w:r w:rsidRPr="005E7FD2">
        <w:t>А сегодня эму съел мою поэму!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Ю.</w:t>
      </w:r>
      <w:r w:rsidRPr="005E7FD2">
        <w:t xml:space="preserve"> Юркий маленький юрок целый день хлопочет.</w:t>
      </w:r>
    </w:p>
    <w:p w:rsidR="00B92925" w:rsidRPr="005E7FD2" w:rsidRDefault="00B92925" w:rsidP="005E7FD2">
      <w:pPr>
        <w:pStyle w:val="a4"/>
        <w:jc w:val="both"/>
      </w:pPr>
      <w:r w:rsidRPr="005E7FD2">
        <w:t>Он гнездо построить в срок очень-очень хочет,</w:t>
      </w:r>
    </w:p>
    <w:p w:rsidR="00B92925" w:rsidRPr="005E7FD2" w:rsidRDefault="00B92925" w:rsidP="005E7FD2">
      <w:pPr>
        <w:pStyle w:val="a4"/>
        <w:jc w:val="both"/>
      </w:pPr>
      <w:r w:rsidRPr="005E7FD2">
        <w:t>Чтобы в доме у реки жили юркие юрки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Я.</w:t>
      </w:r>
      <w:r w:rsidRPr="005E7FD2">
        <w:t xml:space="preserve"> Хищный ястреб хмур и зол. Есть причина злиться –</w:t>
      </w:r>
    </w:p>
    <w:p w:rsidR="00B92925" w:rsidRPr="005E7FD2" w:rsidRDefault="00B92925" w:rsidP="005E7FD2">
      <w:pPr>
        <w:pStyle w:val="a4"/>
        <w:jc w:val="both"/>
      </w:pPr>
      <w:r w:rsidRPr="005E7FD2">
        <w:t>Думал он, что он – Орёл, а как азбуку прочёл,</w:t>
      </w:r>
    </w:p>
    <w:p w:rsidR="00B92925" w:rsidRPr="005E7FD2" w:rsidRDefault="00B92925" w:rsidP="005E7FD2">
      <w:pPr>
        <w:pStyle w:val="a4"/>
        <w:jc w:val="both"/>
      </w:pPr>
      <w:r w:rsidRPr="005E7FD2">
        <w:t>Понял, что за птица!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1-й ученик:</w:t>
      </w:r>
      <w:r w:rsidRPr="005E7FD2">
        <w:t xml:space="preserve"> Мы хотим </w:t>
      </w:r>
      <w:proofErr w:type="spellStart"/>
      <w:r w:rsidRPr="005E7FD2">
        <w:t>тебе</w:t>
      </w:r>
      <w:proofErr w:type="gramStart"/>
      <w:r w:rsidRPr="005E7FD2">
        <w:t>,А</w:t>
      </w:r>
      <w:proofErr w:type="gramEnd"/>
      <w:r w:rsidRPr="005E7FD2">
        <w:t>збука</w:t>
      </w:r>
      <w:proofErr w:type="spellEnd"/>
      <w:r w:rsidRPr="005E7FD2">
        <w:t xml:space="preserve">, сказать: “Спасибо за то, что ты нас научил читать”. 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 xml:space="preserve">Азбука </w:t>
      </w:r>
      <w:proofErr w:type="gramStart"/>
      <w:r w:rsidRPr="005E7FD2">
        <w:rPr>
          <w:rStyle w:val="a5"/>
          <w:b w:val="0"/>
        </w:rPr>
        <w:t>:</w:t>
      </w:r>
      <w:r w:rsidRPr="005E7FD2">
        <w:t>Я</w:t>
      </w:r>
      <w:proofErr w:type="gramEnd"/>
      <w:r w:rsidRPr="005E7FD2">
        <w:t xml:space="preserve"> очень рад, дети, что вы мне благодарны. Учили вас читать ваши учителя, родители, учились читать и вы сами. 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>Ведущий:</w:t>
      </w:r>
      <w:r w:rsidRPr="005E7FD2">
        <w:t xml:space="preserve"> Дорогая Азбука! Ребята приготовили тебе подарки, но подарки не простые… Мы расскажем, как учились, как росли, чему научились, благодаря тебе</w:t>
      </w:r>
    </w:p>
    <w:p w:rsidR="00B92925" w:rsidRPr="005E7FD2" w:rsidRDefault="00B92925" w:rsidP="005E7FD2">
      <w:pPr>
        <w:pStyle w:val="a4"/>
        <w:jc w:val="both"/>
      </w:pPr>
      <w:r w:rsidRPr="005E7FD2">
        <w:lastRenderedPageBreak/>
        <w:t>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 xml:space="preserve">2-й ученик: </w:t>
      </w:r>
    </w:p>
    <w:p w:rsidR="00B92925" w:rsidRPr="005E7FD2" w:rsidRDefault="00B92925" w:rsidP="005E7FD2">
      <w:pPr>
        <w:pStyle w:val="a4"/>
        <w:jc w:val="both"/>
      </w:pPr>
      <w:r w:rsidRPr="005E7FD2">
        <w:t xml:space="preserve">Мы помним тот звонок весёлый, </w:t>
      </w:r>
    </w:p>
    <w:p w:rsidR="00B92925" w:rsidRPr="005E7FD2" w:rsidRDefault="00B92925" w:rsidP="005E7FD2">
      <w:pPr>
        <w:pStyle w:val="a4"/>
        <w:jc w:val="both"/>
      </w:pPr>
      <w:r w:rsidRPr="005E7FD2">
        <w:t>Что прозвенел нам в первый раз,</w:t>
      </w:r>
    </w:p>
    <w:p w:rsidR="00B92925" w:rsidRPr="005E7FD2" w:rsidRDefault="00B92925" w:rsidP="005E7FD2">
      <w:pPr>
        <w:pStyle w:val="a4"/>
        <w:jc w:val="both"/>
      </w:pPr>
      <w:r w:rsidRPr="005E7FD2">
        <w:t>Когда вошли с цветами в школу</w:t>
      </w:r>
    </w:p>
    <w:p w:rsidR="00B92925" w:rsidRPr="005E7FD2" w:rsidRDefault="00B92925" w:rsidP="005E7FD2">
      <w:pPr>
        <w:pStyle w:val="a4"/>
        <w:jc w:val="both"/>
      </w:pPr>
      <w:r w:rsidRPr="005E7FD2">
        <w:t>В свой самый лучший первый класс.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 xml:space="preserve">3-й ученик: </w:t>
      </w:r>
    </w:p>
    <w:p w:rsidR="00B92925" w:rsidRPr="005E7FD2" w:rsidRDefault="00B92925" w:rsidP="005E7FD2">
      <w:pPr>
        <w:pStyle w:val="a4"/>
        <w:jc w:val="both"/>
      </w:pPr>
      <w:r w:rsidRPr="005E7FD2">
        <w:t>Ежедневно по утрам заниматься нужно нам.</w:t>
      </w:r>
    </w:p>
    <w:p w:rsidR="00B92925" w:rsidRPr="005E7FD2" w:rsidRDefault="00B92925" w:rsidP="005E7FD2">
      <w:pPr>
        <w:pStyle w:val="a4"/>
        <w:jc w:val="both"/>
      </w:pPr>
      <w:r w:rsidRPr="005E7FD2">
        <w:t>Мы с доски не сводим глаз,</w:t>
      </w:r>
    </w:p>
    <w:p w:rsidR="00B92925" w:rsidRPr="005E7FD2" w:rsidRDefault="00B92925" w:rsidP="005E7FD2">
      <w:pPr>
        <w:pStyle w:val="a4"/>
        <w:jc w:val="both"/>
      </w:pPr>
      <w:r w:rsidRPr="005E7FD2">
        <w:t>И учитель учит нас.</w:t>
      </w:r>
    </w:p>
    <w:p w:rsidR="00B92925" w:rsidRPr="005E7FD2" w:rsidRDefault="00B92925" w:rsidP="005E7FD2">
      <w:pPr>
        <w:pStyle w:val="a4"/>
        <w:jc w:val="both"/>
      </w:pPr>
      <w:r w:rsidRPr="005E7FD2">
        <w:t>Ель, топор, лопата, руки –</w:t>
      </w:r>
    </w:p>
    <w:p w:rsidR="00B92925" w:rsidRPr="005E7FD2" w:rsidRDefault="00B92925" w:rsidP="005E7FD2">
      <w:pPr>
        <w:pStyle w:val="a4"/>
        <w:jc w:val="both"/>
      </w:pPr>
      <w:r w:rsidRPr="005E7FD2">
        <w:t>В каждом слове слышим звуки.</w:t>
      </w:r>
    </w:p>
    <w:p w:rsidR="00B92925" w:rsidRPr="005E7FD2" w:rsidRDefault="00B92925" w:rsidP="005E7FD2">
      <w:pPr>
        <w:pStyle w:val="a4"/>
        <w:jc w:val="both"/>
      </w:pPr>
      <w:r w:rsidRPr="005E7FD2">
        <w:t xml:space="preserve">Звуки эти разные: </w:t>
      </w:r>
      <w:r w:rsidRPr="005E7FD2">
        <w:rPr>
          <w:rStyle w:val="a5"/>
          <w:b w:val="0"/>
        </w:rPr>
        <w:t>Все:</w:t>
      </w:r>
      <w:r w:rsidRPr="005E7FD2">
        <w:t xml:space="preserve"> </w:t>
      </w:r>
      <w:r w:rsidRPr="005E7FD2">
        <w:rPr>
          <w:rStyle w:val="a5"/>
          <w:b w:val="0"/>
        </w:rPr>
        <w:t>Гласные, согласные.</w:t>
      </w:r>
    </w:p>
    <w:p w:rsidR="00B92925" w:rsidRPr="005E7FD2" w:rsidRDefault="00B92925" w:rsidP="005E7FD2">
      <w:pPr>
        <w:pStyle w:val="a4"/>
        <w:jc w:val="both"/>
      </w:pPr>
      <w:r w:rsidRPr="005E7FD2">
        <w:rPr>
          <w:rStyle w:val="a5"/>
          <w:b w:val="0"/>
        </w:rPr>
        <w:t xml:space="preserve">4-й ученик: </w:t>
      </w:r>
    </w:p>
    <w:p w:rsidR="00B92925" w:rsidRPr="005E7FD2" w:rsidRDefault="00B92925" w:rsidP="005E7FD2">
      <w:pPr>
        <w:pStyle w:val="a4"/>
        <w:jc w:val="both"/>
      </w:pPr>
      <w:r w:rsidRPr="005E7FD2">
        <w:t>Мы знаем буквы, знаем слоги,</w:t>
      </w:r>
    </w:p>
    <w:p w:rsidR="00B92925" w:rsidRPr="005E7FD2" w:rsidRDefault="00B92925" w:rsidP="005E7FD2">
      <w:pPr>
        <w:pStyle w:val="a4"/>
        <w:jc w:val="both"/>
      </w:pPr>
      <w:r w:rsidRPr="005E7FD2">
        <w:t>Умеем говорить, считать,</w:t>
      </w:r>
    </w:p>
    <w:p w:rsidR="00B92925" w:rsidRPr="005E7FD2" w:rsidRDefault="00B92925" w:rsidP="005E7FD2">
      <w:pPr>
        <w:pStyle w:val="a4"/>
        <w:jc w:val="both"/>
      </w:pPr>
      <w:r w:rsidRPr="005E7FD2">
        <w:t>И постепенно, понемногу,</w:t>
      </w:r>
    </w:p>
    <w:p w:rsidR="00B92925" w:rsidRPr="005E7FD2" w:rsidRDefault="00B92925" w:rsidP="005E7FD2">
      <w:pPr>
        <w:pStyle w:val="a4"/>
        <w:jc w:val="both"/>
      </w:pPr>
      <w:r w:rsidRPr="005E7FD2">
        <w:t>Мы научились все читать.</w:t>
      </w:r>
    </w:p>
    <w:p w:rsidR="008A36C1" w:rsidRPr="005E7FD2" w:rsidRDefault="008A36C1" w:rsidP="005E7FD2">
      <w:pPr>
        <w:pStyle w:val="a4"/>
        <w:jc w:val="both"/>
      </w:pPr>
      <w:r w:rsidRPr="005E7FD2">
        <w:t>Ведущий.</w:t>
      </w:r>
    </w:p>
    <w:p w:rsidR="008A36C1" w:rsidRPr="005E7FD2" w:rsidRDefault="008A36C1" w:rsidP="005E7FD2">
      <w:pPr>
        <w:pStyle w:val="a4"/>
        <w:jc w:val="both"/>
      </w:pPr>
      <w:r w:rsidRPr="005E7FD2">
        <w:t>-Сейчас я проверю, насколько хорошо вы знаете буквы. Я буду рассказывать о букве, а вы отгадайте, что это за буква?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Ты с этой буквою знаком.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Стоят два колышка рядком,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А между ними – поясок,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Натянутый наискосок.    (И)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Бывает эта буква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 конце и в середине.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 конце капусты, брюквы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в середине дыни.   (</w:t>
      </w:r>
      <w:proofErr w:type="spellStart"/>
      <w:r w:rsidRPr="005E7FD2">
        <w:rPr>
          <w:rFonts w:ascii="Times New Roman" w:hAnsi="Times New Roman"/>
          <w:sz w:val="24"/>
          <w:szCs w:val="24"/>
        </w:rPr>
        <w:t>ы</w:t>
      </w:r>
      <w:proofErr w:type="spellEnd"/>
      <w:r w:rsidRPr="005E7FD2">
        <w:rPr>
          <w:rFonts w:ascii="Times New Roman" w:hAnsi="Times New Roman"/>
          <w:sz w:val="24"/>
          <w:szCs w:val="24"/>
        </w:rPr>
        <w:t>)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На эту букву посмотри – 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Она совсем как цифра 3.    (З)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 этой букве нет угла,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lastRenderedPageBreak/>
        <w:t>Оттого она кругла.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До того она кругла,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Покатиться бы могла.     (О)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Вот два столба наискосок,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А между ними – поясок.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Ты эту букву знаешь? А?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Перед тобою буква …   (А)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Эта буква широка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5E7FD2">
        <w:rPr>
          <w:rFonts w:ascii="Times New Roman" w:hAnsi="Times New Roman"/>
          <w:sz w:val="24"/>
          <w:szCs w:val="24"/>
        </w:rPr>
        <w:t>похожа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на жука.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при этом, точно жук,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Издает жужжащий звук.   (Ж)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Поглядите-ка, друзья,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Смастерил скворечник я.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А в скворечник залетела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Вместо птички – буква …  (Я)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 - Молодцы, знаете все буквы!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- Да, наши ребята даже знают частушки про буквы!</w:t>
      </w:r>
    </w:p>
    <w:p w:rsidR="008A36C1" w:rsidRPr="005E7FD2" w:rsidRDefault="008A36C1" w:rsidP="005E7F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Дети поют частушки.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1. Мы собрали пап и мам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Но не </w:t>
      </w:r>
      <w:proofErr w:type="gramStart"/>
      <w:r w:rsidRPr="005E7FD2">
        <w:rPr>
          <w:rFonts w:ascii="Times New Roman" w:hAnsi="Times New Roman"/>
          <w:sz w:val="24"/>
          <w:szCs w:val="24"/>
        </w:rPr>
        <w:t>для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потехе.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Мы сегодня рапортуем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Про свои успехи.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2. Мы в нарядах нынче новых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у всех счастливый вид.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Ведь сегодня мы досрочно,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Изучили алфавит.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3. Разбудите меня ночью,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В самой </w:t>
      </w:r>
      <w:proofErr w:type="spellStart"/>
      <w:r w:rsidRPr="005E7FD2">
        <w:rPr>
          <w:rFonts w:ascii="Times New Roman" w:hAnsi="Times New Roman"/>
          <w:sz w:val="24"/>
          <w:szCs w:val="24"/>
        </w:rPr>
        <w:t>серединочке</w:t>
      </w:r>
      <w:proofErr w:type="spellEnd"/>
      <w:r w:rsidRPr="005E7FD2">
        <w:rPr>
          <w:rFonts w:ascii="Times New Roman" w:hAnsi="Times New Roman"/>
          <w:sz w:val="24"/>
          <w:szCs w:val="24"/>
        </w:rPr>
        <w:t xml:space="preserve">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Расскажу вам алфавит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Без одной </w:t>
      </w:r>
      <w:proofErr w:type="spellStart"/>
      <w:r w:rsidRPr="005E7FD2">
        <w:rPr>
          <w:rFonts w:ascii="Times New Roman" w:hAnsi="Times New Roman"/>
          <w:sz w:val="24"/>
          <w:szCs w:val="24"/>
        </w:rPr>
        <w:t>запиночки</w:t>
      </w:r>
      <w:proofErr w:type="spellEnd"/>
      <w:r w:rsidRPr="005E7FD2">
        <w:rPr>
          <w:rFonts w:ascii="Times New Roman" w:hAnsi="Times New Roman"/>
          <w:sz w:val="24"/>
          <w:szCs w:val="24"/>
        </w:rPr>
        <w:t xml:space="preserve">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4. Тысячу слов в минуту нынче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Как машинка я строчу.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Я любую вашу книжку,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Одним махом проглочу.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5. Мы простимся с Азбукой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рукой помашем.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спасибо десять раз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Дружно хором скажем.</w:t>
      </w:r>
    </w:p>
    <w:p w:rsidR="008A36C1" w:rsidRPr="005E7FD2" w:rsidRDefault="008A36C1" w:rsidP="005E7FD2">
      <w:pPr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Появляется Баба-Яга.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Баба-Яга. Ой! Куда это меня занесло. Что у вас тут праздник. Какие дети нарядные и, наверное, очень умные. А попробуйте мои задания выполнить! Если выполните – улечу к себе в лес. А не выполните – заканчивайте свой праздник! Для начала отгадайте мои загадки!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1. Стоит веселый, светлый дом,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Ребят проворных много в нем.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lastRenderedPageBreak/>
        <w:t xml:space="preserve">Там пишут и считают,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Рисуют и читают</w:t>
      </w:r>
      <w:proofErr w:type="gramStart"/>
      <w:r w:rsidRPr="005E7FD2">
        <w:rPr>
          <w:rFonts w:ascii="Times New Roman" w:hAnsi="Times New Roman"/>
          <w:sz w:val="24"/>
          <w:szCs w:val="24"/>
        </w:rPr>
        <w:t>.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E7FD2">
        <w:rPr>
          <w:rFonts w:ascii="Times New Roman" w:hAnsi="Times New Roman"/>
          <w:sz w:val="24"/>
          <w:szCs w:val="24"/>
        </w:rPr>
        <w:t>ш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кола)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2. То я в клетку, то в линейку,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Написать по ней сумей-ка!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Можешь и нарисовать…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Что такое я? (тетрадь)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3. Отгадай, что за вещица,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Острый клювик, а не птица,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Этим клювиком она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Сеет, сеет семена.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Не на поле, не на грядке,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На листах твоей тетрадки.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Что это? (ручка)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4. Пишет он</w:t>
      </w:r>
      <w:proofErr w:type="gramStart"/>
      <w:r w:rsidRPr="005E7FD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когда диктуют,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Он и чертит, и рисует,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А сегодня вечерком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Он раскрасит мне альбом</w:t>
      </w:r>
      <w:proofErr w:type="gramStart"/>
      <w:r w:rsidRPr="005E7FD2">
        <w:rPr>
          <w:rFonts w:ascii="Times New Roman" w:hAnsi="Times New Roman"/>
          <w:sz w:val="24"/>
          <w:szCs w:val="24"/>
        </w:rPr>
        <w:t>.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E7FD2">
        <w:rPr>
          <w:rFonts w:ascii="Times New Roman" w:hAnsi="Times New Roman"/>
          <w:sz w:val="24"/>
          <w:szCs w:val="24"/>
        </w:rPr>
        <w:t>к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арандаш)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5. В этой узенькой коробке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Ты найдешь карандаши.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Ручки, перья, скрепки, кнопки-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Что угодно для души</w:t>
      </w:r>
      <w:proofErr w:type="gramStart"/>
      <w:r w:rsidRPr="005E7FD2">
        <w:rPr>
          <w:rFonts w:ascii="Times New Roman" w:hAnsi="Times New Roman"/>
          <w:sz w:val="24"/>
          <w:szCs w:val="24"/>
        </w:rPr>
        <w:t>.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E7FD2">
        <w:rPr>
          <w:rFonts w:ascii="Times New Roman" w:hAnsi="Times New Roman"/>
          <w:sz w:val="24"/>
          <w:szCs w:val="24"/>
        </w:rPr>
        <w:t>п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енал)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Баба-Яга. Ух, какие умные тут дети! Нет, запутаю, все перепутаю! </w:t>
      </w:r>
      <w:r w:rsidR="005E7FD2" w:rsidRPr="005E7FD2">
        <w:rPr>
          <w:rFonts w:ascii="Times New Roman" w:hAnsi="Times New Roman"/>
          <w:sz w:val="24"/>
          <w:szCs w:val="24"/>
        </w:rPr>
        <w:t xml:space="preserve"> Найдете ли вы ошибки в словах</w:t>
      </w:r>
      <w:proofErr w:type="gramStart"/>
      <w:r w:rsidR="005E7FD2" w:rsidRPr="005E7FD2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="005E7FD2" w:rsidRPr="005E7FD2">
        <w:rPr>
          <w:rFonts w:ascii="Times New Roman" w:hAnsi="Times New Roman"/>
          <w:sz w:val="24"/>
          <w:szCs w:val="24"/>
        </w:rPr>
        <w:t xml:space="preserve"> (слайды)</w:t>
      </w:r>
    </w:p>
    <w:p w:rsidR="005E7FD2" w:rsidRPr="005E7FD2" w:rsidRDefault="005E7FD2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E7FD2" w:rsidRPr="005E7FD2" w:rsidRDefault="005E7FD2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Баба Яга. Сейчас я проверю. Знаете ли вы героев сказок, много ли вы их прочитали?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Баба-Яга. Конечно, хочу. Ну, готовы? Узнай сказочного героя.</w:t>
      </w:r>
      <w:r w:rsidR="005E7FD2" w:rsidRPr="005E7FD2">
        <w:rPr>
          <w:rFonts w:ascii="Times New Roman" w:hAnsi="Times New Roman"/>
          <w:sz w:val="24"/>
          <w:szCs w:val="24"/>
        </w:rPr>
        <w:t xml:space="preserve"> (СЛАЙДЫ)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1. Всех на свете он добрей,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Лечит он больных зверей,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И однажды из болота,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Вытащил он бегемота.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Он известен, знаменит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Добрый доктор…(Айболит)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2. Бабушка девочку очень любила,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Шапочку красную ей подарила,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Девочка имя забыла свое,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Вы подскажите, как звали её?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(Красная Шапочка)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3. Он дружок зверям и детям,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Он живое существо,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Но </w:t>
      </w:r>
      <w:proofErr w:type="gramStart"/>
      <w:r w:rsidRPr="005E7FD2">
        <w:rPr>
          <w:rFonts w:ascii="Times New Roman" w:hAnsi="Times New Roman"/>
          <w:sz w:val="24"/>
          <w:szCs w:val="24"/>
        </w:rPr>
        <w:t>таких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на белом свете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Больше нет ни одного.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Потому что он ни птица,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Ни тигренок, ни лисица,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Ни котенок, ни щенок,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Не волчонок, не сурок.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5E7FD2">
        <w:rPr>
          <w:rFonts w:ascii="Times New Roman" w:hAnsi="Times New Roman"/>
          <w:sz w:val="24"/>
          <w:szCs w:val="24"/>
        </w:rPr>
        <w:t>известна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всем давно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lastRenderedPageBreak/>
        <w:t>Эта милая мордашка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Он зовется….(</w:t>
      </w:r>
      <w:proofErr w:type="spellStart"/>
      <w:r w:rsidRPr="005E7FD2">
        <w:rPr>
          <w:rFonts w:ascii="Times New Roman" w:hAnsi="Times New Roman"/>
          <w:sz w:val="24"/>
          <w:szCs w:val="24"/>
        </w:rPr>
        <w:t>Чебурашка</w:t>
      </w:r>
      <w:proofErr w:type="spellEnd"/>
      <w:r w:rsidRPr="005E7FD2">
        <w:rPr>
          <w:rFonts w:ascii="Times New Roman" w:hAnsi="Times New Roman"/>
          <w:sz w:val="24"/>
          <w:szCs w:val="24"/>
        </w:rPr>
        <w:t>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Учитель.  Видишь, Баба – яга, наши дети знают все. И нисколько тебя не боятся. Они даже приготовили танец.</w:t>
      </w:r>
    </w:p>
    <w:p w:rsidR="008A36C1" w:rsidRPr="005E7FD2" w:rsidRDefault="005E7FD2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Баба – Яга. Спасибо, ребята, за подарок. Теперь всем расскажу, что ученики школы №3 самые умные!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ТАНЕЦ,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Звучит музыка, появляется Буратино.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Буратино. – Ой, куда я попал? Ой, мамочки, опять эта школа! (хлопает себя по лбу)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Я ведь в цирк собирался!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Учитель. Буратино, здравствуй! Ты как раз вовремя, у нас праздник. Наши дети изучили всю грамоту, теперь они умеют читать и как раз сегодня прощаются со своим первым учебником.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Буратино. – Вот, здорово! Значит, и я сейчас распрощаюсь со своей Азбукой, ух, как она меня надоела! (подкидывает вверх и ловит свою азбуку)</w:t>
      </w:r>
      <w:proofErr w:type="gramStart"/>
      <w:r w:rsidRPr="005E7FD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Ура! Ребята, а вы чего все сидите, как приклеенные, ведь праздник же, давайте веселиться!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(подбегает к сидящим детям, поднимает их с места).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Вставайте, вставайте, я сейчас вам танец классный покажу, он вам непременно понравится.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Тетенька (обращается к учителю), подержите, пожалуйста, мою книжку.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Азбука. Буратино, мне кажется, ты слишком торопишься со мной расстаться, вот возьми свой учебник, открой на любой странице и прочти нам…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Буратино. Тетенька, да вы чего? Я его ни разу еще не открывал, я до школы еще не дошел, у меня дела </w:t>
      </w:r>
      <w:proofErr w:type="gramStart"/>
      <w:r w:rsidRPr="005E7FD2">
        <w:rPr>
          <w:rFonts w:ascii="Times New Roman" w:hAnsi="Times New Roman"/>
          <w:sz w:val="24"/>
          <w:szCs w:val="24"/>
        </w:rPr>
        <w:t>поважнее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были, чем ваша школа, я сейчас вам такое расскажу…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Учитель. Буратино, о твоих приключениях мы все давно наслышаны, похоже, что ты так и не исправился, ты ведь обещал папе Карло хорошо учиться, а сам до сих пор в цирке пропадаешь?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Буратино. Ну, все, я </w:t>
      </w:r>
      <w:proofErr w:type="gramStart"/>
      <w:r w:rsidRPr="005E7FD2">
        <w:rPr>
          <w:rFonts w:ascii="Times New Roman" w:hAnsi="Times New Roman"/>
          <w:sz w:val="24"/>
          <w:szCs w:val="24"/>
        </w:rPr>
        <w:t>влип</w:t>
      </w:r>
      <w:proofErr w:type="gramEnd"/>
      <w:r w:rsidRPr="005E7FD2">
        <w:rPr>
          <w:rFonts w:ascii="Times New Roman" w:hAnsi="Times New Roman"/>
          <w:sz w:val="24"/>
          <w:szCs w:val="24"/>
        </w:rPr>
        <w:t>! Ну ладно, я пошел, мне пора…(пытается уйти, Азбука его удерживает)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Азбука. Нет, дорогой наш Буратино! Мы уйдем с тобой вместе. Пока не выучим все </w:t>
      </w:r>
      <w:proofErr w:type="gramStart"/>
      <w:r w:rsidRPr="005E7FD2">
        <w:rPr>
          <w:rFonts w:ascii="Times New Roman" w:hAnsi="Times New Roman"/>
          <w:sz w:val="24"/>
          <w:szCs w:val="24"/>
        </w:rPr>
        <w:t>буквы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и ты не научишься читать, я тебя от себя никуда не отпущу. Зато как обрадуется  этому бедный папа Карло! (Буратино в ужасе смотрит на Азбуку)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Учитель. Вот и прекрасно, учиться – всегда пригодиться. Это даже очень интересно. А теперь еще поиграем. Нужно выделить букву, которая повторяется в данном стихотворении.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1. Утром на траве росою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Эта буква заблестит,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А под вечер на крылечке,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Рядом громко зарычит. /</w:t>
      </w:r>
      <w:proofErr w:type="gramStart"/>
      <w:r w:rsidRPr="005E7FD2">
        <w:rPr>
          <w:rFonts w:ascii="Times New Roman" w:hAnsi="Times New Roman"/>
          <w:sz w:val="24"/>
          <w:szCs w:val="24"/>
        </w:rPr>
        <w:t>Р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/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2. Эта буква на морозе,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Как оса ужалить может.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Ну, а </w:t>
      </w:r>
      <w:proofErr w:type="gramStart"/>
      <w:r w:rsidRPr="005E7FD2">
        <w:rPr>
          <w:rFonts w:ascii="Times New Roman" w:hAnsi="Times New Roman"/>
          <w:sz w:val="24"/>
          <w:szCs w:val="24"/>
        </w:rPr>
        <w:t>мае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на березе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Жук её узнать поможет. /</w:t>
      </w:r>
      <w:proofErr w:type="gramStart"/>
      <w:r w:rsidRPr="005E7FD2">
        <w:rPr>
          <w:rFonts w:ascii="Times New Roman" w:hAnsi="Times New Roman"/>
          <w:sz w:val="24"/>
          <w:szCs w:val="24"/>
        </w:rPr>
        <w:t>Ж</w:t>
      </w:r>
      <w:proofErr w:type="gramEnd"/>
      <w:r w:rsidRPr="005E7FD2">
        <w:rPr>
          <w:rFonts w:ascii="Times New Roman" w:hAnsi="Times New Roman"/>
          <w:sz w:val="24"/>
          <w:szCs w:val="24"/>
        </w:rPr>
        <w:t>/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3. С этой буквой, добрым утром,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Долгою дорогой в дом.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День за днем назло недугам,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lastRenderedPageBreak/>
        <w:t xml:space="preserve">Даже под дождем идем. /Д/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4. Эту букву паровоз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На своей трубе привез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Губы вытяни в трубу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получишь букву</w:t>
      </w:r>
      <w:proofErr w:type="gramStart"/>
      <w:r w:rsidRPr="005E7FD2">
        <w:rPr>
          <w:rFonts w:ascii="Times New Roman" w:hAnsi="Times New Roman"/>
          <w:sz w:val="24"/>
          <w:szCs w:val="24"/>
        </w:rPr>
        <w:t xml:space="preserve"> /У</w:t>
      </w:r>
      <w:proofErr w:type="gramEnd"/>
      <w:r w:rsidRPr="005E7FD2">
        <w:rPr>
          <w:rFonts w:ascii="Times New Roman" w:hAnsi="Times New Roman"/>
          <w:sz w:val="24"/>
          <w:szCs w:val="24"/>
        </w:rPr>
        <w:t>/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5. Эта буква бодрым шагом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В бой идет под барабан.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бодает буква букву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Будто баловник баран. /</w:t>
      </w:r>
      <w:proofErr w:type="gramStart"/>
      <w:r w:rsidRPr="005E7FD2">
        <w:rPr>
          <w:rFonts w:ascii="Times New Roman" w:hAnsi="Times New Roman"/>
          <w:sz w:val="24"/>
          <w:szCs w:val="24"/>
        </w:rPr>
        <w:t>Б</w:t>
      </w:r>
      <w:proofErr w:type="gramEnd"/>
      <w:r w:rsidRPr="005E7FD2">
        <w:rPr>
          <w:rFonts w:ascii="Times New Roman" w:hAnsi="Times New Roman"/>
          <w:sz w:val="24"/>
          <w:szCs w:val="24"/>
        </w:rPr>
        <w:t>/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6. Эта буква знаменита -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Стоит в начале алфавита. /А/</w:t>
      </w:r>
    </w:p>
    <w:p w:rsidR="00671376" w:rsidRPr="00793F78" w:rsidRDefault="00671376" w:rsidP="00671376">
      <w:pPr>
        <w:spacing w:line="240" w:lineRule="auto"/>
        <w:contextualSpacing/>
        <w:rPr>
          <w:b/>
        </w:rPr>
      </w:pPr>
      <w:r w:rsidRPr="00793F78">
        <w:rPr>
          <w:b/>
        </w:rPr>
        <w:t>Учитель</w:t>
      </w:r>
    </w:p>
    <w:p w:rsidR="00671376" w:rsidRDefault="00671376" w:rsidP="00671376">
      <w:pPr>
        <w:spacing w:line="240" w:lineRule="auto"/>
        <w:contextualSpacing/>
      </w:pPr>
      <w:r>
        <w:t>Вот все буквы перед вами</w:t>
      </w:r>
    </w:p>
    <w:p w:rsidR="00671376" w:rsidRDefault="00671376" w:rsidP="00671376">
      <w:pPr>
        <w:spacing w:line="240" w:lineRule="auto"/>
        <w:contextualSpacing/>
      </w:pPr>
      <w:r>
        <w:t>Каждый может их назвать.</w:t>
      </w:r>
    </w:p>
    <w:p w:rsidR="00671376" w:rsidRDefault="00671376" w:rsidP="00671376">
      <w:pPr>
        <w:spacing w:line="240" w:lineRule="auto"/>
        <w:contextualSpacing/>
      </w:pPr>
      <w:r>
        <w:t>А теперь нам надо с вами,</w:t>
      </w:r>
    </w:p>
    <w:p w:rsidR="00671376" w:rsidRDefault="00671376" w:rsidP="00671376">
      <w:pPr>
        <w:spacing w:line="240" w:lineRule="auto"/>
        <w:contextualSpacing/>
      </w:pPr>
      <w:r>
        <w:t xml:space="preserve">В слово буквы все собрать. </w:t>
      </w:r>
    </w:p>
    <w:p w:rsidR="00671376" w:rsidRDefault="00671376" w:rsidP="00671376">
      <w:pPr>
        <w:spacing w:line="240" w:lineRule="auto"/>
        <w:contextualSpacing/>
      </w:pPr>
      <w:r>
        <w:t>ДРУЖБА. Исполняется песня «Дружба»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Учитель.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Молодцы, первоклассники!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Вы прочли Азбуку до корки,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Вам по чтению пятерки!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Позади нелегкий труд,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Слогового чтения.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Вам сегодня выдаю – Удостоверения!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5E7FD2">
        <w:rPr>
          <w:rFonts w:ascii="Times New Roman" w:hAnsi="Times New Roman"/>
          <w:sz w:val="24"/>
          <w:szCs w:val="24"/>
        </w:rPr>
        <w:t>том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что Азбуку прочли!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Полный курс наук прошли!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теперь без передышки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Вы прочтете любые книжки.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Вручение Удостоверений.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Дети.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1. Мы прочтем любые книжки,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Разберемся в словаре.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Потому что всюду буквы,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Те же</w:t>
      </w:r>
      <w:proofErr w:type="gramStart"/>
      <w:r w:rsidRPr="005E7FD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что и в Азбуке.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2. Под Российским небосводом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Книгу любят и хранят.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Пусть же крепнет с каждым годом,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Дружба книги и ребят!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3. Мы хотим сказать тебе спасибо!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Мы тебя за все благодарим!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Говорим тебе мы</w:t>
      </w:r>
      <w:proofErr w:type="gramStart"/>
      <w:r w:rsidRPr="005E7FD2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5E7FD2">
        <w:rPr>
          <w:rFonts w:ascii="Times New Roman" w:hAnsi="Times New Roman"/>
          <w:sz w:val="24"/>
          <w:szCs w:val="24"/>
        </w:rPr>
        <w:t>о свидания!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Здравствуй! – новой книге говорим!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Азбука. За вас я, ребята, абсолютно спокойна. Вы многому научились, немало узнали. Я вам уже не нужна, поэтому все свои силы направлю на то, чтобы хоть немножко дать ума этому молодому человеку</w:t>
      </w:r>
      <w:proofErr w:type="gramStart"/>
      <w:r w:rsidRPr="005E7FD2">
        <w:rPr>
          <w:rFonts w:ascii="Times New Roman" w:hAnsi="Times New Roman"/>
          <w:sz w:val="24"/>
          <w:szCs w:val="24"/>
        </w:rPr>
        <w:t>.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E7FD2">
        <w:rPr>
          <w:rFonts w:ascii="Times New Roman" w:hAnsi="Times New Roman"/>
          <w:sz w:val="24"/>
          <w:szCs w:val="24"/>
        </w:rPr>
        <w:t>п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оказывает в сторону Буратино)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Думаю, что ему общение со мной не помешает. Прощайте, ребята! Успехов вам в дальнейшей учебе! (уходят)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Учитель. Дорогие ребята! В сентябре мы начали путешествие по стране Знаний. И целый год мы были окружены заботой и вниманием ваших мам, пап, бабушек и дедушек. Скажем всем хором «Спасибо».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Спасибо, мамочка, тебе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За все заботы обо мне.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lastRenderedPageBreak/>
        <w:t xml:space="preserve">За </w:t>
      </w:r>
      <w:proofErr w:type="gramStart"/>
      <w:r w:rsidRPr="005E7FD2">
        <w:rPr>
          <w:rFonts w:ascii="Times New Roman" w:hAnsi="Times New Roman"/>
          <w:sz w:val="24"/>
          <w:szCs w:val="24"/>
        </w:rPr>
        <w:t>то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что в школу я хожу,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За книгу, что в руках держу.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Я эту книгу полюбил,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Я в ней все буквы изучил.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как мне радостно сказать: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Умею я теперь читать! (хором)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- Слово предоставляем родителям.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 xml:space="preserve">Учитель. 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Вот настал момент прощанья,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Праздник Азбуки прошел.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Говорим мы</w:t>
      </w:r>
      <w:proofErr w:type="gramStart"/>
      <w:r w:rsidRPr="005E7FD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E7FD2">
        <w:rPr>
          <w:rFonts w:ascii="Times New Roman" w:hAnsi="Times New Roman"/>
          <w:sz w:val="24"/>
          <w:szCs w:val="24"/>
        </w:rPr>
        <w:t xml:space="preserve"> «До свиданья!»,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И до новых встреч, друзья!</w:t>
      </w:r>
    </w:p>
    <w:p w:rsidR="008A36C1" w:rsidRPr="005E7FD2" w:rsidRDefault="008A36C1" w:rsidP="005E7FD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FD2">
        <w:rPr>
          <w:rFonts w:ascii="Times New Roman" w:hAnsi="Times New Roman"/>
          <w:sz w:val="24"/>
          <w:szCs w:val="24"/>
        </w:rPr>
        <w:t>Поем песню «Первоклассник»</w:t>
      </w:r>
    </w:p>
    <w:p w:rsidR="008A36C1" w:rsidRPr="005E7FD2" w:rsidRDefault="008A36C1" w:rsidP="005E7FD2">
      <w:pPr>
        <w:jc w:val="both"/>
        <w:rPr>
          <w:rFonts w:ascii="Times New Roman" w:hAnsi="Times New Roman"/>
          <w:i/>
          <w:sz w:val="24"/>
          <w:szCs w:val="24"/>
        </w:rPr>
      </w:pPr>
    </w:p>
    <w:p w:rsidR="008A36C1" w:rsidRPr="005E7FD2" w:rsidRDefault="008A36C1" w:rsidP="005E7FD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628C6" w:rsidRPr="008A36C1" w:rsidRDefault="001628C6" w:rsidP="008A36C1">
      <w:pPr>
        <w:ind w:firstLine="708"/>
      </w:pPr>
    </w:p>
    <w:sectPr w:rsidR="001628C6" w:rsidRPr="008A36C1" w:rsidSect="00B92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925"/>
    <w:rsid w:val="001628C6"/>
    <w:rsid w:val="005E7FD2"/>
    <w:rsid w:val="00671376"/>
    <w:rsid w:val="008A36C1"/>
    <w:rsid w:val="00B14BFF"/>
    <w:rsid w:val="00B92925"/>
    <w:rsid w:val="00BD730C"/>
    <w:rsid w:val="00F8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92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92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2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Татьковы</dc:creator>
  <cp:lastModifiedBy>Татьковы</cp:lastModifiedBy>
  <cp:revision>3</cp:revision>
  <cp:lastPrinted>2016-01-14T15:43:00Z</cp:lastPrinted>
  <dcterms:created xsi:type="dcterms:W3CDTF">2016-01-14T15:00:00Z</dcterms:created>
  <dcterms:modified xsi:type="dcterms:W3CDTF">2016-02-24T17:39:00Z</dcterms:modified>
</cp:coreProperties>
</file>