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A6" w:rsidRDefault="003643E3" w:rsidP="00FB37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ПОМНИ ПРОШЛОЕ!</w:t>
      </w:r>
      <w:r w:rsidR="00FB37A6" w:rsidRPr="003643E3">
        <w:rPr>
          <w:rFonts w:ascii="Times New Roman" w:hAnsi="Times New Roman"/>
          <w:b/>
          <w:sz w:val="28"/>
          <w:szCs w:val="28"/>
        </w:rPr>
        <w:t xml:space="preserve"> ВЕРЬ В БУДУЩЕЕ!</w:t>
      </w:r>
    </w:p>
    <w:p w:rsidR="003643E3" w:rsidRPr="003643E3" w:rsidRDefault="003643E3" w:rsidP="00FB37A6">
      <w:pPr>
        <w:jc w:val="center"/>
        <w:rPr>
          <w:rFonts w:ascii="Times New Roman" w:hAnsi="Times New Roman"/>
          <w:b/>
          <w:sz w:val="24"/>
          <w:szCs w:val="24"/>
        </w:rPr>
      </w:pPr>
      <w:r w:rsidRPr="003643E3">
        <w:rPr>
          <w:rFonts w:ascii="Times New Roman" w:hAnsi="Times New Roman"/>
          <w:b/>
          <w:sz w:val="24"/>
          <w:szCs w:val="24"/>
        </w:rPr>
        <w:t>(Праздник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</w:t>
      </w:r>
      <w:r w:rsidRPr="003643E3">
        <w:rPr>
          <w:rFonts w:ascii="Times New Roman" w:hAnsi="Times New Roman"/>
          <w:b/>
          <w:sz w:val="24"/>
          <w:szCs w:val="24"/>
        </w:rPr>
        <w:t>освященный 23 февраля)</w:t>
      </w:r>
    </w:p>
    <w:p w:rsidR="00FB37A6" w:rsidRPr="003643E3" w:rsidRDefault="00FB37A6" w:rsidP="00FB37A6">
      <w:pPr>
        <w:rPr>
          <w:rFonts w:ascii="Times New Roman" w:hAnsi="Times New Roman"/>
          <w:b/>
          <w:sz w:val="28"/>
          <w:szCs w:val="28"/>
          <w:u w:val="single"/>
        </w:rPr>
      </w:pPr>
      <w:r w:rsidRPr="003643E3">
        <w:rPr>
          <w:rFonts w:ascii="Times New Roman" w:hAnsi="Times New Roman"/>
          <w:b/>
          <w:sz w:val="28"/>
          <w:szCs w:val="28"/>
          <w:u w:val="single"/>
        </w:rPr>
        <w:t>Фанфары.</w:t>
      </w:r>
    </w:p>
    <w:p w:rsidR="00E10301" w:rsidRPr="003643E3" w:rsidRDefault="00FB37A6" w:rsidP="00E1030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:Здравствуйте, уважаемые гости, коллеги, ребята!</w:t>
      </w:r>
      <w:r w:rsidRPr="003643E3">
        <w:rPr>
          <w:rStyle w:val="apple-converted-space"/>
        </w:rPr>
        <w:t> </w:t>
      </w:r>
      <w:r w:rsidR="00BC1397" w:rsidRPr="003643E3">
        <w:rPr>
          <w:rStyle w:val="apple-converted-space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</w:rPr>
        <w:br/>
      </w:r>
    </w:p>
    <w:p w:rsidR="00E10301" w:rsidRPr="003643E3" w:rsidRDefault="00FB37A6" w:rsidP="00E1030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2: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Здравия желаем! Так это звучит по-военному.</w:t>
      </w:r>
      <w:r w:rsidRPr="003643E3">
        <w:rPr>
          <w:rStyle w:val="apple-converted-space"/>
        </w:rPr>
        <w:t> </w:t>
      </w:r>
      <w:r w:rsidR="00DD261E" w:rsidRPr="003643E3">
        <w:rPr>
          <w:rStyle w:val="apple-converted-space"/>
        </w:rPr>
        <w:t>Ведь сегодня мы отмечаем один из самых любимых празднико</w:t>
      </w:r>
      <w:r w:rsidR="00E10301" w:rsidRPr="003643E3">
        <w:rPr>
          <w:rStyle w:val="apple-converted-space"/>
        </w:rPr>
        <w:t>в в нашей стране День защитника Отечества!</w:t>
      </w:r>
      <w:r w:rsidRPr="003643E3">
        <w:rPr>
          <w:rFonts w:ascii="Times New Roman" w:hAnsi="Times New Roman" w:cs="Times New Roman"/>
          <w:sz w:val="28"/>
          <w:szCs w:val="28"/>
        </w:rPr>
        <w:br/>
      </w:r>
    </w:p>
    <w:p w:rsidR="004C2805" w:rsidRPr="003643E3" w:rsidRDefault="004C2805" w:rsidP="00E1030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="00FB37A6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374B7"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="00BC139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Разрешите начать операцию под кодовым названием </w:t>
      </w:r>
      <w:r w:rsidR="00E10301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BC139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 прошлое, верь в будущее!»</w:t>
      </w:r>
    </w:p>
    <w:p w:rsidR="00E10301" w:rsidRPr="003643E3" w:rsidRDefault="00E10301" w:rsidP="004C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2805" w:rsidRPr="003643E3" w:rsidRDefault="004C2805" w:rsidP="004C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3E3">
        <w:rPr>
          <w:rFonts w:ascii="Times New Roman" w:hAnsi="Times New Roman"/>
          <w:b/>
          <w:sz w:val="28"/>
          <w:szCs w:val="28"/>
          <w:u w:val="single"/>
        </w:rPr>
        <w:t>Звучит Гимн России</w:t>
      </w:r>
    </w:p>
    <w:p w:rsidR="00E10301" w:rsidRPr="003643E3" w:rsidRDefault="00E10301" w:rsidP="00685F8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5F85" w:rsidRPr="003643E3" w:rsidRDefault="00685F85" w:rsidP="000E0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Вед 2:</w:t>
      </w:r>
      <w:r w:rsidRPr="003643E3">
        <w:rPr>
          <w:rFonts w:ascii="Times New Roman" w:hAnsi="Times New Roman" w:cs="Times New Roman"/>
          <w:sz w:val="28"/>
          <w:szCs w:val="28"/>
        </w:rPr>
        <w:t xml:space="preserve"> Родина… Страна, в которой человек родился и гражданином которой является. Это наша необъятная Ро</w:t>
      </w:r>
      <w:r w:rsidR="002E1E1F" w:rsidRPr="003643E3">
        <w:rPr>
          <w:rFonts w:ascii="Times New Roman" w:hAnsi="Times New Roman" w:cs="Times New Roman"/>
          <w:sz w:val="28"/>
          <w:szCs w:val="28"/>
        </w:rPr>
        <w:t>ссия</w:t>
      </w:r>
      <w:r w:rsidRPr="003643E3">
        <w:rPr>
          <w:rFonts w:ascii="Times New Roman" w:hAnsi="Times New Roman" w:cs="Times New Roman"/>
          <w:sz w:val="28"/>
          <w:szCs w:val="28"/>
        </w:rPr>
        <w:t xml:space="preserve"> с ее лесами и полями, морями и реками, городами и селами. Родина не вокруг тебя, она внутри тебя, в твоем сердце, в твоих мыслях, душе памяти. Она часть тебя, а ты – часть ее.</w:t>
      </w:r>
    </w:p>
    <w:p w:rsidR="00EB7345" w:rsidRPr="003643E3" w:rsidRDefault="00EB7345" w:rsidP="000E0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D7F" w:rsidRPr="003643E3" w:rsidRDefault="002E1E1F" w:rsidP="002E1E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Вед 1:</w:t>
      </w:r>
      <w:r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="00EB7345" w:rsidRPr="003643E3">
        <w:rPr>
          <w:rFonts w:ascii="Times New Roman" w:hAnsi="Times New Roman" w:cs="Times New Roman"/>
          <w:sz w:val="28"/>
          <w:szCs w:val="28"/>
        </w:rPr>
        <w:t>Как часто мы слышим громкое, звучное слово – Родина.  Это  слово каждый знает с детства. Трудно перечислить все, что стоит за этим большим и емким словом. В большой стране у каждого человека есть маленький уголок, где он родился. Это его малая Родина. Из множества таких маленьких уголков состоит наша великая Родина.</w:t>
      </w:r>
    </w:p>
    <w:p w:rsidR="00341D7F" w:rsidRPr="003643E3" w:rsidRDefault="00341D7F" w:rsidP="00FF06C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B0D89" w:rsidRPr="003643E3" w:rsidRDefault="002E1E1F" w:rsidP="000E04F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="005B0D89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5B0D89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</w:t>
      </w:r>
      <w:r w:rsidR="005B0D89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исполнении школьного хора прозвучит песня</w:t>
      </w:r>
      <w:r w:rsidR="005B0D89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5F85" w:rsidRPr="003643E3">
        <w:rPr>
          <w:rStyle w:val="apple-converted-space"/>
          <w:color w:val="auto"/>
        </w:rPr>
        <w:t xml:space="preserve">«Россия – ты моя звезда» </w:t>
      </w:r>
    </w:p>
    <w:p w:rsidR="00685F85" w:rsidRPr="003643E3" w:rsidRDefault="00685F85" w:rsidP="00FF06CE">
      <w:pPr>
        <w:pStyle w:val="a3"/>
        <w:rPr>
          <w:rStyle w:val="apple-converted-space"/>
          <w:b/>
          <w:u w:val="single"/>
        </w:rPr>
      </w:pPr>
    </w:p>
    <w:p w:rsidR="005B0D89" w:rsidRPr="003643E3" w:rsidRDefault="00341D7F" w:rsidP="00FF06CE">
      <w:pPr>
        <w:pStyle w:val="a3"/>
        <w:rPr>
          <w:rStyle w:val="apple-converted-space"/>
          <w:b/>
          <w:u w:val="single"/>
        </w:rPr>
      </w:pPr>
      <w:r w:rsidRPr="003643E3">
        <w:rPr>
          <w:rStyle w:val="apple-converted-space"/>
          <w:b/>
          <w:u w:val="single"/>
        </w:rPr>
        <w:t xml:space="preserve">Школьный хор  песня </w:t>
      </w:r>
      <w:r w:rsidR="0025042B" w:rsidRPr="003643E3">
        <w:rPr>
          <w:rStyle w:val="apple-converted-space"/>
          <w:b/>
          <w:u w:val="single"/>
        </w:rPr>
        <w:t xml:space="preserve"> </w:t>
      </w:r>
      <w:r w:rsidR="005B0D89" w:rsidRPr="003643E3">
        <w:rPr>
          <w:rStyle w:val="apple-converted-space"/>
          <w:b/>
          <w:u w:val="single"/>
        </w:rPr>
        <w:t>«Россия – ты моя звезда»</w:t>
      </w:r>
    </w:p>
    <w:p w:rsidR="00685F85" w:rsidRPr="003643E3" w:rsidRDefault="00685F85" w:rsidP="00FF06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1D7F" w:rsidRPr="003643E3" w:rsidRDefault="009352CA" w:rsidP="00FF0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43E3">
        <w:rPr>
          <w:rFonts w:ascii="Times New Roman" w:hAnsi="Times New Roman" w:cs="Times New Roman"/>
          <w:i/>
          <w:sz w:val="28"/>
          <w:szCs w:val="28"/>
        </w:rPr>
        <w:t>Ведущие выходят с детьми</w:t>
      </w:r>
    </w:p>
    <w:p w:rsidR="0025042B" w:rsidRPr="003643E3" w:rsidRDefault="00FF06CE" w:rsidP="000E04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="009352CA"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 1: </w:t>
      </w:r>
      <w:r w:rsidR="0025042B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«Родина, родители, родственники» - это слова близкие по значению и созвучные сердцу каждого русского человека. </w:t>
      </w:r>
    </w:p>
    <w:p w:rsidR="00341D7F" w:rsidRPr="003643E3" w:rsidRDefault="00341D7F" w:rsidP="00FF06C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06CE" w:rsidRPr="003643E3" w:rsidRDefault="0025042B" w:rsidP="000E04F5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 изучения истории родного края, приобщения к великой многовековой культуре нашего народа начинается воспитание юных граждан нашей страны.</w:t>
      </w:r>
      <w:r w:rsidR="00685F85"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D91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Встречайте</w:t>
      </w:r>
      <w:r w:rsidR="009B7D91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7D91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маленьких артистов, учащихся 0-х  классов.</w:t>
      </w:r>
    </w:p>
    <w:p w:rsidR="00B03048" w:rsidRPr="003643E3" w:rsidRDefault="00B03048" w:rsidP="00B0304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Монтаж</w:t>
      </w:r>
      <w:proofErr w:type="gramStart"/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5F85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="00E10301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E10301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класс </w:t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Что мы Родиной зовём? (Малько Рая 0а </w:t>
      </w:r>
      <w:proofErr w:type="spellStart"/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Дом, где мы с тобой живём,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берёзки, вдоль которых</w:t>
      </w:r>
      <w:proofErr w:type="gramStart"/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</w:t>
      </w:r>
      <w:proofErr w:type="gramEnd"/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ядом с мамой мы идём.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Родиной зовём?</w:t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3: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Поле с тонким колоском,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Наши праздники и песни,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Тёплый вечер за окном.</w:t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Родиной зовём?</w:t>
      </w:r>
    </w:p>
    <w:p w:rsidR="00B03048" w:rsidRPr="003643E3" w:rsidRDefault="00B03048" w:rsidP="00B0304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4: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B03048" w:rsidRPr="003643E3" w:rsidRDefault="00B03048" w:rsidP="000C172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в сердце бережём,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под небом синим-синим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Флаг России над Кремлём.</w:t>
      </w:r>
    </w:p>
    <w:p w:rsidR="00B03048" w:rsidRPr="003643E3" w:rsidRDefault="00B12986" w:rsidP="00FF06CE">
      <w:pPr>
        <w:rPr>
          <w:rStyle w:val="apple-converted-space"/>
          <w:color w:val="auto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="00B03048" w:rsidRPr="003643E3">
        <w:rPr>
          <w:rFonts w:ascii="Times New Roman" w:eastAsia="Times New Roman" w:hAnsi="Times New Roman" w:cs="Times New Roman"/>
          <w:sz w:val="28"/>
          <w:szCs w:val="28"/>
        </w:rPr>
        <w:t>На Руси водили хороводы,</w:t>
      </w:r>
      <w:r w:rsidR="00B03048" w:rsidRPr="003643E3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>прошли столетья,</w:t>
      </w:r>
      <w:r w:rsidR="00B03048" w:rsidRPr="003643E3">
        <w:rPr>
          <w:rFonts w:ascii="Times New Roman" w:eastAsia="Times New Roman" w:hAnsi="Times New Roman" w:cs="Times New Roman"/>
          <w:sz w:val="28"/>
          <w:szCs w:val="28"/>
        </w:rPr>
        <w:t xml:space="preserve"> годы,</w:t>
      </w:r>
      <w:r w:rsidR="00B03048" w:rsidRPr="003643E3">
        <w:rPr>
          <w:rFonts w:ascii="Times New Roman" w:eastAsia="Times New Roman" w:hAnsi="Times New Roman" w:cs="Times New Roman"/>
          <w:sz w:val="28"/>
          <w:szCs w:val="28"/>
        </w:rPr>
        <w:br/>
        <w:t>Но, по-прежнему влюблен народ,</w:t>
      </w:r>
      <w:r w:rsidR="00B03048" w:rsidRPr="003643E3">
        <w:rPr>
          <w:rFonts w:ascii="Times New Roman" w:eastAsia="Times New Roman" w:hAnsi="Times New Roman" w:cs="Times New Roman"/>
          <w:sz w:val="28"/>
          <w:szCs w:val="28"/>
        </w:rPr>
        <w:br/>
        <w:t>В милый сердцу, русский хоровод</w:t>
      </w:r>
      <w:r w:rsidR="00B03048" w:rsidRPr="003643E3">
        <w:rPr>
          <w:rFonts w:ascii="Verdana" w:eastAsia="Times New Roman" w:hAnsi="Verdana" w:cs="Times New Roman"/>
          <w:sz w:val="28"/>
          <w:szCs w:val="28"/>
        </w:rPr>
        <w:t>.</w:t>
      </w:r>
    </w:p>
    <w:p w:rsidR="00C94CD4" w:rsidRPr="003643E3" w:rsidRDefault="00C94CD4" w:rsidP="000E04F5">
      <w:pPr>
        <w:jc w:val="both"/>
        <w:rPr>
          <w:rStyle w:val="apple-converted-space"/>
          <w:b/>
          <w:color w:val="auto"/>
          <w:u w:val="single"/>
        </w:rPr>
      </w:pPr>
      <w:r w:rsidRPr="003643E3">
        <w:rPr>
          <w:rStyle w:val="apple-converted-space"/>
          <w:b/>
          <w:color w:val="auto"/>
        </w:rPr>
        <w:t>Вед 2:</w:t>
      </w:r>
      <w:r w:rsidRPr="003643E3">
        <w:rPr>
          <w:rStyle w:val="apple-converted-space"/>
          <w:color w:val="auto"/>
        </w:rPr>
        <w:t xml:space="preserve"> </w:t>
      </w:r>
      <w:r w:rsidR="00685F85" w:rsidRPr="003643E3">
        <w:rPr>
          <w:rStyle w:val="apple-converted-space"/>
          <w:color w:val="auto"/>
        </w:rPr>
        <w:t>Встречайте т</w:t>
      </w:r>
      <w:r w:rsidRPr="003643E3">
        <w:rPr>
          <w:rStyle w:val="apple-converted-space"/>
          <w:color w:val="auto"/>
        </w:rPr>
        <w:t xml:space="preserve">анцевальный коллектив «Сударушка»- композиция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«Россия – Родина моя»</w:t>
      </w:r>
      <w:r w:rsidR="00685F85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12F8" w:rsidRPr="003643E3" w:rsidRDefault="001A12F8" w:rsidP="004C2805">
      <w:pPr>
        <w:rPr>
          <w:rStyle w:val="apple-converted-space"/>
          <w:color w:val="auto"/>
        </w:rPr>
      </w:pPr>
      <w:r w:rsidRPr="003643E3">
        <w:rPr>
          <w:rStyle w:val="apple-converted-space"/>
          <w:b/>
          <w:color w:val="auto"/>
          <w:u w:val="single"/>
        </w:rPr>
        <w:t>Танец «</w:t>
      </w:r>
      <w:r w:rsidR="009352CA" w:rsidRPr="003643E3">
        <w:rPr>
          <w:rStyle w:val="apple-converted-space"/>
          <w:b/>
          <w:color w:val="auto"/>
          <w:u w:val="single"/>
        </w:rPr>
        <w:t>Моя Россия</w:t>
      </w:r>
      <w:r w:rsidRPr="003643E3">
        <w:rPr>
          <w:rStyle w:val="apple-converted-space"/>
          <w:b/>
          <w:color w:val="auto"/>
          <w:u w:val="single"/>
        </w:rPr>
        <w:t>»</w:t>
      </w:r>
      <w:r w:rsidR="00C94CD4" w:rsidRPr="003643E3">
        <w:rPr>
          <w:rStyle w:val="apple-converted-space"/>
          <w:b/>
          <w:color w:val="auto"/>
          <w:u w:val="single"/>
        </w:rPr>
        <w:t xml:space="preserve">  </w:t>
      </w:r>
    </w:p>
    <w:p w:rsidR="0025042B" w:rsidRPr="003643E3" w:rsidRDefault="0025042B" w:rsidP="004C280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643E3">
        <w:rPr>
          <w:rStyle w:val="apple-converted-space"/>
          <w:i/>
          <w:color w:val="auto"/>
        </w:rPr>
        <w:t>Ведущие выходят с детьми</w:t>
      </w:r>
    </w:p>
    <w:p w:rsidR="0025042B" w:rsidRPr="003643E3" w:rsidRDefault="00AE6820" w:rsidP="00341D7F">
      <w:pPr>
        <w:jc w:val="both"/>
        <w:rPr>
          <w:rFonts w:ascii="Times New Roman" w:hAnsi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1:</w:t>
      </w:r>
      <w:r w:rsidR="0025042B" w:rsidRPr="003643E3">
        <w:rPr>
          <w:rFonts w:ascii="Times New Roman" w:hAnsi="Times New Roman"/>
          <w:sz w:val="28"/>
          <w:szCs w:val="28"/>
        </w:rPr>
        <w:t xml:space="preserve"> День защитников  Отечества всенародный праздник. У каждого из нас </w:t>
      </w:r>
      <w:r w:rsidR="00685F85" w:rsidRPr="003643E3">
        <w:rPr>
          <w:rFonts w:ascii="Times New Roman" w:hAnsi="Times New Roman"/>
          <w:sz w:val="28"/>
          <w:szCs w:val="28"/>
        </w:rPr>
        <w:t xml:space="preserve">в семье </w:t>
      </w:r>
      <w:r w:rsidR="0025042B" w:rsidRPr="003643E3">
        <w:rPr>
          <w:rFonts w:ascii="Times New Roman" w:hAnsi="Times New Roman"/>
          <w:sz w:val="28"/>
          <w:szCs w:val="28"/>
        </w:rPr>
        <w:t xml:space="preserve">кто-то носил, носит или готовится носить погоны. Принято считать, что день рождения Красной Армии отмечают в честь первой победы над германскими войсками под Нарвой и Псковом в 1918 году, когда красноармейцы дали решительный отпор немцам и остановили их наступление на Петроград. </w:t>
      </w:r>
    </w:p>
    <w:p w:rsidR="00C924EE" w:rsidRPr="003643E3" w:rsidRDefault="0025042B" w:rsidP="00341D7F">
      <w:pPr>
        <w:jc w:val="both"/>
        <w:rPr>
          <w:rFonts w:ascii="Times New Roman" w:hAnsi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2:</w:t>
      </w:r>
      <w:r w:rsidRPr="003643E3">
        <w:rPr>
          <w:rFonts w:ascii="Times New Roman" w:hAnsi="Times New Roman"/>
          <w:sz w:val="28"/>
          <w:szCs w:val="28"/>
        </w:rPr>
        <w:t>Отмечая этот праздник и гордясь им, мы выражаем свое уважение героям страны, защитникам нашей</w:t>
      </w:r>
      <w:r w:rsidR="00685F85" w:rsidRPr="003643E3">
        <w:rPr>
          <w:rFonts w:ascii="Times New Roman" w:hAnsi="Times New Roman"/>
          <w:sz w:val="28"/>
          <w:szCs w:val="28"/>
        </w:rPr>
        <w:t xml:space="preserve"> Родины во все времена. М</w:t>
      </w:r>
      <w:r w:rsidRPr="003643E3">
        <w:rPr>
          <w:rFonts w:ascii="Times New Roman" w:hAnsi="Times New Roman"/>
          <w:sz w:val="28"/>
          <w:szCs w:val="28"/>
        </w:rPr>
        <w:t>ы</w:t>
      </w:r>
      <w:r w:rsidR="00685F85" w:rsidRPr="003643E3">
        <w:rPr>
          <w:rFonts w:ascii="Times New Roman" w:hAnsi="Times New Roman"/>
          <w:sz w:val="28"/>
          <w:szCs w:val="28"/>
        </w:rPr>
        <w:t xml:space="preserve"> называем  этот праздник </w:t>
      </w:r>
      <w:r w:rsidRPr="003643E3">
        <w:rPr>
          <w:rFonts w:ascii="Times New Roman" w:hAnsi="Times New Roman"/>
          <w:sz w:val="28"/>
          <w:szCs w:val="28"/>
        </w:rPr>
        <w:t xml:space="preserve"> днем</w:t>
      </w:r>
      <w:r w:rsidR="00685F85" w:rsidRPr="003643E3">
        <w:rPr>
          <w:rFonts w:ascii="Times New Roman" w:hAnsi="Times New Roman"/>
          <w:sz w:val="28"/>
          <w:szCs w:val="28"/>
        </w:rPr>
        <w:t xml:space="preserve"> мужества</w:t>
      </w:r>
      <w:r w:rsidRPr="003643E3">
        <w:rPr>
          <w:rFonts w:ascii="Times New Roman" w:hAnsi="Times New Roman"/>
          <w:sz w:val="28"/>
          <w:szCs w:val="28"/>
        </w:rPr>
        <w:t xml:space="preserve">. В этот день просто необходимо поздравить всех представителей сильной половины человечества. 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Дети:</w:t>
      </w:r>
      <w:r w:rsidRPr="003643E3">
        <w:rPr>
          <w:rFonts w:ascii="Times New Roman" w:hAnsi="Times New Roman" w:cs="Times New Roman"/>
          <w:sz w:val="28"/>
          <w:szCs w:val="28"/>
        </w:rPr>
        <w:t xml:space="preserve"> Нашей армии Российской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Нашей армии.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Все:</w:t>
      </w:r>
      <w:r w:rsidRPr="003643E3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lastRenderedPageBreak/>
        <w:t>В космос корабли плывут.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Дети:</w:t>
      </w:r>
      <w:r w:rsidRPr="003643E3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На планете мир и труд.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25042B" w:rsidRPr="003643E3" w:rsidRDefault="00C924EE" w:rsidP="000C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</w:rPr>
        <w:t>Дети:</w:t>
      </w:r>
      <w:r w:rsidRPr="003643E3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AE6820" w:rsidRPr="003643E3" w:rsidRDefault="00AE6820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Вокальная группа «Мы мальчишками отважными растем»</w:t>
      </w:r>
    </w:p>
    <w:p w:rsidR="009D1FEC" w:rsidRPr="003643E3" w:rsidRDefault="005E13FD" w:rsidP="002817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9D1FEC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="009352CA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41D7F" w:rsidRPr="003643E3">
        <w:rPr>
          <w:b/>
          <w:sz w:val="28"/>
          <w:szCs w:val="28"/>
          <w:shd w:val="clear" w:color="auto" w:fill="FFFFFF"/>
        </w:rPr>
        <w:t xml:space="preserve"> </w:t>
      </w:r>
      <w:r w:rsidR="00341D7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Славится 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Русь не только своими просторами, но и людьми:</w:t>
      </w:r>
      <w:r w:rsidR="009352CA" w:rsidRPr="003643E3">
        <w:rPr>
          <w:sz w:val="28"/>
          <w:szCs w:val="28"/>
          <w:shd w:val="clear" w:color="auto" w:fill="FFFFFF"/>
        </w:rPr>
        <w:t xml:space="preserve"> 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отважными, умными, сильными духом. Много раз враги, нападали на нашу землю. Но доныне жива Русь-матушка.</w:t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защиту родной земли вставали все, кто мог держать оружие в руках. </w:t>
      </w:r>
      <w:r w:rsidR="00FF3DA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Сильными и  мужественными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DA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русские</w:t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богатыр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3DA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1FEC" w:rsidRPr="003643E3">
        <w:rPr>
          <w:color w:val="FF0000"/>
          <w:sz w:val="28"/>
          <w:szCs w:val="28"/>
        </w:rPr>
        <w:t xml:space="preserve"> </w:t>
      </w:r>
    </w:p>
    <w:p w:rsidR="00341D7F" w:rsidRPr="003643E3" w:rsidRDefault="00341D7F" w:rsidP="002817EE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41D7F" w:rsidRPr="003643E3" w:rsidRDefault="009D1FEC" w:rsidP="002817E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2: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643E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исторической эпохе были свои великие герои-полководцы.</w:t>
      </w:r>
      <w:r w:rsidR="000C1722" w:rsidRPr="003643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Александр Невский говорил: «Кто с мечом к нам придет, </w:t>
      </w:r>
      <w:r w:rsidR="000C172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меча и погибнет! На том </w:t>
      </w:r>
      <w:r w:rsidR="00341D7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стояла,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стоять будет земля русская!»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F6C0B" w:rsidRPr="003643E3" w:rsidRDefault="009D1FEC" w:rsidP="002817E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="00341D7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 1 реформировал </w:t>
      </w:r>
      <w:r w:rsidR="00D9646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</w:t>
      </w:r>
      <w:r w:rsidR="00341D7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D9646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арми</w:t>
      </w:r>
      <w:r w:rsidR="00341D7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9646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перевооружил ее, добился того, что она стала лучшей в Европе</w:t>
      </w:r>
      <w:r w:rsidR="00B80BD4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FC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604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Военная форма тех лет  напоминала </w:t>
      </w:r>
      <w:proofErr w:type="gramStart"/>
      <w:r w:rsidR="0096604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европейскую</w:t>
      </w:r>
      <w:proofErr w:type="gramEnd"/>
      <w:r w:rsidR="0096604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1D7F" w:rsidRPr="003643E3" w:rsidRDefault="00341D7F" w:rsidP="002817EE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41D7F" w:rsidRPr="003643E3" w:rsidRDefault="009F6C0B" w:rsidP="002817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2817EE" w:rsidRPr="003643E3">
        <w:rPr>
          <w:rFonts w:ascii="Times New Roman" w:hAnsi="Times New Roman" w:cs="Times New Roman"/>
          <w:sz w:val="28"/>
          <w:szCs w:val="28"/>
        </w:rPr>
        <w:t xml:space="preserve">Военные носили </w:t>
      </w:r>
      <w:r w:rsidR="00E84FC0" w:rsidRPr="003643E3">
        <w:rPr>
          <w:rFonts w:ascii="Times New Roman" w:hAnsi="Times New Roman" w:cs="Times New Roman"/>
          <w:sz w:val="28"/>
          <w:szCs w:val="28"/>
        </w:rPr>
        <w:t xml:space="preserve">обтягивающие панталоны, </w:t>
      </w:r>
      <w:r w:rsidR="002817EE" w:rsidRPr="003643E3">
        <w:rPr>
          <w:rFonts w:ascii="Times New Roman" w:hAnsi="Times New Roman" w:cs="Times New Roman"/>
          <w:sz w:val="28"/>
          <w:szCs w:val="28"/>
        </w:rPr>
        <w:t>различные по величине и форме шапки и шляпки</w:t>
      </w:r>
      <w:r w:rsidRPr="003643E3">
        <w:rPr>
          <w:rFonts w:ascii="Times New Roman" w:hAnsi="Times New Roman" w:cs="Times New Roman"/>
          <w:sz w:val="28"/>
          <w:szCs w:val="28"/>
        </w:rPr>
        <w:t>, неудобные узкие сапоги, множество подвязок, тесное нижнее платье.</w:t>
      </w:r>
      <w:r w:rsidR="002817EE"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</w:rPr>
        <w:t>Солдаты и офицеры должны были носить к</w:t>
      </w:r>
      <w:r w:rsidR="002817EE" w:rsidRPr="003643E3">
        <w:rPr>
          <w:rFonts w:ascii="Times New Roman" w:hAnsi="Times New Roman" w:cs="Times New Roman"/>
          <w:sz w:val="28"/>
          <w:szCs w:val="28"/>
        </w:rPr>
        <w:t xml:space="preserve">осы, букли, кудри </w:t>
      </w:r>
      <w:r w:rsidR="00E84FC0" w:rsidRPr="003643E3">
        <w:rPr>
          <w:rFonts w:ascii="Times New Roman" w:hAnsi="Times New Roman" w:cs="Times New Roman"/>
          <w:sz w:val="28"/>
          <w:szCs w:val="28"/>
        </w:rPr>
        <w:t>и пудр</w:t>
      </w:r>
      <w:r w:rsidRPr="003643E3">
        <w:rPr>
          <w:rFonts w:ascii="Times New Roman" w:hAnsi="Times New Roman" w:cs="Times New Roman"/>
          <w:sz w:val="28"/>
          <w:szCs w:val="28"/>
        </w:rPr>
        <w:t>ить лицо. Это угнетало солдат, мешало в бою.</w:t>
      </w:r>
    </w:p>
    <w:p w:rsidR="00761B63" w:rsidRPr="003643E3" w:rsidRDefault="00E27ACF" w:rsidP="000C1722">
      <w:pPr>
        <w:pStyle w:val="a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="00B80BD4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Григорий Потемкин в 1783 году писал:</w:t>
      </w:r>
      <w:r w:rsidR="00E84FC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BD4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F6C0B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Платье должно быть солдату одеждой, а не в тягость, щегольство должно уничтожить. </w:t>
      </w:r>
      <w:r w:rsidR="00682ADB" w:rsidRPr="003643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Туалет солдатский должен быть таков: что встал, то готов</w:t>
      </w:r>
      <w:r w:rsidR="00682ADB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>".</w:t>
      </w:r>
      <w:r w:rsidR="00EE5608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2817EE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И наконец, к всеобщей радости </w:t>
      </w:r>
      <w:r w:rsidR="00E84FC0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2817EE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</w:t>
      </w:r>
      <w:r w:rsidR="00E84FC0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1786 году </w:t>
      </w:r>
      <w:r w:rsidR="002817EE" w:rsidRPr="003643E3">
        <w:rPr>
          <w:rFonts w:ascii="Times New Roman" w:eastAsia="Times New Roman" w:hAnsi="Times New Roman" w:cs="Times New Roman"/>
          <w:color w:val="252525"/>
          <w:sz w:val="28"/>
          <w:szCs w:val="28"/>
        </w:rPr>
        <w:t>была принята легкая и практичная военная форма.</w:t>
      </w:r>
    </w:p>
    <w:p w:rsidR="009D1FEC" w:rsidRPr="003643E3" w:rsidRDefault="00E27ACF" w:rsidP="009352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русский полководец А. В. Суворов говорил: </w:t>
      </w:r>
    </w:p>
    <w:p w:rsidR="000C1722" w:rsidRPr="003643E3" w:rsidRDefault="00E27ACF" w:rsidP="00417A58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солдат сам не пропадет и товарища спасет, а где сила убудет, там смекалкой дойдет</w:t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1FEC" w:rsidRPr="003643E3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17A58" w:rsidRPr="003643E3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17A58" w:rsidRPr="003643E3">
        <w:rPr>
          <w:rFonts w:ascii="Times New Roman" w:hAnsi="Times New Roman"/>
          <w:sz w:val="28"/>
          <w:szCs w:val="28"/>
          <w:shd w:val="clear" w:color="auto" w:fill="FFFFFF"/>
        </w:rPr>
        <w:t>А сейчас мы проверим, хорошо ли вы знаете известные в народе крылатые фразы, я начну, а вы продолжите: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 «Один за всех…                              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и все за одного!»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«Один в поле  …                            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не воин!»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>«Сам погибай, а товарища…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выручай!»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«Нам чужой земли не надо -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и</w:t>
      </w:r>
      <w:proofErr w:type="gramStart"/>
      <w:r w:rsidRPr="003643E3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End"/>
      <w:r w:rsidRPr="003643E3">
        <w:rPr>
          <w:rFonts w:ascii="Times New Roman" w:hAnsi="Times New Roman"/>
          <w:sz w:val="28"/>
          <w:szCs w:val="28"/>
          <w:shd w:val="clear" w:color="auto" w:fill="FFFFFF"/>
        </w:rPr>
        <w:t>своей не отдадим!»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«Один за всех …                             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и все за одного!»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«Кому война, а кому -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…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мать родна!</w:t>
      </w:r>
    </w:p>
    <w:p w:rsidR="009D1FEC" w:rsidRPr="003643E3" w:rsidRDefault="00417A58" w:rsidP="009352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  <w:lang w:eastAsia="ru-RU"/>
        </w:rPr>
        <w:t>«</w:t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Солдата</w:t>
      </w:r>
      <w:r w:rsidR="00E27AC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славе ведут —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27AC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ученье и труд</w:t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7A58" w:rsidRPr="003643E3" w:rsidRDefault="00417A58" w:rsidP="00417A58">
      <w:pPr>
        <w:spacing w:after="0"/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«Храбрый побеждает, трус…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ab/>
        <w:t>погибает!»</w:t>
      </w:r>
    </w:p>
    <w:p w:rsidR="007B26E1" w:rsidRPr="003643E3" w:rsidRDefault="00417A58" w:rsidP="009352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Тяжело в ученье –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D1FEC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в бою.</w:t>
      </w:r>
    </w:p>
    <w:p w:rsidR="00761B63" w:rsidRPr="003643E3" w:rsidRDefault="00761B63" w:rsidP="007B26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1B63" w:rsidRPr="003643E3" w:rsidRDefault="007B26E1" w:rsidP="00BB403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1: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3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далеком 1812 году на Россию напала армия французского императора Наполеона, но отразить его нападения и выгнать французов из Москвы смогла наша доблестная русск</w:t>
      </w:r>
      <w:r w:rsidR="00761B63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армия во главе с полководцем Михаилом Кутузовым. </w:t>
      </w:r>
      <w:r w:rsidR="009352C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F3E2F" w:rsidRPr="003643E3" w:rsidRDefault="007B26E1" w:rsidP="00761B63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</w:t>
      </w:r>
      <w:r w:rsidR="00E27ACF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25042B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D1FEC" w:rsidRPr="003643E3">
        <w:rPr>
          <w:rFonts w:ascii="Times New Roman" w:eastAsia="Calibri" w:hAnsi="Times New Roman" w:cs="Times New Roman"/>
          <w:color w:val="000000"/>
          <w:sz w:val="28"/>
          <w:szCs w:val="28"/>
        </w:rPr>
        <w:t>то самые лихие наез</w:t>
      </w:r>
      <w:r w:rsidRPr="003643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дники, самые </w:t>
      </w:r>
      <w:r w:rsidR="003B2477" w:rsidRPr="003643E3">
        <w:rPr>
          <w:rFonts w:ascii="Times New Roman" w:eastAsia="Calibri" w:hAnsi="Times New Roman" w:cs="Times New Roman"/>
          <w:color w:val="000000"/>
          <w:sz w:val="28"/>
          <w:szCs w:val="28"/>
        </w:rPr>
        <w:t>отчаянные храбрецы? Ну, конечно,</w:t>
      </w:r>
      <w:r w:rsidRPr="003643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гусары.</w:t>
      </w:r>
      <w:r w:rsidR="009D1FEC" w:rsidRPr="003643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Встречайте же, к нам приехали гусары!</w:t>
      </w:r>
      <w:r w:rsidR="003B2477" w:rsidRPr="003643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B2477" w:rsidRPr="003643E3" w:rsidRDefault="003B2477" w:rsidP="003B247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2477" w:rsidRPr="003643E3" w:rsidSect="000C1722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52FE1" w:rsidRPr="003643E3" w:rsidRDefault="0025042B" w:rsidP="003B2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Гусар:</w:t>
      </w:r>
      <w:r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</w:rPr>
        <w:br/>
        <w:t xml:space="preserve">А у меня вот шпага есть, </w:t>
      </w:r>
      <w:r w:rsidRPr="003643E3">
        <w:rPr>
          <w:rFonts w:ascii="Times New Roman" w:hAnsi="Times New Roman" w:cs="Times New Roman"/>
          <w:sz w:val="28"/>
          <w:szCs w:val="28"/>
        </w:rPr>
        <w:br/>
        <w:t xml:space="preserve">И на коня могу я сесть. </w:t>
      </w:r>
      <w:r w:rsidRPr="003643E3">
        <w:rPr>
          <w:rFonts w:ascii="Times New Roman" w:hAnsi="Times New Roman" w:cs="Times New Roman"/>
          <w:sz w:val="28"/>
          <w:szCs w:val="28"/>
        </w:rPr>
        <w:br/>
        <w:t>Готов скакать я хоть весь день</w:t>
      </w:r>
      <w:r w:rsidR="00A52FE1" w:rsidRPr="003643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42B" w:rsidRPr="003643E3" w:rsidRDefault="0025042B" w:rsidP="003B2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lastRenderedPageBreak/>
        <w:t xml:space="preserve">Страну мне защищать не лень! </w:t>
      </w:r>
      <w:r w:rsidRPr="003643E3">
        <w:rPr>
          <w:rFonts w:ascii="Times New Roman" w:hAnsi="Times New Roman" w:cs="Times New Roman"/>
          <w:sz w:val="28"/>
          <w:szCs w:val="28"/>
        </w:rPr>
        <w:br/>
        <w:t xml:space="preserve">Кто может так, как я, </w:t>
      </w:r>
      <w:r w:rsidRPr="003643E3">
        <w:rPr>
          <w:rFonts w:ascii="Times New Roman" w:hAnsi="Times New Roman" w:cs="Times New Roman"/>
          <w:sz w:val="28"/>
          <w:szCs w:val="28"/>
        </w:rPr>
        <w:br/>
        <w:t xml:space="preserve">Запрыгнуть с ходу на коня? </w:t>
      </w:r>
    </w:p>
    <w:p w:rsidR="003B2477" w:rsidRPr="003643E3" w:rsidRDefault="003B2477" w:rsidP="007B26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sectPr w:rsidR="003B2477" w:rsidRPr="003643E3" w:rsidSect="003B24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26E1" w:rsidRPr="003643E3" w:rsidRDefault="0025042B" w:rsidP="007B26E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Танец гусар </w:t>
      </w:r>
    </w:p>
    <w:p w:rsidR="003B2477" w:rsidRPr="003643E3" w:rsidRDefault="006C6226" w:rsidP="0087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1: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AC9" w:rsidRPr="003643E3">
        <w:rPr>
          <w:rFonts w:ascii="Times New Roman" w:hAnsi="Times New Roman"/>
          <w:sz w:val="28"/>
          <w:szCs w:val="28"/>
        </w:rPr>
        <w:t>Проходят годы, сменяются поколения, но разве можно предать забвению подвиг воинов, защитивших нашу Родину, нашу жизнь.</w:t>
      </w:r>
      <w:r w:rsidRPr="003643E3">
        <w:rPr>
          <w:rFonts w:ascii="Times New Roman" w:hAnsi="Times New Roman"/>
          <w:sz w:val="28"/>
          <w:szCs w:val="28"/>
        </w:rPr>
        <w:t xml:space="preserve"> </w:t>
      </w:r>
      <w:r w:rsidR="001300CA" w:rsidRPr="003643E3">
        <w:rPr>
          <w:rFonts w:ascii="Times New Roman" w:hAnsi="Times New Roman"/>
          <w:sz w:val="28"/>
          <w:szCs w:val="28"/>
        </w:rPr>
        <w:t>Великая Отечественная</w:t>
      </w:r>
      <w:r w:rsidR="008753B8" w:rsidRPr="003643E3">
        <w:rPr>
          <w:rFonts w:ascii="Times New Roman" w:hAnsi="Times New Roman"/>
          <w:sz w:val="28"/>
          <w:szCs w:val="28"/>
        </w:rPr>
        <w:t xml:space="preserve"> началась 22 июня 1941года и </w:t>
      </w:r>
      <w:r w:rsidR="001300CA" w:rsidRPr="003643E3">
        <w:rPr>
          <w:rFonts w:ascii="Times New Roman" w:hAnsi="Times New Roman"/>
          <w:sz w:val="28"/>
          <w:szCs w:val="28"/>
        </w:rPr>
        <w:t xml:space="preserve"> оставила неизгладимый след в памяти нашего народа.</w:t>
      </w:r>
      <w:r w:rsidR="008753B8" w:rsidRPr="003643E3">
        <w:rPr>
          <w:rFonts w:ascii="Times New Roman" w:hAnsi="Times New Roman" w:cs="Times New Roman"/>
          <w:sz w:val="28"/>
          <w:szCs w:val="28"/>
        </w:rPr>
        <w:t xml:space="preserve"> Фашистская агрессия против нашей страны оказалась наиболее жестокой. 27 миллионов погибших - такую цену не заплатило ни одно государство.</w:t>
      </w:r>
    </w:p>
    <w:p w:rsidR="003B2477" w:rsidRPr="003643E3" w:rsidRDefault="001300CA" w:rsidP="00130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3B8" w:rsidRPr="003643E3">
        <w:rPr>
          <w:rFonts w:ascii="Times New Roman" w:eastAsia="Times New Roman" w:hAnsi="Times New Roman" w:cs="Times New Roman"/>
          <w:sz w:val="28"/>
          <w:szCs w:val="28"/>
        </w:rPr>
        <w:t>Фашисты планировали за месяц захватить Россию, но планам их не суждено было сбыться. Велик</w:t>
      </w:r>
      <w:r w:rsidR="00EE5608" w:rsidRPr="003643E3">
        <w:rPr>
          <w:rFonts w:ascii="Times New Roman" w:eastAsia="Times New Roman" w:hAnsi="Times New Roman" w:cs="Times New Roman"/>
          <w:sz w:val="28"/>
          <w:szCs w:val="28"/>
        </w:rPr>
        <w:t xml:space="preserve">ая Отечественная война длилась </w:t>
      </w:r>
      <w:proofErr w:type="gramStart"/>
      <w:r w:rsidR="008753B8" w:rsidRPr="003643E3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 w:rsidR="008753B8"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608" w:rsidRPr="003643E3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8753B8" w:rsidRPr="003643E3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>В жестоких сражениях люди проявляли</w:t>
      </w:r>
      <w:r w:rsidRPr="003643E3">
        <w:rPr>
          <w:rFonts w:ascii="Times New Roman" w:hAnsi="Times New Roman"/>
          <w:sz w:val="28"/>
          <w:szCs w:val="28"/>
        </w:rPr>
        <w:t xml:space="preserve"> мужество и отвагу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. Массовый героизм приводил врага в замешательство. Немцам были не понятны его причины, его </w:t>
      </w:r>
      <w:r w:rsidRPr="003643E3">
        <w:rPr>
          <w:rFonts w:ascii="Times New Roman" w:hAnsi="Times New Roman"/>
          <w:sz w:val="28"/>
          <w:szCs w:val="28"/>
        </w:rPr>
        <w:t>корни, истоки. Поступ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ки простых русских солдат пугали врага, вселяли страх. </w:t>
      </w:r>
      <w:r w:rsidR="008753B8"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477" w:rsidRPr="003643E3" w:rsidRDefault="001300CA" w:rsidP="00130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</w:rPr>
        <w:t xml:space="preserve">29-30 июля 1942 г. гитлеровцам удалось захватить Зерноград. Началась шестимесячная оккупация. </w:t>
      </w:r>
      <w:r w:rsidR="00A330FE" w:rsidRPr="003643E3">
        <w:rPr>
          <w:rFonts w:ascii="Times New Roman" w:hAnsi="Times New Roman" w:cs="Times New Roman"/>
          <w:sz w:val="28"/>
          <w:szCs w:val="28"/>
        </w:rPr>
        <w:t>М</w:t>
      </w:r>
      <w:r w:rsidRPr="003643E3">
        <w:rPr>
          <w:rFonts w:ascii="Times New Roman" w:hAnsi="Times New Roman" w:cs="Times New Roman"/>
          <w:sz w:val="28"/>
          <w:szCs w:val="28"/>
        </w:rPr>
        <w:t>асс</w:t>
      </w:r>
      <w:r w:rsidR="00A330FE" w:rsidRPr="003643E3">
        <w:rPr>
          <w:rFonts w:ascii="Times New Roman" w:hAnsi="Times New Roman" w:cs="Times New Roman"/>
          <w:sz w:val="28"/>
          <w:szCs w:val="28"/>
        </w:rPr>
        <w:t>овые расстрелы, разбои, грабежи</w:t>
      </w:r>
      <w:r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="00A330FE" w:rsidRPr="003643E3">
        <w:rPr>
          <w:rFonts w:ascii="Times New Roman" w:hAnsi="Times New Roman" w:cs="Times New Roman"/>
          <w:sz w:val="28"/>
          <w:szCs w:val="28"/>
        </w:rPr>
        <w:t xml:space="preserve">не запугали </w:t>
      </w:r>
      <w:proofErr w:type="spellStart"/>
      <w:r w:rsidRPr="003643E3">
        <w:rPr>
          <w:rFonts w:ascii="Times New Roman" w:hAnsi="Times New Roman" w:cs="Times New Roman"/>
          <w:sz w:val="28"/>
          <w:szCs w:val="28"/>
        </w:rPr>
        <w:t>зерноградцев</w:t>
      </w:r>
      <w:proofErr w:type="spellEnd"/>
      <w:r w:rsidR="00CC418D" w:rsidRPr="003643E3">
        <w:rPr>
          <w:rFonts w:ascii="Times New Roman" w:hAnsi="Times New Roman" w:cs="Times New Roman"/>
          <w:sz w:val="28"/>
          <w:szCs w:val="28"/>
        </w:rPr>
        <w:t xml:space="preserve">. </w:t>
      </w:r>
      <w:r w:rsidRPr="003643E3">
        <w:rPr>
          <w:rFonts w:ascii="Times New Roman" w:hAnsi="Times New Roman" w:cs="Times New Roman"/>
          <w:sz w:val="28"/>
          <w:szCs w:val="28"/>
        </w:rPr>
        <w:t xml:space="preserve"> Народ встал на борьбу с общим врагом</w:t>
      </w:r>
      <w:r w:rsidR="00A330FE" w:rsidRPr="003643E3">
        <w:rPr>
          <w:rFonts w:ascii="Times New Roman" w:hAnsi="Times New Roman" w:cs="Times New Roman"/>
          <w:sz w:val="28"/>
          <w:szCs w:val="28"/>
        </w:rPr>
        <w:t>. Был создан подпольный отряд</w:t>
      </w:r>
      <w:r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="00A330FE" w:rsidRPr="003643E3">
        <w:rPr>
          <w:rFonts w:ascii="Times New Roman" w:hAnsi="Times New Roman" w:cs="Times New Roman"/>
          <w:sz w:val="28"/>
          <w:szCs w:val="28"/>
        </w:rPr>
        <w:t xml:space="preserve">во главе с Павлом </w:t>
      </w:r>
      <w:proofErr w:type="spellStart"/>
      <w:r w:rsidR="00A330FE" w:rsidRPr="003643E3">
        <w:rPr>
          <w:rFonts w:ascii="Times New Roman" w:hAnsi="Times New Roman" w:cs="Times New Roman"/>
          <w:sz w:val="28"/>
          <w:szCs w:val="28"/>
        </w:rPr>
        <w:t>Колодиным</w:t>
      </w:r>
      <w:proofErr w:type="spellEnd"/>
      <w:r w:rsidR="00A330FE" w:rsidRPr="003643E3">
        <w:rPr>
          <w:rFonts w:ascii="Times New Roman" w:hAnsi="Times New Roman" w:cs="Times New Roman"/>
          <w:sz w:val="28"/>
          <w:szCs w:val="28"/>
        </w:rPr>
        <w:t xml:space="preserve">. Активисты </w:t>
      </w:r>
      <w:r w:rsidRPr="003643E3">
        <w:rPr>
          <w:rFonts w:ascii="Times New Roman" w:hAnsi="Times New Roman" w:cs="Times New Roman"/>
          <w:sz w:val="28"/>
          <w:szCs w:val="28"/>
        </w:rPr>
        <w:t>помогали раненым, спасали людей от угона в Германию.</w:t>
      </w:r>
      <w:r w:rsidR="00A330FE" w:rsidRPr="003643E3">
        <w:rPr>
          <w:rFonts w:ascii="Times New Roman" w:hAnsi="Times New Roman" w:cs="Times New Roman"/>
          <w:sz w:val="28"/>
          <w:szCs w:val="28"/>
        </w:rPr>
        <w:t xml:space="preserve"> </w:t>
      </w:r>
      <w:r w:rsidR="00BA3896" w:rsidRPr="003643E3">
        <w:rPr>
          <w:rFonts w:ascii="Times New Roman" w:hAnsi="Times New Roman" w:cs="Times New Roman"/>
          <w:sz w:val="28"/>
          <w:szCs w:val="28"/>
        </w:rPr>
        <w:t xml:space="preserve">Беседуя с ветеранами, жителями города, </w:t>
      </w:r>
      <w:proofErr w:type="gramStart"/>
      <w:r w:rsidR="00BA3896" w:rsidRPr="003643E3">
        <w:rPr>
          <w:rFonts w:ascii="Times New Roman" w:hAnsi="Times New Roman" w:cs="Times New Roman"/>
          <w:sz w:val="28"/>
          <w:szCs w:val="28"/>
        </w:rPr>
        <w:t xml:space="preserve">читая </w:t>
      </w:r>
      <w:r w:rsidR="00CC418D" w:rsidRPr="003643E3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BA3896" w:rsidRPr="003643E3">
        <w:rPr>
          <w:rFonts w:ascii="Times New Roman" w:hAnsi="Times New Roman" w:cs="Times New Roman"/>
          <w:sz w:val="28"/>
          <w:szCs w:val="28"/>
        </w:rPr>
        <w:t xml:space="preserve">книги наших </w:t>
      </w:r>
      <w:proofErr w:type="spellStart"/>
      <w:r w:rsidR="00BA3896" w:rsidRPr="003643E3">
        <w:rPr>
          <w:rFonts w:ascii="Times New Roman" w:hAnsi="Times New Roman" w:cs="Times New Roman"/>
          <w:sz w:val="28"/>
          <w:szCs w:val="28"/>
        </w:rPr>
        <w:t>зерноградких</w:t>
      </w:r>
      <w:proofErr w:type="spellEnd"/>
      <w:r w:rsidR="00BA3896" w:rsidRPr="003643E3">
        <w:rPr>
          <w:rFonts w:ascii="Times New Roman" w:hAnsi="Times New Roman" w:cs="Times New Roman"/>
          <w:sz w:val="28"/>
          <w:szCs w:val="28"/>
        </w:rPr>
        <w:t xml:space="preserve"> историков мы узнали, что</w:t>
      </w:r>
      <w:proofErr w:type="gramEnd"/>
      <w:r w:rsidR="00BA3896" w:rsidRPr="003643E3">
        <w:rPr>
          <w:rFonts w:ascii="Times New Roman" w:hAnsi="Times New Roman" w:cs="Times New Roman"/>
          <w:sz w:val="28"/>
          <w:szCs w:val="28"/>
        </w:rPr>
        <w:t xml:space="preserve"> в состав немецкой армии входили румыны, итальянцы</w:t>
      </w:r>
      <w:r w:rsidR="00CC418D" w:rsidRPr="003643E3">
        <w:rPr>
          <w:rFonts w:ascii="Times New Roman" w:hAnsi="Times New Roman" w:cs="Times New Roman"/>
          <w:sz w:val="28"/>
          <w:szCs w:val="28"/>
        </w:rPr>
        <w:t>.</w:t>
      </w:r>
    </w:p>
    <w:p w:rsidR="00BA3896" w:rsidRPr="003643E3" w:rsidRDefault="00CC418D" w:rsidP="0013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В 1943 военный корреспондент Михаил Светлов, принимавший участие в о</w:t>
      </w:r>
      <w:r w:rsidR="00EE5608" w:rsidRPr="003643E3">
        <w:rPr>
          <w:rFonts w:ascii="Times New Roman" w:eastAsia="Times New Roman" w:hAnsi="Times New Roman" w:cs="Times New Roman"/>
          <w:sz w:val="28"/>
          <w:szCs w:val="28"/>
        </w:rPr>
        <w:t>свобождение Северного Кавказа,</w:t>
      </w:r>
      <w:r w:rsidR="00A52FE1"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608" w:rsidRPr="003643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>остовской области, написал стихотворение-размышление  «Итальянец».</w:t>
      </w:r>
    </w:p>
    <w:p w:rsidR="00A52FE1" w:rsidRPr="003643E3" w:rsidRDefault="00A52FE1" w:rsidP="00A52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52FE1" w:rsidRPr="003643E3" w:rsidSect="00A52FE1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>«Итальянец»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Михаил Светлов</w:t>
      </w:r>
    </w:p>
    <w:p w:rsidR="00A52FE1" w:rsidRPr="003643E3" w:rsidRDefault="00A52FE1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E1" w:rsidRPr="003643E3" w:rsidRDefault="00A52FE1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крест на груди итальянца,</w:t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Ни резьбы, ни узора, ни глянца,-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Небогатым семейством </w:t>
      </w:r>
      <w:proofErr w:type="gram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хранимый</w:t>
      </w:r>
      <w:proofErr w:type="gramEnd"/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единственным сыном </w:t>
      </w:r>
      <w:proofErr w:type="gram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носимый</w:t>
      </w:r>
      <w:proofErr w:type="gramEnd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Молодой уроженец Неаполя!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оставил в России ты на поле?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ты не мог быть счастливым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Над родным знаменитым заливом?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Я, убивший тебя под Моздоком,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мечтал о вулкане далеком!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я грезил на волжском приволье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разок прокатиться в гондоле!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ведь я не пришел с пистолетом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Отнимать итальянское лето,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ведь пули мои не свистели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Над священной землей Рафаэля!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E1" w:rsidRPr="003643E3" w:rsidRDefault="00A52FE1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E1" w:rsidRPr="003643E3" w:rsidRDefault="00A52FE1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я выстрелил! Здесь, где родился,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собой и друзьями гордился,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былины о наших народах</w:t>
      </w:r>
    </w:p>
    <w:p w:rsidR="00542D82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звучат в переводах.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среднего Дона излучина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Иностранным ученым </w:t>
      </w:r>
      <w:proofErr w:type="gram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изучена</w:t>
      </w:r>
      <w:proofErr w:type="gramEnd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Нашу землю - Россию, </w:t>
      </w:r>
      <w:proofErr w:type="spell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Расею</w:t>
      </w:r>
      <w:proofErr w:type="spellEnd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 ты распахал и засеял?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Нет! Тебя привезли в эшелоне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захвата далеких колоний,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крест из ларца </w:t>
      </w:r>
      <w:proofErr w:type="gram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фамильного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Вырастал до размеров </w:t>
      </w:r>
      <w:proofErr w:type="gram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могильного</w:t>
      </w:r>
      <w:proofErr w:type="gramEnd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дам свою родину вывезти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простор чужеземных морей!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Я стреляю - и нет справедливости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Справедливее пули моей!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ты здесь не жил и не был!..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Но разбросано в снежных полях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Итальянское синее небо,</w:t>
      </w:r>
    </w:p>
    <w:p w:rsidR="000772A3" w:rsidRPr="003643E3" w:rsidRDefault="000772A3" w:rsidP="00FC3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Застекленное</w:t>
      </w:r>
      <w:proofErr w:type="gramEnd"/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мертвых глазах...</w:t>
      </w:r>
    </w:p>
    <w:p w:rsidR="000772A3" w:rsidRPr="003643E3" w:rsidRDefault="000772A3" w:rsidP="007B2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72A3" w:rsidRPr="003643E3" w:rsidSect="000772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7458" w:rsidRPr="003643E3" w:rsidRDefault="00B425F8" w:rsidP="003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 2</w:t>
      </w:r>
      <w:r w:rsidR="00453395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453395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Перелистаем страницы истории и мысленно вернемся в тот далекий 1941 год. </w:t>
      </w:r>
      <w:r w:rsidRPr="003643E3">
        <w:rPr>
          <w:rFonts w:ascii="Times New Roman" w:hAnsi="Times New Roman" w:cs="Times New Roman"/>
          <w:sz w:val="28"/>
          <w:szCs w:val="28"/>
        </w:rPr>
        <w:t>По-летнему пригревает сол</w:t>
      </w:r>
      <w:r w:rsidR="00BC511D" w:rsidRPr="003643E3">
        <w:rPr>
          <w:rFonts w:ascii="Times New Roman" w:hAnsi="Times New Roman" w:cs="Times New Roman"/>
          <w:sz w:val="28"/>
          <w:szCs w:val="28"/>
        </w:rPr>
        <w:t xml:space="preserve">нце. Погода стоит чудесная. По всей </w:t>
      </w:r>
      <w:r w:rsidRPr="003643E3">
        <w:rPr>
          <w:rFonts w:ascii="Times New Roman" w:hAnsi="Times New Roman" w:cs="Times New Roman"/>
          <w:sz w:val="28"/>
          <w:szCs w:val="28"/>
        </w:rPr>
        <w:t>стране звенит последний школьный звонок, впереди выпускные экзамены и новая счастливая жизнь…</w:t>
      </w:r>
    </w:p>
    <w:p w:rsidR="003643E3" w:rsidRDefault="00BC511D" w:rsidP="003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25F8" w:rsidRPr="003643E3">
        <w:rPr>
          <w:rFonts w:ascii="Times New Roman" w:hAnsi="Times New Roman" w:cs="Times New Roman"/>
          <w:sz w:val="28"/>
          <w:szCs w:val="28"/>
        </w:rPr>
        <w:t xml:space="preserve">Мини-спектакль «Фотография на память» </w:t>
      </w:r>
    </w:p>
    <w:p w:rsidR="007B26E1" w:rsidRPr="003643E3" w:rsidRDefault="006E62B4" w:rsidP="003B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3E3">
        <w:rPr>
          <w:rFonts w:ascii="Times New Roman" w:hAnsi="Times New Roman"/>
          <w:b/>
          <w:sz w:val="28"/>
          <w:szCs w:val="28"/>
          <w:u w:val="single"/>
        </w:rPr>
        <w:t xml:space="preserve">Сценка «Фотография на память» 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Дети сидят на стульях. Фотограф снимает класс.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>Голос за кадром: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От нашей дружной компании у меня остались только воспоминания и одна фотография.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Мы были молоды и неистово жаждали личного подвига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</w:rPr>
        <w:t>Тогда в том 41-м мы были счастливы.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«Эх, хорошо в стране советской жить»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Ребята встают, радостно общаются. Мальчик ведет девочку по бордюру.  На передний план выходит выпускник: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>1 ученик: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Ребята, вы представляете, как будет интересно рассматривать эту фотографию, когда мы станем бабушками и дедушками. 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Вперед выходит один из ребят.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>2 ученик: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Я Вольф </w:t>
      </w:r>
      <w:proofErr w:type="spellStart"/>
      <w:r w:rsidRPr="003643E3">
        <w:rPr>
          <w:rFonts w:ascii="Times New Roman" w:eastAsia="Times New Roman" w:hAnsi="Times New Roman" w:cs="Times New Roman"/>
          <w:sz w:val="28"/>
          <w:szCs w:val="28"/>
        </w:rPr>
        <w:t>Мессинг</w:t>
      </w:r>
      <w:proofErr w:type="spellEnd"/>
      <w:r w:rsidRPr="003643E3">
        <w:rPr>
          <w:rFonts w:ascii="Times New Roman" w:eastAsia="Times New Roman" w:hAnsi="Times New Roman" w:cs="Times New Roman"/>
          <w:sz w:val="28"/>
          <w:szCs w:val="28"/>
        </w:rPr>
        <w:t>! Я могу предсказать, что вас ждет в будущем.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Дети подходят по очереди и кладут ему на плечо руку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-Кем стану я?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-Ты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</w:rPr>
        <w:t>… Б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</w:rPr>
        <w:t>удешь комиссаром!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-Что станет со мной?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-Ты – станешь великим поэтом!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 ученик:</w:t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Владимир Маяковский!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Ищите свой корень и свой глагол,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тьму филологии </w:t>
      </w:r>
      <w:proofErr w:type="spellStart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влазьте</w:t>
      </w:r>
      <w:proofErr w:type="spellEnd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Смотрите на жизнь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очков и шор,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глазами жадными 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цапайте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то,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у вашей земли хорошо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что хорошо на Западе.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места злобы мазку,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мажьте красные души!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Товарищи юноши,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Взгляд - на Москву,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русский вострите уши!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будь я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негром преклонных годов,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то,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унынья и лени,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русский бы выучил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br/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только за </w:t>
      </w:r>
      <w:proofErr w:type="spellStart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разговаривал Ленин!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-А я?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-Ты построишь самый большой Дом пионеров!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-Я?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-Ты станешь летчиком!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-Что будет со мной?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-Ты 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</w:rPr>
        <w:t>будешь очень счастлива с мужем и у тебя будет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много детей (девочка смущенно закрывает лицо руками, ребята подсмеиваются)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-А что будет со мной?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-А ты… Ты подаришь новое лекарство людям.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Вольф! Да сбудутся твои пророчества! 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Выпускники уходят. На сцену выбегают  девочка и мальчик, звенят колокольчиками.</w:t>
      </w:r>
    </w:p>
    <w:p w:rsidR="007254B5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2477" w:rsidRPr="003643E3">
        <w:rPr>
          <w:rFonts w:ascii="Times New Roman" w:eastAsia="Times New Roman" w:hAnsi="Times New Roman" w:cs="Times New Roman"/>
          <w:sz w:val="28"/>
          <w:szCs w:val="28"/>
        </w:rPr>
        <w:t>Ну,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ты чего? Звонок это не игрушка. </w:t>
      </w: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Убегают.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>Голос за кадром: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21 июня 1941 год. Наш выпускной вечер – этот особенный праздник – прощание со школой, прощание с детством</w:t>
      </w:r>
      <w:proofErr w:type="gramStart"/>
      <w:r w:rsidRPr="003643E3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3643E3">
        <w:rPr>
          <w:rFonts w:ascii="Times New Roman" w:eastAsia="Times New Roman" w:hAnsi="Times New Roman" w:cs="Times New Roman"/>
          <w:sz w:val="28"/>
          <w:szCs w:val="28"/>
        </w:rPr>
        <w:t>ак мы ждали его! Готовились, спорили, волновались. Каждой девочке хотелось быть самой красивой. И мальчишки вели себя иначе, сраженные нашей красотой.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Выбегает выпускница, за ней мальчик, игриво пытается отобрать у нее листок со словами. Затем к ним присоединяются остальные.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«Довоенный вальс»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43E3">
        <w:rPr>
          <w:rFonts w:ascii="Times New Roman" w:eastAsia="Times New Roman" w:hAnsi="Times New Roman" w:cs="Times New Roman"/>
          <w:sz w:val="28"/>
          <w:szCs w:val="28"/>
        </w:rPr>
        <w:t>И.Кобзон</w:t>
      </w:r>
      <w:proofErr w:type="spellEnd"/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 за кадром: 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>Мы счастливые кружились в вальсе. Верили, любили и никто не знал, что уже через несколько часов начнется война  и многим наши планы и мечтам не суждено будет сбыться.</w:t>
      </w:r>
    </w:p>
    <w:p w:rsidR="00EE5608" w:rsidRPr="003643E3" w:rsidRDefault="00EE5608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Голос Левитана о начале войны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Те же юноша и девушка. Юноша в плащ-палатке и пилотке. Прощаются.</w:t>
      </w:r>
    </w:p>
    <w:p w:rsidR="007254B5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sz w:val="28"/>
          <w:szCs w:val="28"/>
        </w:rPr>
        <w:t>- Встретимся на этом же месте после войны!</w:t>
      </w:r>
    </w:p>
    <w:p w:rsidR="00706DFC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музыка «Священная война»</w:t>
      </w:r>
    </w:p>
    <w:p w:rsidR="00EC38AA" w:rsidRPr="003643E3" w:rsidRDefault="00706DFC" w:rsidP="00A52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 за кадром: </w:t>
      </w:r>
      <w:r w:rsidRPr="003643E3">
        <w:rPr>
          <w:rFonts w:ascii="Times New Roman" w:hAnsi="Times New Roman"/>
          <w:sz w:val="28"/>
          <w:szCs w:val="28"/>
        </w:rPr>
        <w:t xml:space="preserve">Это была страшная и кровопролитная война за всю историю человечества. </w:t>
      </w:r>
      <w:r w:rsidR="00EE5608" w:rsidRPr="003643E3">
        <w:rPr>
          <w:rFonts w:ascii="Times New Roman" w:hAnsi="Times New Roman"/>
          <w:sz w:val="28"/>
          <w:szCs w:val="28"/>
        </w:rPr>
        <w:t xml:space="preserve">Но все верили и надеялись в победу нашего народа над фашистской Германией. И вот этот день настал… </w:t>
      </w:r>
      <w:r w:rsidRPr="003643E3">
        <w:rPr>
          <w:rFonts w:ascii="Times New Roman" w:hAnsi="Times New Roman"/>
          <w:sz w:val="28"/>
          <w:szCs w:val="28"/>
        </w:rPr>
        <w:t xml:space="preserve">9 мая 1945 года </w:t>
      </w:r>
      <w:r w:rsidR="00EE5608" w:rsidRPr="003643E3">
        <w:rPr>
          <w:rFonts w:ascii="Times New Roman" w:hAnsi="Times New Roman"/>
          <w:sz w:val="28"/>
          <w:szCs w:val="28"/>
        </w:rPr>
        <w:t xml:space="preserve">- </w:t>
      </w:r>
      <w:r w:rsidRPr="003643E3">
        <w:rPr>
          <w:rFonts w:ascii="Times New Roman" w:hAnsi="Times New Roman"/>
          <w:sz w:val="28"/>
          <w:szCs w:val="28"/>
        </w:rPr>
        <w:t>День Победы.</w:t>
      </w:r>
    </w:p>
    <w:p w:rsidR="00EC38AA" w:rsidRPr="003643E3" w:rsidRDefault="00706DFC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Звучит песня</w:t>
      </w:r>
      <w:r w:rsidR="00EC38AA"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День Победы»</w:t>
      </w:r>
    </w:p>
    <w:p w:rsidR="00EC38AA" w:rsidRPr="003643E3" w:rsidRDefault="00EC38AA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8AA" w:rsidRPr="003643E3" w:rsidRDefault="00EC38AA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Выходят 2 девочки с цветами, смотрят по сторонам, ждут одноклассников</w:t>
      </w:r>
      <w:r w:rsidR="00706DFC" w:rsidRPr="003643E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06DFC" w:rsidRPr="003643E3" w:rsidRDefault="00706DFC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 за кадром: 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>Из всего класса в живых осталось только двое…</w:t>
      </w:r>
    </w:p>
    <w:p w:rsidR="006E62B4" w:rsidRPr="003643E3" w:rsidRDefault="00706DFC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Танцевальная композиция </w:t>
      </w:r>
      <w:r w:rsidR="00EC38AA"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«Свечи»</w:t>
      </w:r>
    </w:p>
    <w:p w:rsidR="00706DFC" w:rsidRPr="003643E3" w:rsidRDefault="00EC38AA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>На вступлении выходят все ребята-одноклассники</w:t>
      </w:r>
      <w:r w:rsidR="00706DFC" w:rsidRPr="003643E3">
        <w:rPr>
          <w:rFonts w:ascii="Times New Roman" w:eastAsia="Times New Roman" w:hAnsi="Times New Roman" w:cs="Times New Roman"/>
          <w:i/>
          <w:sz w:val="28"/>
          <w:szCs w:val="28"/>
        </w:rPr>
        <w:t xml:space="preserve">, встают </w:t>
      </w:r>
      <w:r w:rsidRPr="003643E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за</w:t>
      </w:r>
      <w:r w:rsidR="00706DFC" w:rsidRPr="003643E3">
        <w:rPr>
          <w:rFonts w:ascii="Times New Roman" w:eastAsia="Times New Roman" w:hAnsi="Times New Roman" w:cs="Times New Roman"/>
          <w:i/>
          <w:sz w:val="28"/>
          <w:szCs w:val="28"/>
        </w:rPr>
        <w:t xml:space="preserve">дний план. Девочки кладут к их ногам </w:t>
      </w:r>
      <w:r w:rsidR="00266D63" w:rsidRPr="003643E3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цветы, </w:t>
      </w:r>
      <w:r w:rsidR="003B2477" w:rsidRPr="003643E3">
        <w:rPr>
          <w:rFonts w:ascii="Times New Roman" w:eastAsia="Times New Roman" w:hAnsi="Times New Roman" w:cs="Times New Roman"/>
          <w:i/>
          <w:sz w:val="28"/>
          <w:szCs w:val="28"/>
        </w:rPr>
        <w:t>стоят,</w:t>
      </w:r>
      <w:r w:rsidR="00266D63" w:rsidRPr="003643E3">
        <w:rPr>
          <w:rFonts w:ascii="Times New Roman" w:eastAsia="Times New Roman" w:hAnsi="Times New Roman" w:cs="Times New Roman"/>
          <w:i/>
          <w:sz w:val="28"/>
          <w:szCs w:val="28"/>
        </w:rPr>
        <w:t xml:space="preserve"> опустив голову, </w:t>
      </w:r>
      <w:r w:rsidR="00706DFC" w:rsidRPr="003643E3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уходят.</w:t>
      </w:r>
    </w:p>
    <w:p w:rsidR="006E62B4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Минута молчания.</w:t>
      </w:r>
    </w:p>
    <w:p w:rsidR="004805FD" w:rsidRPr="003643E3" w:rsidRDefault="006E62B4" w:rsidP="003B2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Звуки метронома. </w:t>
      </w:r>
    </w:p>
    <w:p w:rsidR="006E62B4" w:rsidRPr="003643E3" w:rsidRDefault="004805FD" w:rsidP="003B24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43E3">
        <w:rPr>
          <w:rFonts w:ascii="Times New Roman" w:hAnsi="Times New Roman"/>
          <w:i/>
          <w:sz w:val="28"/>
          <w:szCs w:val="28"/>
        </w:rPr>
        <w:t>Выходят ведущие с детьми.</w:t>
      </w:r>
    </w:p>
    <w:p w:rsidR="007F0F73" w:rsidRPr="003643E3" w:rsidRDefault="001A5399" w:rsidP="00857B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2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января 1943 года Зерноград был освобожден частями </w:t>
      </w:r>
      <w:r w:rsidR="006E62B4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34-й гвардейской дивизии. 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класс 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Ученик 1:</w:t>
      </w:r>
      <w:r w:rsidRPr="003643E3">
        <w:rPr>
          <w:rFonts w:ascii="Times New Roman" w:hAnsi="Times New Roman" w:cs="Times New Roman"/>
          <w:sz w:val="28"/>
          <w:szCs w:val="28"/>
        </w:rPr>
        <w:tab/>
        <w:t>Воздух травой луговою наполнен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Мой город вдыхает степной аромат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Мой город, спасенный тобою мой воин,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Тебе благодарен, советский солдат!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Ученик 2: </w:t>
      </w:r>
      <w:r w:rsidRPr="003643E3">
        <w:rPr>
          <w:rFonts w:ascii="Times New Roman" w:hAnsi="Times New Roman" w:cs="Times New Roman"/>
          <w:sz w:val="28"/>
          <w:szCs w:val="28"/>
        </w:rPr>
        <w:tab/>
        <w:t>Мой город с названьем простым, очень милым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И слуху и сердцу людей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Мой город, исполненный радостной силой.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Мой город зерна, город славных идей.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Ученик 1:</w:t>
      </w:r>
      <w:r w:rsidRPr="003643E3">
        <w:rPr>
          <w:rFonts w:ascii="Times New Roman" w:hAnsi="Times New Roman" w:cs="Times New Roman"/>
          <w:sz w:val="28"/>
          <w:szCs w:val="28"/>
        </w:rPr>
        <w:tab/>
        <w:t>Мой город в степи, словно вольная птица,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Работает, учится, строит, живет.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Пшеница густая в полях колосится,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Тот колос чудесный вся родина ждет.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Ученик 2:</w:t>
      </w:r>
      <w:r w:rsidRPr="003643E3">
        <w:rPr>
          <w:rFonts w:ascii="Times New Roman" w:hAnsi="Times New Roman" w:cs="Times New Roman"/>
          <w:sz w:val="28"/>
          <w:szCs w:val="28"/>
        </w:rPr>
        <w:tab/>
        <w:t xml:space="preserve">Мы ходим </w:t>
      </w:r>
      <w:proofErr w:type="gramStart"/>
      <w:r w:rsidRPr="003643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4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3E3"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 w:rsidRPr="003643E3">
        <w:rPr>
          <w:rFonts w:ascii="Times New Roman" w:hAnsi="Times New Roman" w:cs="Times New Roman"/>
          <w:sz w:val="28"/>
          <w:szCs w:val="28"/>
        </w:rPr>
        <w:t xml:space="preserve"> тихим, зеленым,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На праздники песни поем,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Проходим в колоннах, проносим знамена,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Цветы к обелискам кладем.</w:t>
      </w:r>
    </w:p>
    <w:p w:rsidR="004F1473" w:rsidRPr="003643E3" w:rsidRDefault="004F1473" w:rsidP="00745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>Ученик 1:</w:t>
      </w:r>
      <w:r w:rsidRPr="003643E3">
        <w:rPr>
          <w:rFonts w:ascii="Times New Roman" w:hAnsi="Times New Roman" w:cs="Times New Roman"/>
          <w:sz w:val="28"/>
          <w:szCs w:val="28"/>
        </w:rPr>
        <w:tab/>
        <w:t>Над городом сны предрассветные веют,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А чьи-то сыны заступают в наряд.</w:t>
      </w:r>
    </w:p>
    <w:p w:rsidR="00745229" w:rsidRPr="003643E3" w:rsidRDefault="00745229" w:rsidP="00745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И враг никогда к нам прийти не посмеет!</w:t>
      </w:r>
    </w:p>
    <w:p w:rsidR="00A52FE1" w:rsidRPr="003643E3" w:rsidRDefault="00745229" w:rsidP="00F5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ab/>
      </w:r>
      <w:r w:rsidRPr="003643E3">
        <w:rPr>
          <w:rFonts w:ascii="Times New Roman" w:hAnsi="Times New Roman" w:cs="Times New Roman"/>
          <w:sz w:val="28"/>
          <w:szCs w:val="28"/>
        </w:rPr>
        <w:tab/>
        <w:t>Спи город спокойно, живи, Зерноград!</w:t>
      </w:r>
    </w:p>
    <w:p w:rsidR="007F0F73" w:rsidRPr="003643E3" w:rsidRDefault="004F1473" w:rsidP="00A52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="00F523D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A5399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свободители </w:t>
      </w:r>
      <w:r w:rsidR="0066401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Зернограда </w:t>
      </w:r>
      <w:r w:rsidR="001A5399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- двадцатилетние тогда, с  висками белыми, как тополиный пух - теперь. У них</w:t>
      </w:r>
      <w:r w:rsidR="00E74C5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рано появилась седина и </w:t>
      </w:r>
      <w:r w:rsidR="001A5399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морщины... Это поколение победителей! </w:t>
      </w:r>
    </w:p>
    <w:p w:rsidR="001A5399" w:rsidRPr="003643E3" w:rsidRDefault="001A5399" w:rsidP="007B26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="004A3D8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Волков Вениамин Васильевич из С-Петербурга, 20 января ему исполнилось 95 лет, генерал-майор в отставке, хирург-офтальмолог. Кузнецов Александр Антонович, председатель Совета ветеранов из г. Астрахани, Мальцев Михаил Николаевич </w:t>
      </w:r>
      <w:proofErr w:type="gramStart"/>
      <w:r w:rsidR="004A3D8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4A3D8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A3D8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4A3D8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 Миллерово, автор книги «</w:t>
      </w:r>
      <w:r w:rsidR="009A11D0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Верблюжья дивизия» штурмует Берлин.</w:t>
      </w:r>
      <w:r w:rsidR="004A3D8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4C5A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Зернограде  остался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единственный участник боев за освобождение Зерноградского района – </w:t>
      </w:r>
      <w:proofErr w:type="spellStart"/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Баранчук</w:t>
      </w:r>
      <w:proofErr w:type="spellEnd"/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Кузьмич. В ноябре он отметил свое 90-летие, Почетный гражданин Зернограда, ветеран </w:t>
      </w:r>
      <w:r w:rsidR="00877722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войны и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труда, в боях за освобождение г. Ростова-на-Дону он получил тяжелое ранение  и в 19 лет Дмитрию Кузьмичу ампутировали ногу. </w:t>
      </w:r>
    </w:p>
    <w:p w:rsidR="002E1E1F" w:rsidRPr="003643E3" w:rsidRDefault="002B649E" w:rsidP="002E1E1F">
      <w:pPr>
        <w:jc w:val="both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2</w:t>
      </w:r>
      <w:r w:rsidR="002E1E1F" w:rsidRPr="003643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="002E1E1F" w:rsidRPr="003643E3">
        <w:rPr>
          <w:rFonts w:ascii="Times New Roman" w:hAnsi="Times New Roman" w:cs="Times New Roman"/>
          <w:sz w:val="28"/>
          <w:szCs w:val="28"/>
        </w:rPr>
        <w:t xml:space="preserve">Мы желаем долгих лет жизни </w:t>
      </w:r>
      <w:r w:rsidR="00B7033E" w:rsidRPr="003643E3">
        <w:rPr>
          <w:rFonts w:ascii="Times New Roman" w:hAnsi="Times New Roman" w:cs="Times New Roman"/>
          <w:sz w:val="28"/>
          <w:szCs w:val="28"/>
        </w:rPr>
        <w:t>нашим дорогим ветеранам</w:t>
      </w:r>
      <w:r w:rsidRPr="003643E3">
        <w:rPr>
          <w:rFonts w:ascii="Times New Roman" w:hAnsi="Times New Roman" w:cs="Times New Roman"/>
          <w:sz w:val="28"/>
          <w:szCs w:val="28"/>
        </w:rPr>
        <w:t>,</w:t>
      </w:r>
      <w:r w:rsidR="002E1E1F" w:rsidRPr="003643E3">
        <w:rPr>
          <w:rFonts w:ascii="Times New Roman" w:hAnsi="Times New Roman" w:cs="Times New Roman"/>
          <w:sz w:val="28"/>
          <w:szCs w:val="28"/>
        </w:rPr>
        <w:t xml:space="preserve"> здоровья, быть всегда сильными и непобедимыми. </w:t>
      </w:r>
      <w:r w:rsidR="002E1E1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Встречайте учащегося 3 «б» класса </w:t>
      </w:r>
      <w:proofErr w:type="spellStart"/>
      <w:r w:rsidR="002E1E1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Понтак</w:t>
      </w:r>
      <w:proofErr w:type="spellEnd"/>
      <w:r w:rsidR="002E1E1F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А.</w:t>
      </w:r>
    </w:p>
    <w:p w:rsidR="002E1E1F" w:rsidRPr="003643E3" w:rsidRDefault="002E1E1F" w:rsidP="002E1E1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3E3">
        <w:rPr>
          <w:rFonts w:ascii="Times New Roman" w:hAnsi="Times New Roman"/>
          <w:b/>
          <w:sz w:val="28"/>
          <w:szCs w:val="28"/>
          <w:u w:val="single"/>
        </w:rPr>
        <w:t>Стихотворение «МОЙ ДЕДУЛЯ»</w:t>
      </w:r>
      <w:r w:rsidRPr="003643E3">
        <w:rPr>
          <w:rFonts w:ascii="Times New Roman" w:hAnsi="Times New Roman"/>
          <w:b/>
          <w:sz w:val="28"/>
          <w:szCs w:val="28"/>
        </w:rPr>
        <w:t xml:space="preserve"> </w:t>
      </w:r>
      <w:r w:rsidRPr="003643E3">
        <w:rPr>
          <w:rFonts w:ascii="Times New Roman" w:hAnsi="Times New Roman"/>
          <w:sz w:val="28"/>
          <w:szCs w:val="28"/>
        </w:rPr>
        <w:t xml:space="preserve">автор Валентина  </w:t>
      </w:r>
      <w:proofErr w:type="spellStart"/>
      <w:r w:rsidRPr="003643E3">
        <w:rPr>
          <w:rFonts w:ascii="Times New Roman" w:hAnsi="Times New Roman"/>
          <w:sz w:val="28"/>
          <w:szCs w:val="28"/>
        </w:rPr>
        <w:t>Столярова</w:t>
      </w:r>
      <w:proofErr w:type="spellEnd"/>
      <w:r w:rsidRPr="003643E3">
        <w:rPr>
          <w:rFonts w:ascii="Times New Roman" w:hAnsi="Times New Roman"/>
          <w:sz w:val="28"/>
          <w:szCs w:val="28"/>
        </w:rPr>
        <w:t xml:space="preserve">. 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sz w:val="28"/>
          <w:szCs w:val="28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</w:rPr>
        <w:t>Мы иногда листаем семейный наш альбом.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Дедуля там – военный, солдатик молодой.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В семье он всех главнее, и он для нас пример.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Услышал я однажды: дедуля  кавалер!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И вот сегодня вместе пойдем мы на парад!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Рукой я глажу китель, Тяжелый от наград,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Потом несу фуражку, кладу ее на стол.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Бабуля проверяет в кармане валидол…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И кружевным платочком  все трогает глаза</w:t>
      </w:r>
      <w:proofErr w:type="gramStart"/>
      <w:r w:rsidRPr="003643E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Я знаю: это плачет  от радости она!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Дедулю поздравляют, « спасибо» - говорят,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За то, что отстояли мир светлый для ребят.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 Дедуля вспоминает всех боевых друзей: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 Вано, </w:t>
      </w:r>
      <w:proofErr w:type="spellStart"/>
      <w:r w:rsidRPr="003643E3">
        <w:rPr>
          <w:rFonts w:ascii="Times New Roman" w:hAnsi="Times New Roman" w:cs="Times New Roman"/>
          <w:sz w:val="28"/>
          <w:szCs w:val="28"/>
        </w:rPr>
        <w:t>Миколу</w:t>
      </w:r>
      <w:proofErr w:type="spellEnd"/>
      <w:r w:rsidRPr="003643E3">
        <w:rPr>
          <w:rFonts w:ascii="Times New Roman" w:hAnsi="Times New Roman" w:cs="Times New Roman"/>
          <w:sz w:val="28"/>
          <w:szCs w:val="28"/>
        </w:rPr>
        <w:t>, Сашу,  но главный друг – Сергей.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 Три года он с дедулей на фронте воевал.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           Под городом Берлином он смертью </w:t>
      </w:r>
      <w:proofErr w:type="gramStart"/>
      <w:r w:rsidRPr="003643E3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3643E3">
        <w:rPr>
          <w:rFonts w:ascii="Times New Roman" w:hAnsi="Times New Roman" w:cs="Times New Roman"/>
          <w:sz w:val="28"/>
          <w:szCs w:val="28"/>
        </w:rPr>
        <w:t xml:space="preserve"> пал.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«Чтоб  вы росли </w:t>
      </w:r>
      <w:proofErr w:type="gramStart"/>
      <w:r w:rsidRPr="003643E3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Pr="003643E3">
        <w:rPr>
          <w:rFonts w:ascii="Times New Roman" w:hAnsi="Times New Roman" w:cs="Times New Roman"/>
          <w:sz w:val="28"/>
          <w:szCs w:val="28"/>
        </w:rPr>
        <w:t>,» - дедуля мне сказал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И обнял меня крепко, к  своей груди прижал.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Я так горжусь дедулей, я так люблю его,</w:t>
      </w:r>
    </w:p>
    <w:p w:rsidR="002E1E1F" w:rsidRPr="003643E3" w:rsidRDefault="002E1E1F" w:rsidP="002E1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3E3">
        <w:rPr>
          <w:rFonts w:ascii="Times New Roman" w:hAnsi="Times New Roman" w:cs="Times New Roman"/>
          <w:sz w:val="28"/>
          <w:szCs w:val="28"/>
        </w:rPr>
        <w:t xml:space="preserve">   Во всем </w:t>
      </w:r>
      <w:proofErr w:type="gramStart"/>
      <w:r w:rsidRPr="003643E3">
        <w:rPr>
          <w:rFonts w:ascii="Times New Roman" w:hAnsi="Times New Roman" w:cs="Times New Roman"/>
          <w:sz w:val="28"/>
          <w:szCs w:val="28"/>
        </w:rPr>
        <w:t>расти похожим я буду</w:t>
      </w:r>
      <w:proofErr w:type="gramEnd"/>
      <w:r w:rsidRPr="003643E3">
        <w:rPr>
          <w:rFonts w:ascii="Times New Roman" w:hAnsi="Times New Roman" w:cs="Times New Roman"/>
          <w:sz w:val="28"/>
          <w:szCs w:val="28"/>
        </w:rPr>
        <w:t xml:space="preserve"> на него!</w:t>
      </w:r>
    </w:p>
    <w:p w:rsidR="00E94D32" w:rsidRPr="003643E3" w:rsidRDefault="00E94D32" w:rsidP="008777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1: </w:t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поздравляем всех мужчин  с Днём Защитника Отечества</w:t>
      </w:r>
      <w:r w:rsidR="0087772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72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мальчиков и юношей  -   будущих  защитников  нашей Родины! Надеемся, </w:t>
      </w:r>
      <w:r w:rsidR="0087772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 с честью сохраните и преумножите</w:t>
      </w:r>
      <w:r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  военные и патриотические традиции  отцов,</w:t>
      </w:r>
      <w:r w:rsidR="0087772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дедов и прадедов! </w:t>
      </w:r>
    </w:p>
    <w:p w:rsidR="00E94D32" w:rsidRPr="003643E3" w:rsidRDefault="00BA2237" w:rsidP="008777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="00E94D3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для поздравления предоставляется директору нашей школы – </w:t>
      </w:r>
      <w:proofErr w:type="spellStart"/>
      <w:r w:rsidR="00E94D3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Половинко</w:t>
      </w:r>
      <w:proofErr w:type="spellEnd"/>
      <w:r w:rsidR="00E94D32" w:rsidRPr="0036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Михайловне.</w:t>
      </w:r>
    </w:p>
    <w:p w:rsidR="00E94D32" w:rsidRPr="003643E3" w:rsidRDefault="00E94D32" w:rsidP="00E94D3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Поздравление директора.</w:t>
      </w:r>
    </w:p>
    <w:p w:rsidR="00E94D32" w:rsidRPr="003643E3" w:rsidRDefault="00E94D32" w:rsidP="00BA223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Вручение сувениров мужчинам.</w:t>
      </w:r>
    </w:p>
    <w:p w:rsidR="00BA2237" w:rsidRPr="003643E3" w:rsidRDefault="00BA2237" w:rsidP="00BA223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643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Вокальная группа «Конфетти» песня «Кадеты»</w:t>
      </w:r>
    </w:p>
    <w:p w:rsidR="00FF4283" w:rsidRPr="003643E3" w:rsidRDefault="00FF4283" w:rsidP="00FF4283">
      <w:pPr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</w:t>
      </w:r>
      <w:r w:rsidR="00BA2237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A223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французском языке 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Я вас люблю»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</w:t>
      </w:r>
      <w:r w:rsidR="00BA223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A223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Жатен</w:t>
      </w:r>
      <w:proofErr w:type="spellEnd"/>
      <w:r w:rsidR="00BA2237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. Дорогие мужчины, с</w:t>
      </w:r>
      <w:r w:rsidRPr="003643E3">
        <w:rPr>
          <w:rFonts w:ascii="Times New Roman" w:hAnsi="Times New Roman"/>
          <w:sz w:val="28"/>
          <w:szCs w:val="28"/>
        </w:rPr>
        <w:t xml:space="preserve">егодня мы хотим признаться вам в любви.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Мы чувствуем себя надежно и спокойно под вашей защитой и бесконечно благодарны вам за это! </w:t>
      </w:r>
    </w:p>
    <w:p w:rsidR="00FF4283" w:rsidRPr="003643E3" w:rsidRDefault="00FF4283" w:rsidP="00FF4283">
      <w:pPr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>Вас поздравляет кандидат в мастера спорта школы олимпийского резерва – Данилова Алиса с танцевальной  композицией «</w:t>
      </w:r>
      <w:proofErr w:type="spellStart"/>
      <w:r w:rsidRPr="003643E3">
        <w:rPr>
          <w:rFonts w:ascii="Times New Roman" w:hAnsi="Times New Roman"/>
          <w:sz w:val="28"/>
          <w:szCs w:val="28"/>
          <w:shd w:val="clear" w:color="auto" w:fill="FFFFFF"/>
        </w:rPr>
        <w:t>Жатен</w:t>
      </w:r>
      <w:proofErr w:type="spellEnd"/>
      <w:r w:rsidRPr="003643E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A2237" w:rsidRPr="003643E3" w:rsidRDefault="00EA1F84" w:rsidP="00E94D32">
      <w:pPr>
        <w:ind w:right="-284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3643E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Танцевальная  композиция «</w:t>
      </w:r>
      <w:proofErr w:type="spellStart"/>
      <w:r w:rsidRPr="003643E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Жатен</w:t>
      </w:r>
      <w:proofErr w:type="spellEnd"/>
      <w:r w:rsidRPr="003643E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»</w:t>
      </w:r>
    </w:p>
    <w:p w:rsidR="00C924EE" w:rsidRPr="003643E3" w:rsidRDefault="00EA1F84" w:rsidP="00E94D32">
      <w:pPr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 1</w:t>
      </w:r>
      <w:r w:rsidR="00BA2237"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E94D32" w:rsidRPr="003643E3">
        <w:rPr>
          <w:rFonts w:ascii="Times New Roman" w:hAnsi="Times New Roman"/>
          <w:sz w:val="28"/>
          <w:szCs w:val="28"/>
          <w:shd w:val="clear" w:color="auto" w:fill="FFFFFF"/>
        </w:rPr>
        <w:t>Дорогие мужчины, помните, что настоящие мужские качества: мужество, доблесть, отвага и  честь – не тускнеют со временем. На вас лежит ответственность за тех, кто находится рядом.</w:t>
      </w:r>
      <w:r w:rsidR="00C924EE"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E13FD" w:rsidRPr="003643E3" w:rsidRDefault="00C924EE" w:rsidP="00E94D32">
      <w:pPr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2:</w:t>
      </w:r>
      <w:r w:rsidRPr="0036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>Мы хотим, чтобы не было войны, чтобы дети росли без слез и не знали горя.</w:t>
      </w:r>
    </w:p>
    <w:p w:rsidR="00C924EE" w:rsidRPr="003643E3" w:rsidRDefault="00C924EE" w:rsidP="00E94D32">
      <w:pPr>
        <w:ind w:right="-284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i/>
          <w:sz w:val="28"/>
          <w:szCs w:val="28"/>
          <w:shd w:val="clear" w:color="auto" w:fill="FFFFFF"/>
        </w:rPr>
        <w:t>На сцену выходит школьный хор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Мир – это лучшее слово на свете,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к миру стремятся и дети,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Птицы, деревья, цветы на планете.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Мир – это главное слово на свете!!!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2:</w:t>
      </w: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хотим, чтоб на нашей планете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печалились дети.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плакал никто, не болел,</w:t>
      </w:r>
    </w:p>
    <w:p w:rsidR="00C924EE" w:rsidRPr="003643E3" w:rsidRDefault="00C924EE" w:rsidP="00C924E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б хор наш ребячий звенел.</w:t>
      </w:r>
    </w:p>
    <w:p w:rsidR="00EA1F84" w:rsidRPr="003643E3" w:rsidRDefault="00EA1F84" w:rsidP="00D97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F84" w:rsidRPr="003643E3" w:rsidRDefault="00EA1F84" w:rsidP="00D97F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3E3">
        <w:rPr>
          <w:rFonts w:ascii="Times New Roman" w:hAnsi="Times New Roman" w:cs="Times New Roman"/>
          <w:b/>
          <w:sz w:val="28"/>
          <w:szCs w:val="28"/>
          <w:u w:val="single"/>
        </w:rPr>
        <w:t>Песня в исполнении школьного хора «Мир вам, люди всей земли!»</w:t>
      </w:r>
    </w:p>
    <w:p w:rsidR="00C924EE" w:rsidRPr="003643E3" w:rsidRDefault="00C924EE" w:rsidP="00D97F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4EE" w:rsidRPr="003643E3" w:rsidRDefault="00C924EE" w:rsidP="00C924EE">
      <w:pPr>
        <w:ind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/>
          <w:b/>
          <w:sz w:val="28"/>
          <w:szCs w:val="28"/>
          <w:shd w:val="clear" w:color="auto" w:fill="FFFFFF"/>
        </w:rPr>
        <w:t>Вед 1</w:t>
      </w:r>
      <w:r w:rsidRPr="003643E3">
        <w:rPr>
          <w:b/>
          <w:sz w:val="28"/>
          <w:szCs w:val="28"/>
          <w:shd w:val="clear" w:color="auto" w:fill="FFFFFF"/>
        </w:rPr>
        <w:t>:</w:t>
      </w:r>
      <w:r w:rsidRPr="003643E3">
        <w:rPr>
          <w:rFonts w:ascii="Times New Roman" w:hAnsi="Times New Roman"/>
          <w:sz w:val="28"/>
          <w:szCs w:val="28"/>
        </w:rPr>
        <w:t xml:space="preserve"> </w:t>
      </w:r>
      <w:r w:rsidRPr="003643E3">
        <w:rPr>
          <w:rFonts w:ascii="Times New Roman" w:hAnsi="Times New Roman"/>
          <w:sz w:val="28"/>
          <w:szCs w:val="28"/>
          <w:shd w:val="clear" w:color="auto" w:fill="FFFFFF"/>
        </w:rPr>
        <w:t xml:space="preserve">Вот и подошел к концу наш праздник, но мы не прощаемся. Мы говорим: «До свидания! До новых встреч!». </w:t>
      </w:r>
    </w:p>
    <w:p w:rsidR="00C924EE" w:rsidRPr="003643E3" w:rsidRDefault="00C924EE" w:rsidP="00C924EE">
      <w:pPr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 2: </w:t>
      </w:r>
      <w:r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Мы б</w:t>
      </w:r>
      <w:r w:rsidR="00436AA9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лагодарим всех, кто помог в организации и п</w:t>
      </w:r>
      <w:r w:rsidR="00926033" w:rsidRPr="003643E3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роведении праздника.</w:t>
      </w:r>
    </w:p>
    <w:p w:rsidR="005E13FD" w:rsidRPr="003643E3" w:rsidRDefault="005E13FD">
      <w:pPr>
        <w:rPr>
          <w:rFonts w:ascii="Times New Roman" w:hAnsi="Times New Roman" w:cs="Times New Roman"/>
          <w:sz w:val="28"/>
          <w:szCs w:val="28"/>
        </w:rPr>
      </w:pPr>
    </w:p>
    <w:sectPr w:rsidR="005E13FD" w:rsidRPr="003643E3" w:rsidSect="00F523DA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AC" w:rsidRDefault="00503BAC" w:rsidP="00F523DA">
      <w:pPr>
        <w:spacing w:after="0" w:line="240" w:lineRule="auto"/>
      </w:pPr>
      <w:r>
        <w:separator/>
      </w:r>
    </w:p>
  </w:endnote>
  <w:endnote w:type="continuationSeparator" w:id="0">
    <w:p w:rsidR="00503BAC" w:rsidRDefault="00503BAC" w:rsidP="00F5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AC" w:rsidRDefault="00503BAC" w:rsidP="00F523DA">
      <w:pPr>
        <w:spacing w:after="0" w:line="240" w:lineRule="auto"/>
      </w:pPr>
      <w:r>
        <w:separator/>
      </w:r>
    </w:p>
  </w:footnote>
  <w:footnote w:type="continuationSeparator" w:id="0">
    <w:p w:rsidR="00503BAC" w:rsidRDefault="00503BAC" w:rsidP="00F5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752"/>
      <w:docPartObj>
        <w:docPartGallery w:val="Page Numbers (Top of Page)"/>
        <w:docPartUnique/>
      </w:docPartObj>
    </w:sdtPr>
    <w:sdtEndPr/>
    <w:sdtContent>
      <w:p w:rsidR="00B425F8" w:rsidRDefault="00503BA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5F8" w:rsidRDefault="00B425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DC"/>
    <w:multiLevelType w:val="hybridMultilevel"/>
    <w:tmpl w:val="3AC60D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6E35243"/>
    <w:multiLevelType w:val="hybridMultilevel"/>
    <w:tmpl w:val="131C5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7A6"/>
    <w:rsid w:val="00025756"/>
    <w:rsid w:val="000550B1"/>
    <w:rsid w:val="000772A3"/>
    <w:rsid w:val="00081CE2"/>
    <w:rsid w:val="000C1722"/>
    <w:rsid w:val="000E04F5"/>
    <w:rsid w:val="001300CA"/>
    <w:rsid w:val="00141640"/>
    <w:rsid w:val="001841F7"/>
    <w:rsid w:val="001A12F8"/>
    <w:rsid w:val="001A5399"/>
    <w:rsid w:val="0025042B"/>
    <w:rsid w:val="00266D63"/>
    <w:rsid w:val="002817EE"/>
    <w:rsid w:val="00281B61"/>
    <w:rsid w:val="002B649E"/>
    <w:rsid w:val="002E1E1F"/>
    <w:rsid w:val="002F1729"/>
    <w:rsid w:val="003209EF"/>
    <w:rsid w:val="00341D7F"/>
    <w:rsid w:val="00344642"/>
    <w:rsid w:val="00361C6E"/>
    <w:rsid w:val="003643E3"/>
    <w:rsid w:val="00377DDF"/>
    <w:rsid w:val="003B2477"/>
    <w:rsid w:val="003F3E2F"/>
    <w:rsid w:val="003F63F5"/>
    <w:rsid w:val="00417A58"/>
    <w:rsid w:val="00436AA9"/>
    <w:rsid w:val="00440E43"/>
    <w:rsid w:val="00453395"/>
    <w:rsid w:val="004805FD"/>
    <w:rsid w:val="00481009"/>
    <w:rsid w:val="004A3D82"/>
    <w:rsid w:val="004C2805"/>
    <w:rsid w:val="004F1473"/>
    <w:rsid w:val="00503BAC"/>
    <w:rsid w:val="00542D82"/>
    <w:rsid w:val="00594781"/>
    <w:rsid w:val="00597B39"/>
    <w:rsid w:val="005B0D89"/>
    <w:rsid w:val="005E13EB"/>
    <w:rsid w:val="005E13FD"/>
    <w:rsid w:val="005E7996"/>
    <w:rsid w:val="005F40D8"/>
    <w:rsid w:val="006206E5"/>
    <w:rsid w:val="00664010"/>
    <w:rsid w:val="00672244"/>
    <w:rsid w:val="00682ADB"/>
    <w:rsid w:val="00685F85"/>
    <w:rsid w:val="006B3AD4"/>
    <w:rsid w:val="006C4FFD"/>
    <w:rsid w:val="006C6226"/>
    <w:rsid w:val="006E62B4"/>
    <w:rsid w:val="00706DFC"/>
    <w:rsid w:val="00707A23"/>
    <w:rsid w:val="007254B5"/>
    <w:rsid w:val="00745229"/>
    <w:rsid w:val="00761B63"/>
    <w:rsid w:val="00773927"/>
    <w:rsid w:val="007B26E1"/>
    <w:rsid w:val="007C137C"/>
    <w:rsid w:val="007F0F73"/>
    <w:rsid w:val="00803386"/>
    <w:rsid w:val="00843EC5"/>
    <w:rsid w:val="00857B0E"/>
    <w:rsid w:val="00867F4B"/>
    <w:rsid w:val="008753B8"/>
    <w:rsid w:val="00877722"/>
    <w:rsid w:val="00881A71"/>
    <w:rsid w:val="008E2938"/>
    <w:rsid w:val="00926033"/>
    <w:rsid w:val="009352CA"/>
    <w:rsid w:val="009374B7"/>
    <w:rsid w:val="00966040"/>
    <w:rsid w:val="00983AC9"/>
    <w:rsid w:val="009A11D0"/>
    <w:rsid w:val="009B7D91"/>
    <w:rsid w:val="009D1FEC"/>
    <w:rsid w:val="009F6C0B"/>
    <w:rsid w:val="00A330FE"/>
    <w:rsid w:val="00A357B3"/>
    <w:rsid w:val="00A52FE1"/>
    <w:rsid w:val="00AE6820"/>
    <w:rsid w:val="00B03048"/>
    <w:rsid w:val="00B12986"/>
    <w:rsid w:val="00B425F8"/>
    <w:rsid w:val="00B5573B"/>
    <w:rsid w:val="00B7033E"/>
    <w:rsid w:val="00B717F8"/>
    <w:rsid w:val="00B778FE"/>
    <w:rsid w:val="00B80BD4"/>
    <w:rsid w:val="00BA2237"/>
    <w:rsid w:val="00BA3896"/>
    <w:rsid w:val="00BA6130"/>
    <w:rsid w:val="00BB4034"/>
    <w:rsid w:val="00BC1397"/>
    <w:rsid w:val="00BC4478"/>
    <w:rsid w:val="00BC511D"/>
    <w:rsid w:val="00BF2D6F"/>
    <w:rsid w:val="00C924EE"/>
    <w:rsid w:val="00C94CD4"/>
    <w:rsid w:val="00C96D07"/>
    <w:rsid w:val="00CC418D"/>
    <w:rsid w:val="00D41BF8"/>
    <w:rsid w:val="00D42D37"/>
    <w:rsid w:val="00D73811"/>
    <w:rsid w:val="00D96460"/>
    <w:rsid w:val="00D97FF5"/>
    <w:rsid w:val="00DA796C"/>
    <w:rsid w:val="00DD261E"/>
    <w:rsid w:val="00E10301"/>
    <w:rsid w:val="00E27ACF"/>
    <w:rsid w:val="00E74C5A"/>
    <w:rsid w:val="00E84FC0"/>
    <w:rsid w:val="00E94D32"/>
    <w:rsid w:val="00EA1F84"/>
    <w:rsid w:val="00EB7345"/>
    <w:rsid w:val="00EC38AA"/>
    <w:rsid w:val="00EC7458"/>
    <w:rsid w:val="00ED3177"/>
    <w:rsid w:val="00EE5608"/>
    <w:rsid w:val="00F33019"/>
    <w:rsid w:val="00F523DA"/>
    <w:rsid w:val="00FB37A6"/>
    <w:rsid w:val="00FB61C7"/>
    <w:rsid w:val="00FC3A81"/>
    <w:rsid w:val="00FF06CE"/>
    <w:rsid w:val="00FF3DAA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29"/>
  </w:style>
  <w:style w:type="paragraph" w:styleId="1">
    <w:name w:val="heading 1"/>
    <w:basedOn w:val="a"/>
    <w:next w:val="a"/>
    <w:link w:val="10"/>
    <w:uiPriority w:val="9"/>
    <w:qFormat/>
    <w:rsid w:val="00EB7345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048"/>
    <w:rPr>
      <w:rFonts w:ascii="Times New Roman" w:hAnsi="Times New Roman" w:cs="Times New Roman"/>
      <w:color w:val="333333"/>
      <w:sz w:val="28"/>
      <w:szCs w:val="28"/>
      <w:shd w:val="clear" w:color="auto" w:fill="FFFFFF"/>
    </w:rPr>
  </w:style>
  <w:style w:type="paragraph" w:styleId="a3">
    <w:name w:val="No Spacing"/>
    <w:uiPriority w:val="1"/>
    <w:qFormat/>
    <w:rsid w:val="00FF06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5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3DA"/>
  </w:style>
  <w:style w:type="paragraph" w:styleId="a6">
    <w:name w:val="footer"/>
    <w:basedOn w:val="a"/>
    <w:link w:val="a7"/>
    <w:uiPriority w:val="99"/>
    <w:semiHidden/>
    <w:unhideWhenUsed/>
    <w:rsid w:val="00F5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3DA"/>
  </w:style>
  <w:style w:type="paragraph" w:styleId="a8">
    <w:name w:val="List Paragraph"/>
    <w:basedOn w:val="a"/>
    <w:uiPriority w:val="34"/>
    <w:qFormat/>
    <w:rsid w:val="00436A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7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181C-09DB-4E76-A20A-ACAA256D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Шккола</dc:creator>
  <cp:keywords/>
  <dc:description/>
  <cp:lastModifiedBy>ДОМ</cp:lastModifiedBy>
  <cp:revision>55</cp:revision>
  <dcterms:created xsi:type="dcterms:W3CDTF">2016-01-21T10:24:00Z</dcterms:created>
  <dcterms:modified xsi:type="dcterms:W3CDTF">2016-02-19T20:39:00Z</dcterms:modified>
</cp:coreProperties>
</file>