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119" w:rsidRPr="00921412" w:rsidRDefault="00F96119" w:rsidP="00F96119">
      <w:pPr>
        <w:ind w:left="-284" w:right="-59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412">
        <w:rPr>
          <w:rFonts w:ascii="Times New Roman" w:hAnsi="Times New Roman" w:cs="Times New Roman"/>
          <w:b/>
          <w:i/>
          <w:sz w:val="28"/>
          <w:szCs w:val="28"/>
        </w:rPr>
        <w:t>Тема урока:</w:t>
      </w:r>
      <w:r w:rsidRPr="009214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1412">
        <w:rPr>
          <w:rFonts w:ascii="Times New Roman" w:hAnsi="Times New Roman" w:cs="Times New Roman"/>
          <w:sz w:val="28"/>
          <w:szCs w:val="28"/>
        </w:rPr>
        <w:t>Правильное питание. (4</w:t>
      </w:r>
      <w:r w:rsidRPr="00921412">
        <w:rPr>
          <w:rFonts w:ascii="Times New Roman" w:hAnsi="Times New Roman" w:cs="Times New Roman"/>
          <w:sz w:val="28"/>
          <w:szCs w:val="28"/>
        </w:rPr>
        <w:t xml:space="preserve"> класс, Е.Д. Худенко, </w:t>
      </w:r>
      <w:proofErr w:type="spellStart"/>
      <w:r w:rsidRPr="00921412">
        <w:rPr>
          <w:rFonts w:ascii="Times New Roman" w:hAnsi="Times New Roman" w:cs="Times New Roman"/>
          <w:sz w:val="28"/>
          <w:szCs w:val="28"/>
        </w:rPr>
        <w:t>И.А.Терехова</w:t>
      </w:r>
      <w:proofErr w:type="spellEnd"/>
      <w:r w:rsidRPr="00921412">
        <w:rPr>
          <w:rFonts w:ascii="Times New Roman" w:hAnsi="Times New Roman" w:cs="Times New Roman"/>
          <w:sz w:val="28"/>
          <w:szCs w:val="28"/>
        </w:rPr>
        <w:t>)</w:t>
      </w:r>
    </w:p>
    <w:p w:rsidR="00F96119" w:rsidRPr="00921412" w:rsidRDefault="00F96119" w:rsidP="00F96119">
      <w:pPr>
        <w:ind w:left="-284" w:right="-598"/>
        <w:jc w:val="both"/>
        <w:rPr>
          <w:rFonts w:ascii="Times New Roman" w:hAnsi="Times New Roman" w:cs="Times New Roman"/>
          <w:sz w:val="28"/>
          <w:szCs w:val="28"/>
        </w:rPr>
      </w:pPr>
      <w:r w:rsidRPr="00921412">
        <w:rPr>
          <w:rFonts w:ascii="Times New Roman" w:hAnsi="Times New Roman" w:cs="Times New Roman"/>
          <w:b/>
          <w:sz w:val="28"/>
          <w:szCs w:val="28"/>
        </w:rPr>
        <w:t>Целевые установки урока</w:t>
      </w:r>
      <w:r w:rsidRPr="00921412">
        <w:rPr>
          <w:rFonts w:ascii="Times New Roman" w:hAnsi="Times New Roman" w:cs="Times New Roman"/>
          <w:sz w:val="28"/>
          <w:szCs w:val="28"/>
        </w:rPr>
        <w:t>: расширение понятийной базы по учебному предмету за счет включения в нее новых элементов.</w:t>
      </w:r>
    </w:p>
    <w:p w:rsidR="00F96119" w:rsidRPr="00921412" w:rsidRDefault="00F96119" w:rsidP="00F96119">
      <w:pPr>
        <w:ind w:left="-284" w:right="-59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214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Предметные результаты</w:t>
      </w:r>
      <w:r w:rsidR="00921412" w:rsidRPr="00921412">
        <w:rPr>
          <w:rFonts w:eastAsiaTheme="majorEastAsia"/>
          <w:color w:val="000000"/>
          <w:kern w:val="24"/>
          <w:sz w:val="64"/>
          <w:szCs w:val="64"/>
        </w:rPr>
        <w:t xml:space="preserve"> </w:t>
      </w:r>
      <w:r w:rsidR="00921412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="00921412" w:rsidRPr="00921412">
        <w:rPr>
          <w:rFonts w:ascii="Times New Roman" w:hAnsi="Times New Roman" w:cs="Times New Roman"/>
          <w:bCs/>
          <w:iCs/>
          <w:sz w:val="28"/>
          <w:szCs w:val="28"/>
        </w:rPr>
        <w:t>формировать    у     детей     младшего     школьного    возраста   представлени</w:t>
      </w:r>
      <w:r w:rsidR="00921412">
        <w:rPr>
          <w:rFonts w:ascii="Times New Roman" w:hAnsi="Times New Roman" w:cs="Times New Roman"/>
          <w:bCs/>
          <w:iCs/>
          <w:sz w:val="28"/>
          <w:szCs w:val="28"/>
        </w:rPr>
        <w:t xml:space="preserve">е     о     значении     питании   </w:t>
      </w:r>
      <w:proofErr w:type="gramStart"/>
      <w:r w:rsidR="00921412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="00921412" w:rsidRPr="00921412">
        <w:rPr>
          <w:rFonts w:ascii="Times New Roman" w:hAnsi="Times New Roman" w:cs="Times New Roman"/>
          <w:bCs/>
          <w:iCs/>
          <w:sz w:val="28"/>
          <w:szCs w:val="28"/>
        </w:rPr>
        <w:t xml:space="preserve"> жизни</w:t>
      </w:r>
      <w:proofErr w:type="gramEnd"/>
      <w:r w:rsidR="00921412" w:rsidRPr="00921412">
        <w:rPr>
          <w:rFonts w:ascii="Times New Roman" w:hAnsi="Times New Roman" w:cs="Times New Roman"/>
          <w:bCs/>
          <w:iCs/>
          <w:sz w:val="28"/>
          <w:szCs w:val="28"/>
        </w:rPr>
        <w:t xml:space="preserve">  человека,   сформировать   знания   о   роли витаминов для здоровья  человека</w:t>
      </w:r>
      <w:r w:rsidRPr="00921412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F96119" w:rsidRPr="00921412" w:rsidRDefault="00F96119" w:rsidP="00F96119">
      <w:pPr>
        <w:ind w:left="-284" w:right="-59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9214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Метапредметные</w:t>
      </w:r>
      <w:proofErr w:type="spellEnd"/>
      <w:r w:rsidRPr="009214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результаты: </w:t>
      </w:r>
      <w:r w:rsidRPr="00921412">
        <w:rPr>
          <w:rFonts w:ascii="Times New Roman" w:hAnsi="Times New Roman" w:cs="Times New Roman"/>
          <w:bCs/>
          <w:iCs/>
          <w:sz w:val="28"/>
          <w:szCs w:val="28"/>
        </w:rPr>
        <w:t>умение самостоятельно определять цели своего обучения, ставить перед собой задачи;</w:t>
      </w:r>
    </w:p>
    <w:p w:rsidR="00F96119" w:rsidRPr="00921412" w:rsidRDefault="00F96119" w:rsidP="00F96119">
      <w:pPr>
        <w:ind w:left="-284" w:right="-59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214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Личностные результаты: </w:t>
      </w:r>
      <w:r w:rsidRPr="00921412">
        <w:rPr>
          <w:rFonts w:ascii="Times New Roman" w:hAnsi="Times New Roman" w:cs="Times New Roman"/>
          <w:bCs/>
          <w:iCs/>
          <w:sz w:val="28"/>
          <w:szCs w:val="28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познанию.</w:t>
      </w:r>
    </w:p>
    <w:p w:rsidR="00F96119" w:rsidRPr="00921412" w:rsidRDefault="00F96119" w:rsidP="00F96119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21412">
        <w:rPr>
          <w:rFonts w:ascii="Times New Roman" w:hAnsi="Times New Roman" w:cs="Times New Roman"/>
          <w:b/>
          <w:i/>
          <w:sz w:val="28"/>
          <w:szCs w:val="28"/>
        </w:rPr>
        <w:t>Средства обучения</w:t>
      </w:r>
      <w:r w:rsidRPr="00921412">
        <w:rPr>
          <w:rFonts w:ascii="Times New Roman" w:hAnsi="Times New Roman" w:cs="Times New Roman"/>
          <w:i/>
          <w:sz w:val="28"/>
          <w:szCs w:val="28"/>
        </w:rPr>
        <w:t>:</w:t>
      </w:r>
      <w:r w:rsidR="00921412">
        <w:rPr>
          <w:rFonts w:ascii="Times New Roman" w:hAnsi="Times New Roman" w:cs="Times New Roman"/>
          <w:sz w:val="28"/>
          <w:szCs w:val="28"/>
        </w:rPr>
        <w:t xml:space="preserve"> д</w:t>
      </w:r>
      <w:r w:rsidRPr="00921412">
        <w:rPr>
          <w:rFonts w:ascii="Times New Roman" w:hAnsi="Times New Roman" w:cs="Times New Roman"/>
          <w:sz w:val="28"/>
          <w:szCs w:val="28"/>
        </w:rPr>
        <w:t xml:space="preserve">ля   </w:t>
      </w:r>
      <w:r w:rsidR="00435896">
        <w:rPr>
          <w:rFonts w:ascii="Times New Roman" w:hAnsi="Times New Roman" w:cs="Times New Roman"/>
          <w:sz w:val="28"/>
          <w:szCs w:val="28"/>
        </w:rPr>
        <w:t>проведения игр</w:t>
      </w:r>
      <w:r w:rsidRPr="00921412">
        <w:rPr>
          <w:rFonts w:ascii="Times New Roman" w:hAnsi="Times New Roman" w:cs="Times New Roman"/>
          <w:sz w:val="28"/>
          <w:szCs w:val="28"/>
        </w:rPr>
        <w:t>:</w:t>
      </w:r>
      <w:r w:rsidR="00435896">
        <w:rPr>
          <w:rFonts w:ascii="Times New Roman" w:hAnsi="Times New Roman" w:cs="Times New Roman"/>
          <w:sz w:val="28"/>
          <w:szCs w:val="28"/>
        </w:rPr>
        <w:t xml:space="preserve"> фрукты, овощи, корзинки, цветик-</w:t>
      </w:r>
      <w:proofErr w:type="spellStart"/>
      <w:r w:rsidR="00435896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435896">
        <w:rPr>
          <w:rFonts w:ascii="Times New Roman" w:hAnsi="Times New Roman" w:cs="Times New Roman"/>
          <w:sz w:val="28"/>
          <w:szCs w:val="28"/>
        </w:rPr>
        <w:t xml:space="preserve">, индивидуальные карточки с набором </w:t>
      </w:r>
      <w:proofErr w:type="gramStart"/>
      <w:r w:rsidR="00435896">
        <w:rPr>
          <w:rFonts w:ascii="Times New Roman" w:hAnsi="Times New Roman" w:cs="Times New Roman"/>
          <w:sz w:val="28"/>
          <w:szCs w:val="28"/>
        </w:rPr>
        <w:t xml:space="preserve">продуктов </w:t>
      </w:r>
      <w:r w:rsidRPr="00921412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921412">
        <w:rPr>
          <w:rFonts w:ascii="Times New Roman" w:hAnsi="Times New Roman" w:cs="Times New Roman"/>
          <w:sz w:val="28"/>
          <w:szCs w:val="28"/>
        </w:rPr>
        <w:t xml:space="preserve"> </w:t>
      </w:r>
      <w:r w:rsidR="00435896">
        <w:rPr>
          <w:rFonts w:ascii="Times New Roman" w:hAnsi="Times New Roman" w:cs="Times New Roman"/>
          <w:sz w:val="28"/>
          <w:szCs w:val="28"/>
        </w:rPr>
        <w:t xml:space="preserve">сигнальные карточки; </w:t>
      </w:r>
      <w:r w:rsidRPr="00921412">
        <w:rPr>
          <w:rFonts w:ascii="Times New Roman" w:hAnsi="Times New Roman" w:cs="Times New Roman"/>
          <w:sz w:val="28"/>
          <w:szCs w:val="28"/>
        </w:rPr>
        <w:t xml:space="preserve">презентация, </w:t>
      </w:r>
      <w:proofErr w:type="spellStart"/>
      <w:r w:rsidR="00435896">
        <w:rPr>
          <w:rFonts w:ascii="Times New Roman" w:hAnsi="Times New Roman" w:cs="Times New Roman"/>
          <w:sz w:val="28"/>
          <w:szCs w:val="28"/>
        </w:rPr>
        <w:t>флешка</w:t>
      </w:r>
      <w:proofErr w:type="spellEnd"/>
      <w:r w:rsidR="00435896">
        <w:rPr>
          <w:rFonts w:ascii="Times New Roman" w:hAnsi="Times New Roman" w:cs="Times New Roman"/>
          <w:sz w:val="28"/>
          <w:szCs w:val="28"/>
        </w:rPr>
        <w:t xml:space="preserve"> с музыкой для физкультминутки, гимнастики для глаз, с песенкой о витаминах; </w:t>
      </w:r>
    </w:p>
    <w:p w:rsidR="00F96119" w:rsidRPr="00921412" w:rsidRDefault="00F96119" w:rsidP="00F96119">
      <w:pPr>
        <w:ind w:left="-567" w:right="-5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412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F96119" w:rsidRPr="0085023B" w:rsidRDefault="00F96119" w:rsidP="00F96119">
      <w:pPr>
        <w:ind w:left="-567" w:right="-598"/>
        <w:rPr>
          <w:sz w:val="28"/>
          <w:szCs w:val="28"/>
        </w:rPr>
      </w:pPr>
    </w:p>
    <w:tbl>
      <w:tblPr>
        <w:tblW w:w="15876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850"/>
        <w:gridCol w:w="7890"/>
        <w:gridCol w:w="3025"/>
        <w:gridCol w:w="2126"/>
      </w:tblGrid>
      <w:tr w:rsidR="00F96119" w:rsidRPr="0085023B" w:rsidTr="00332478">
        <w:trPr>
          <w:trHeight w:val="62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6119" w:rsidRPr="00921412" w:rsidRDefault="00F96119" w:rsidP="00A95620">
            <w:pPr>
              <w:ind w:left="243"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4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  <w:p w:rsidR="00F96119" w:rsidRPr="00921412" w:rsidRDefault="00F96119" w:rsidP="00A95620">
            <w:pPr>
              <w:ind w:left="243"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4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proofErr w:type="gramStart"/>
            <w:r w:rsidRPr="00921412">
              <w:rPr>
                <w:rFonts w:ascii="Times New Roman" w:hAnsi="Times New Roman" w:cs="Times New Roman"/>
                <w:b/>
                <w:sz w:val="28"/>
                <w:szCs w:val="28"/>
              </w:rPr>
              <w:t>этапа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96119" w:rsidRPr="00F65B5F" w:rsidRDefault="00F96119" w:rsidP="00A95620">
            <w:pPr>
              <w:ind w:right="-598"/>
              <w:rPr>
                <w:b/>
                <w:sz w:val="27"/>
                <w:szCs w:val="27"/>
              </w:rPr>
            </w:pPr>
            <w:r w:rsidRPr="00F65B5F">
              <w:rPr>
                <w:b/>
                <w:sz w:val="27"/>
                <w:szCs w:val="27"/>
              </w:rPr>
              <w:t>Время</w:t>
            </w:r>
          </w:p>
        </w:tc>
        <w:tc>
          <w:tcPr>
            <w:tcW w:w="7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119" w:rsidRPr="00921412" w:rsidRDefault="00F96119" w:rsidP="00A95620">
            <w:pPr>
              <w:ind w:left="244" w:right="-5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41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119" w:rsidRPr="00921412" w:rsidRDefault="00F96119" w:rsidP="00A95620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41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119" w:rsidRPr="00921412" w:rsidRDefault="00F96119" w:rsidP="00A95620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412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</w:t>
            </w:r>
          </w:p>
          <w:p w:rsidR="00F96119" w:rsidRPr="00921412" w:rsidRDefault="00F96119" w:rsidP="00A95620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4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УУД</w:t>
            </w:r>
          </w:p>
        </w:tc>
      </w:tr>
      <w:tr w:rsidR="00F96119" w:rsidRPr="0085023B" w:rsidTr="00332478">
        <w:trPr>
          <w:trHeight w:val="81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6119" w:rsidRPr="00921412" w:rsidRDefault="00F96119" w:rsidP="00A95620">
            <w:pPr>
              <w:ind w:right="-59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9214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Оргмомент</w:t>
            </w:r>
            <w:proofErr w:type="spellEnd"/>
          </w:p>
          <w:p w:rsidR="00F96119" w:rsidRPr="00921412" w:rsidRDefault="00F96119" w:rsidP="00A95620">
            <w:pPr>
              <w:ind w:left="101" w:right="-59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96119" w:rsidRDefault="00F96119" w:rsidP="00A956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0,5</w:t>
            </w:r>
          </w:p>
          <w:p w:rsidR="00F96119" w:rsidRPr="00A24957" w:rsidRDefault="00F96119" w:rsidP="00A956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A24957">
              <w:rPr>
                <w:rFonts w:ascii="Times New Roman" w:eastAsia="Times New Roman" w:hAnsi="Times New Roman" w:cs="Times New Roman"/>
                <w:sz w:val="28"/>
                <w:szCs w:val="28"/>
              </w:rPr>
              <w:t>мин</w:t>
            </w:r>
            <w:proofErr w:type="gramEnd"/>
          </w:p>
          <w:p w:rsidR="00F96119" w:rsidRDefault="00F96119" w:rsidP="00A95620">
            <w:pPr>
              <w:spacing w:after="200" w:line="276" w:lineRule="auto"/>
              <w:rPr>
                <w:b/>
                <w:i/>
                <w:sz w:val="28"/>
                <w:szCs w:val="28"/>
              </w:rPr>
            </w:pPr>
          </w:p>
          <w:p w:rsidR="00F96119" w:rsidRPr="0085023B" w:rsidRDefault="00F96119" w:rsidP="00A95620">
            <w:pPr>
              <w:ind w:right="-598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029" w:rsidRPr="00293029" w:rsidRDefault="00E16653" w:rsidP="00293029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293029" w:rsidRPr="002930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Долгожданный дан звонок – </w:t>
            </w:r>
          </w:p>
          <w:p w:rsidR="00293029" w:rsidRPr="00293029" w:rsidRDefault="00293029" w:rsidP="00293029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93029">
              <w:rPr>
                <w:rFonts w:ascii="Times New Roman" w:eastAsia="Calibri" w:hAnsi="Times New Roman" w:cs="Times New Roman"/>
                <w:sz w:val="28"/>
                <w:szCs w:val="28"/>
              </w:rPr>
              <w:t>начинается</w:t>
            </w:r>
            <w:proofErr w:type="gramEnd"/>
            <w:r w:rsidRPr="002930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урок!</w:t>
            </w:r>
          </w:p>
          <w:p w:rsidR="00293029" w:rsidRPr="00293029" w:rsidRDefault="00293029" w:rsidP="00293029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3029">
              <w:rPr>
                <w:rFonts w:ascii="Times New Roman" w:eastAsia="Calibri" w:hAnsi="Times New Roman" w:cs="Times New Roman"/>
                <w:sz w:val="28"/>
                <w:szCs w:val="28"/>
              </w:rPr>
              <w:t>Тут затеи и задачи,</w:t>
            </w:r>
          </w:p>
          <w:p w:rsidR="00293029" w:rsidRPr="00293029" w:rsidRDefault="00293029" w:rsidP="00293029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3029">
              <w:rPr>
                <w:rFonts w:ascii="Times New Roman" w:eastAsia="Calibri" w:hAnsi="Times New Roman" w:cs="Times New Roman"/>
                <w:sz w:val="28"/>
                <w:szCs w:val="28"/>
              </w:rPr>
              <w:t>Игры, шутки, все для вас!</w:t>
            </w:r>
          </w:p>
          <w:p w:rsidR="00293029" w:rsidRPr="00293029" w:rsidRDefault="00293029" w:rsidP="00293029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30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Пожелаем всем удачи – </w:t>
            </w:r>
          </w:p>
          <w:p w:rsidR="00293029" w:rsidRPr="00293029" w:rsidRDefault="00293029" w:rsidP="00293029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3029">
              <w:rPr>
                <w:rFonts w:ascii="Times New Roman" w:eastAsia="Calibri" w:hAnsi="Times New Roman" w:cs="Times New Roman"/>
                <w:sz w:val="28"/>
                <w:szCs w:val="28"/>
              </w:rPr>
              <w:t>За работу, в добрый час!</w:t>
            </w:r>
          </w:p>
          <w:p w:rsidR="00293029" w:rsidRDefault="00293029" w:rsidP="00A95620">
            <w:pPr>
              <w:pStyle w:val="a3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6119" w:rsidRPr="00B14B95" w:rsidRDefault="00F96119" w:rsidP="00A95620">
            <w:pPr>
              <w:pStyle w:val="a3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B14B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Начинается урок. </w:t>
            </w:r>
          </w:p>
          <w:p w:rsidR="00F96119" w:rsidRDefault="00F96119" w:rsidP="00E1665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E16653">
              <w:rPr>
                <w:rFonts w:ascii="Times New Roman" w:eastAsia="Calibri" w:hAnsi="Times New Roman" w:cs="Times New Roman"/>
                <w:sz w:val="28"/>
                <w:szCs w:val="28"/>
              </w:rPr>
              <w:t>Ребята, посмотрите вокруг себя. Что нужно для того, чтобы было хорошее настроение, чтобы хотелось играть, шутить и просто жить?</w:t>
            </w:r>
          </w:p>
          <w:p w:rsidR="00E16653" w:rsidRPr="0085023B" w:rsidRDefault="00E16653" w:rsidP="00E16653">
            <w:pPr>
              <w:pStyle w:val="a3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-Правильно, конечно, здоровье. Недаром в народе говорится: «В здоровом теле-здоровый дух»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119" w:rsidRPr="00E16653" w:rsidRDefault="00F96119" w:rsidP="00A95620">
            <w:pPr>
              <w:ind w:left="3" w:right="-59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66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Эмоционально- положительный </w:t>
            </w:r>
          </w:p>
          <w:p w:rsidR="00F96119" w:rsidRDefault="00F96119" w:rsidP="00A95620">
            <w:pPr>
              <w:ind w:left="3" w:right="-598"/>
              <w:rPr>
                <w:sz w:val="28"/>
                <w:szCs w:val="28"/>
              </w:rPr>
            </w:pPr>
            <w:proofErr w:type="gramStart"/>
            <w:r w:rsidRPr="00E16653">
              <w:rPr>
                <w:rFonts w:ascii="Times New Roman" w:hAnsi="Times New Roman" w:cs="Times New Roman"/>
                <w:i/>
                <w:sz w:val="28"/>
                <w:szCs w:val="28"/>
              </w:rPr>
              <w:t>настрой</w:t>
            </w:r>
            <w:proofErr w:type="gramEnd"/>
            <w:r w:rsidRPr="00E166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урок, создание ситуации успеха, доверия</w:t>
            </w:r>
            <w:r w:rsidRPr="00A24957">
              <w:rPr>
                <w:sz w:val="28"/>
                <w:szCs w:val="28"/>
              </w:rPr>
              <w:t>.</w:t>
            </w:r>
          </w:p>
          <w:p w:rsidR="00E16653" w:rsidRDefault="00E16653" w:rsidP="00A95620">
            <w:pPr>
              <w:ind w:left="3" w:right="-598"/>
              <w:rPr>
                <w:sz w:val="28"/>
                <w:szCs w:val="28"/>
              </w:rPr>
            </w:pPr>
          </w:p>
          <w:p w:rsidR="00E16653" w:rsidRPr="00E16653" w:rsidRDefault="00E16653" w:rsidP="00A95620">
            <w:pPr>
              <w:ind w:left="3" w:right="-59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119" w:rsidRPr="00B14EA5" w:rsidRDefault="00F96119" w:rsidP="00A95620">
            <w:pPr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4EA5">
              <w:rPr>
                <w:rFonts w:ascii="Times New Roman" w:hAnsi="Times New Roman" w:cs="Times New Roman"/>
                <w:sz w:val="28"/>
                <w:szCs w:val="28"/>
              </w:rPr>
              <w:t>самоопределение</w:t>
            </w:r>
            <w:proofErr w:type="gramEnd"/>
            <w:r w:rsidRPr="00B14EA5">
              <w:rPr>
                <w:rFonts w:ascii="Times New Roman" w:hAnsi="Times New Roman" w:cs="Times New Roman"/>
                <w:sz w:val="28"/>
                <w:szCs w:val="28"/>
              </w:rPr>
              <w:t xml:space="preserve"> (Л);</w:t>
            </w:r>
          </w:p>
        </w:tc>
      </w:tr>
      <w:tr w:rsidR="00F96119" w:rsidRPr="0085023B" w:rsidTr="00332478">
        <w:trPr>
          <w:trHeight w:val="70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6119" w:rsidRPr="00921412" w:rsidRDefault="00F96119" w:rsidP="00A95620">
            <w:pPr>
              <w:ind w:right="-59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214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Мотивация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96119" w:rsidRDefault="00F96119" w:rsidP="00A956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A2495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F96119" w:rsidRPr="00A24957" w:rsidRDefault="00F96119" w:rsidP="00A956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24957">
              <w:rPr>
                <w:rFonts w:ascii="Times New Roman" w:eastAsia="Times New Roman" w:hAnsi="Times New Roman" w:cs="Times New Roman"/>
                <w:sz w:val="28"/>
                <w:szCs w:val="28"/>
              </w:rPr>
              <w:t>мин</w:t>
            </w:r>
            <w:proofErr w:type="gramEnd"/>
          </w:p>
          <w:p w:rsidR="00F96119" w:rsidRPr="0085023B" w:rsidRDefault="00F96119" w:rsidP="00A95620">
            <w:pPr>
              <w:ind w:right="-598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620" w:rsidRPr="00A95620" w:rsidRDefault="00F96119" w:rsidP="00A9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C3F">
              <w:rPr>
                <w:sz w:val="28"/>
                <w:szCs w:val="28"/>
              </w:rPr>
              <w:t xml:space="preserve">- </w:t>
            </w:r>
            <w:r w:rsidR="00A95620" w:rsidRPr="00A95620">
              <w:rPr>
                <w:rFonts w:ascii="Times New Roman" w:hAnsi="Times New Roman" w:cs="Times New Roman"/>
                <w:sz w:val="28"/>
                <w:szCs w:val="28"/>
              </w:rPr>
              <w:t xml:space="preserve">Здоровье человека- тема для разговора достаточно актуальная для всех времен и народов. Если человек здоров, то у него достаточно энергии. Чтобы успешно учиться и делать все необходимые дела дома. </w:t>
            </w:r>
          </w:p>
          <w:p w:rsidR="00A95620" w:rsidRDefault="00A95620" w:rsidP="00A9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20">
              <w:rPr>
                <w:rFonts w:ascii="Times New Roman" w:hAnsi="Times New Roman" w:cs="Times New Roman"/>
                <w:sz w:val="28"/>
                <w:szCs w:val="28"/>
              </w:rPr>
              <w:t>-При хорошем здоровье ему хочется делать добрые дела и при этом кричать:</w:t>
            </w:r>
          </w:p>
          <w:p w:rsidR="00F96119" w:rsidRDefault="00A95620" w:rsidP="00A9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-Прекрасно все на небе!</w:t>
            </w:r>
          </w:p>
          <w:p w:rsidR="00A95620" w:rsidRDefault="00A95620" w:rsidP="00A9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-Прекрасно на Земле!</w:t>
            </w:r>
          </w:p>
          <w:p w:rsidR="00A95620" w:rsidRDefault="00A95620" w:rsidP="00A9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-Прекрасно все вокруг!</w:t>
            </w:r>
            <w:bookmarkStart w:id="0" w:name="_GoBack"/>
            <w:bookmarkEnd w:id="0"/>
          </w:p>
          <w:p w:rsidR="00A95620" w:rsidRDefault="00A95620" w:rsidP="00A956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620" w:rsidRPr="00A95620" w:rsidRDefault="00A95620" w:rsidP="00A9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-Прекрасно все во мне!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119" w:rsidRDefault="00F96119" w:rsidP="00A9562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6653">
              <w:rPr>
                <w:rFonts w:ascii="Times New Roman" w:hAnsi="Times New Roman" w:cs="Times New Roman"/>
                <w:i/>
                <w:sz w:val="28"/>
                <w:szCs w:val="28"/>
              </w:rPr>
              <w:t>Слушание рассказа учителя</w:t>
            </w:r>
          </w:p>
          <w:p w:rsidR="00A95620" w:rsidRDefault="00A95620" w:rsidP="00A9562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95620" w:rsidRDefault="00A95620" w:rsidP="00A9562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95620" w:rsidRDefault="00A95620" w:rsidP="00A9562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95620" w:rsidRDefault="00A95620" w:rsidP="00A9562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95620" w:rsidRDefault="00A95620" w:rsidP="00A9562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95620" w:rsidRDefault="00A95620" w:rsidP="00A9562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Руки и голову дети поднимают вверх.</w:t>
            </w:r>
          </w:p>
          <w:p w:rsidR="00A95620" w:rsidRDefault="00A95620" w:rsidP="00A9562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Показывают руками вниз, голову опускают.</w:t>
            </w:r>
          </w:p>
          <w:p w:rsidR="00A95620" w:rsidRDefault="00A95620" w:rsidP="00A9562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Руки в стороны, поворот вокруг себя.</w:t>
            </w:r>
          </w:p>
          <w:p w:rsidR="00A95620" w:rsidRDefault="00A95620" w:rsidP="00A95620">
            <w:pPr>
              <w:pStyle w:val="a3"/>
              <w:rPr>
                <w:i/>
                <w:sz w:val="28"/>
                <w:szCs w:val="28"/>
              </w:rPr>
            </w:pPr>
          </w:p>
          <w:p w:rsidR="00A95620" w:rsidRPr="00E16653" w:rsidRDefault="00A95620" w:rsidP="00A95620">
            <w:pPr>
              <w:pStyle w:val="a3"/>
              <w:rPr>
                <w:i/>
                <w:sz w:val="28"/>
                <w:szCs w:val="28"/>
              </w:rPr>
            </w:pPr>
            <w:r w:rsidRPr="00A95620">
              <w:rPr>
                <w:rFonts w:ascii="Times New Roman" w:hAnsi="Times New Roman" w:cs="Times New Roman"/>
                <w:i/>
                <w:sz w:val="28"/>
                <w:szCs w:val="28"/>
              </w:rPr>
              <w:t>Руки кладут на грудь и дарят друг другу улыбку</w:t>
            </w:r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119" w:rsidRPr="00B14EA5" w:rsidRDefault="00F96119" w:rsidP="00A95620">
            <w:pPr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4EA5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proofErr w:type="gramEnd"/>
            <w:r w:rsidRPr="00B14EA5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сотрудничества с учителем и сверстниками (К)</w:t>
            </w:r>
          </w:p>
        </w:tc>
      </w:tr>
      <w:tr w:rsidR="00F96119" w:rsidRPr="0085023B" w:rsidTr="00332478">
        <w:trPr>
          <w:trHeight w:val="369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6119" w:rsidRPr="00921412" w:rsidRDefault="00F96119" w:rsidP="00A95620">
            <w:pPr>
              <w:ind w:right="-59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214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Актуализация</w:t>
            </w:r>
          </w:p>
          <w:p w:rsidR="00F96119" w:rsidRPr="00921412" w:rsidRDefault="00F96119" w:rsidP="00A95620">
            <w:pPr>
              <w:ind w:right="-59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214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9214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знаний</w:t>
            </w:r>
            <w:proofErr w:type="gramEnd"/>
            <w:r w:rsidRPr="009214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</w:t>
            </w:r>
          </w:p>
          <w:p w:rsidR="00F96119" w:rsidRPr="00921412" w:rsidRDefault="00F96119" w:rsidP="00A95620">
            <w:pPr>
              <w:ind w:right="-59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214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9214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фиксация</w:t>
            </w:r>
            <w:proofErr w:type="gramEnd"/>
            <w:r w:rsidRPr="009214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затруднения в деятельности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6119" w:rsidRPr="00921412" w:rsidRDefault="00F96119" w:rsidP="00A95620">
            <w:pPr>
              <w:ind w:left="101"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921412">
              <w:rPr>
                <w:rFonts w:ascii="Times New Roman" w:hAnsi="Times New Roman" w:cs="Times New Roman"/>
                <w:sz w:val="28"/>
                <w:szCs w:val="28"/>
              </w:rPr>
              <w:t xml:space="preserve">   5</w:t>
            </w:r>
          </w:p>
          <w:p w:rsidR="00F96119" w:rsidRPr="00921412" w:rsidRDefault="00F96119" w:rsidP="00A95620">
            <w:pPr>
              <w:ind w:left="101"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9214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21412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gramEnd"/>
          </w:p>
        </w:tc>
        <w:tc>
          <w:tcPr>
            <w:tcW w:w="7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119" w:rsidRPr="00F566C2" w:rsidRDefault="00F96119" w:rsidP="00A95620">
            <w:pPr>
              <w:ind w:left="102"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F566C2">
              <w:rPr>
                <w:rFonts w:ascii="Times New Roman" w:hAnsi="Times New Roman" w:cs="Times New Roman"/>
                <w:sz w:val="28"/>
                <w:szCs w:val="28"/>
              </w:rPr>
              <w:t xml:space="preserve">От чего зависит здоровье </w:t>
            </w:r>
            <w:proofErr w:type="gramStart"/>
            <w:r w:rsidRPr="00F566C2">
              <w:rPr>
                <w:rFonts w:ascii="Times New Roman" w:hAnsi="Times New Roman" w:cs="Times New Roman"/>
                <w:sz w:val="28"/>
                <w:szCs w:val="28"/>
              </w:rPr>
              <w:t>человека?(</w:t>
            </w:r>
            <w:proofErr w:type="gramEnd"/>
            <w:r w:rsidRPr="00F566C2">
              <w:rPr>
                <w:rFonts w:ascii="Times New Roman" w:hAnsi="Times New Roman" w:cs="Times New Roman"/>
                <w:sz w:val="28"/>
                <w:szCs w:val="28"/>
              </w:rPr>
              <w:t>СЛАЙД 3)</w:t>
            </w:r>
          </w:p>
          <w:p w:rsidR="00F96119" w:rsidRPr="00F566C2" w:rsidRDefault="00F96119" w:rsidP="00A95620">
            <w:pPr>
              <w:ind w:left="102"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F566C2">
              <w:rPr>
                <w:rFonts w:ascii="Times New Roman" w:hAnsi="Times New Roman" w:cs="Times New Roman"/>
                <w:sz w:val="28"/>
                <w:szCs w:val="28"/>
              </w:rPr>
              <w:t>Что значит «больной», «здоровый» человек?</w:t>
            </w:r>
          </w:p>
          <w:p w:rsidR="00F96119" w:rsidRPr="00F566C2" w:rsidRDefault="00F96119" w:rsidP="00A95620">
            <w:pPr>
              <w:ind w:left="102"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F566C2">
              <w:rPr>
                <w:rFonts w:ascii="Times New Roman" w:hAnsi="Times New Roman" w:cs="Times New Roman"/>
                <w:sz w:val="28"/>
                <w:szCs w:val="28"/>
              </w:rPr>
              <w:t xml:space="preserve"> Разделить слова на 2 столбика.</w:t>
            </w:r>
          </w:p>
          <w:p w:rsidR="00F96119" w:rsidRPr="00F566C2" w:rsidRDefault="00F96119" w:rsidP="00A95620">
            <w:pPr>
              <w:ind w:left="102"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F566C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Больной человек</w:t>
            </w:r>
            <w:r w:rsidRPr="00F566C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F566C2">
              <w:rPr>
                <w:rFonts w:ascii="Times New Roman" w:hAnsi="Times New Roman" w:cs="Times New Roman"/>
                <w:i/>
                <w:sz w:val="28"/>
                <w:szCs w:val="28"/>
              </w:rPr>
              <w:t>Здоровый человек</w:t>
            </w:r>
          </w:p>
          <w:p w:rsidR="00F96119" w:rsidRPr="00F566C2" w:rsidRDefault="00F96119" w:rsidP="00A95620">
            <w:pPr>
              <w:ind w:left="102"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F566C2">
              <w:rPr>
                <w:rFonts w:ascii="Times New Roman" w:hAnsi="Times New Roman" w:cs="Times New Roman"/>
                <w:b/>
                <w:sz w:val="28"/>
                <w:szCs w:val="28"/>
              </w:rPr>
              <w:t>Слова:</w:t>
            </w:r>
            <w:r w:rsidRPr="00F566C2">
              <w:rPr>
                <w:rFonts w:ascii="Times New Roman" w:hAnsi="Times New Roman" w:cs="Times New Roman"/>
                <w:sz w:val="28"/>
                <w:szCs w:val="28"/>
              </w:rPr>
              <w:t xml:space="preserve"> пить, много гулять, курить, делать зарядку, плохо </w:t>
            </w:r>
          </w:p>
          <w:p w:rsidR="00F96119" w:rsidRPr="00F566C2" w:rsidRDefault="00F96119" w:rsidP="00A95620">
            <w:pPr>
              <w:ind w:left="102" w:right="-59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566C2">
              <w:rPr>
                <w:rFonts w:ascii="Times New Roman" w:hAnsi="Times New Roman" w:cs="Times New Roman"/>
                <w:sz w:val="28"/>
                <w:szCs w:val="28"/>
              </w:rPr>
              <w:t>кушать</w:t>
            </w:r>
            <w:proofErr w:type="gramEnd"/>
            <w:r w:rsidRPr="00F566C2">
              <w:rPr>
                <w:rFonts w:ascii="Times New Roman" w:hAnsi="Times New Roman" w:cs="Times New Roman"/>
                <w:sz w:val="28"/>
                <w:szCs w:val="28"/>
              </w:rPr>
              <w:t xml:space="preserve">, спать в хорошо проветриваемой комнате, не </w:t>
            </w:r>
          </w:p>
          <w:p w:rsidR="00F96119" w:rsidRPr="0085023B" w:rsidRDefault="00F96119" w:rsidP="00A95620">
            <w:pPr>
              <w:ind w:left="102" w:right="-598"/>
              <w:rPr>
                <w:sz w:val="28"/>
                <w:szCs w:val="28"/>
              </w:rPr>
            </w:pPr>
            <w:proofErr w:type="gramStart"/>
            <w:r w:rsidRPr="00F566C2">
              <w:rPr>
                <w:rFonts w:ascii="Times New Roman" w:hAnsi="Times New Roman" w:cs="Times New Roman"/>
                <w:sz w:val="28"/>
                <w:szCs w:val="28"/>
              </w:rPr>
              <w:t>отдыхать</w:t>
            </w:r>
            <w:proofErr w:type="gramEnd"/>
            <w:r w:rsidRPr="00F566C2">
              <w:rPr>
                <w:rFonts w:ascii="Times New Roman" w:hAnsi="Times New Roman" w:cs="Times New Roman"/>
                <w:sz w:val="28"/>
                <w:szCs w:val="28"/>
              </w:rPr>
              <w:t>, работать без отдыха.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119" w:rsidRPr="00F566C2" w:rsidRDefault="00F96119" w:rsidP="00A95620">
            <w:pPr>
              <w:ind w:left="3" w:right="-59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66C2">
              <w:rPr>
                <w:rFonts w:ascii="Times New Roman" w:hAnsi="Times New Roman" w:cs="Times New Roman"/>
                <w:i/>
                <w:sz w:val="28"/>
                <w:szCs w:val="28"/>
              </w:rPr>
              <w:t>Ответы на вопросы</w:t>
            </w:r>
          </w:p>
          <w:p w:rsidR="00F96119" w:rsidRPr="00F566C2" w:rsidRDefault="00F96119" w:rsidP="00A95620">
            <w:pPr>
              <w:ind w:left="3" w:right="-59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66C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F566C2">
              <w:rPr>
                <w:rFonts w:ascii="Times New Roman" w:hAnsi="Times New Roman" w:cs="Times New Roman"/>
                <w:i/>
                <w:sz w:val="28"/>
                <w:szCs w:val="28"/>
              </w:rPr>
              <w:t>учителя</w:t>
            </w:r>
            <w:proofErr w:type="gramEnd"/>
            <w:r w:rsidRPr="00F566C2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F96119" w:rsidRPr="00452472" w:rsidRDefault="00F96119" w:rsidP="00A95620">
            <w:pPr>
              <w:rPr>
                <w:sz w:val="28"/>
                <w:szCs w:val="28"/>
              </w:rPr>
            </w:pPr>
          </w:p>
          <w:p w:rsidR="00F96119" w:rsidRPr="00452472" w:rsidRDefault="00F96119" w:rsidP="00A95620">
            <w:pPr>
              <w:rPr>
                <w:sz w:val="28"/>
                <w:szCs w:val="28"/>
              </w:rPr>
            </w:pP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F96119" w:rsidRPr="00F566C2" w:rsidRDefault="00F96119" w:rsidP="00A9562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66C2">
              <w:rPr>
                <w:rFonts w:ascii="Times New Roman" w:hAnsi="Times New Roman" w:cs="Times New Roman"/>
                <w:i/>
                <w:sz w:val="28"/>
                <w:szCs w:val="28"/>
              </w:rPr>
              <w:t>Записывают в маршрутных листах слова в 2 столбика.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119" w:rsidRPr="00B14EA5" w:rsidRDefault="00F96119" w:rsidP="00A9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4EA5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gramEnd"/>
            <w:r w:rsidRPr="00B14EA5">
              <w:rPr>
                <w:rFonts w:ascii="Times New Roman" w:hAnsi="Times New Roman" w:cs="Times New Roman"/>
                <w:sz w:val="28"/>
                <w:szCs w:val="28"/>
              </w:rPr>
              <w:t>, синтез, сравнение, обобщение,</w:t>
            </w:r>
          </w:p>
          <w:p w:rsidR="00F96119" w:rsidRPr="00B14EA5" w:rsidRDefault="00F96119" w:rsidP="00A95620">
            <w:pPr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4EA5">
              <w:rPr>
                <w:rFonts w:ascii="Times New Roman" w:hAnsi="Times New Roman" w:cs="Times New Roman"/>
                <w:sz w:val="28"/>
                <w:szCs w:val="28"/>
              </w:rPr>
              <w:t>аналогия</w:t>
            </w:r>
            <w:proofErr w:type="gramEnd"/>
            <w:r w:rsidRPr="00B14EA5">
              <w:rPr>
                <w:rFonts w:ascii="Times New Roman" w:hAnsi="Times New Roman" w:cs="Times New Roman"/>
                <w:sz w:val="28"/>
                <w:szCs w:val="28"/>
              </w:rPr>
              <w:t>, классификация (П); выполнение пробного учебного действия (Р)</w:t>
            </w:r>
          </w:p>
        </w:tc>
      </w:tr>
      <w:tr w:rsidR="00293029" w:rsidRPr="0085023B" w:rsidTr="00332478">
        <w:trPr>
          <w:trHeight w:val="304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93029" w:rsidRPr="00921412" w:rsidRDefault="00293029" w:rsidP="00A95620">
            <w:pPr>
              <w:ind w:right="-59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214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Целеполагание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3029" w:rsidRPr="00921412" w:rsidRDefault="00293029" w:rsidP="00A95620">
            <w:pPr>
              <w:ind w:left="101"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921412">
              <w:rPr>
                <w:rFonts w:ascii="Times New Roman" w:hAnsi="Times New Roman" w:cs="Times New Roman"/>
                <w:sz w:val="28"/>
                <w:szCs w:val="28"/>
              </w:rPr>
              <w:t xml:space="preserve">   2 </w:t>
            </w:r>
          </w:p>
          <w:p w:rsidR="00293029" w:rsidRPr="00921412" w:rsidRDefault="00293029" w:rsidP="00A95620">
            <w:pPr>
              <w:ind w:left="101" w:right="-59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1412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gramEnd"/>
          </w:p>
        </w:tc>
        <w:tc>
          <w:tcPr>
            <w:tcW w:w="78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029" w:rsidRPr="00293029" w:rsidRDefault="00293029" w:rsidP="002930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доске цветок из геометрических фигур с пословицей о здоровом питании.</w:t>
            </w:r>
          </w:p>
          <w:p w:rsidR="00293029" w:rsidRPr="00293029" w:rsidRDefault="00293029" w:rsidP="002930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Полезная еда добавляет года.</w:t>
            </w:r>
          </w:p>
          <w:p w:rsidR="00293029" w:rsidRPr="00293029" w:rsidRDefault="00293029" w:rsidP="002930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-Ребята, так о чем мы будем говорить сегодня на уроке?</w:t>
            </w:r>
          </w:p>
          <w:p w:rsidR="00293029" w:rsidRPr="00293029" w:rsidRDefault="00293029" w:rsidP="002930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-Мы поговорим о правильном питании, о вкусной и здоровой пищи.</w:t>
            </w:r>
          </w:p>
          <w:p w:rsidR="00293029" w:rsidRPr="00293029" w:rsidRDefault="00293029" w:rsidP="002930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Дети называют геометрические фигуры, определяют какая лишняя и составляют пословицу.</w:t>
            </w:r>
          </w:p>
          <w:p w:rsidR="00293029" w:rsidRPr="00293029" w:rsidRDefault="00293029" w:rsidP="002930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определяю тему урока.</w:t>
            </w:r>
          </w:p>
          <w:p w:rsidR="00293029" w:rsidRDefault="00293029" w:rsidP="00A95620">
            <w:pPr>
              <w:ind w:left="102" w:right="-598"/>
              <w:rPr>
                <w:sz w:val="28"/>
                <w:szCs w:val="28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029" w:rsidRPr="00F96119" w:rsidRDefault="00293029" w:rsidP="002930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611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Дети называют геометрические фигуры, определяют </w:t>
            </w:r>
            <w:r w:rsidRPr="00F9611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какая лишняя и составляют пословицу.</w:t>
            </w:r>
          </w:p>
          <w:p w:rsidR="00293029" w:rsidRPr="00F96119" w:rsidRDefault="00293029" w:rsidP="002930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6119">
              <w:rPr>
                <w:rFonts w:ascii="Times New Roman" w:hAnsi="Times New Roman" w:cs="Times New Roman"/>
                <w:i/>
                <w:sz w:val="28"/>
                <w:szCs w:val="28"/>
              </w:rPr>
              <w:t>Дети определяю тему урока.</w:t>
            </w:r>
          </w:p>
          <w:p w:rsidR="00293029" w:rsidRDefault="00293029" w:rsidP="00A9562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029" w:rsidRPr="00B14EA5" w:rsidRDefault="00293029" w:rsidP="00A95620">
            <w:pPr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119" w:rsidRPr="000F022C" w:rsidTr="00332478">
        <w:trPr>
          <w:trHeight w:val="81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6119" w:rsidRPr="00921412" w:rsidRDefault="00F96119" w:rsidP="00A95620">
            <w:pPr>
              <w:ind w:right="-59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214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Освоение </w:t>
            </w:r>
          </w:p>
          <w:p w:rsidR="00F96119" w:rsidRPr="00921412" w:rsidRDefault="00F96119" w:rsidP="00A95620">
            <w:pPr>
              <w:ind w:right="-59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9214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нового</w:t>
            </w:r>
            <w:proofErr w:type="gramEnd"/>
            <w:r w:rsidRPr="009214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F96119" w:rsidRPr="00921412" w:rsidRDefault="00F96119" w:rsidP="00A95620">
            <w:pPr>
              <w:ind w:right="-59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9214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содержания</w:t>
            </w:r>
            <w:proofErr w:type="gramEnd"/>
            <w:r w:rsidRPr="009214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F96119" w:rsidRPr="00921412" w:rsidRDefault="00F96119" w:rsidP="00A95620">
            <w:pPr>
              <w:ind w:right="-59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9214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</w:t>
            </w:r>
            <w:proofErr w:type="gramEnd"/>
            <w:r w:rsidRPr="009214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способов </w:t>
            </w:r>
          </w:p>
          <w:p w:rsidR="00F96119" w:rsidRPr="0085023B" w:rsidRDefault="00F96119" w:rsidP="00A95620">
            <w:pPr>
              <w:ind w:right="-598"/>
              <w:rPr>
                <w:b/>
                <w:i/>
                <w:sz w:val="28"/>
                <w:szCs w:val="28"/>
              </w:rPr>
            </w:pPr>
            <w:proofErr w:type="gramStart"/>
            <w:r w:rsidRPr="009214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действий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96119" w:rsidRPr="00921412" w:rsidRDefault="00F96119" w:rsidP="00A95620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921412">
              <w:rPr>
                <w:rFonts w:ascii="Times New Roman" w:hAnsi="Times New Roman" w:cs="Times New Roman"/>
                <w:sz w:val="28"/>
                <w:szCs w:val="28"/>
              </w:rPr>
              <w:t xml:space="preserve">  22</w:t>
            </w:r>
          </w:p>
          <w:p w:rsidR="00F96119" w:rsidRPr="00921412" w:rsidRDefault="00F96119" w:rsidP="00A95620">
            <w:pPr>
              <w:ind w:right="-59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214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21412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gramEnd"/>
          </w:p>
        </w:tc>
        <w:tc>
          <w:tcPr>
            <w:tcW w:w="7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119" w:rsidRPr="00F96119" w:rsidRDefault="00F96119" w:rsidP="00F961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Здоровое питание – одна из основ здорового образа жизни.</w:t>
            </w:r>
            <w:r w:rsidRPr="00F96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Какое питание можно назвать </w:t>
            </w:r>
            <w:proofErr w:type="gramStart"/>
            <w:r w:rsidRPr="00F96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здоровым?</w:t>
            </w:r>
            <w:r w:rsidRPr="00F96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Pr="00F961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лайд</w:t>
            </w:r>
            <w:proofErr w:type="gramEnd"/>
            <w:r w:rsidRPr="00F961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4. </w:t>
            </w:r>
            <w:r w:rsidRPr="00F96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Разнообразное, однообразное, богатое овощами и фруктами, богатое сладостями, регулярное, от случая к случаю, без спешки, второпях.</w:t>
            </w:r>
          </w:p>
          <w:p w:rsidR="00F96119" w:rsidRPr="00F96119" w:rsidRDefault="00F96119" w:rsidP="00F96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Подумайте о том, правильно ли вы питаетесь? В школе, конечно, понятно, а дома. Я думаю, что после сегодняшней беседы, вы постараетесь следить за правильным питанием.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Скажите, зачем человеку правильно питаться? 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И, вообще, зачем пища нужна детям? </w:t>
            </w:r>
            <w:r w:rsidRPr="00F961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Слайд 5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А зачем пища нужна взрослым? </w:t>
            </w:r>
            <w:r w:rsidRPr="00F961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Слайд 6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Правильно, ребята. И легко догадаться, что правильное питание подразумевает крепкое здоровье.</w:t>
            </w:r>
          </w:p>
          <w:p w:rsidR="00F96119" w:rsidRPr="00F96119" w:rsidRDefault="00F96119" w:rsidP="00F9611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А ваше здоровье – самое ценное, что у вас есть. Многие болезни всего лишь результат неправильного питания. Здоровье можно сохранить, если правильно питаться.</w:t>
            </w:r>
          </w:p>
          <w:p w:rsidR="00F96119" w:rsidRPr="00F96119" w:rsidRDefault="00F96119" w:rsidP="00F96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-Итак, ребята, какая бывает пища? </w:t>
            </w:r>
            <w:r w:rsidRPr="00F961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Слайд 7, 8, 9.</w:t>
            </w:r>
          </w:p>
          <w:p w:rsidR="006063B0" w:rsidRDefault="006063B0" w:rsidP="00F961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6063B0" w:rsidRDefault="006063B0" w:rsidP="00F961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6063B0" w:rsidRDefault="006063B0" w:rsidP="00F961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6063B0" w:rsidRDefault="006063B0" w:rsidP="00F961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F96119" w:rsidRPr="00F96119" w:rsidRDefault="00F96119" w:rsidP="00F96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961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слайд</w:t>
            </w:r>
            <w:proofErr w:type="gramEnd"/>
            <w:r w:rsidRPr="00F961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 xml:space="preserve"> 10.</w:t>
            </w: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</w:p>
          <w:p w:rsidR="00F96119" w:rsidRPr="00F96119" w:rsidRDefault="00F96119" w:rsidP="00F961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</w:t>
            </w:r>
            <w:r w:rsidR="00502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</w:t>
            </w: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здоровым быть,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Учтите вы, заранее,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Что всем необходимо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Полезное питание.</w:t>
            </w:r>
          </w:p>
          <w:p w:rsidR="00F96119" w:rsidRPr="00F96119" w:rsidRDefault="00F96119" w:rsidP="00F961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119" w:rsidRPr="00F96119" w:rsidRDefault="00F96119" w:rsidP="00F96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hAnsi="Times New Roman" w:cs="Times New Roman"/>
                <w:sz w:val="28"/>
                <w:szCs w:val="28"/>
              </w:rPr>
              <w:t>-А с чего начинается питание?</w:t>
            </w:r>
          </w:p>
          <w:p w:rsidR="00F96119" w:rsidRPr="00F96119" w:rsidRDefault="00F96119" w:rsidP="00F96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hAnsi="Times New Roman" w:cs="Times New Roman"/>
                <w:sz w:val="28"/>
                <w:szCs w:val="28"/>
              </w:rPr>
              <w:t>- Правильно, с доброго утра.</w:t>
            </w:r>
          </w:p>
          <w:p w:rsidR="00F96119" w:rsidRPr="00F96119" w:rsidRDefault="00F96119" w:rsidP="00F96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hAnsi="Times New Roman" w:cs="Times New Roman"/>
                <w:sz w:val="28"/>
                <w:szCs w:val="28"/>
              </w:rPr>
              <w:t>-А с чего начинается утро?</w:t>
            </w:r>
          </w:p>
          <w:p w:rsidR="00F96119" w:rsidRPr="00F96119" w:rsidRDefault="00F96119" w:rsidP="00F96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hAnsi="Times New Roman" w:cs="Times New Roman"/>
                <w:sz w:val="28"/>
                <w:szCs w:val="28"/>
              </w:rPr>
              <w:t>- Совершенно верно, с солнышка.</w:t>
            </w:r>
          </w:p>
          <w:p w:rsidR="00F96119" w:rsidRPr="00F96119" w:rsidRDefault="00F96119" w:rsidP="00F9611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611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Слайд 11.</w:t>
            </w:r>
            <w:r w:rsidRPr="00F961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96119">
              <w:rPr>
                <w:rFonts w:ascii="Times New Roman" w:hAnsi="Times New Roman" w:cs="Times New Roman"/>
                <w:i/>
                <w:sz w:val="28"/>
                <w:szCs w:val="28"/>
              </w:rPr>
              <w:t>Музыкальная физкультминутка «Солнышко»</w:t>
            </w:r>
          </w:p>
          <w:p w:rsidR="00F96119" w:rsidRPr="00F96119" w:rsidRDefault="00F96119" w:rsidP="00F96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hAnsi="Times New Roman" w:cs="Times New Roman"/>
                <w:sz w:val="28"/>
                <w:szCs w:val="28"/>
              </w:rPr>
              <w:t>-Мы проснулись, потянулись и попали в сказку…</w:t>
            </w:r>
          </w:p>
          <w:p w:rsidR="00F96119" w:rsidRPr="00F96119" w:rsidRDefault="00F96119" w:rsidP="00F9611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6119">
              <w:rPr>
                <w:rFonts w:ascii="Times New Roman" w:hAnsi="Times New Roman" w:cs="Times New Roman"/>
                <w:i/>
                <w:sz w:val="28"/>
                <w:szCs w:val="28"/>
              </w:rPr>
              <w:t>Звучит музыка из сказки.</w:t>
            </w:r>
          </w:p>
          <w:p w:rsidR="00F96119" w:rsidRPr="00F96119" w:rsidRDefault="00F96119" w:rsidP="00F96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hAnsi="Times New Roman" w:cs="Times New Roman"/>
                <w:sz w:val="28"/>
                <w:szCs w:val="28"/>
              </w:rPr>
              <w:t xml:space="preserve">-За морями, за лесами есть волшебная страна здорового питания. В ней живет веселый, добрый народ, который никогда не болеет, потому что они не употребляют в пищу вредные продукты. </w:t>
            </w:r>
            <w:r w:rsidRPr="00F961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Слайд 12. </w:t>
            </w:r>
            <w:r w:rsidRPr="00F96119">
              <w:rPr>
                <w:rFonts w:ascii="Times New Roman" w:hAnsi="Times New Roman" w:cs="Times New Roman"/>
                <w:sz w:val="28"/>
                <w:szCs w:val="28"/>
              </w:rPr>
              <w:t xml:space="preserve">А правит этой страной великий король Витамин, которому во всем помогает его верная помощница Золотая рыбка. Она контролирует завоз в королевство здоровой пищи. И вот что в этот раз привезли ко дворцу. </w:t>
            </w:r>
          </w:p>
          <w:p w:rsidR="00F96119" w:rsidRPr="00F96119" w:rsidRDefault="00F96119" w:rsidP="00F96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Слайд 13. </w:t>
            </w:r>
            <w:r w:rsidRPr="00F96119">
              <w:rPr>
                <w:rFonts w:ascii="Times New Roman" w:hAnsi="Times New Roman" w:cs="Times New Roman"/>
                <w:sz w:val="28"/>
                <w:szCs w:val="28"/>
              </w:rPr>
              <w:t>Помогите рыбке убрать вредные продукты.</w:t>
            </w:r>
          </w:p>
          <w:p w:rsidR="00F96119" w:rsidRPr="00F96119" w:rsidRDefault="00F96119" w:rsidP="00F96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hAnsi="Times New Roman" w:cs="Times New Roman"/>
                <w:sz w:val="28"/>
                <w:szCs w:val="28"/>
              </w:rPr>
              <w:t>-Игра «Магазин».</w:t>
            </w:r>
          </w:p>
          <w:p w:rsidR="00F96119" w:rsidRPr="00F96119" w:rsidRDefault="00F96119" w:rsidP="00F9611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61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 детей на партах набор продуктов, они должны зачеркнуть вредные продукты. </w:t>
            </w:r>
          </w:p>
          <w:p w:rsidR="00F96119" w:rsidRPr="00F96119" w:rsidRDefault="00F96119" w:rsidP="00F96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-Ребята, а почему вы зачеркнули именно эти вредные продукты?</w:t>
            </w:r>
          </w:p>
          <w:p w:rsidR="00F96119" w:rsidRPr="00F96119" w:rsidRDefault="00F96119" w:rsidP="00F961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-Напитки типа «Кока-Колы» вредны. Поэтому лучше, как можно реже их употреблять, желательно отказаться от них совсем. Ведь есть очень много других напитков, в отличие от колы, не только вкусных, но и полезных!</w:t>
            </w:r>
          </w:p>
          <w:p w:rsidR="00F96119" w:rsidRPr="00F96119" w:rsidRDefault="00F96119" w:rsidP="00F961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Что, например? Чай, молоко и кисломолочные продукты, соки, компоты...</w:t>
            </w:r>
          </w:p>
          <w:p w:rsidR="00F96119" w:rsidRPr="00F96119" w:rsidRDefault="00F96119" w:rsidP="00F961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И, наконец, сладости. Что вы можете сказать про них?</w:t>
            </w:r>
          </w:p>
          <w:p w:rsidR="00F96119" w:rsidRPr="00F96119" w:rsidRDefault="00F96119" w:rsidP="00F961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Сладости мы любим все, но есть их нужно понемножку. Иначе можно   получить много разных болезней. Нужно помнить, что </w:t>
            </w:r>
            <w:r w:rsidRPr="00F961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сладостей сто, а здоровье - одно.</w:t>
            </w: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96119" w:rsidRPr="00F96119" w:rsidRDefault="00F96119" w:rsidP="00F96119">
            <w:pPr>
              <w:spacing w:after="0" w:line="240" w:lineRule="auto"/>
              <w:ind w:left="4" w:right="28" w:hanging="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Скажите, а почему вы выбрали фрукты, овощи и молочные продукты? Правильно, в них много витаминов.  </w:t>
            </w:r>
          </w:p>
          <w:p w:rsidR="00F96119" w:rsidRPr="00F96119" w:rsidRDefault="00F96119" w:rsidP="00F96119">
            <w:pPr>
              <w:spacing w:after="0" w:line="240" w:lineRule="auto"/>
              <w:ind w:left="4" w:right="28" w:hanging="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 сейчас, ребята, чтобы вы были совсем грамотные в вопросе правильного питания, мы поговорим о витаминах.</w:t>
            </w:r>
          </w:p>
          <w:p w:rsidR="00F96119" w:rsidRPr="00F96119" w:rsidRDefault="00F96119" w:rsidP="00F961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119" w:rsidRPr="00F96119" w:rsidRDefault="00F96119" w:rsidP="00F96119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9611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Слайд 14.</w:t>
            </w:r>
          </w:p>
          <w:p w:rsidR="00F96119" w:rsidRPr="00F96119" w:rsidRDefault="00F96119" w:rsidP="00F96119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-Наша школа всем открыта</w:t>
            </w:r>
          </w:p>
          <w:p w:rsidR="00F96119" w:rsidRPr="00F96119" w:rsidRDefault="00F96119" w:rsidP="00F96119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Продолжаем наш урок,</w:t>
            </w:r>
          </w:p>
          <w:p w:rsidR="00F96119" w:rsidRPr="00F96119" w:rsidRDefault="00F96119" w:rsidP="00F96119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Вам желаем аппетита,</w:t>
            </w:r>
          </w:p>
          <w:p w:rsidR="00F96119" w:rsidRPr="00F96119" w:rsidRDefault="00F96119" w:rsidP="00F96119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запастись терпеньем впрок. (</w:t>
            </w:r>
            <w:proofErr w:type="gramStart"/>
            <w:r w:rsidRPr="00F96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звонит</w:t>
            </w:r>
            <w:proofErr w:type="gramEnd"/>
            <w:r w:rsidRPr="00F96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колокольчик)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Витамин А.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Расскажу  вам</w:t>
            </w:r>
            <w:proofErr w:type="gramEnd"/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не тая,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полезен я, друзья!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Я в морковке, винограде,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масле, перце и салате,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Съешь меня – и подрастёшь,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Будешь ты во всём хорош!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Помни истину простую,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Лучше видит только тот,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Кто жуёт морковь сырую,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Или пьёт арбузный сок!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Меня  зовут</w:t>
            </w:r>
            <w:proofErr w:type="gramEnd"/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витамином роста. Ещё я помогаю вашим глазам   сохранять зрение. Найти меня можно в молоке, моркови, зелёном луке.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хотите хорошо </w:t>
            </w:r>
            <w:r w:rsidRPr="00F96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расти</w:t>
            </w: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хорошо </w:t>
            </w:r>
            <w:r w:rsidRPr="00F96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видеть </w:t>
            </w: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иметь </w:t>
            </w:r>
            <w:r w:rsidRPr="00F96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крепкие зубы</w:t>
            </w: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то вам нужен </w:t>
            </w:r>
            <w:r w:rsidRPr="00F96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витамин А.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Слайд 15.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Выходит витамин В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Рыба, хлеб, яйцо и сыр,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Банан, курица, кефир,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Дрожжи, курага, орехи,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для вас секрет успеха!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 горохе тоже я,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 пользы от меня!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важно спозаранку,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Съесть за завтраком овсянку!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Чёрный хлеб полезен нам,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не только по утрам.</w:t>
            </w:r>
          </w:p>
          <w:p w:rsidR="00F96119" w:rsidRPr="00F96119" w:rsidRDefault="00F96119" w:rsidP="00F96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Витамин В - улучшает органы зрения, снимает усталость с глаз.</w:t>
            </w:r>
          </w:p>
          <w:p w:rsidR="00F96119" w:rsidRPr="00F96119" w:rsidRDefault="00F96119" w:rsidP="00F96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Если вы хотите быть сильными, иметь хороший аппетит и не огорчаться по пустякам,</w:t>
            </w:r>
          </w:p>
          <w:p w:rsidR="00F96119" w:rsidRPr="00F96119" w:rsidRDefault="00F96119" w:rsidP="00F961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961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то</w:t>
            </w:r>
            <w:proofErr w:type="gramEnd"/>
            <w:r w:rsidRPr="00F961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вам нужен я - витамин В.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Слайд 16.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Выходит витамин С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Землянику ты сорвёшь,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ягодке меня найдёшь.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в смородине, капусте,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яблоке живу и в луке,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 в </w:t>
            </w:r>
            <w:proofErr w:type="spellStart"/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фасоле</w:t>
            </w:r>
            <w:proofErr w:type="spellEnd"/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картошке,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помидоре и горошке.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простуды и ангины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Помогают апельсины!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Ну, а лучше съесть лимон,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Хоть и очень кислый он.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Меня называют витамином здоровья. Я прячусь в чесноке, капусте, луке, во всех овощах, фруктах, ягодах. В саду ли в огороде вы меня всегда найдёте. А кто летом в лес пойдет, тот нас в корзине принесёт. Если вы хотите реже простужаться, быть </w:t>
            </w:r>
            <w:proofErr w:type="gramStart"/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бодрыми  и</w:t>
            </w:r>
            <w:proofErr w:type="gramEnd"/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96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быстрее выздоравливать </w:t>
            </w: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болезни, то вам просто необходим </w:t>
            </w:r>
            <w:r w:rsidRPr="00F96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витамин С.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Слайд 17.</w:t>
            </w:r>
          </w:p>
          <w:p w:rsidR="00F96119" w:rsidRPr="00F96119" w:rsidRDefault="00F96119" w:rsidP="00F96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Выходит витамин Д</w:t>
            </w:r>
          </w:p>
          <w:p w:rsidR="00F96119" w:rsidRPr="00F96119" w:rsidRDefault="00F96119" w:rsidP="00F96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Витамин Д, который любит король Аппетит.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– полезный витамин,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Вам, друзья, необходим.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морскую рыбу ест,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Тот силён, как Геркулес!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рыбий жир полюбишь,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Силачом тогда ты будешь.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 в сметане и в яйце,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масле, сыре, молоке!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-  Если вы хотите быть крепкими, ловкими, сильными, чтобы у вас были крепкие зубы и кости, </w:t>
            </w:r>
            <w:r w:rsidR="00986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тогда вам нужен Я - витамин Д</w:t>
            </w: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Меня называют витамином солнца, потому что загорая на солнце, мы тоже получаем витамин Д. Без витамина Д зубы человека становятся мягкими и хрупкими. Меня можно найти в молоке, рыбе, твороге.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Слайд 18. –</w:t>
            </w:r>
            <w:r w:rsidRPr="00F961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Где больше витаминов в варенье, которое так любит </w:t>
            </w:r>
            <w:proofErr w:type="spellStart"/>
            <w:r w:rsidRPr="00F961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Карлсон</w:t>
            </w:r>
            <w:proofErr w:type="spellEnd"/>
            <w:r w:rsidRPr="00F961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или в яблоке, которое кушает девочка? (Дело в том, что при тепловой обработке большая часть витаминов улетучивается, особенно нестойкий витамин С. Он может разрушиться при варке, резке и измельчении овощей, фруктов, более того, в сырых продуктах содержание этого витамина со временем уменьшается. Так что старайтесь есть овощи и фрукты свежими.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Слайд 19. </w:t>
            </w:r>
            <w:r w:rsidRPr="00F961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Учитель </w:t>
            </w:r>
            <w:r w:rsidR="009862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Никогда не унывайте,</w:t>
            </w:r>
          </w:p>
          <w:p w:rsidR="00F96119" w:rsidRPr="00F96119" w:rsidRDefault="00F96119" w:rsidP="00F9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    И с улыбкой на </w:t>
            </w:r>
            <w:proofErr w:type="gramStart"/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лице,</w:t>
            </w: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  </w:t>
            </w:r>
            <w:proofErr w:type="gramEnd"/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Ежедневно принимайте</w:t>
            </w: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       Витамины А, В, С и Д.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Молодцы, витамины! Овощи и фрукты, содержат все необходимые витамины, которые улучшают наше зрение память, укрепляют кости, зубы, помогают нашему организму бороться с болезнями и, конечно, поднимают настроение. Поэтому они так полезны.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-Золотая рыбка предлагает игру «Что лишнее?»</w:t>
            </w:r>
            <w:r w:rsidR="004358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(На доске картинки: лук, помидор, груша, огурец, перец. Дети убирают лишний предмет и объясняют, что можно приготовить из оставшихся продуктов- витаминный салат)</w:t>
            </w:r>
          </w:p>
          <w:p w:rsidR="00F96119" w:rsidRPr="00F96119" w:rsidRDefault="00F96119" w:rsidP="00F96119">
            <w:pPr>
              <w:spacing w:before="100" w:beforeAutospacing="1"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быть здоровым, умным и красивым,</w:t>
            </w:r>
          </w:p>
          <w:p w:rsidR="00F96119" w:rsidRPr="00F96119" w:rsidRDefault="00F96119" w:rsidP="00F96119">
            <w:pPr>
              <w:spacing w:before="100" w:beforeAutospacing="1"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Нужно кушать много разных витаминов.</w:t>
            </w:r>
          </w:p>
          <w:p w:rsidR="00F96119" w:rsidRPr="00F96119" w:rsidRDefault="00F96119" w:rsidP="00F96119">
            <w:pPr>
              <w:spacing w:before="100" w:beforeAutospacing="1"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Этих витаминов много есть повсюду.</w:t>
            </w:r>
          </w:p>
          <w:p w:rsidR="00F96119" w:rsidRPr="00F96119" w:rsidRDefault="00F96119" w:rsidP="00F96119">
            <w:pPr>
              <w:spacing w:before="100" w:beforeAutospacing="1"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много в фруктах и в других продуктах.</w:t>
            </w:r>
          </w:p>
          <w:p w:rsidR="00F96119" w:rsidRPr="00F96119" w:rsidRDefault="00F96119" w:rsidP="00F96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96119" w:rsidRPr="00F96119" w:rsidRDefault="00F96119" w:rsidP="00F96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А сейчас для вас задание. </w:t>
            </w:r>
          </w:p>
          <w:p w:rsidR="00F96119" w:rsidRPr="00F96119" w:rsidRDefault="000F022C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Слайд 20</w:t>
            </w:r>
            <w:r w:rsidR="00F96119" w:rsidRPr="00F96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F96119" w:rsidRPr="00F961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Король Витамин предлагает вам</w:t>
            </w:r>
            <w:r w:rsidR="00F96119" w:rsidRPr="00F96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96119"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 «Овощи и фрукты»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Дети на ощупь определяют овощи и фрукты.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-Молодцы! А вы знаете, что в каждом доме, в каждом городе, в каждой стране, как и в нашем королевстве всегда рады гостям. Вот и к нам в гости пришли Маша и Медведь.</w:t>
            </w:r>
          </w:p>
          <w:p w:rsidR="00F96119" w:rsidRPr="00F96119" w:rsidRDefault="000F022C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Слайд 21</w:t>
            </w:r>
            <w:r w:rsidR="00F96119" w:rsidRPr="00F96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="00F96119"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-Гимнастика для глаз. </w:t>
            </w:r>
            <w:r w:rsidR="00F96119" w:rsidRPr="00F9611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="00F96119" w:rsidRPr="00F9611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музыка</w:t>
            </w:r>
            <w:proofErr w:type="gramEnd"/>
            <w:r w:rsidR="00F96119" w:rsidRPr="00F9611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из мультфильма «Маша и медведь»)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 наше сказочном королевстве знаменитые повара готовят самые вкусные блюда. Давайте поможем им. Готовы?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-Золотая </w:t>
            </w:r>
            <w:proofErr w:type="gramStart"/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рыбка  предлагает</w:t>
            </w:r>
            <w:proofErr w:type="gramEnd"/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вам </w:t>
            </w:r>
            <w:r w:rsidRPr="00F961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игру «Приготовь обед».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 команда «Приготовь борщ».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2-я команда «Приготовь кашу».</w:t>
            </w:r>
          </w:p>
          <w:p w:rsidR="00F96119" w:rsidRPr="00F96119" w:rsidRDefault="000F022C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Слайд 22</w:t>
            </w:r>
            <w:r w:rsidR="00F96119" w:rsidRPr="00F961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F96119"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Ребята, в нашем волшебном королевстве очень чисто и красиво. Кругом растет множество великолепных цветов и в каждом прячется загадка. </w:t>
            </w:r>
            <w:r w:rsidR="00F96119" w:rsidRPr="00F961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Игра «Цветик-</w:t>
            </w:r>
            <w:proofErr w:type="spellStart"/>
            <w:r w:rsidR="00F96119" w:rsidRPr="00F961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семицветик</w:t>
            </w:r>
            <w:proofErr w:type="spellEnd"/>
            <w:r w:rsidR="00F96119" w:rsidRPr="00F961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». </w:t>
            </w:r>
            <w:r w:rsidR="00F96119"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питания.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Дети отрывают лепестки и читают правила питания)</w:t>
            </w:r>
          </w:p>
          <w:p w:rsidR="00F96119" w:rsidRPr="00F96119" w:rsidRDefault="00F96119" w:rsidP="00F961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 едой вымой руки с мылом.</w:t>
            </w:r>
          </w:p>
          <w:p w:rsidR="00F96119" w:rsidRPr="00F96119" w:rsidRDefault="00F96119" w:rsidP="00F961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 и овощи надо хорошо мыть.</w:t>
            </w:r>
          </w:p>
          <w:p w:rsidR="00F96119" w:rsidRPr="00F96119" w:rsidRDefault="00F96119" w:rsidP="00F961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торопись! Ешь небольшими кусочками, тщательно пережевывай с закрытым ртом.</w:t>
            </w:r>
          </w:p>
          <w:p w:rsidR="00F96119" w:rsidRPr="00F96119" w:rsidRDefault="00F96119" w:rsidP="00F961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время еды не разговаривай и не читай.</w:t>
            </w:r>
          </w:p>
          <w:p w:rsidR="00F96119" w:rsidRPr="00F96119" w:rsidRDefault="00F96119" w:rsidP="00F961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переедай! Ешь в меру.</w:t>
            </w:r>
          </w:p>
          <w:p w:rsidR="00F96119" w:rsidRPr="00F96119" w:rsidRDefault="00F96119" w:rsidP="00F961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Воздерживайся от жирной пищи.</w:t>
            </w:r>
          </w:p>
          <w:p w:rsidR="00F96119" w:rsidRPr="00F96119" w:rsidRDefault="00F96119" w:rsidP="00F961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Остерегайтесь очень острого и соленого.</w:t>
            </w:r>
          </w:p>
          <w:p w:rsidR="00F96119" w:rsidRPr="00F96119" w:rsidRDefault="00F96119" w:rsidP="00F96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Помните: сладостей тысячи, а здоровье одно. Овощи и фрукты- полезные продукты.</w:t>
            </w:r>
          </w:p>
          <w:p w:rsidR="00F96119" w:rsidRPr="00F96119" w:rsidRDefault="00F96119" w:rsidP="00F9611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-Игра «Полезно-вредно». </w:t>
            </w:r>
            <w:proofErr w:type="gramStart"/>
            <w:r w:rsidRPr="00F961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 с</w:t>
            </w:r>
            <w:proofErr w:type="gramEnd"/>
            <w:r w:rsidRPr="00F961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сигнальными карточками)</w:t>
            </w:r>
            <w:r w:rsidRPr="00F961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буду вам зачитывать ситуацию. А вы должны, если полезно поднять зеленый цвет, а если вредно- красный. </w:t>
            </w: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1. Ты купил яблоки и собрался их есть, не вымыв. </w:t>
            </w: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2. После игры в бадминтон, ты выпил сок. </w:t>
            </w: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3. Ты отправился в путешествие, не позавтракав. </w:t>
            </w: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4. Ты купил абрикосы, вымыл их, а потом съел. </w:t>
            </w: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5. Ты вырастил зелёный лук и придумал овощной витаминный салат. </w:t>
            </w: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6. После игры в футбол ты выпил холодную воду. </w:t>
            </w: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7. Вместо обеда съел бутерброд и запил газированной водой. </w:t>
            </w: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8. После обеда ты отдохнул в парке на скамейке, читая книгу. </w:t>
            </w: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9. На обед ты выбрал овощной салат, борщ, рыбу с гарниром, компот. </w:t>
            </w: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10. На ужин ты решил съесть несколько бутербродов и булочку. </w:t>
            </w:r>
          </w:p>
          <w:p w:rsidR="00F96119" w:rsidRPr="007B538A" w:rsidRDefault="00F96119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-Ребята, наше путешествие по сказочному королевству здорового питания подходит к концу. Король Витамин и его верная помощница дово</w:t>
            </w:r>
            <w:r w:rsidR="007B538A">
              <w:rPr>
                <w:rFonts w:ascii="Times New Roman" w:eastAsia="Calibri" w:hAnsi="Times New Roman" w:cs="Times New Roman"/>
                <w:sz w:val="28"/>
                <w:szCs w:val="28"/>
              </w:rPr>
              <w:t>льны вашими знаниями и ответами.</w:t>
            </w:r>
          </w:p>
          <w:p w:rsidR="00F96119" w:rsidRPr="00D70026" w:rsidRDefault="00F96119" w:rsidP="00A9562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119" w:rsidRPr="00822230" w:rsidRDefault="00F96119" w:rsidP="00A95620">
            <w:pPr>
              <w:rPr>
                <w:sz w:val="28"/>
                <w:szCs w:val="28"/>
              </w:rPr>
            </w:pPr>
          </w:p>
          <w:p w:rsidR="00F96119" w:rsidRPr="00502E09" w:rsidRDefault="00502E09" w:rsidP="00A9562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выбирают и называют, каким должно быть питание.</w:t>
            </w:r>
          </w:p>
          <w:p w:rsidR="00F96119" w:rsidRPr="00822230" w:rsidRDefault="00F96119" w:rsidP="00A95620">
            <w:pPr>
              <w:rPr>
                <w:sz w:val="28"/>
                <w:szCs w:val="28"/>
              </w:rPr>
            </w:pPr>
          </w:p>
          <w:p w:rsidR="00F96119" w:rsidRPr="00822230" w:rsidRDefault="00F96119" w:rsidP="00A95620">
            <w:pPr>
              <w:rPr>
                <w:sz w:val="28"/>
                <w:szCs w:val="28"/>
              </w:rPr>
            </w:pPr>
          </w:p>
          <w:p w:rsidR="00F96119" w:rsidRPr="00822230" w:rsidRDefault="00F96119" w:rsidP="00A95620">
            <w:pPr>
              <w:rPr>
                <w:sz w:val="28"/>
                <w:szCs w:val="28"/>
              </w:rPr>
            </w:pPr>
          </w:p>
          <w:p w:rsidR="00F96119" w:rsidRPr="00502E09" w:rsidRDefault="00502E09" w:rsidP="00A9562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Ответы детей.</w:t>
            </w:r>
          </w:p>
          <w:p w:rsidR="00F96119" w:rsidRPr="00822230" w:rsidRDefault="00F96119" w:rsidP="00A95620">
            <w:pPr>
              <w:rPr>
                <w:sz w:val="28"/>
                <w:szCs w:val="28"/>
              </w:rPr>
            </w:pPr>
          </w:p>
          <w:p w:rsidR="00F96119" w:rsidRPr="00822230" w:rsidRDefault="00F96119" w:rsidP="00A95620">
            <w:pPr>
              <w:rPr>
                <w:sz w:val="28"/>
                <w:szCs w:val="28"/>
              </w:rPr>
            </w:pPr>
          </w:p>
          <w:p w:rsidR="00F96119" w:rsidRPr="00822230" w:rsidRDefault="00F96119" w:rsidP="00A95620">
            <w:pPr>
              <w:rPr>
                <w:sz w:val="28"/>
                <w:szCs w:val="28"/>
              </w:rPr>
            </w:pPr>
          </w:p>
          <w:p w:rsidR="00293029" w:rsidRDefault="00293029" w:rsidP="00A9562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96119" w:rsidRPr="006063B0" w:rsidRDefault="006063B0" w:rsidP="00A9562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по слайдам называют продукты, объясняют, где берут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растительную пищу, а где животную.</w:t>
            </w:r>
          </w:p>
          <w:p w:rsidR="00502E09" w:rsidRPr="00502E09" w:rsidRDefault="00502E09" w:rsidP="00A95620">
            <w:pPr>
              <w:rPr>
                <w:i/>
                <w:sz w:val="28"/>
                <w:szCs w:val="28"/>
              </w:rPr>
            </w:pPr>
            <w:r w:rsidRPr="00502E0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Дети хором читают наказ Золотой рыбки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.</w:t>
            </w:r>
          </w:p>
          <w:p w:rsidR="00F96119" w:rsidRPr="00822230" w:rsidRDefault="00F96119" w:rsidP="00A95620">
            <w:pPr>
              <w:rPr>
                <w:sz w:val="28"/>
                <w:szCs w:val="28"/>
              </w:rPr>
            </w:pP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F96119" w:rsidRPr="006063B0" w:rsidRDefault="00F96119" w:rsidP="00A9562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63B0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высказывают свое мнение.</w:t>
            </w: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F96119" w:rsidRPr="006063B0" w:rsidRDefault="006063B0" w:rsidP="00A9562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активно повторяют движения.</w:t>
            </w: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6063B0" w:rsidRDefault="006063B0" w:rsidP="00A95620">
            <w:pPr>
              <w:rPr>
                <w:sz w:val="28"/>
                <w:szCs w:val="28"/>
              </w:rPr>
            </w:pPr>
          </w:p>
          <w:p w:rsidR="006063B0" w:rsidRDefault="006063B0" w:rsidP="00A95620">
            <w:pPr>
              <w:rPr>
                <w:sz w:val="28"/>
                <w:szCs w:val="28"/>
              </w:rPr>
            </w:pPr>
          </w:p>
          <w:p w:rsidR="006063B0" w:rsidRDefault="006063B0" w:rsidP="00A95620">
            <w:pPr>
              <w:rPr>
                <w:sz w:val="28"/>
                <w:szCs w:val="28"/>
              </w:rPr>
            </w:pPr>
          </w:p>
          <w:p w:rsidR="006063B0" w:rsidRDefault="006063B0" w:rsidP="00A95620">
            <w:pPr>
              <w:rPr>
                <w:sz w:val="28"/>
                <w:szCs w:val="28"/>
              </w:rPr>
            </w:pPr>
          </w:p>
          <w:p w:rsidR="00F96119" w:rsidRDefault="00F96119" w:rsidP="00A9562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63B0">
              <w:rPr>
                <w:rFonts w:ascii="Times New Roman" w:hAnsi="Times New Roman" w:cs="Times New Roman"/>
                <w:i/>
                <w:sz w:val="28"/>
                <w:szCs w:val="28"/>
              </w:rPr>
              <w:t>Все ученики</w:t>
            </w:r>
            <w:r w:rsidR="006063B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="006063B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индивидуально </w:t>
            </w:r>
            <w:r w:rsidRPr="006063B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выполняют</w:t>
            </w:r>
            <w:proofErr w:type="gramEnd"/>
            <w:r w:rsidRPr="006063B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задание.</w:t>
            </w:r>
          </w:p>
          <w:p w:rsidR="006063B0" w:rsidRPr="006063B0" w:rsidRDefault="006063B0" w:rsidP="00A9562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Коллективная проверка по слайду.</w:t>
            </w: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6063B0" w:rsidRPr="00F96119" w:rsidRDefault="006063B0" w:rsidP="006063B0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Выбегают дети с табличками - буквенные обозначения витаминов А, В, С, Д и картинками с продуктами.</w:t>
            </w: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F96119" w:rsidRDefault="006063B0" w:rsidP="00A9562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Игра «Что лишнее?»</w:t>
            </w:r>
          </w:p>
          <w:p w:rsidR="006063B0" w:rsidRPr="006063B0" w:rsidRDefault="006063B0" w:rsidP="00A9562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по слайду убирают продукт, в котором нет витамина А.</w:t>
            </w:r>
          </w:p>
          <w:p w:rsidR="00F96119" w:rsidRDefault="00F96119" w:rsidP="006063B0">
            <w:pPr>
              <w:rPr>
                <w:sz w:val="28"/>
                <w:szCs w:val="28"/>
              </w:rPr>
            </w:pPr>
          </w:p>
          <w:p w:rsidR="00986273" w:rsidRDefault="00986273" w:rsidP="006063B0">
            <w:pPr>
              <w:rPr>
                <w:sz w:val="28"/>
                <w:szCs w:val="28"/>
              </w:rPr>
            </w:pPr>
          </w:p>
          <w:p w:rsidR="00986273" w:rsidRDefault="00986273" w:rsidP="006063B0">
            <w:pPr>
              <w:rPr>
                <w:sz w:val="28"/>
                <w:szCs w:val="28"/>
              </w:rPr>
            </w:pPr>
          </w:p>
          <w:p w:rsidR="00986273" w:rsidRDefault="00986273" w:rsidP="006063B0">
            <w:pPr>
              <w:rPr>
                <w:sz w:val="28"/>
                <w:szCs w:val="28"/>
              </w:rPr>
            </w:pPr>
          </w:p>
          <w:p w:rsidR="00986273" w:rsidRDefault="00986273" w:rsidP="006063B0">
            <w:pPr>
              <w:rPr>
                <w:sz w:val="28"/>
                <w:szCs w:val="28"/>
              </w:rPr>
            </w:pPr>
          </w:p>
          <w:p w:rsidR="00986273" w:rsidRDefault="00986273" w:rsidP="006063B0">
            <w:pPr>
              <w:rPr>
                <w:sz w:val="28"/>
                <w:szCs w:val="28"/>
              </w:rPr>
            </w:pPr>
          </w:p>
          <w:p w:rsidR="00986273" w:rsidRDefault="00986273" w:rsidP="006063B0">
            <w:pPr>
              <w:rPr>
                <w:sz w:val="28"/>
                <w:szCs w:val="28"/>
              </w:rPr>
            </w:pPr>
          </w:p>
          <w:p w:rsidR="00986273" w:rsidRDefault="00986273" w:rsidP="009862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Игра «Что лишнее?»</w:t>
            </w:r>
          </w:p>
          <w:p w:rsidR="00986273" w:rsidRPr="006063B0" w:rsidRDefault="00986273" w:rsidP="009862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по слайду убирают продукт, в котором нет витамина В.</w:t>
            </w:r>
          </w:p>
          <w:p w:rsidR="00986273" w:rsidRDefault="00986273" w:rsidP="006063B0">
            <w:pPr>
              <w:rPr>
                <w:sz w:val="28"/>
                <w:szCs w:val="28"/>
              </w:rPr>
            </w:pPr>
          </w:p>
          <w:p w:rsidR="00986273" w:rsidRDefault="00986273" w:rsidP="006063B0">
            <w:pPr>
              <w:rPr>
                <w:sz w:val="28"/>
                <w:szCs w:val="28"/>
              </w:rPr>
            </w:pPr>
          </w:p>
          <w:p w:rsidR="00986273" w:rsidRDefault="00986273" w:rsidP="006063B0">
            <w:pPr>
              <w:rPr>
                <w:sz w:val="28"/>
                <w:szCs w:val="28"/>
              </w:rPr>
            </w:pPr>
          </w:p>
          <w:p w:rsidR="00986273" w:rsidRDefault="00986273" w:rsidP="006063B0">
            <w:pPr>
              <w:rPr>
                <w:sz w:val="28"/>
                <w:szCs w:val="28"/>
              </w:rPr>
            </w:pPr>
          </w:p>
          <w:p w:rsidR="00986273" w:rsidRDefault="00986273" w:rsidP="006063B0">
            <w:pPr>
              <w:rPr>
                <w:sz w:val="28"/>
                <w:szCs w:val="28"/>
              </w:rPr>
            </w:pPr>
          </w:p>
          <w:p w:rsidR="00986273" w:rsidRDefault="00986273" w:rsidP="006063B0">
            <w:pPr>
              <w:rPr>
                <w:sz w:val="28"/>
                <w:szCs w:val="28"/>
              </w:rPr>
            </w:pPr>
          </w:p>
          <w:p w:rsidR="00986273" w:rsidRDefault="00986273" w:rsidP="006063B0">
            <w:pPr>
              <w:rPr>
                <w:sz w:val="28"/>
                <w:szCs w:val="28"/>
              </w:rPr>
            </w:pPr>
          </w:p>
          <w:p w:rsidR="00986273" w:rsidRDefault="00986273" w:rsidP="009862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Игра «Что лишнее?»</w:t>
            </w:r>
          </w:p>
          <w:p w:rsidR="00986273" w:rsidRPr="006063B0" w:rsidRDefault="00986273" w:rsidP="009862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по слайду убирают продукт, в котором нет витамина С.</w:t>
            </w:r>
          </w:p>
          <w:p w:rsidR="00986273" w:rsidRDefault="00986273" w:rsidP="006063B0">
            <w:pPr>
              <w:rPr>
                <w:sz w:val="28"/>
                <w:szCs w:val="28"/>
              </w:rPr>
            </w:pPr>
          </w:p>
          <w:p w:rsidR="00986273" w:rsidRDefault="00986273" w:rsidP="006063B0">
            <w:pPr>
              <w:rPr>
                <w:sz w:val="28"/>
                <w:szCs w:val="28"/>
              </w:rPr>
            </w:pPr>
          </w:p>
          <w:p w:rsidR="00986273" w:rsidRDefault="00986273" w:rsidP="006063B0">
            <w:pPr>
              <w:rPr>
                <w:sz w:val="28"/>
                <w:szCs w:val="28"/>
              </w:rPr>
            </w:pPr>
          </w:p>
          <w:p w:rsidR="00986273" w:rsidRDefault="00986273" w:rsidP="006063B0">
            <w:pPr>
              <w:rPr>
                <w:sz w:val="28"/>
                <w:szCs w:val="28"/>
              </w:rPr>
            </w:pPr>
          </w:p>
          <w:p w:rsidR="00986273" w:rsidRDefault="00986273" w:rsidP="006063B0">
            <w:pPr>
              <w:rPr>
                <w:sz w:val="28"/>
                <w:szCs w:val="28"/>
              </w:rPr>
            </w:pPr>
          </w:p>
          <w:p w:rsidR="00986273" w:rsidRDefault="00986273" w:rsidP="006063B0">
            <w:pPr>
              <w:rPr>
                <w:sz w:val="28"/>
                <w:szCs w:val="28"/>
              </w:rPr>
            </w:pPr>
          </w:p>
          <w:p w:rsidR="00986273" w:rsidRDefault="00986273" w:rsidP="006063B0">
            <w:pPr>
              <w:rPr>
                <w:sz w:val="28"/>
                <w:szCs w:val="28"/>
              </w:rPr>
            </w:pPr>
          </w:p>
          <w:p w:rsidR="00986273" w:rsidRDefault="00986273" w:rsidP="006063B0">
            <w:pPr>
              <w:rPr>
                <w:sz w:val="28"/>
                <w:szCs w:val="28"/>
              </w:rPr>
            </w:pPr>
          </w:p>
          <w:p w:rsidR="00986273" w:rsidRDefault="00986273" w:rsidP="00986273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Игра «Что лишнее?»</w:t>
            </w:r>
          </w:p>
          <w:p w:rsidR="00986273" w:rsidRPr="006063B0" w:rsidRDefault="00986273" w:rsidP="00986273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по слайду убирают продукт, в котором нет витамина Д.</w:t>
            </w:r>
          </w:p>
          <w:p w:rsidR="00986273" w:rsidRPr="00822230" w:rsidRDefault="00986273" w:rsidP="006063B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119" w:rsidRPr="000F022C" w:rsidRDefault="00F96119" w:rsidP="00A95620">
            <w:pPr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02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аргументация</w:t>
            </w:r>
            <w:proofErr w:type="gramEnd"/>
            <w:r w:rsidRPr="000F022C">
              <w:rPr>
                <w:rFonts w:ascii="Times New Roman" w:hAnsi="Times New Roman" w:cs="Times New Roman"/>
                <w:sz w:val="28"/>
                <w:szCs w:val="28"/>
              </w:rPr>
              <w:t xml:space="preserve"> своего мнения и позиции в коммуникации (К) учет разных мнений (К); самостоятельное создание способов решения проблем творческого и поискового характера на основе метода рефлексивной самоорганизации (П); построение логической цепи рассуждений, </w:t>
            </w:r>
            <w:r w:rsidRPr="000F02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доказательство (П); осознание ответственности за общее дело (Л);</w:t>
            </w:r>
          </w:p>
          <w:p w:rsidR="00F96119" w:rsidRPr="000F022C" w:rsidRDefault="00F96119" w:rsidP="00A95620">
            <w:pPr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119" w:rsidRPr="000F022C" w:rsidTr="00332478">
        <w:trPr>
          <w:trHeight w:val="81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6119" w:rsidRPr="00921412" w:rsidRDefault="00F96119" w:rsidP="00A95620">
            <w:pPr>
              <w:ind w:right="-59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214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Закрепление и включение в</w:t>
            </w:r>
          </w:p>
          <w:p w:rsidR="00F96119" w:rsidRPr="00921412" w:rsidRDefault="00F96119" w:rsidP="00A95620">
            <w:pPr>
              <w:ind w:right="-59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214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9214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систему</w:t>
            </w:r>
            <w:proofErr w:type="gramEnd"/>
            <w:r w:rsidRPr="009214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F96119" w:rsidRPr="0085023B" w:rsidRDefault="00F96119" w:rsidP="00A95620">
            <w:pPr>
              <w:ind w:right="-598"/>
              <w:rPr>
                <w:b/>
                <w:i/>
                <w:sz w:val="28"/>
                <w:szCs w:val="28"/>
              </w:rPr>
            </w:pPr>
            <w:proofErr w:type="gramStart"/>
            <w:r w:rsidRPr="009214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знаний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96119" w:rsidRPr="00921412" w:rsidRDefault="00F96119" w:rsidP="00A95620">
            <w:pPr>
              <w:ind w:left="101"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921412"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</w:p>
          <w:p w:rsidR="00F96119" w:rsidRPr="00921412" w:rsidRDefault="00F96119" w:rsidP="00A95620">
            <w:pPr>
              <w:ind w:left="101" w:right="-59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921412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gramEnd"/>
          </w:p>
        </w:tc>
        <w:tc>
          <w:tcPr>
            <w:tcW w:w="7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38A" w:rsidRPr="00F96119" w:rsidRDefault="00F96119" w:rsidP="007B5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32BA7">
              <w:rPr>
                <w:bCs/>
                <w:sz w:val="28"/>
                <w:szCs w:val="28"/>
              </w:rPr>
              <w:t xml:space="preserve"> </w:t>
            </w:r>
            <w:r w:rsidR="007B538A"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Итак, ребята, о чём мы сегодня говорили? Что нового для себя узнали? Я думаю, что вы всегда будете стремится к правильному питанию!</w:t>
            </w:r>
          </w:p>
          <w:p w:rsidR="007B538A" w:rsidRPr="00F96119" w:rsidRDefault="007B538A" w:rsidP="007B5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</w:p>
          <w:p w:rsidR="007B538A" w:rsidRPr="00F96119" w:rsidRDefault="007B538A" w:rsidP="007B5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-Под песенку о витаминах дети на доске собирают </w:t>
            </w:r>
            <w:proofErr w:type="spellStart"/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пазлы</w:t>
            </w:r>
            <w:proofErr w:type="spellEnd"/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картинки овощей и фруктов.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Еще раз хочу вам пожелать:</w:t>
            </w:r>
          </w:p>
          <w:p w:rsidR="007B538A" w:rsidRPr="007B538A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БУДЬ</w:t>
            </w:r>
            <w:r w:rsidR="000F02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 ЗДОРОВЫ!!! (</w:t>
            </w:r>
            <w:proofErr w:type="gramStart"/>
            <w:r w:rsidR="000F02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слайд</w:t>
            </w:r>
            <w:proofErr w:type="gramEnd"/>
            <w:r w:rsidR="000F02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23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  <w:p w:rsidR="007B538A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-А теперь вам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последнее </w:t>
            </w:r>
            <w:r w:rsidRPr="00F961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задание дает корол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ь «Аппетит»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Давайте вспомним правила питания: (стихи)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Чтобы быть всегда здоровым,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Бодрым, стройным и веселым,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Дать совет я вам готов,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Как прожить без докторов.</w:t>
            </w:r>
          </w:p>
          <w:p w:rsidR="007B538A" w:rsidRPr="00F96119" w:rsidRDefault="007B538A" w:rsidP="007B538A">
            <w:pPr>
              <w:spacing w:after="200" w:line="276" w:lineRule="auto"/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Если мой совет хороший,</w:t>
            </w:r>
          </w:p>
          <w:p w:rsidR="007B538A" w:rsidRPr="00F96119" w:rsidRDefault="007B538A" w:rsidP="007B538A">
            <w:pPr>
              <w:spacing w:after="200" w:line="276" w:lineRule="auto"/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Вы похлопайте в ладоши.</w:t>
            </w:r>
          </w:p>
          <w:p w:rsidR="007B538A" w:rsidRPr="00F96119" w:rsidRDefault="007B538A" w:rsidP="007B538A">
            <w:pPr>
              <w:spacing w:after="200" w:line="276" w:lineRule="auto"/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На неправильный совет</w:t>
            </w:r>
          </w:p>
          <w:p w:rsidR="007B538A" w:rsidRPr="00F96119" w:rsidRDefault="007B538A" w:rsidP="007B538A">
            <w:pPr>
              <w:spacing w:after="200" w:line="276" w:lineRule="auto"/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Говорите: нет, нет, нет.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 нужно есть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Для зубов для ваших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Фрукты, овощи, омлет,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Творог, простоквашу.</w:t>
            </w:r>
          </w:p>
          <w:p w:rsidR="007B538A" w:rsidRPr="00F96119" w:rsidRDefault="007B538A" w:rsidP="007B538A">
            <w:pPr>
              <w:spacing w:after="200" w:line="276" w:lineRule="auto"/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Не грызите лист капустный,</w:t>
            </w:r>
          </w:p>
          <w:p w:rsidR="007B538A" w:rsidRPr="00F96119" w:rsidRDefault="007B538A" w:rsidP="007B538A">
            <w:pPr>
              <w:spacing w:after="200" w:line="276" w:lineRule="auto"/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Он совсем, совсем не вкусный,</w:t>
            </w:r>
          </w:p>
          <w:p w:rsidR="007B538A" w:rsidRPr="00F96119" w:rsidRDefault="007B538A" w:rsidP="007B538A">
            <w:pPr>
              <w:spacing w:after="200" w:line="276" w:lineRule="auto"/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Лучше ешьте шоколад.</w:t>
            </w:r>
          </w:p>
          <w:p w:rsidR="007B538A" w:rsidRPr="00F96119" w:rsidRDefault="007B538A" w:rsidP="007B538A">
            <w:pPr>
              <w:spacing w:after="200" w:line="276" w:lineRule="auto"/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Вафли, сахар, мармелад.</w:t>
            </w:r>
          </w:p>
          <w:p w:rsidR="007B538A" w:rsidRPr="00F96119" w:rsidRDefault="007B538A" w:rsidP="007B538A">
            <w:pPr>
              <w:spacing w:after="200" w:line="276" w:lineRule="auto"/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Это правильный совет?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Навсегда запомните,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Добрые друзья,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Утром, не позавтракав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В класс идти нельзя.</w:t>
            </w:r>
          </w:p>
          <w:p w:rsidR="007B538A" w:rsidRPr="00F96119" w:rsidRDefault="007B538A" w:rsidP="007B538A">
            <w:pPr>
              <w:spacing w:after="200" w:line="276" w:lineRule="auto"/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Ну а если свой обед</w:t>
            </w:r>
          </w:p>
          <w:p w:rsidR="007B538A" w:rsidRPr="00F96119" w:rsidRDefault="007B538A" w:rsidP="007B538A">
            <w:pPr>
              <w:spacing w:after="200" w:line="276" w:lineRule="auto"/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Ты начнешь с кулька конфет,</w:t>
            </w:r>
          </w:p>
          <w:p w:rsidR="007B538A" w:rsidRPr="00F96119" w:rsidRDefault="007B538A" w:rsidP="007B538A">
            <w:pPr>
              <w:spacing w:after="200" w:line="276" w:lineRule="auto"/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Жвачкой импортной закусишь,</w:t>
            </w:r>
          </w:p>
          <w:p w:rsidR="007B538A" w:rsidRPr="00F96119" w:rsidRDefault="007B538A" w:rsidP="007B538A">
            <w:pPr>
              <w:spacing w:after="200" w:line="276" w:lineRule="auto"/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Шоколадкой подсластишь,</w:t>
            </w:r>
          </w:p>
          <w:p w:rsidR="007B538A" w:rsidRPr="00F96119" w:rsidRDefault="007B538A" w:rsidP="007B538A">
            <w:pPr>
              <w:spacing w:after="200" w:line="276" w:lineRule="auto"/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Это правильный совет?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А потом на целый вечер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К телевизору засядешь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 посмотришь по порядку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Сериалов череду,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То тогда наверняка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Ваши спутники всегда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Близорукость, бледный вид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И неважный аппетит.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Это правильный совет?</w:t>
            </w:r>
          </w:p>
          <w:p w:rsidR="007B538A" w:rsidRPr="00F96119" w:rsidRDefault="007B538A" w:rsidP="007B538A">
            <w:pPr>
              <w:spacing w:after="200" w:line="276" w:lineRule="auto"/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День к закату движется</w:t>
            </w:r>
          </w:p>
          <w:p w:rsidR="007B538A" w:rsidRPr="00F96119" w:rsidRDefault="007B538A" w:rsidP="007B538A">
            <w:pPr>
              <w:spacing w:after="200" w:line="276" w:lineRule="auto"/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Вы идете спать.</w:t>
            </w:r>
          </w:p>
          <w:p w:rsidR="007B538A" w:rsidRPr="00F96119" w:rsidRDefault="007B538A" w:rsidP="007B538A">
            <w:pPr>
              <w:spacing w:after="200" w:line="276" w:lineRule="auto"/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Захватите булочку</w:t>
            </w:r>
          </w:p>
          <w:p w:rsidR="007B538A" w:rsidRPr="00F96119" w:rsidRDefault="007B538A" w:rsidP="007B538A">
            <w:pPr>
              <w:spacing w:after="200" w:line="276" w:lineRule="auto"/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Сладкую в кровать.</w:t>
            </w:r>
          </w:p>
          <w:p w:rsidR="007B538A" w:rsidRPr="00F96119" w:rsidRDefault="007B538A" w:rsidP="007B538A">
            <w:pPr>
              <w:spacing w:after="200" w:line="276" w:lineRule="auto"/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Это правильный совет?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Вы, ребята, не устали?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Пока я стихи читала?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Был ваш правильный ответ,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sz w:val="28"/>
                <w:szCs w:val="28"/>
              </w:rPr>
              <w:t>Что полезно, а что - нет.</w:t>
            </w:r>
          </w:p>
          <w:p w:rsidR="00F96119" w:rsidRPr="00180ED0" w:rsidRDefault="00F96119" w:rsidP="00A95620">
            <w:pPr>
              <w:rPr>
                <w:bCs/>
                <w:sz w:val="28"/>
                <w:szCs w:val="28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119" w:rsidRDefault="00F96119" w:rsidP="00A95620">
            <w:pPr>
              <w:ind w:left="3" w:right="-598"/>
              <w:rPr>
                <w:sz w:val="28"/>
                <w:szCs w:val="28"/>
              </w:rPr>
            </w:pPr>
          </w:p>
          <w:p w:rsidR="00F96119" w:rsidRDefault="00F96119" w:rsidP="00A95620">
            <w:pPr>
              <w:ind w:left="3" w:right="-598"/>
              <w:rPr>
                <w:sz w:val="28"/>
                <w:szCs w:val="28"/>
              </w:rPr>
            </w:pPr>
          </w:p>
          <w:p w:rsidR="00F96119" w:rsidRDefault="00F96119" w:rsidP="00A95620">
            <w:pPr>
              <w:ind w:left="3" w:right="-598"/>
              <w:rPr>
                <w:sz w:val="28"/>
                <w:szCs w:val="28"/>
              </w:rPr>
            </w:pPr>
          </w:p>
          <w:p w:rsidR="00F96119" w:rsidRDefault="00F96119" w:rsidP="00A95620">
            <w:pPr>
              <w:ind w:right="-598"/>
              <w:rPr>
                <w:sz w:val="28"/>
                <w:szCs w:val="28"/>
              </w:rPr>
            </w:pPr>
          </w:p>
          <w:p w:rsidR="007B538A" w:rsidRDefault="007B538A" w:rsidP="00A95620">
            <w:pPr>
              <w:ind w:right="-598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B538A" w:rsidRDefault="007B538A" w:rsidP="00A95620">
            <w:pPr>
              <w:ind w:right="-598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B538A" w:rsidRDefault="007B538A" w:rsidP="00A95620">
            <w:pPr>
              <w:ind w:right="-598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96119" w:rsidRPr="007B538A" w:rsidRDefault="00F96119" w:rsidP="00A95620">
            <w:pPr>
              <w:ind w:right="-59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38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Учащиеся в игровой </w:t>
            </w:r>
          </w:p>
          <w:p w:rsidR="00F96119" w:rsidRPr="007B538A" w:rsidRDefault="00F96119" w:rsidP="00A95620">
            <w:pPr>
              <w:ind w:right="-59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7B538A">
              <w:rPr>
                <w:rFonts w:ascii="Times New Roman" w:hAnsi="Times New Roman" w:cs="Times New Roman"/>
                <w:i/>
                <w:sz w:val="28"/>
                <w:szCs w:val="28"/>
              </w:rPr>
              <w:t>форме</w:t>
            </w:r>
            <w:proofErr w:type="gramEnd"/>
            <w:r w:rsidRPr="007B538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включаются в </w:t>
            </w:r>
          </w:p>
          <w:p w:rsidR="00F96119" w:rsidRPr="007B538A" w:rsidRDefault="00F96119" w:rsidP="00A95620">
            <w:pPr>
              <w:ind w:right="-59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7B538A">
              <w:rPr>
                <w:rFonts w:ascii="Times New Roman" w:hAnsi="Times New Roman" w:cs="Times New Roman"/>
                <w:i/>
                <w:sz w:val="28"/>
                <w:szCs w:val="28"/>
              </w:rPr>
              <w:t>систему</w:t>
            </w:r>
            <w:proofErr w:type="gramEnd"/>
            <w:r w:rsidRPr="007B538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знаний</w:t>
            </w:r>
          </w:p>
          <w:p w:rsidR="00F96119" w:rsidRPr="00283BD0" w:rsidRDefault="00F96119" w:rsidP="00A95620">
            <w:pPr>
              <w:rPr>
                <w:sz w:val="28"/>
                <w:szCs w:val="28"/>
              </w:rPr>
            </w:pPr>
          </w:p>
          <w:p w:rsidR="00F96119" w:rsidRPr="00283BD0" w:rsidRDefault="00F96119" w:rsidP="00A95620">
            <w:pPr>
              <w:rPr>
                <w:sz w:val="28"/>
                <w:szCs w:val="28"/>
              </w:rPr>
            </w:pPr>
          </w:p>
          <w:p w:rsidR="00F96119" w:rsidRPr="00283BD0" w:rsidRDefault="00F96119" w:rsidP="00A95620">
            <w:pPr>
              <w:rPr>
                <w:sz w:val="28"/>
                <w:szCs w:val="28"/>
              </w:rPr>
            </w:pPr>
          </w:p>
          <w:p w:rsidR="00F96119" w:rsidRPr="00283BD0" w:rsidRDefault="00F96119" w:rsidP="00A95620">
            <w:pPr>
              <w:rPr>
                <w:sz w:val="28"/>
                <w:szCs w:val="28"/>
              </w:rPr>
            </w:pP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F96119" w:rsidRPr="004A24DA" w:rsidRDefault="00F96119" w:rsidP="00A95620">
            <w:pPr>
              <w:rPr>
                <w:sz w:val="28"/>
                <w:szCs w:val="28"/>
              </w:rPr>
            </w:pPr>
          </w:p>
          <w:p w:rsidR="00F96119" w:rsidRPr="004A24DA" w:rsidRDefault="00F96119" w:rsidP="00A95620">
            <w:pPr>
              <w:rPr>
                <w:sz w:val="28"/>
                <w:szCs w:val="28"/>
              </w:rPr>
            </w:pPr>
          </w:p>
          <w:p w:rsidR="00F96119" w:rsidRPr="004A24DA" w:rsidRDefault="00F96119" w:rsidP="00A95620">
            <w:pPr>
              <w:rPr>
                <w:sz w:val="28"/>
                <w:szCs w:val="28"/>
              </w:rPr>
            </w:pPr>
          </w:p>
          <w:p w:rsidR="00F96119" w:rsidRPr="004A24DA" w:rsidRDefault="00F96119" w:rsidP="00A95620">
            <w:pPr>
              <w:rPr>
                <w:sz w:val="28"/>
                <w:szCs w:val="28"/>
              </w:rPr>
            </w:pPr>
          </w:p>
          <w:p w:rsidR="00F96119" w:rsidRPr="004A24DA" w:rsidRDefault="00F96119" w:rsidP="00A95620">
            <w:pPr>
              <w:rPr>
                <w:sz w:val="28"/>
                <w:szCs w:val="28"/>
              </w:rPr>
            </w:pPr>
          </w:p>
          <w:p w:rsidR="00F96119" w:rsidRPr="004A24DA" w:rsidRDefault="00F96119" w:rsidP="00A95620">
            <w:pPr>
              <w:rPr>
                <w:sz w:val="28"/>
                <w:szCs w:val="28"/>
              </w:rPr>
            </w:pPr>
          </w:p>
          <w:p w:rsidR="00F96119" w:rsidRDefault="00F96119" w:rsidP="00A95620">
            <w:pPr>
              <w:rPr>
                <w:sz w:val="28"/>
                <w:szCs w:val="28"/>
              </w:rPr>
            </w:pPr>
          </w:p>
          <w:p w:rsidR="00F96119" w:rsidRPr="004A24DA" w:rsidRDefault="00F96119" w:rsidP="00A9562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119" w:rsidRPr="000F022C" w:rsidRDefault="00F96119" w:rsidP="00A95620">
            <w:pPr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02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установление</w:t>
            </w:r>
            <w:proofErr w:type="gramEnd"/>
            <w:r w:rsidRPr="000F022C">
              <w:rPr>
                <w:rFonts w:ascii="Times New Roman" w:hAnsi="Times New Roman" w:cs="Times New Roman"/>
                <w:sz w:val="28"/>
                <w:szCs w:val="28"/>
              </w:rPr>
              <w:t xml:space="preserve"> причинно-следственных связей (П); следование в поведении моральным  нормам и этическим требованиям (Л).</w:t>
            </w:r>
          </w:p>
        </w:tc>
      </w:tr>
      <w:tr w:rsidR="00F96119" w:rsidRPr="000F022C" w:rsidTr="00332478">
        <w:trPr>
          <w:trHeight w:val="81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6119" w:rsidRPr="00921412" w:rsidRDefault="00F96119" w:rsidP="00A95620">
            <w:pPr>
              <w:ind w:right="-59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214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Рефлексия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96119" w:rsidRPr="00921412" w:rsidRDefault="00F96119" w:rsidP="00A95620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921412">
              <w:rPr>
                <w:rFonts w:ascii="Times New Roman" w:hAnsi="Times New Roman" w:cs="Times New Roman"/>
                <w:sz w:val="28"/>
                <w:szCs w:val="28"/>
              </w:rPr>
              <w:t xml:space="preserve">   2 </w:t>
            </w:r>
          </w:p>
          <w:p w:rsidR="00F96119" w:rsidRPr="00921412" w:rsidRDefault="00F96119" w:rsidP="00A95620">
            <w:pPr>
              <w:ind w:right="-59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214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21412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gramEnd"/>
          </w:p>
        </w:tc>
        <w:tc>
          <w:tcPr>
            <w:tcW w:w="7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119" w:rsidRPr="00A24957" w:rsidRDefault="00F96119" w:rsidP="00A956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Ребята, у вас на столе лежат </w:t>
            </w:r>
            <w:r w:rsidRPr="00B662E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A249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артинки: солнце</w:t>
            </w:r>
            <w:r w:rsidRPr="00A249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тучка. Поднимите, пожалуйста, такую картинку, какое у вас сейчас настроение после нашего урока.  Посмотрите, ребята, как много в нашем классе солнышек, наш класс весь осветился солнечным </w:t>
            </w:r>
            <w:r w:rsidRPr="00A249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сиянием. Значит, настроение после урока у вас осталось хорошее, и наш урок удался</w:t>
            </w:r>
            <w:r w:rsidR="007B538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B538A" w:rsidRPr="00F96119" w:rsidRDefault="007B538A" w:rsidP="007B53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Ведь главное в жизни это </w:t>
            </w:r>
            <w:r w:rsidRPr="00F96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здоровье</w:t>
            </w:r>
          </w:p>
          <w:p w:rsidR="007B538A" w:rsidRPr="00F96119" w:rsidRDefault="007B538A" w:rsidP="007B53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детства попробуйте это понять.</w:t>
            </w:r>
          </w:p>
          <w:p w:rsidR="007B538A" w:rsidRPr="00F96119" w:rsidRDefault="007B538A" w:rsidP="007B53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Главная ценность это </w:t>
            </w:r>
            <w:r w:rsidRPr="00F96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здоровье!</w:t>
            </w:r>
          </w:p>
          <w:p w:rsidR="007B538A" w:rsidRPr="00F96119" w:rsidRDefault="007B538A" w:rsidP="007B53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Его не купить, но легко потерять.</w:t>
            </w:r>
          </w:p>
          <w:p w:rsidR="007B538A" w:rsidRPr="00F96119" w:rsidRDefault="007B538A" w:rsidP="007B53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Наши болезни расскажут потом</w:t>
            </w:r>
          </w:p>
          <w:p w:rsidR="007B538A" w:rsidRPr="00F96119" w:rsidRDefault="007B538A" w:rsidP="007B5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                 </w:t>
            </w: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мы живём и что мы жуём</w:t>
            </w:r>
          </w:p>
          <w:p w:rsidR="007B538A" w:rsidRPr="00F96119" w:rsidRDefault="007B538A" w:rsidP="007B5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</w:t>
            </w: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Спортом тело своё укрепляйте</w:t>
            </w:r>
          </w:p>
          <w:p w:rsidR="007B538A" w:rsidRPr="00F96119" w:rsidRDefault="007B538A" w:rsidP="007B5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1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Пищу полезную употребляйте.</w:t>
            </w:r>
          </w:p>
          <w:p w:rsidR="007B538A" w:rsidRDefault="007B538A" w:rsidP="00A956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6119" w:rsidRPr="00A24957" w:rsidRDefault="00F96119" w:rsidP="00A956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4957">
              <w:rPr>
                <w:rFonts w:ascii="Times New Roman" w:eastAsia="Times New Roman" w:hAnsi="Times New Roman" w:cs="Times New Roman"/>
                <w:sz w:val="28"/>
                <w:szCs w:val="28"/>
              </w:rPr>
              <w:t>- Вам понравилось, как вы работали на уроке?</w:t>
            </w:r>
          </w:p>
          <w:p w:rsidR="00F96119" w:rsidRPr="00A24957" w:rsidRDefault="00F96119" w:rsidP="00A956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4957">
              <w:rPr>
                <w:rFonts w:ascii="Times New Roman" w:eastAsia="Times New Roman" w:hAnsi="Times New Roman" w:cs="Times New Roman"/>
                <w:sz w:val="28"/>
                <w:szCs w:val="28"/>
              </w:rPr>
              <w:t>- Какую оценку вы поставили себе, сегодня за работу?</w:t>
            </w:r>
          </w:p>
          <w:p w:rsidR="00F96119" w:rsidRDefault="00F96119" w:rsidP="00A95620">
            <w:pPr>
              <w:ind w:left="102"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7B538A">
              <w:rPr>
                <w:rFonts w:ascii="Times New Roman" w:hAnsi="Times New Roman" w:cs="Times New Roman"/>
                <w:sz w:val="28"/>
                <w:szCs w:val="28"/>
              </w:rPr>
              <w:t>- Сегодня мне понравилось, как вы работали…</w:t>
            </w:r>
          </w:p>
          <w:p w:rsidR="000F022C" w:rsidRPr="007B538A" w:rsidRDefault="000F022C" w:rsidP="00A95620">
            <w:pPr>
              <w:ind w:left="102"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-Оценка результатов.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 хочу сделать вам сюрприз. Что бы все были здоровы, я угощу вас апельсинами-</w:t>
            </w:r>
          </w:p>
          <w:p w:rsidR="007B538A" w:rsidRPr="00F96119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61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БОГАТЫМИ ВИТАМИНАМИ.</w:t>
            </w:r>
          </w:p>
          <w:p w:rsidR="007B538A" w:rsidRDefault="007B538A" w:rsidP="007B538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Урок окончен. Всем спасибо!</w:t>
            </w:r>
          </w:p>
          <w:p w:rsidR="000F022C" w:rsidRPr="007B538A" w:rsidRDefault="000F022C" w:rsidP="007B538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 на последок запомни, дружок!!!  (Слайд 24)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119" w:rsidRPr="0085023B" w:rsidRDefault="00F96119" w:rsidP="00A95620">
            <w:pPr>
              <w:ind w:left="3" w:right="-598"/>
              <w:rPr>
                <w:sz w:val="28"/>
                <w:szCs w:val="28"/>
              </w:rPr>
            </w:pPr>
          </w:p>
          <w:p w:rsidR="00F96119" w:rsidRPr="0085023B" w:rsidRDefault="00F96119" w:rsidP="00A95620">
            <w:pPr>
              <w:ind w:left="3" w:right="-598"/>
              <w:rPr>
                <w:sz w:val="28"/>
                <w:szCs w:val="28"/>
              </w:rPr>
            </w:pPr>
          </w:p>
          <w:p w:rsidR="00F96119" w:rsidRPr="0085023B" w:rsidRDefault="00F96119" w:rsidP="00A95620">
            <w:pPr>
              <w:ind w:left="3" w:right="-598"/>
              <w:rPr>
                <w:sz w:val="28"/>
                <w:szCs w:val="28"/>
              </w:rPr>
            </w:pPr>
          </w:p>
          <w:p w:rsidR="00F96119" w:rsidRPr="0085023B" w:rsidRDefault="00F96119" w:rsidP="00A95620">
            <w:pPr>
              <w:ind w:left="3" w:right="-598"/>
              <w:rPr>
                <w:sz w:val="28"/>
                <w:szCs w:val="28"/>
              </w:rPr>
            </w:pPr>
          </w:p>
          <w:p w:rsidR="00F96119" w:rsidRPr="0085023B" w:rsidRDefault="00F96119" w:rsidP="00A95620">
            <w:pPr>
              <w:ind w:left="3" w:right="-598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119" w:rsidRPr="000F022C" w:rsidRDefault="00F96119" w:rsidP="00A95620">
            <w:pPr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02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учет</w:t>
            </w:r>
            <w:proofErr w:type="gramEnd"/>
            <w:r w:rsidRPr="000F022C">
              <w:rPr>
                <w:rFonts w:ascii="Times New Roman" w:hAnsi="Times New Roman" w:cs="Times New Roman"/>
                <w:sz w:val="28"/>
                <w:szCs w:val="28"/>
              </w:rPr>
              <w:t xml:space="preserve"> разных мнений (К); оценка (Р); </w:t>
            </w:r>
            <w:r w:rsidRPr="000F02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осознанное и произвольное построение речевого высказывания (П); – адекватное понимание причин успеха / неуспеха в учебной деятельности (Л);</w:t>
            </w:r>
          </w:p>
          <w:p w:rsidR="00F96119" w:rsidRPr="000F022C" w:rsidRDefault="00F96119" w:rsidP="00A95620">
            <w:pPr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119" w:rsidRPr="000F022C" w:rsidRDefault="00F96119" w:rsidP="00A95620">
            <w:pPr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119" w:rsidRPr="0085023B" w:rsidTr="00332478">
        <w:trPr>
          <w:trHeight w:val="81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6119" w:rsidRPr="00921412" w:rsidRDefault="00F96119" w:rsidP="00A95620">
            <w:pPr>
              <w:ind w:right="-59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214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Домашнее </w:t>
            </w:r>
          </w:p>
          <w:p w:rsidR="00F96119" w:rsidRPr="0085023B" w:rsidRDefault="00F96119" w:rsidP="00A95620">
            <w:pPr>
              <w:ind w:right="-598"/>
              <w:rPr>
                <w:b/>
                <w:i/>
                <w:sz w:val="28"/>
                <w:szCs w:val="28"/>
              </w:rPr>
            </w:pPr>
            <w:proofErr w:type="gramStart"/>
            <w:r w:rsidRPr="009214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задание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96119" w:rsidRPr="000F022C" w:rsidRDefault="00F96119" w:rsidP="00A95620">
            <w:pPr>
              <w:ind w:left="101"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0F022C">
              <w:rPr>
                <w:rFonts w:ascii="Times New Roman" w:hAnsi="Times New Roman" w:cs="Times New Roman"/>
                <w:sz w:val="28"/>
                <w:szCs w:val="28"/>
              </w:rPr>
              <w:t xml:space="preserve"> 0,5</w:t>
            </w:r>
          </w:p>
          <w:p w:rsidR="00F96119" w:rsidRPr="000F022C" w:rsidRDefault="00F96119" w:rsidP="00A95620">
            <w:pPr>
              <w:ind w:right="-59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02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F022C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gramEnd"/>
          </w:p>
        </w:tc>
        <w:tc>
          <w:tcPr>
            <w:tcW w:w="7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22C" w:rsidRPr="000F022C" w:rsidRDefault="00332478" w:rsidP="000F022C">
            <w:pPr>
              <w:ind w:left="102"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134</w:t>
            </w:r>
            <w:r w:rsidR="00F96119" w:rsidRPr="000F022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F022C">
              <w:rPr>
                <w:rFonts w:ascii="Times New Roman" w:hAnsi="Times New Roman" w:cs="Times New Roman"/>
                <w:sz w:val="28"/>
                <w:szCs w:val="28"/>
              </w:rPr>
              <w:t>составить меню на завтрашний день согласно правильному питанию.</w:t>
            </w:r>
          </w:p>
          <w:p w:rsidR="00F96119" w:rsidRPr="000F022C" w:rsidRDefault="00F96119" w:rsidP="00A95620">
            <w:pPr>
              <w:ind w:left="102" w:right="-59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119" w:rsidRPr="000F022C" w:rsidRDefault="00F96119" w:rsidP="00A95620">
            <w:pPr>
              <w:ind w:left="3" w:right="-59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02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Ученики готовят задание </w:t>
            </w:r>
          </w:p>
          <w:p w:rsidR="00F96119" w:rsidRPr="000F022C" w:rsidRDefault="00F96119" w:rsidP="00A95620">
            <w:pPr>
              <w:ind w:left="3" w:right="-59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022C"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proofErr w:type="gramEnd"/>
            <w:r w:rsidRPr="000F02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следующему уроку.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119" w:rsidRPr="0085023B" w:rsidRDefault="00F96119" w:rsidP="00A95620">
            <w:pPr>
              <w:ind w:right="10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использование</w:t>
            </w:r>
            <w:proofErr w:type="gramEnd"/>
            <w:r>
              <w:rPr>
                <w:sz w:val="28"/>
                <w:szCs w:val="28"/>
              </w:rPr>
              <w:t xml:space="preserve"> знаково-</w:t>
            </w:r>
            <w:r w:rsidRPr="0085023B">
              <w:rPr>
                <w:sz w:val="28"/>
                <w:szCs w:val="28"/>
              </w:rPr>
              <w:t>символических средств (П);</w:t>
            </w:r>
          </w:p>
        </w:tc>
      </w:tr>
    </w:tbl>
    <w:p w:rsidR="00F96119" w:rsidRDefault="00F96119" w:rsidP="00F96119">
      <w:pPr>
        <w:ind w:right="-598"/>
        <w:rPr>
          <w:sz w:val="28"/>
          <w:szCs w:val="28"/>
        </w:rPr>
      </w:pPr>
    </w:p>
    <w:p w:rsidR="00921412" w:rsidRDefault="00921412" w:rsidP="00F96119">
      <w:pPr>
        <w:ind w:right="-598"/>
        <w:rPr>
          <w:sz w:val="28"/>
          <w:szCs w:val="28"/>
        </w:rPr>
        <w:sectPr w:rsidR="00921412" w:rsidSect="00A95620">
          <w:pgSz w:w="16838" w:h="11906" w:orient="landscape"/>
          <w:pgMar w:top="426" w:right="1134" w:bottom="426" w:left="1134" w:header="708" w:footer="708" w:gutter="0"/>
          <w:cols w:space="708"/>
          <w:docGrid w:linePitch="360"/>
        </w:sectPr>
      </w:pPr>
    </w:p>
    <w:p w:rsidR="007A6A55" w:rsidRDefault="007A6A55" w:rsidP="00921412">
      <w:pPr>
        <w:ind w:right="-598"/>
        <w:jc w:val="center"/>
      </w:pPr>
    </w:p>
    <w:p w:rsidR="00921412" w:rsidRDefault="00921412" w:rsidP="00921412">
      <w:pPr>
        <w:ind w:right="-598"/>
        <w:jc w:val="center"/>
      </w:pPr>
    </w:p>
    <w:sectPr w:rsidR="00921412" w:rsidSect="00921412">
      <w:pgSz w:w="11906" w:h="16838"/>
      <w:pgMar w:top="567" w:right="42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60C75"/>
    <w:multiLevelType w:val="hybridMultilevel"/>
    <w:tmpl w:val="7D56D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119"/>
    <w:rsid w:val="00025661"/>
    <w:rsid w:val="000F022C"/>
    <w:rsid w:val="00293029"/>
    <w:rsid w:val="00332478"/>
    <w:rsid w:val="00435896"/>
    <w:rsid w:val="00463C12"/>
    <w:rsid w:val="00502E09"/>
    <w:rsid w:val="006063B0"/>
    <w:rsid w:val="007A6A55"/>
    <w:rsid w:val="007B538A"/>
    <w:rsid w:val="00921412"/>
    <w:rsid w:val="00986273"/>
    <w:rsid w:val="00A529F3"/>
    <w:rsid w:val="00A95620"/>
    <w:rsid w:val="00B14EA5"/>
    <w:rsid w:val="00E16653"/>
    <w:rsid w:val="00EA31D2"/>
    <w:rsid w:val="00F566C2"/>
    <w:rsid w:val="00F9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B79E5-08BB-4639-A66A-B0E78DF0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119"/>
    <w:pPr>
      <w:spacing w:after="0" w:line="240" w:lineRule="auto"/>
    </w:pPr>
    <w:rPr>
      <w:rFonts w:eastAsiaTheme="minorEastAsia"/>
      <w:lang w:eastAsia="ru-RU"/>
    </w:rPr>
  </w:style>
  <w:style w:type="character" w:customStyle="1" w:styleId="apple-style-span">
    <w:name w:val="apple-style-span"/>
    <w:basedOn w:val="a0"/>
    <w:rsid w:val="00F96119"/>
  </w:style>
  <w:style w:type="character" w:styleId="a4">
    <w:name w:val="Emphasis"/>
    <w:basedOn w:val="a0"/>
    <w:uiPriority w:val="20"/>
    <w:qFormat/>
    <w:rsid w:val="00F96119"/>
    <w:rPr>
      <w:i/>
      <w:iCs/>
    </w:rPr>
  </w:style>
  <w:style w:type="character" w:customStyle="1" w:styleId="apple-converted-space">
    <w:name w:val="apple-converted-space"/>
    <w:basedOn w:val="a0"/>
    <w:rsid w:val="00F96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4F336-FF4B-42EB-8E62-663157C94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14</Pages>
  <Words>2299</Words>
  <Characters>13107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2015-08-24T12:15:00Z</dcterms:created>
  <dcterms:modified xsi:type="dcterms:W3CDTF">2016-02-14T09:37:00Z</dcterms:modified>
</cp:coreProperties>
</file>