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3F" w:rsidRPr="00FE5DBC" w:rsidRDefault="00FC643F" w:rsidP="00FC643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FE5DBC">
        <w:rPr>
          <w:rFonts w:ascii="Times New Roman" w:hAnsi="Times New Roman" w:cs="Times New Roman"/>
          <w:color w:val="002060"/>
          <w:sz w:val="24"/>
          <w:szCs w:val="24"/>
        </w:rPr>
        <w:t>Российский Дед Мороз</w:t>
      </w:r>
    </w:p>
    <w:p w:rsidR="00FC643F" w:rsidRDefault="00FC643F" w:rsidP="00C05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Идёт через лес по сугробам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С огромным мешком за спиной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По непроторённым дорогам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Волшебник с седой бородой.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Мы все с малых лет его знаем,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Повсюду желанный он гость.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Его мы с улыбкой встречаем -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Уж так на Руси повелось.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Припев: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Российский Дед Мороз,</w:t>
      </w:r>
      <w:r w:rsidR="001F0834" w:rsidRPr="00DB53FA">
        <w:rPr>
          <w:rFonts w:ascii="Times New Roman" w:hAnsi="Times New Roman" w:cs="Times New Roman"/>
          <w:sz w:val="24"/>
          <w:szCs w:val="24"/>
        </w:rPr>
        <w:t xml:space="preserve">     </w:t>
      </w:r>
      <w:r w:rsidRPr="00DB53FA">
        <w:rPr>
          <w:rFonts w:ascii="Times New Roman" w:hAnsi="Times New Roman" w:cs="Times New Roman"/>
          <w:sz w:val="24"/>
          <w:szCs w:val="24"/>
        </w:rPr>
        <w:t>Российский Дед Мороз,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Российский Дед Мороз,</w:t>
      </w:r>
      <w:r w:rsidR="001F0834" w:rsidRPr="00DB53FA">
        <w:rPr>
          <w:rFonts w:ascii="Times New Roman" w:hAnsi="Times New Roman" w:cs="Times New Roman"/>
          <w:sz w:val="24"/>
          <w:szCs w:val="24"/>
        </w:rPr>
        <w:t xml:space="preserve">  </w:t>
      </w:r>
      <w:r w:rsidRPr="00DB53FA">
        <w:rPr>
          <w:rFonts w:ascii="Times New Roman" w:hAnsi="Times New Roman" w:cs="Times New Roman"/>
          <w:sz w:val="24"/>
          <w:szCs w:val="24"/>
        </w:rPr>
        <w:t>Дед Мороз.</w:t>
      </w:r>
    </w:p>
    <w:p w:rsidR="001F0834" w:rsidRPr="00DB53FA" w:rsidRDefault="001F0834" w:rsidP="00C05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Узорами окна раскрасит,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Гирлянды на ёлке зажжёт,</w:t>
      </w:r>
    </w:p>
    <w:p w:rsidR="00C0518D" w:rsidRPr="00DB53FA" w:rsidRDefault="001D3148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сказочн</w:t>
      </w:r>
      <w:r w:rsidR="00C0518D" w:rsidRPr="00DB53FA">
        <w:rPr>
          <w:rFonts w:ascii="Times New Roman" w:hAnsi="Times New Roman" w:cs="Times New Roman"/>
          <w:sz w:val="24"/>
          <w:szCs w:val="24"/>
        </w:rPr>
        <w:t>ым сделает праздник,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Весёлую песню споет.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Мы все с малых лет его знаем,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Повсюду желанный он гость.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Его мы с улыбкой встречаем -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Уж так на Руси повелось.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С метелью дружен я,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С холодною зимой.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Снега мои друзья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И ветер ледяной.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Укутайтесь теплей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И берегите нос!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Встречайте у дверей -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Подарки я принёс!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Припев.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Он строит дворцы ледяные,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Он прячет в сугробах дома,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Он любит просторы России,</w:t>
      </w:r>
    </w:p>
    <w:p w:rsidR="00C0518D" w:rsidRPr="00DB53FA" w:rsidRDefault="001D3148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ним не</w:t>
      </w:r>
      <w:r w:rsidR="00C0518D" w:rsidRPr="00DB53FA">
        <w:rPr>
          <w:rFonts w:ascii="Times New Roman" w:hAnsi="Times New Roman" w:cs="Times New Roman"/>
          <w:sz w:val="24"/>
          <w:szCs w:val="24"/>
        </w:rPr>
        <w:t>разлучна зима.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Мы все с малых лет его знаем,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Повсюду желанный он гость.</w:t>
      </w:r>
    </w:p>
    <w:p w:rsidR="00C0518D" w:rsidRPr="00DB53FA" w:rsidRDefault="001D3148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мы с улыбкой встречаем 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Уж так на Руси повелось.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С метелью дружим мы,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Со снежною зимой,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С пургой мы дружны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И с горкой ледяной.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Пусть кружит среди звёзд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Снежинок хоровод!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Пришел к нам Дед Мороз,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А с ним - и Новый год!</w:t>
      </w:r>
    </w:p>
    <w:p w:rsidR="00C0518D" w:rsidRPr="00DB53FA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5407" w:rsidRDefault="00C0518D" w:rsidP="00C0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3FA">
        <w:rPr>
          <w:rFonts w:ascii="Times New Roman" w:hAnsi="Times New Roman" w:cs="Times New Roman"/>
          <w:sz w:val="24"/>
          <w:szCs w:val="24"/>
        </w:rPr>
        <w:t>Припев (2 раза).</w:t>
      </w:r>
    </w:p>
    <w:p w:rsidR="00FC643F" w:rsidRDefault="00FC643F" w:rsidP="00C05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shd w:val="clear" w:color="auto" w:fill="F3F3EE"/>
        </w:rPr>
      </w:pPr>
      <w:r w:rsidRPr="00FE5DBC">
        <w:rPr>
          <w:rStyle w:val="a4"/>
          <w:rFonts w:ascii="Times New Roman" w:hAnsi="Times New Roman" w:cs="Times New Roman"/>
          <w:color w:val="002060"/>
          <w:sz w:val="24"/>
          <w:szCs w:val="16"/>
          <w:shd w:val="clear" w:color="auto" w:fill="F3F3EE"/>
        </w:rPr>
        <w:t>Детская новогодняя – В новогоднем лесу </w:t>
      </w:r>
      <w:r w:rsidRPr="00FE5DBC">
        <w:rPr>
          <w:rFonts w:ascii="Times New Roman" w:hAnsi="Times New Roman" w:cs="Times New Roman"/>
          <w:color w:val="002060"/>
          <w:sz w:val="24"/>
        </w:rPr>
        <w:br/>
      </w:r>
      <w:r w:rsidRPr="00FC643F">
        <w:rPr>
          <w:rFonts w:ascii="Times New Roman" w:hAnsi="Times New Roman" w:cs="Times New Roman"/>
          <w:sz w:val="24"/>
          <w:shd w:val="clear" w:color="auto" w:fill="F3F3EE"/>
        </w:rPr>
        <w:t>Звезды Новый год развесил на веселой елке,</w:t>
      </w:r>
      <w:r w:rsidRPr="00FC643F">
        <w:rPr>
          <w:rFonts w:ascii="Times New Roman" w:hAnsi="Times New Roman" w:cs="Times New Roman"/>
          <w:sz w:val="24"/>
        </w:rPr>
        <w:br/>
      </w:r>
      <w:r w:rsidRPr="00FC643F">
        <w:rPr>
          <w:rFonts w:ascii="Times New Roman" w:hAnsi="Times New Roman" w:cs="Times New Roman"/>
          <w:sz w:val="24"/>
          <w:shd w:val="clear" w:color="auto" w:fill="F3F3EE"/>
        </w:rPr>
        <w:t>И медведь сегодня весел, и танцуют волки.</w:t>
      </w:r>
      <w:r w:rsidRPr="00FC643F">
        <w:rPr>
          <w:rFonts w:ascii="Times New Roman" w:hAnsi="Times New Roman" w:cs="Times New Roman"/>
          <w:sz w:val="24"/>
        </w:rPr>
        <w:br/>
      </w:r>
      <w:r w:rsidRPr="00FC643F">
        <w:rPr>
          <w:rFonts w:ascii="Times New Roman" w:hAnsi="Times New Roman" w:cs="Times New Roman"/>
          <w:sz w:val="24"/>
          <w:shd w:val="clear" w:color="auto" w:fill="F3F3EE"/>
        </w:rPr>
        <w:t>Снова Дед мороз шагает по лесным квартирам,</w:t>
      </w:r>
      <w:r w:rsidRPr="00FC643F">
        <w:rPr>
          <w:rFonts w:ascii="Times New Roman" w:hAnsi="Times New Roman" w:cs="Times New Roman"/>
          <w:sz w:val="24"/>
        </w:rPr>
        <w:br/>
      </w:r>
      <w:r w:rsidRPr="00FC643F">
        <w:rPr>
          <w:rFonts w:ascii="Times New Roman" w:hAnsi="Times New Roman" w:cs="Times New Roman"/>
          <w:sz w:val="24"/>
          <w:shd w:val="clear" w:color="auto" w:fill="F3F3EE"/>
        </w:rPr>
        <w:t>Леденцами угощает, сливочным пломбиром.</w:t>
      </w:r>
      <w:r w:rsidRPr="00FC643F">
        <w:rPr>
          <w:rFonts w:ascii="Times New Roman" w:hAnsi="Times New Roman" w:cs="Times New Roman"/>
          <w:sz w:val="24"/>
        </w:rPr>
        <w:br/>
      </w:r>
      <w:r w:rsidRPr="00FC643F">
        <w:rPr>
          <w:rFonts w:ascii="Times New Roman" w:hAnsi="Times New Roman" w:cs="Times New Roman"/>
          <w:sz w:val="24"/>
        </w:rPr>
        <w:br/>
      </w:r>
      <w:r w:rsidRPr="00FC643F">
        <w:rPr>
          <w:rFonts w:ascii="Times New Roman" w:hAnsi="Times New Roman" w:cs="Times New Roman"/>
          <w:sz w:val="24"/>
          <w:shd w:val="clear" w:color="auto" w:fill="F3F3EE"/>
        </w:rPr>
        <w:t>Припев:</w:t>
      </w:r>
      <w:r w:rsidRPr="00FC643F">
        <w:rPr>
          <w:rFonts w:ascii="Times New Roman" w:hAnsi="Times New Roman" w:cs="Times New Roman"/>
          <w:sz w:val="24"/>
        </w:rPr>
        <w:br/>
      </w:r>
      <w:r w:rsidRPr="00FC643F">
        <w:rPr>
          <w:rFonts w:ascii="Times New Roman" w:hAnsi="Times New Roman" w:cs="Times New Roman"/>
          <w:sz w:val="24"/>
          <w:shd w:val="clear" w:color="auto" w:fill="F3F3EE"/>
        </w:rPr>
        <w:t>Пляшут белки, пляшут зайцы,</w:t>
      </w:r>
      <w:r w:rsidRPr="00FC643F">
        <w:rPr>
          <w:rFonts w:ascii="Times New Roman" w:hAnsi="Times New Roman" w:cs="Times New Roman"/>
          <w:sz w:val="24"/>
        </w:rPr>
        <w:br/>
      </w:r>
      <w:r w:rsidRPr="00FC643F">
        <w:rPr>
          <w:rFonts w:ascii="Times New Roman" w:hAnsi="Times New Roman" w:cs="Times New Roman"/>
          <w:sz w:val="24"/>
          <w:shd w:val="clear" w:color="auto" w:fill="F3F3EE"/>
        </w:rPr>
        <w:t>Очень рад лесной народ</w:t>
      </w:r>
      <w:proofErr w:type="gramStart"/>
      <w:r w:rsidRPr="00FC643F">
        <w:rPr>
          <w:rFonts w:ascii="Times New Roman" w:hAnsi="Times New Roman" w:cs="Times New Roman"/>
          <w:sz w:val="24"/>
        </w:rPr>
        <w:br/>
      </w:r>
      <w:r w:rsidRPr="00FC643F">
        <w:rPr>
          <w:rFonts w:ascii="Times New Roman" w:hAnsi="Times New Roman" w:cs="Times New Roman"/>
          <w:sz w:val="24"/>
          <w:shd w:val="clear" w:color="auto" w:fill="F3F3EE"/>
        </w:rPr>
        <w:t>В</w:t>
      </w:r>
      <w:proofErr w:type="gramEnd"/>
      <w:r w:rsidRPr="00FC643F">
        <w:rPr>
          <w:rFonts w:ascii="Times New Roman" w:hAnsi="Times New Roman" w:cs="Times New Roman"/>
          <w:sz w:val="24"/>
          <w:shd w:val="clear" w:color="auto" w:fill="F3F3EE"/>
        </w:rPr>
        <w:t>стретить песней, встретить танцем</w:t>
      </w:r>
      <w:r w:rsidRPr="00FC643F">
        <w:rPr>
          <w:rFonts w:ascii="Times New Roman" w:hAnsi="Times New Roman" w:cs="Times New Roman"/>
          <w:sz w:val="24"/>
        </w:rPr>
        <w:br/>
      </w:r>
      <w:r w:rsidRPr="00FC643F">
        <w:rPr>
          <w:rFonts w:ascii="Times New Roman" w:hAnsi="Times New Roman" w:cs="Times New Roman"/>
          <w:sz w:val="24"/>
          <w:shd w:val="clear" w:color="auto" w:fill="F3F3EE"/>
        </w:rPr>
        <w:t>Новый год!</w:t>
      </w:r>
      <w:r w:rsidRPr="00FC643F">
        <w:rPr>
          <w:rFonts w:ascii="Times New Roman" w:hAnsi="Times New Roman" w:cs="Times New Roman"/>
          <w:sz w:val="24"/>
        </w:rPr>
        <w:br/>
      </w:r>
      <w:r w:rsidRPr="00FC643F">
        <w:rPr>
          <w:rFonts w:ascii="Times New Roman" w:hAnsi="Times New Roman" w:cs="Times New Roman"/>
          <w:sz w:val="24"/>
        </w:rPr>
        <w:br/>
      </w:r>
      <w:r w:rsidRPr="00FC643F">
        <w:rPr>
          <w:rFonts w:ascii="Times New Roman" w:hAnsi="Times New Roman" w:cs="Times New Roman"/>
          <w:sz w:val="24"/>
          <w:shd w:val="clear" w:color="auto" w:fill="F3F3EE"/>
        </w:rPr>
        <w:t>А Снегурочка на елку принесла смешинки,</w:t>
      </w:r>
      <w:r w:rsidRPr="00FC643F">
        <w:rPr>
          <w:rFonts w:ascii="Times New Roman" w:hAnsi="Times New Roman" w:cs="Times New Roman"/>
          <w:sz w:val="24"/>
        </w:rPr>
        <w:br/>
      </w:r>
      <w:r w:rsidRPr="00FC643F">
        <w:rPr>
          <w:rFonts w:ascii="Times New Roman" w:hAnsi="Times New Roman" w:cs="Times New Roman"/>
          <w:sz w:val="24"/>
          <w:shd w:val="clear" w:color="auto" w:fill="F3F3EE"/>
        </w:rPr>
        <w:t>И танцуют с нею польку белые снежинки,</w:t>
      </w:r>
      <w:r w:rsidRPr="00FC643F">
        <w:rPr>
          <w:rFonts w:ascii="Times New Roman" w:hAnsi="Times New Roman" w:cs="Times New Roman"/>
          <w:sz w:val="24"/>
        </w:rPr>
        <w:br/>
      </w:r>
      <w:r w:rsidRPr="00FC643F">
        <w:rPr>
          <w:rFonts w:ascii="Times New Roman" w:hAnsi="Times New Roman" w:cs="Times New Roman"/>
          <w:sz w:val="24"/>
          <w:shd w:val="clear" w:color="auto" w:fill="F3F3EE"/>
        </w:rPr>
        <w:t>Хорошо друзьям кружиться с песней на пригорке,</w:t>
      </w:r>
      <w:r w:rsidRPr="00FC643F">
        <w:rPr>
          <w:rFonts w:ascii="Times New Roman" w:hAnsi="Times New Roman" w:cs="Times New Roman"/>
          <w:sz w:val="24"/>
        </w:rPr>
        <w:br/>
      </w:r>
      <w:r w:rsidRPr="00FC643F">
        <w:rPr>
          <w:rFonts w:ascii="Times New Roman" w:hAnsi="Times New Roman" w:cs="Times New Roman"/>
          <w:sz w:val="24"/>
          <w:shd w:val="clear" w:color="auto" w:fill="F3F3EE"/>
        </w:rPr>
        <w:t>А потом пойти учиться только на пятерки!</w:t>
      </w:r>
      <w:r w:rsidRPr="00FC643F">
        <w:rPr>
          <w:rFonts w:ascii="Times New Roman" w:hAnsi="Times New Roman" w:cs="Times New Roman"/>
          <w:sz w:val="24"/>
        </w:rPr>
        <w:br/>
      </w:r>
      <w:r w:rsidRPr="00FC643F">
        <w:rPr>
          <w:rFonts w:ascii="Times New Roman" w:hAnsi="Times New Roman" w:cs="Times New Roman"/>
          <w:sz w:val="24"/>
        </w:rPr>
        <w:br/>
      </w:r>
      <w:r w:rsidRPr="00FC643F">
        <w:rPr>
          <w:rFonts w:ascii="Times New Roman" w:hAnsi="Times New Roman" w:cs="Times New Roman"/>
          <w:sz w:val="24"/>
          <w:shd w:val="clear" w:color="auto" w:fill="F3F3EE"/>
        </w:rPr>
        <w:t>Припев:</w:t>
      </w:r>
      <w:r w:rsidRPr="00FC643F">
        <w:rPr>
          <w:rFonts w:ascii="Times New Roman" w:hAnsi="Times New Roman" w:cs="Times New Roman"/>
          <w:sz w:val="24"/>
        </w:rPr>
        <w:br/>
      </w:r>
      <w:r w:rsidRPr="00FC643F">
        <w:rPr>
          <w:rFonts w:ascii="Times New Roman" w:hAnsi="Times New Roman" w:cs="Times New Roman"/>
          <w:sz w:val="24"/>
          <w:shd w:val="clear" w:color="auto" w:fill="F3F3EE"/>
        </w:rPr>
        <w:t>Пляшут белки, пляшут зайцы,</w:t>
      </w:r>
      <w:r w:rsidRPr="00FC643F">
        <w:rPr>
          <w:rFonts w:ascii="Times New Roman" w:hAnsi="Times New Roman" w:cs="Times New Roman"/>
          <w:sz w:val="24"/>
        </w:rPr>
        <w:br/>
      </w:r>
      <w:r w:rsidRPr="00FC643F">
        <w:rPr>
          <w:rFonts w:ascii="Times New Roman" w:hAnsi="Times New Roman" w:cs="Times New Roman"/>
          <w:sz w:val="24"/>
          <w:shd w:val="clear" w:color="auto" w:fill="F3F3EE"/>
        </w:rPr>
        <w:t>Очень рад лесной народ</w:t>
      </w:r>
      <w:proofErr w:type="gramStart"/>
      <w:r w:rsidRPr="00FC643F">
        <w:rPr>
          <w:rFonts w:ascii="Times New Roman" w:hAnsi="Times New Roman" w:cs="Times New Roman"/>
          <w:sz w:val="24"/>
        </w:rPr>
        <w:br/>
      </w:r>
      <w:r w:rsidRPr="00FC643F">
        <w:rPr>
          <w:rFonts w:ascii="Times New Roman" w:hAnsi="Times New Roman" w:cs="Times New Roman"/>
          <w:sz w:val="24"/>
          <w:shd w:val="clear" w:color="auto" w:fill="F3F3EE"/>
        </w:rPr>
        <w:t>В</w:t>
      </w:r>
      <w:proofErr w:type="gramEnd"/>
      <w:r w:rsidRPr="00FC643F">
        <w:rPr>
          <w:rFonts w:ascii="Times New Roman" w:hAnsi="Times New Roman" w:cs="Times New Roman"/>
          <w:sz w:val="24"/>
          <w:shd w:val="clear" w:color="auto" w:fill="F3F3EE"/>
        </w:rPr>
        <w:t>стретить песней, встретить танцем</w:t>
      </w:r>
      <w:r w:rsidRPr="00FC643F">
        <w:rPr>
          <w:rFonts w:ascii="Times New Roman" w:hAnsi="Times New Roman" w:cs="Times New Roman"/>
          <w:sz w:val="24"/>
        </w:rPr>
        <w:br/>
      </w:r>
      <w:r w:rsidRPr="00FC643F">
        <w:rPr>
          <w:rFonts w:ascii="Times New Roman" w:hAnsi="Times New Roman" w:cs="Times New Roman"/>
          <w:sz w:val="24"/>
          <w:shd w:val="clear" w:color="auto" w:fill="F3F3EE"/>
        </w:rPr>
        <w:t>Новый год!</w:t>
      </w:r>
    </w:p>
    <w:p w:rsidR="00FC643F" w:rsidRPr="00FE5DBC" w:rsidRDefault="00FC643F" w:rsidP="00FC643F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002060"/>
          <w:sz w:val="41"/>
          <w:szCs w:val="41"/>
          <w:lang w:eastAsia="ru-RU"/>
        </w:rPr>
      </w:pPr>
      <w:r w:rsidRPr="00FE5DBC">
        <w:rPr>
          <w:rFonts w:ascii="Tahoma" w:eastAsia="Times New Roman" w:hAnsi="Tahoma" w:cs="Tahoma"/>
          <w:color w:val="002060"/>
          <w:sz w:val="27"/>
          <w:szCs w:val="27"/>
          <w:lang w:eastAsia="ru-RU"/>
        </w:rPr>
        <w:t>Текст песни «Новый год у ворот»</w:t>
      </w:r>
      <w:r w:rsidRPr="00FE5DBC">
        <w:rPr>
          <w:rFonts w:ascii="Tahoma" w:eastAsia="Times New Roman" w:hAnsi="Tahoma" w:cs="Tahoma"/>
          <w:color w:val="002060"/>
          <w:sz w:val="41"/>
          <w:szCs w:val="41"/>
          <w:lang w:eastAsia="ru-RU"/>
        </w:rPr>
        <w:t>  </w:t>
      </w:r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FC643F">
        <w:rPr>
          <w:rFonts w:ascii="Times New Roman" w:hAnsi="Times New Roman" w:cs="Times New Roman"/>
          <w:sz w:val="24"/>
          <w:shd w:val="clear" w:color="auto" w:fill="FFFFFF"/>
          <w:lang w:eastAsia="ru-RU"/>
        </w:rPr>
        <w:t>Слышишь</w:t>
      </w:r>
      <w:proofErr w:type="gramEnd"/>
      <w:r w:rsidRPr="00FC643F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кто-то идет? к нам спешит по лесенке</w:t>
      </w:r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C643F">
        <w:rPr>
          <w:rFonts w:ascii="Times New Roman" w:hAnsi="Times New Roman" w:cs="Times New Roman"/>
          <w:sz w:val="24"/>
          <w:shd w:val="clear" w:color="auto" w:fill="FFFFFF"/>
          <w:lang w:eastAsia="ru-RU"/>
        </w:rPr>
        <w:t>И тихонько поет праздничную песенку</w:t>
      </w:r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C643F">
        <w:rPr>
          <w:rFonts w:ascii="Times New Roman" w:hAnsi="Times New Roman" w:cs="Times New Roman"/>
          <w:sz w:val="24"/>
          <w:shd w:val="clear" w:color="auto" w:fill="FFFFFF"/>
          <w:lang w:eastAsia="ru-RU"/>
        </w:rPr>
        <w:t>Постучится в окно, постоит и спрячется</w:t>
      </w:r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C643F">
        <w:rPr>
          <w:rFonts w:ascii="Times New Roman" w:hAnsi="Times New Roman" w:cs="Times New Roman"/>
          <w:sz w:val="24"/>
          <w:shd w:val="clear" w:color="auto" w:fill="FFFFFF"/>
          <w:lang w:eastAsia="ru-RU"/>
        </w:rPr>
        <w:t>Это дедушка мороз с нами дурачится</w:t>
      </w:r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C643F">
        <w:rPr>
          <w:rFonts w:ascii="Times New Roman" w:hAnsi="Times New Roman" w:cs="Times New Roman"/>
          <w:sz w:val="24"/>
          <w:shd w:val="clear" w:color="auto" w:fill="FFFFFF"/>
          <w:lang w:eastAsia="ru-RU"/>
        </w:rPr>
        <w:t>Он трудился весь год, чтоб без опоздания</w:t>
      </w:r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C643F">
        <w:rPr>
          <w:rFonts w:ascii="Times New Roman" w:hAnsi="Times New Roman" w:cs="Times New Roman"/>
          <w:sz w:val="24"/>
          <w:shd w:val="clear" w:color="auto" w:fill="FFFFFF"/>
          <w:lang w:eastAsia="ru-RU"/>
        </w:rPr>
        <w:t>В новогоднюю ночь все сбылись желания</w:t>
      </w:r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C643F">
        <w:rPr>
          <w:rFonts w:ascii="Times New Roman" w:hAnsi="Times New Roman" w:cs="Times New Roman"/>
          <w:sz w:val="24"/>
          <w:shd w:val="clear" w:color="auto" w:fill="FFFFFF"/>
          <w:lang w:eastAsia="ru-RU"/>
        </w:rPr>
        <w:t>Этот праздник чудес, детям очень нравится</w:t>
      </w:r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C643F">
        <w:rPr>
          <w:rFonts w:ascii="Times New Roman" w:hAnsi="Times New Roman" w:cs="Times New Roman"/>
          <w:sz w:val="24"/>
          <w:shd w:val="clear" w:color="auto" w:fill="FFFFFF"/>
          <w:lang w:eastAsia="ru-RU"/>
        </w:rPr>
        <w:t>Без подарков никто точно не останется</w:t>
      </w:r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C643F">
        <w:rPr>
          <w:rFonts w:ascii="Times New Roman" w:hAnsi="Times New Roman" w:cs="Times New Roman"/>
          <w:sz w:val="24"/>
          <w:shd w:val="clear" w:color="auto" w:fill="FFFFFF"/>
          <w:lang w:eastAsia="ru-RU"/>
        </w:rPr>
        <w:t>Припев:</w:t>
      </w:r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C643F">
        <w:rPr>
          <w:rFonts w:ascii="Times New Roman" w:hAnsi="Times New Roman" w:cs="Times New Roman"/>
          <w:sz w:val="24"/>
          <w:shd w:val="clear" w:color="auto" w:fill="FFFFFF"/>
          <w:lang w:eastAsia="ru-RU"/>
        </w:rPr>
        <w:t>Вновь снежинок хоровод</w:t>
      </w:r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E5DBC">
        <w:rPr>
          <w:rFonts w:ascii="Times New Roman" w:hAnsi="Times New Roman" w:cs="Times New Roman"/>
          <w:sz w:val="24"/>
          <w:shd w:val="clear" w:color="auto" w:fill="EEFDFF"/>
          <w:lang w:eastAsia="ru-RU"/>
        </w:rPr>
        <w:t>Закружит на улице</w:t>
      </w:r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C643F">
        <w:rPr>
          <w:rFonts w:ascii="Times New Roman" w:hAnsi="Times New Roman" w:cs="Times New Roman"/>
          <w:sz w:val="24"/>
          <w:shd w:val="clear" w:color="auto" w:fill="FFFFFF"/>
          <w:lang w:eastAsia="ru-RU"/>
        </w:rPr>
        <w:t>Кто-то ходит у ворот</w:t>
      </w:r>
      <w:bookmarkStart w:id="0" w:name="_GoBack"/>
      <w:bookmarkEnd w:id="0"/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FC643F">
        <w:rPr>
          <w:rFonts w:ascii="Times New Roman" w:hAnsi="Times New Roman" w:cs="Times New Roman"/>
          <w:sz w:val="24"/>
          <w:shd w:val="clear" w:color="auto" w:fill="FFFFFF"/>
          <w:lang w:eastAsia="ru-RU"/>
        </w:rPr>
        <w:t>Сердится</w:t>
      </w:r>
      <w:proofErr w:type="gramEnd"/>
      <w:r w:rsidRPr="00FC643F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ворчит</w:t>
      </w:r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C643F">
        <w:rPr>
          <w:rFonts w:ascii="Times New Roman" w:hAnsi="Times New Roman" w:cs="Times New Roman"/>
          <w:sz w:val="24"/>
          <w:shd w:val="clear" w:color="auto" w:fill="FFFFFF"/>
          <w:lang w:eastAsia="ru-RU"/>
        </w:rPr>
        <w:t>Видно это новый год</w:t>
      </w:r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C643F">
        <w:rPr>
          <w:rFonts w:ascii="Times New Roman" w:hAnsi="Times New Roman" w:cs="Times New Roman"/>
          <w:sz w:val="24"/>
          <w:shd w:val="clear" w:color="auto" w:fill="FFFFFF"/>
          <w:lang w:eastAsia="ru-RU"/>
        </w:rPr>
        <w:t>Бродит за околицей</w:t>
      </w:r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C643F">
        <w:rPr>
          <w:rFonts w:ascii="Times New Roman" w:hAnsi="Times New Roman" w:cs="Times New Roman"/>
          <w:sz w:val="24"/>
          <w:shd w:val="clear" w:color="auto" w:fill="FFFFFF"/>
          <w:lang w:eastAsia="ru-RU"/>
        </w:rPr>
        <w:t>Ярко в нашем доме</w:t>
      </w:r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C643F">
        <w:rPr>
          <w:rFonts w:ascii="Times New Roman" w:hAnsi="Times New Roman" w:cs="Times New Roman"/>
          <w:sz w:val="24"/>
          <w:shd w:val="clear" w:color="auto" w:fill="FFFFFF"/>
          <w:lang w:eastAsia="ru-RU"/>
        </w:rPr>
        <w:t>Елочка горит</w:t>
      </w:r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C643F">
        <w:rPr>
          <w:rFonts w:ascii="Times New Roman" w:hAnsi="Times New Roman" w:cs="Times New Roman"/>
          <w:sz w:val="24"/>
          <w:shd w:val="clear" w:color="auto" w:fill="FFFFFF"/>
          <w:lang w:eastAsia="ru-RU"/>
        </w:rPr>
        <w:t>Дед мороз весь наш дом разукрасит инеем</w:t>
      </w:r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C643F">
        <w:rPr>
          <w:rFonts w:ascii="Times New Roman" w:hAnsi="Times New Roman" w:cs="Times New Roman"/>
          <w:sz w:val="24"/>
          <w:shd w:val="clear" w:color="auto" w:fill="FFFFFF"/>
          <w:lang w:eastAsia="ru-RU"/>
        </w:rPr>
        <w:t>На окошках узор акварелью синею</w:t>
      </w:r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C643F">
        <w:rPr>
          <w:rFonts w:ascii="Times New Roman" w:hAnsi="Times New Roman" w:cs="Times New Roman"/>
          <w:sz w:val="24"/>
          <w:shd w:val="clear" w:color="auto" w:fill="FFFFFF"/>
          <w:lang w:eastAsia="ru-RU"/>
        </w:rPr>
        <w:t>Новый год настает, бьют часы с кукушкою</w:t>
      </w:r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C643F">
        <w:rPr>
          <w:rFonts w:ascii="Times New Roman" w:hAnsi="Times New Roman" w:cs="Times New Roman"/>
          <w:sz w:val="24"/>
          <w:shd w:val="clear" w:color="auto" w:fill="FFFFFF"/>
          <w:lang w:eastAsia="ru-RU"/>
        </w:rPr>
        <w:t>И сверкает салют звонкими хлопушками</w:t>
      </w:r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C643F">
        <w:rPr>
          <w:rFonts w:ascii="Times New Roman" w:hAnsi="Times New Roman" w:cs="Times New Roman"/>
          <w:sz w:val="24"/>
          <w:shd w:val="clear" w:color="auto" w:fill="FFFFFF"/>
          <w:lang w:eastAsia="ru-RU"/>
        </w:rPr>
        <w:t>Пусть огнями горит елочка-красавица</w:t>
      </w:r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C643F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В новогоднюю ночь нам нельзя </w:t>
      </w:r>
      <w:proofErr w:type="gramStart"/>
      <w:r w:rsidRPr="00FC643F">
        <w:rPr>
          <w:rFonts w:ascii="Times New Roman" w:hAnsi="Times New Roman" w:cs="Times New Roman"/>
          <w:sz w:val="24"/>
          <w:shd w:val="clear" w:color="auto" w:fill="FFFFFF"/>
          <w:lang w:eastAsia="ru-RU"/>
        </w:rPr>
        <w:t>печалится</w:t>
      </w:r>
      <w:proofErr w:type="gramEnd"/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C643F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Этот праздник чудес нам не даст </w:t>
      </w:r>
      <w:proofErr w:type="gramStart"/>
      <w:r w:rsidRPr="00FC643F">
        <w:rPr>
          <w:rFonts w:ascii="Times New Roman" w:hAnsi="Times New Roman" w:cs="Times New Roman"/>
          <w:sz w:val="24"/>
          <w:shd w:val="clear" w:color="auto" w:fill="FFFFFF"/>
          <w:lang w:eastAsia="ru-RU"/>
        </w:rPr>
        <w:t>соскучится</w:t>
      </w:r>
      <w:proofErr w:type="gramEnd"/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C643F">
        <w:rPr>
          <w:rFonts w:ascii="Times New Roman" w:hAnsi="Times New Roman" w:cs="Times New Roman"/>
          <w:sz w:val="24"/>
          <w:shd w:val="clear" w:color="auto" w:fill="FFFFFF"/>
          <w:lang w:eastAsia="ru-RU"/>
        </w:rPr>
        <w:t>Все желанья мечты непременно сбудутся.</w:t>
      </w:r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C643F">
        <w:rPr>
          <w:rFonts w:ascii="Times New Roman" w:hAnsi="Times New Roman" w:cs="Times New Roman"/>
          <w:sz w:val="24"/>
          <w:shd w:val="clear" w:color="auto" w:fill="FFFFFF"/>
          <w:lang w:eastAsia="ru-RU"/>
        </w:rPr>
        <w:t>Припев.</w:t>
      </w:r>
    </w:p>
    <w:p w:rsidR="008E3AB2" w:rsidRPr="00FE5DBC" w:rsidRDefault="008E3AB2" w:rsidP="00FC643F">
      <w:pPr>
        <w:pStyle w:val="a3"/>
        <w:rPr>
          <w:rFonts w:ascii="Times New Roman" w:hAnsi="Times New Roman" w:cs="Times New Roman"/>
          <w:b/>
          <w:color w:val="002060"/>
          <w:sz w:val="28"/>
          <w:szCs w:val="18"/>
          <w:lang w:eastAsia="ru-RU"/>
        </w:rPr>
      </w:pPr>
      <w:r w:rsidRPr="00FE5DBC">
        <w:rPr>
          <w:rFonts w:ascii="Times New Roman" w:hAnsi="Times New Roman" w:cs="Times New Roman"/>
          <w:b/>
          <w:color w:val="002060"/>
          <w:sz w:val="28"/>
          <w:szCs w:val="18"/>
          <w:lang w:eastAsia="ru-RU"/>
        </w:rPr>
        <w:lastRenderedPageBreak/>
        <w:t>Под Новый год.</w:t>
      </w:r>
    </w:p>
    <w:p w:rsidR="008E3AB2" w:rsidRDefault="008E3AB2" w:rsidP="008E3A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18"/>
          <w:lang w:eastAsia="ru-RU"/>
        </w:rPr>
      </w:pPr>
      <w:r w:rsidRPr="008E3AB2">
        <w:rPr>
          <w:rFonts w:ascii="Times New Roman" w:hAnsi="Times New Roman" w:cs="Times New Roman"/>
          <w:color w:val="000000" w:themeColor="text1"/>
          <w:sz w:val="28"/>
          <w:szCs w:val="18"/>
          <w:lang w:eastAsia="ru-RU"/>
        </w:rPr>
        <w:t>Под Новый год, как в сказке</w:t>
      </w:r>
    </w:p>
    <w:p w:rsidR="008E3AB2" w:rsidRDefault="008E3AB2" w:rsidP="00FC643F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18"/>
          <w:lang w:eastAsia="ru-RU"/>
        </w:rPr>
        <w:t>Полным</w:t>
      </w:r>
      <w:proofErr w:type="gramEnd"/>
      <w:r>
        <w:rPr>
          <w:rFonts w:ascii="Times New Roman" w:hAnsi="Times New Roman" w:cs="Times New Roman"/>
          <w:sz w:val="28"/>
          <w:szCs w:val="18"/>
          <w:lang w:eastAsia="ru-RU"/>
        </w:rPr>
        <w:t xml:space="preserve"> полно чудес.</w:t>
      </w:r>
    </w:p>
    <w:p w:rsidR="008E3AB2" w:rsidRDefault="008E3AB2" w:rsidP="00FC643F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18"/>
          <w:lang w:eastAsia="ru-RU"/>
        </w:rPr>
        <w:t>Спешат на праздник ёлки,</w:t>
      </w:r>
    </w:p>
    <w:p w:rsidR="008E3AB2" w:rsidRDefault="008E3AB2" w:rsidP="00FC643F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18"/>
          <w:lang w:eastAsia="ru-RU"/>
        </w:rPr>
        <w:t>Покинув зимний лес,</w:t>
      </w:r>
    </w:p>
    <w:p w:rsidR="008E3AB2" w:rsidRDefault="008E3AB2" w:rsidP="00FC643F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18"/>
          <w:lang w:eastAsia="ru-RU"/>
        </w:rPr>
        <w:t>Подмигивают звёзды</w:t>
      </w:r>
    </w:p>
    <w:p w:rsidR="008E3AB2" w:rsidRDefault="008E3AB2" w:rsidP="00FC643F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18"/>
          <w:lang w:eastAsia="ru-RU"/>
        </w:rPr>
        <w:t>И водят хоровод</w:t>
      </w:r>
    </w:p>
    <w:p w:rsidR="008E3AB2" w:rsidRDefault="008E3AB2" w:rsidP="00FC643F">
      <w:pPr>
        <w:pStyle w:val="a3"/>
        <w:rPr>
          <w:rFonts w:ascii="Times New Roman" w:hAnsi="Times New Roman" w:cs="Times New Roman"/>
          <w:sz w:val="28"/>
          <w:szCs w:val="18"/>
          <w:u w:val="single"/>
          <w:lang w:eastAsia="ru-RU"/>
        </w:rPr>
      </w:pPr>
    </w:p>
    <w:p w:rsidR="008E3AB2" w:rsidRDefault="008E3AB2" w:rsidP="00FC643F">
      <w:pPr>
        <w:pStyle w:val="a3"/>
        <w:rPr>
          <w:rFonts w:ascii="Times New Roman" w:hAnsi="Times New Roman" w:cs="Times New Roman"/>
          <w:sz w:val="28"/>
          <w:szCs w:val="18"/>
          <w:u w:val="single"/>
          <w:lang w:eastAsia="ru-RU"/>
        </w:rPr>
      </w:pPr>
      <w:r w:rsidRPr="008E3AB2">
        <w:rPr>
          <w:rFonts w:ascii="Times New Roman" w:hAnsi="Times New Roman" w:cs="Times New Roman"/>
          <w:sz w:val="28"/>
          <w:szCs w:val="18"/>
          <w:u w:val="single"/>
          <w:lang w:eastAsia="ru-RU"/>
        </w:rPr>
        <w:t>Припев:</w:t>
      </w:r>
    </w:p>
    <w:p w:rsidR="008E3AB2" w:rsidRDefault="008E3AB2" w:rsidP="00FC643F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18"/>
          <w:lang w:eastAsia="ru-RU"/>
        </w:rPr>
        <w:t xml:space="preserve">Под Новый год, Под Новый год, </w:t>
      </w:r>
    </w:p>
    <w:p w:rsidR="008E3AB2" w:rsidRDefault="008E3AB2" w:rsidP="00FC643F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18"/>
          <w:lang w:eastAsia="ru-RU"/>
        </w:rPr>
        <w:t>Под Новый год.</w:t>
      </w:r>
    </w:p>
    <w:p w:rsidR="008E3AB2" w:rsidRDefault="008E3AB2" w:rsidP="00FC643F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18"/>
          <w:lang w:eastAsia="ru-RU"/>
        </w:rPr>
        <w:t>Ля, ля, ля, ля, ля</w:t>
      </w:r>
    </w:p>
    <w:p w:rsidR="008E3AB2" w:rsidRDefault="008E3AB2" w:rsidP="008E3AB2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18"/>
          <w:lang w:eastAsia="ru-RU"/>
        </w:rPr>
        <w:t>Ля, ля, ля, ля, ля</w:t>
      </w:r>
    </w:p>
    <w:p w:rsidR="008E3AB2" w:rsidRDefault="008E3AB2" w:rsidP="00FC643F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 w:rsidRPr="008E3AB2">
        <w:rPr>
          <w:rFonts w:ascii="Times New Roman" w:hAnsi="Times New Roman" w:cs="Times New Roman"/>
          <w:sz w:val="28"/>
          <w:szCs w:val="18"/>
          <w:lang w:eastAsia="ru-RU"/>
        </w:rPr>
        <w:t>Под Новый год</w:t>
      </w:r>
    </w:p>
    <w:p w:rsidR="008E3AB2" w:rsidRDefault="008E3AB2" w:rsidP="00FC643F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</w:p>
    <w:p w:rsidR="008E3AB2" w:rsidRPr="008E3AB2" w:rsidRDefault="008E3AB2" w:rsidP="008E3A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18"/>
          <w:lang w:eastAsia="ru-RU"/>
        </w:rPr>
      </w:pPr>
      <w:r w:rsidRPr="008E3AB2">
        <w:rPr>
          <w:rFonts w:ascii="Times New Roman" w:hAnsi="Times New Roman" w:cs="Times New Roman"/>
          <w:sz w:val="28"/>
          <w:szCs w:val="18"/>
          <w:lang w:eastAsia="ru-RU"/>
        </w:rPr>
        <w:t>Снежинки, кА смешинки,</w:t>
      </w:r>
    </w:p>
    <w:p w:rsidR="008E3AB2" w:rsidRDefault="008E3AB2" w:rsidP="008E3AB2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18"/>
          <w:lang w:eastAsia="ru-RU"/>
        </w:rPr>
        <w:t>Летят, кружат, кружат.</w:t>
      </w:r>
    </w:p>
    <w:p w:rsidR="008E3AB2" w:rsidRDefault="008E3AB2" w:rsidP="008E3AB2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18"/>
          <w:lang w:eastAsia="ru-RU"/>
        </w:rPr>
        <w:t>И песенки повсюду весёлые звучат</w:t>
      </w:r>
    </w:p>
    <w:p w:rsidR="008E3AB2" w:rsidRDefault="008E3AB2" w:rsidP="008E3AB2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18"/>
          <w:lang w:eastAsia="ru-RU"/>
        </w:rPr>
        <w:t>Насвистывает ветер</w:t>
      </w:r>
    </w:p>
    <w:p w:rsidR="008E3AB2" w:rsidRDefault="008E3AB2" w:rsidP="008E3AB2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18"/>
          <w:lang w:eastAsia="ru-RU"/>
        </w:rPr>
        <w:t>Метелица поёт</w:t>
      </w:r>
    </w:p>
    <w:p w:rsidR="008E3AB2" w:rsidRDefault="00FC643F" w:rsidP="008E3AB2">
      <w:pPr>
        <w:pStyle w:val="a3"/>
        <w:rPr>
          <w:rFonts w:ascii="Times New Roman" w:hAnsi="Times New Roman" w:cs="Times New Roman"/>
          <w:sz w:val="28"/>
          <w:szCs w:val="18"/>
          <w:u w:val="single"/>
          <w:lang w:eastAsia="ru-RU"/>
        </w:rPr>
      </w:pPr>
      <w:r w:rsidRPr="008E3AB2">
        <w:rPr>
          <w:rFonts w:ascii="Times New Roman" w:hAnsi="Times New Roman" w:cs="Times New Roman"/>
          <w:sz w:val="28"/>
          <w:szCs w:val="18"/>
          <w:lang w:eastAsia="ru-RU"/>
        </w:rPr>
        <w:br/>
      </w:r>
      <w:r w:rsidR="008E3AB2" w:rsidRPr="008E3AB2">
        <w:rPr>
          <w:rFonts w:ascii="Times New Roman" w:hAnsi="Times New Roman" w:cs="Times New Roman"/>
          <w:sz w:val="28"/>
          <w:szCs w:val="18"/>
          <w:u w:val="single"/>
          <w:lang w:eastAsia="ru-RU"/>
        </w:rPr>
        <w:t>Припев:</w:t>
      </w:r>
    </w:p>
    <w:p w:rsidR="008E3AB2" w:rsidRDefault="008E3AB2" w:rsidP="008E3AB2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18"/>
          <w:lang w:eastAsia="ru-RU"/>
        </w:rPr>
        <w:t xml:space="preserve">Под Новый год, Под Новый год, </w:t>
      </w:r>
    </w:p>
    <w:p w:rsidR="008E3AB2" w:rsidRDefault="008E3AB2" w:rsidP="008E3AB2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18"/>
          <w:lang w:eastAsia="ru-RU"/>
        </w:rPr>
        <w:t>Под Новый год.</w:t>
      </w:r>
    </w:p>
    <w:p w:rsidR="008E3AB2" w:rsidRDefault="008E3AB2" w:rsidP="008E3AB2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18"/>
          <w:lang w:eastAsia="ru-RU"/>
        </w:rPr>
        <w:t>Ля, ля, ля, ля, ля</w:t>
      </w:r>
    </w:p>
    <w:p w:rsidR="008E3AB2" w:rsidRDefault="008E3AB2" w:rsidP="008E3AB2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18"/>
          <w:lang w:eastAsia="ru-RU"/>
        </w:rPr>
        <w:t>Ля, ля, ля, ля, ля</w:t>
      </w:r>
    </w:p>
    <w:p w:rsidR="008E3AB2" w:rsidRDefault="008E3AB2" w:rsidP="008E3AB2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 w:rsidRPr="008E3AB2">
        <w:rPr>
          <w:rFonts w:ascii="Times New Roman" w:hAnsi="Times New Roman" w:cs="Times New Roman"/>
          <w:sz w:val="28"/>
          <w:szCs w:val="18"/>
          <w:lang w:eastAsia="ru-RU"/>
        </w:rPr>
        <w:t>Под Новый год</w:t>
      </w:r>
    </w:p>
    <w:p w:rsidR="008E3AB2" w:rsidRDefault="008E3AB2" w:rsidP="008E3AB2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</w:p>
    <w:p w:rsidR="008E3AB2" w:rsidRDefault="00DA7DB8" w:rsidP="008E3A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18"/>
          <w:lang w:eastAsia="ru-RU"/>
        </w:rPr>
        <w:t>Мы стали на год старше</w:t>
      </w:r>
    </w:p>
    <w:p w:rsidR="00DA7DB8" w:rsidRDefault="00DA7DB8" w:rsidP="00DA7DB8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18"/>
          <w:lang w:eastAsia="ru-RU"/>
        </w:rPr>
        <w:t>Взрослее и умней,</w:t>
      </w:r>
    </w:p>
    <w:p w:rsidR="00DA7DB8" w:rsidRDefault="00DA7DB8" w:rsidP="00DA7DB8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18"/>
          <w:lang w:eastAsia="ru-RU"/>
        </w:rPr>
        <w:t>Но также верим в сказку</w:t>
      </w:r>
    </w:p>
    <w:p w:rsidR="00DA7DB8" w:rsidRDefault="00DA7DB8" w:rsidP="00DA7DB8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18"/>
          <w:lang w:eastAsia="ru-RU"/>
        </w:rPr>
        <w:t>И ищем встречи с ней</w:t>
      </w:r>
    </w:p>
    <w:p w:rsidR="00DA7DB8" w:rsidRDefault="00DA7DB8" w:rsidP="00DA7DB8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18"/>
          <w:lang w:eastAsia="ru-RU"/>
        </w:rPr>
        <w:t>Желанье загадаем</w:t>
      </w:r>
    </w:p>
    <w:p w:rsidR="00DA7DB8" w:rsidRDefault="00DA7DB8" w:rsidP="00DA7DB8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18"/>
          <w:lang w:eastAsia="ru-RU"/>
        </w:rPr>
        <w:t>Когда 12 б</w:t>
      </w:r>
      <w:r w:rsidR="00740DE0">
        <w:rPr>
          <w:rFonts w:ascii="Times New Roman" w:hAnsi="Times New Roman" w:cs="Times New Roman"/>
          <w:sz w:val="28"/>
          <w:szCs w:val="18"/>
          <w:lang w:eastAsia="ru-RU"/>
        </w:rPr>
        <w:t>ь</w:t>
      </w:r>
      <w:r>
        <w:rPr>
          <w:rFonts w:ascii="Times New Roman" w:hAnsi="Times New Roman" w:cs="Times New Roman"/>
          <w:sz w:val="28"/>
          <w:szCs w:val="18"/>
          <w:lang w:eastAsia="ru-RU"/>
        </w:rPr>
        <w:t>ёт</w:t>
      </w:r>
    </w:p>
    <w:p w:rsidR="00FC643F" w:rsidRDefault="00FC643F" w:rsidP="008E3AB2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</w:p>
    <w:p w:rsidR="00DA7DB8" w:rsidRDefault="00DA7DB8" w:rsidP="00DA7DB8">
      <w:pPr>
        <w:pStyle w:val="a3"/>
        <w:rPr>
          <w:rFonts w:ascii="Times New Roman" w:hAnsi="Times New Roman" w:cs="Times New Roman"/>
          <w:sz w:val="28"/>
          <w:szCs w:val="18"/>
          <w:u w:val="single"/>
          <w:lang w:eastAsia="ru-RU"/>
        </w:rPr>
      </w:pPr>
      <w:r w:rsidRPr="008E3AB2">
        <w:rPr>
          <w:rFonts w:ascii="Times New Roman" w:hAnsi="Times New Roman" w:cs="Times New Roman"/>
          <w:sz w:val="28"/>
          <w:szCs w:val="18"/>
          <w:u w:val="single"/>
          <w:lang w:eastAsia="ru-RU"/>
        </w:rPr>
        <w:t>Припев:</w:t>
      </w:r>
    </w:p>
    <w:p w:rsidR="00DA7DB8" w:rsidRDefault="00DA7DB8" w:rsidP="00DA7DB8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18"/>
          <w:lang w:eastAsia="ru-RU"/>
        </w:rPr>
        <w:t xml:space="preserve">Под Новый год, Под Новый год, </w:t>
      </w:r>
    </w:p>
    <w:p w:rsidR="00DA7DB8" w:rsidRDefault="00DA7DB8" w:rsidP="00DA7DB8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18"/>
          <w:lang w:eastAsia="ru-RU"/>
        </w:rPr>
        <w:t>Под Новый год.</w:t>
      </w:r>
    </w:p>
    <w:p w:rsidR="00DA7DB8" w:rsidRDefault="00DA7DB8" w:rsidP="00DA7DB8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18"/>
          <w:lang w:eastAsia="ru-RU"/>
        </w:rPr>
        <w:t>Ля, ля, ля, ля, ля</w:t>
      </w:r>
    </w:p>
    <w:p w:rsidR="00DA7DB8" w:rsidRDefault="00DA7DB8" w:rsidP="00DA7DB8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18"/>
          <w:lang w:eastAsia="ru-RU"/>
        </w:rPr>
        <w:t>Ля, ля, ля, ля, ля</w:t>
      </w:r>
    </w:p>
    <w:p w:rsidR="00DA7DB8" w:rsidRDefault="00DA7DB8" w:rsidP="00DA7DB8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 w:rsidRPr="008E3AB2">
        <w:rPr>
          <w:rFonts w:ascii="Times New Roman" w:hAnsi="Times New Roman" w:cs="Times New Roman"/>
          <w:sz w:val="28"/>
          <w:szCs w:val="18"/>
          <w:lang w:eastAsia="ru-RU"/>
        </w:rPr>
        <w:t>Под Новый год</w:t>
      </w:r>
    </w:p>
    <w:p w:rsidR="00DA7DB8" w:rsidRPr="008E3AB2" w:rsidRDefault="00DA7DB8" w:rsidP="008E3AB2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</w:p>
    <w:p w:rsidR="00FC643F" w:rsidRPr="00FC643F" w:rsidRDefault="00FC643F" w:rsidP="00FC643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C643F" w:rsidRPr="00FC643F" w:rsidSect="000B4EB3">
      <w:pgSz w:w="11906" w:h="16838"/>
      <w:pgMar w:top="284" w:right="424" w:bottom="567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400"/>
    <w:multiLevelType w:val="hybridMultilevel"/>
    <w:tmpl w:val="254A0198"/>
    <w:lvl w:ilvl="0" w:tplc="BA3051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0518D"/>
    <w:rsid w:val="00004F1B"/>
    <w:rsid w:val="0000771A"/>
    <w:rsid w:val="00014AF0"/>
    <w:rsid w:val="00016A54"/>
    <w:rsid w:val="00021824"/>
    <w:rsid w:val="00021B29"/>
    <w:rsid w:val="00053ADF"/>
    <w:rsid w:val="000563ED"/>
    <w:rsid w:val="00060FBD"/>
    <w:rsid w:val="0006379E"/>
    <w:rsid w:val="00066532"/>
    <w:rsid w:val="000817BB"/>
    <w:rsid w:val="00091DB7"/>
    <w:rsid w:val="0009378A"/>
    <w:rsid w:val="00093EE0"/>
    <w:rsid w:val="000A34D7"/>
    <w:rsid w:val="000B2A8C"/>
    <w:rsid w:val="000B4C63"/>
    <w:rsid w:val="000B4EB3"/>
    <w:rsid w:val="000B69B8"/>
    <w:rsid w:val="000C1D2A"/>
    <w:rsid w:val="000C3D73"/>
    <w:rsid w:val="000D0E48"/>
    <w:rsid w:val="000D22CE"/>
    <w:rsid w:val="000D2930"/>
    <w:rsid w:val="000E29EA"/>
    <w:rsid w:val="000E3F86"/>
    <w:rsid w:val="00100F06"/>
    <w:rsid w:val="00101704"/>
    <w:rsid w:val="00101A71"/>
    <w:rsid w:val="0010419D"/>
    <w:rsid w:val="00104B10"/>
    <w:rsid w:val="00107AED"/>
    <w:rsid w:val="00115459"/>
    <w:rsid w:val="00120DFE"/>
    <w:rsid w:val="00127D58"/>
    <w:rsid w:val="00131900"/>
    <w:rsid w:val="00147D25"/>
    <w:rsid w:val="00151586"/>
    <w:rsid w:val="00157A76"/>
    <w:rsid w:val="00160537"/>
    <w:rsid w:val="00162C41"/>
    <w:rsid w:val="0017210A"/>
    <w:rsid w:val="001800AC"/>
    <w:rsid w:val="00181721"/>
    <w:rsid w:val="001842C8"/>
    <w:rsid w:val="001865E3"/>
    <w:rsid w:val="00194D8E"/>
    <w:rsid w:val="001A7014"/>
    <w:rsid w:val="001B3C4C"/>
    <w:rsid w:val="001C3E31"/>
    <w:rsid w:val="001C514C"/>
    <w:rsid w:val="001D3148"/>
    <w:rsid w:val="001D38D0"/>
    <w:rsid w:val="001E1FD5"/>
    <w:rsid w:val="001F0834"/>
    <w:rsid w:val="001F3737"/>
    <w:rsid w:val="001F703F"/>
    <w:rsid w:val="00200C45"/>
    <w:rsid w:val="00203005"/>
    <w:rsid w:val="002062D5"/>
    <w:rsid w:val="002075D9"/>
    <w:rsid w:val="00210106"/>
    <w:rsid w:val="00216600"/>
    <w:rsid w:val="00226807"/>
    <w:rsid w:val="00233D87"/>
    <w:rsid w:val="00244599"/>
    <w:rsid w:val="00244919"/>
    <w:rsid w:val="00245E3A"/>
    <w:rsid w:val="0025496D"/>
    <w:rsid w:val="0025526B"/>
    <w:rsid w:val="0025668B"/>
    <w:rsid w:val="002609FC"/>
    <w:rsid w:val="00266F4A"/>
    <w:rsid w:val="00276DB6"/>
    <w:rsid w:val="00283DBD"/>
    <w:rsid w:val="00286174"/>
    <w:rsid w:val="00292D84"/>
    <w:rsid w:val="00293D0F"/>
    <w:rsid w:val="0029461B"/>
    <w:rsid w:val="002A4C9C"/>
    <w:rsid w:val="002B7784"/>
    <w:rsid w:val="002C1845"/>
    <w:rsid w:val="002C18B8"/>
    <w:rsid w:val="002C4702"/>
    <w:rsid w:val="002C4729"/>
    <w:rsid w:val="002D0988"/>
    <w:rsid w:val="002E59DF"/>
    <w:rsid w:val="002E71CF"/>
    <w:rsid w:val="002F6FAB"/>
    <w:rsid w:val="00303D71"/>
    <w:rsid w:val="00305961"/>
    <w:rsid w:val="00322B08"/>
    <w:rsid w:val="00333145"/>
    <w:rsid w:val="00333E2E"/>
    <w:rsid w:val="00334629"/>
    <w:rsid w:val="00341515"/>
    <w:rsid w:val="003531E5"/>
    <w:rsid w:val="00353502"/>
    <w:rsid w:val="00356859"/>
    <w:rsid w:val="0036501E"/>
    <w:rsid w:val="00367BD5"/>
    <w:rsid w:val="00372837"/>
    <w:rsid w:val="00376681"/>
    <w:rsid w:val="00391028"/>
    <w:rsid w:val="003922BC"/>
    <w:rsid w:val="003925A6"/>
    <w:rsid w:val="003957F0"/>
    <w:rsid w:val="0039670F"/>
    <w:rsid w:val="003B0CFF"/>
    <w:rsid w:val="003B28D9"/>
    <w:rsid w:val="003B7CA5"/>
    <w:rsid w:val="003B7F71"/>
    <w:rsid w:val="003C140A"/>
    <w:rsid w:val="003C1F24"/>
    <w:rsid w:val="003C4094"/>
    <w:rsid w:val="003D45D3"/>
    <w:rsid w:val="003D490E"/>
    <w:rsid w:val="003D766E"/>
    <w:rsid w:val="003E03FE"/>
    <w:rsid w:val="003E0E2D"/>
    <w:rsid w:val="003E1A65"/>
    <w:rsid w:val="003E3FD6"/>
    <w:rsid w:val="003E539C"/>
    <w:rsid w:val="00401375"/>
    <w:rsid w:val="00403292"/>
    <w:rsid w:val="004038F6"/>
    <w:rsid w:val="004039D8"/>
    <w:rsid w:val="00405DFF"/>
    <w:rsid w:val="0041182B"/>
    <w:rsid w:val="00411E24"/>
    <w:rsid w:val="00412904"/>
    <w:rsid w:val="00413FD8"/>
    <w:rsid w:val="00417B50"/>
    <w:rsid w:val="00420B58"/>
    <w:rsid w:val="004244CB"/>
    <w:rsid w:val="004275DD"/>
    <w:rsid w:val="0044060E"/>
    <w:rsid w:val="00446FA0"/>
    <w:rsid w:val="00454D2B"/>
    <w:rsid w:val="00470D98"/>
    <w:rsid w:val="00482C52"/>
    <w:rsid w:val="00484006"/>
    <w:rsid w:val="0048503B"/>
    <w:rsid w:val="0049306E"/>
    <w:rsid w:val="00493A16"/>
    <w:rsid w:val="00494042"/>
    <w:rsid w:val="00496AD5"/>
    <w:rsid w:val="004972A4"/>
    <w:rsid w:val="004A29C0"/>
    <w:rsid w:val="004B1FF2"/>
    <w:rsid w:val="004B50CD"/>
    <w:rsid w:val="004B7DF2"/>
    <w:rsid w:val="004D0F1F"/>
    <w:rsid w:val="004D77BD"/>
    <w:rsid w:val="004E5CF7"/>
    <w:rsid w:val="004F2788"/>
    <w:rsid w:val="00507918"/>
    <w:rsid w:val="00510A3F"/>
    <w:rsid w:val="00511165"/>
    <w:rsid w:val="00524562"/>
    <w:rsid w:val="00525E93"/>
    <w:rsid w:val="0053576C"/>
    <w:rsid w:val="0055068E"/>
    <w:rsid w:val="00553D9F"/>
    <w:rsid w:val="00561844"/>
    <w:rsid w:val="00570B1F"/>
    <w:rsid w:val="00571D3B"/>
    <w:rsid w:val="00574941"/>
    <w:rsid w:val="00583DCA"/>
    <w:rsid w:val="0058485F"/>
    <w:rsid w:val="005A0E63"/>
    <w:rsid w:val="005A3B35"/>
    <w:rsid w:val="005A4FF1"/>
    <w:rsid w:val="005B35E1"/>
    <w:rsid w:val="005B5306"/>
    <w:rsid w:val="005B7447"/>
    <w:rsid w:val="005C2A39"/>
    <w:rsid w:val="005C3AA1"/>
    <w:rsid w:val="005C685C"/>
    <w:rsid w:val="005D0F32"/>
    <w:rsid w:val="005D5F58"/>
    <w:rsid w:val="005E7B6D"/>
    <w:rsid w:val="005F1341"/>
    <w:rsid w:val="005F2156"/>
    <w:rsid w:val="005F5F2F"/>
    <w:rsid w:val="005F6E8E"/>
    <w:rsid w:val="00601401"/>
    <w:rsid w:val="00602A9D"/>
    <w:rsid w:val="00607225"/>
    <w:rsid w:val="00611BE5"/>
    <w:rsid w:val="00614B92"/>
    <w:rsid w:val="006245A0"/>
    <w:rsid w:val="00631882"/>
    <w:rsid w:val="00635CAF"/>
    <w:rsid w:val="00645094"/>
    <w:rsid w:val="00647170"/>
    <w:rsid w:val="006527AF"/>
    <w:rsid w:val="00657483"/>
    <w:rsid w:val="00660490"/>
    <w:rsid w:val="00664E73"/>
    <w:rsid w:val="006675AC"/>
    <w:rsid w:val="00672089"/>
    <w:rsid w:val="00675624"/>
    <w:rsid w:val="00685C2F"/>
    <w:rsid w:val="00695C87"/>
    <w:rsid w:val="00696762"/>
    <w:rsid w:val="006A4780"/>
    <w:rsid w:val="006B4EBF"/>
    <w:rsid w:val="006C6A4C"/>
    <w:rsid w:val="006D2804"/>
    <w:rsid w:val="006D29A0"/>
    <w:rsid w:val="006E1470"/>
    <w:rsid w:val="006E33B2"/>
    <w:rsid w:val="006F2518"/>
    <w:rsid w:val="006F72C8"/>
    <w:rsid w:val="00702812"/>
    <w:rsid w:val="00704F1D"/>
    <w:rsid w:val="00707EB6"/>
    <w:rsid w:val="0072283D"/>
    <w:rsid w:val="007232B8"/>
    <w:rsid w:val="00725392"/>
    <w:rsid w:val="00730AB4"/>
    <w:rsid w:val="007310DB"/>
    <w:rsid w:val="00740DE0"/>
    <w:rsid w:val="007500F4"/>
    <w:rsid w:val="00757FDC"/>
    <w:rsid w:val="007609A1"/>
    <w:rsid w:val="00764DD9"/>
    <w:rsid w:val="00772DF9"/>
    <w:rsid w:val="007730BA"/>
    <w:rsid w:val="007742B4"/>
    <w:rsid w:val="00774318"/>
    <w:rsid w:val="007770D8"/>
    <w:rsid w:val="00784C6C"/>
    <w:rsid w:val="0079030A"/>
    <w:rsid w:val="0079037E"/>
    <w:rsid w:val="00790990"/>
    <w:rsid w:val="007A4B0E"/>
    <w:rsid w:val="007B1214"/>
    <w:rsid w:val="007B1B6C"/>
    <w:rsid w:val="007B3C9D"/>
    <w:rsid w:val="007C2371"/>
    <w:rsid w:val="007C67FC"/>
    <w:rsid w:val="007F1348"/>
    <w:rsid w:val="00801CE7"/>
    <w:rsid w:val="008032F9"/>
    <w:rsid w:val="00805BAF"/>
    <w:rsid w:val="00805C97"/>
    <w:rsid w:val="0081142B"/>
    <w:rsid w:val="00823967"/>
    <w:rsid w:val="00846E24"/>
    <w:rsid w:val="008514ED"/>
    <w:rsid w:val="008531F1"/>
    <w:rsid w:val="00855338"/>
    <w:rsid w:val="008670F9"/>
    <w:rsid w:val="00870D27"/>
    <w:rsid w:val="008712F8"/>
    <w:rsid w:val="00873F91"/>
    <w:rsid w:val="00875228"/>
    <w:rsid w:val="008831FE"/>
    <w:rsid w:val="00883B50"/>
    <w:rsid w:val="00893D59"/>
    <w:rsid w:val="008A05DA"/>
    <w:rsid w:val="008A3BDA"/>
    <w:rsid w:val="008A51E5"/>
    <w:rsid w:val="008B282C"/>
    <w:rsid w:val="008B3534"/>
    <w:rsid w:val="008B57CA"/>
    <w:rsid w:val="008C01D4"/>
    <w:rsid w:val="008C0C44"/>
    <w:rsid w:val="008C3F92"/>
    <w:rsid w:val="008C4AEF"/>
    <w:rsid w:val="008D4E4F"/>
    <w:rsid w:val="008E05B4"/>
    <w:rsid w:val="008E06E4"/>
    <w:rsid w:val="008E334A"/>
    <w:rsid w:val="008E3AB2"/>
    <w:rsid w:val="008F2ACF"/>
    <w:rsid w:val="008F5B04"/>
    <w:rsid w:val="00901B1C"/>
    <w:rsid w:val="00901F15"/>
    <w:rsid w:val="00903BB4"/>
    <w:rsid w:val="00905407"/>
    <w:rsid w:val="00906C30"/>
    <w:rsid w:val="0090720E"/>
    <w:rsid w:val="009112CE"/>
    <w:rsid w:val="00920E41"/>
    <w:rsid w:val="009239EB"/>
    <w:rsid w:val="00924EC6"/>
    <w:rsid w:val="00925C27"/>
    <w:rsid w:val="009322D9"/>
    <w:rsid w:val="00941962"/>
    <w:rsid w:val="00942630"/>
    <w:rsid w:val="00943249"/>
    <w:rsid w:val="00945279"/>
    <w:rsid w:val="00947EB7"/>
    <w:rsid w:val="00952D51"/>
    <w:rsid w:val="009610C1"/>
    <w:rsid w:val="00977167"/>
    <w:rsid w:val="0098127C"/>
    <w:rsid w:val="0098457C"/>
    <w:rsid w:val="00984AC5"/>
    <w:rsid w:val="00985567"/>
    <w:rsid w:val="00986004"/>
    <w:rsid w:val="0099071D"/>
    <w:rsid w:val="009922F6"/>
    <w:rsid w:val="0099296D"/>
    <w:rsid w:val="009A2045"/>
    <w:rsid w:val="009A2DBB"/>
    <w:rsid w:val="009A41A2"/>
    <w:rsid w:val="009A63A1"/>
    <w:rsid w:val="009B1106"/>
    <w:rsid w:val="009C2506"/>
    <w:rsid w:val="009C45F5"/>
    <w:rsid w:val="00A0090F"/>
    <w:rsid w:val="00A048E0"/>
    <w:rsid w:val="00A0587E"/>
    <w:rsid w:val="00A0618C"/>
    <w:rsid w:val="00A149B8"/>
    <w:rsid w:val="00A15A87"/>
    <w:rsid w:val="00A26D68"/>
    <w:rsid w:val="00A27D43"/>
    <w:rsid w:val="00A3337C"/>
    <w:rsid w:val="00A35BB9"/>
    <w:rsid w:val="00A36A6F"/>
    <w:rsid w:val="00A3782E"/>
    <w:rsid w:val="00A37D30"/>
    <w:rsid w:val="00A41427"/>
    <w:rsid w:val="00A47517"/>
    <w:rsid w:val="00A50E00"/>
    <w:rsid w:val="00A54D30"/>
    <w:rsid w:val="00A569F0"/>
    <w:rsid w:val="00A57BEC"/>
    <w:rsid w:val="00A6297F"/>
    <w:rsid w:val="00A72080"/>
    <w:rsid w:val="00A752FC"/>
    <w:rsid w:val="00A7773C"/>
    <w:rsid w:val="00A80215"/>
    <w:rsid w:val="00A8441E"/>
    <w:rsid w:val="00A84F4C"/>
    <w:rsid w:val="00A90475"/>
    <w:rsid w:val="00A90772"/>
    <w:rsid w:val="00A912F4"/>
    <w:rsid w:val="00A93907"/>
    <w:rsid w:val="00A94F00"/>
    <w:rsid w:val="00A95F79"/>
    <w:rsid w:val="00A97B90"/>
    <w:rsid w:val="00AA0697"/>
    <w:rsid w:val="00AA73A9"/>
    <w:rsid w:val="00AB3B42"/>
    <w:rsid w:val="00AB4B58"/>
    <w:rsid w:val="00AC02EF"/>
    <w:rsid w:val="00AD2CC3"/>
    <w:rsid w:val="00AE292D"/>
    <w:rsid w:val="00AE407E"/>
    <w:rsid w:val="00AF566D"/>
    <w:rsid w:val="00B0439E"/>
    <w:rsid w:val="00B04F8E"/>
    <w:rsid w:val="00B05C9E"/>
    <w:rsid w:val="00B14A46"/>
    <w:rsid w:val="00B17765"/>
    <w:rsid w:val="00B3501B"/>
    <w:rsid w:val="00B47305"/>
    <w:rsid w:val="00B56D92"/>
    <w:rsid w:val="00B709AD"/>
    <w:rsid w:val="00B753C8"/>
    <w:rsid w:val="00B90B9D"/>
    <w:rsid w:val="00BA3022"/>
    <w:rsid w:val="00BA6165"/>
    <w:rsid w:val="00BC3DF9"/>
    <w:rsid w:val="00BC7A70"/>
    <w:rsid w:val="00BD5752"/>
    <w:rsid w:val="00BE24C5"/>
    <w:rsid w:val="00BE3207"/>
    <w:rsid w:val="00BE43F9"/>
    <w:rsid w:val="00C00FAF"/>
    <w:rsid w:val="00C01CEF"/>
    <w:rsid w:val="00C01D75"/>
    <w:rsid w:val="00C025C3"/>
    <w:rsid w:val="00C0450A"/>
    <w:rsid w:val="00C0518D"/>
    <w:rsid w:val="00C106D6"/>
    <w:rsid w:val="00C10B6D"/>
    <w:rsid w:val="00C31161"/>
    <w:rsid w:val="00C31C69"/>
    <w:rsid w:val="00C32F15"/>
    <w:rsid w:val="00C35BCF"/>
    <w:rsid w:val="00C54620"/>
    <w:rsid w:val="00C61D10"/>
    <w:rsid w:val="00C76DE5"/>
    <w:rsid w:val="00C811D6"/>
    <w:rsid w:val="00C81AC6"/>
    <w:rsid w:val="00C8637B"/>
    <w:rsid w:val="00C9044A"/>
    <w:rsid w:val="00C91AD5"/>
    <w:rsid w:val="00C94432"/>
    <w:rsid w:val="00C94573"/>
    <w:rsid w:val="00C94936"/>
    <w:rsid w:val="00C9593E"/>
    <w:rsid w:val="00CA6D94"/>
    <w:rsid w:val="00CB011C"/>
    <w:rsid w:val="00CB0990"/>
    <w:rsid w:val="00CB137D"/>
    <w:rsid w:val="00CB45AB"/>
    <w:rsid w:val="00CC0F2B"/>
    <w:rsid w:val="00CC5EFB"/>
    <w:rsid w:val="00CD0CDB"/>
    <w:rsid w:val="00CD2780"/>
    <w:rsid w:val="00CD33CC"/>
    <w:rsid w:val="00CD615A"/>
    <w:rsid w:val="00CE0DDD"/>
    <w:rsid w:val="00CE49E1"/>
    <w:rsid w:val="00CE4CE3"/>
    <w:rsid w:val="00CE512B"/>
    <w:rsid w:val="00CF1257"/>
    <w:rsid w:val="00D03A83"/>
    <w:rsid w:val="00D057BE"/>
    <w:rsid w:val="00D072ED"/>
    <w:rsid w:val="00D10343"/>
    <w:rsid w:val="00D11C3D"/>
    <w:rsid w:val="00D14BED"/>
    <w:rsid w:val="00D16F29"/>
    <w:rsid w:val="00D2240C"/>
    <w:rsid w:val="00D30D15"/>
    <w:rsid w:val="00D346D8"/>
    <w:rsid w:val="00D35799"/>
    <w:rsid w:val="00D35830"/>
    <w:rsid w:val="00D402E2"/>
    <w:rsid w:val="00D45A1E"/>
    <w:rsid w:val="00D4799D"/>
    <w:rsid w:val="00D52FAC"/>
    <w:rsid w:val="00D5417A"/>
    <w:rsid w:val="00D55CCD"/>
    <w:rsid w:val="00D60E49"/>
    <w:rsid w:val="00D60FF9"/>
    <w:rsid w:val="00D72E9B"/>
    <w:rsid w:val="00D76F4D"/>
    <w:rsid w:val="00D904D8"/>
    <w:rsid w:val="00D90716"/>
    <w:rsid w:val="00D90A64"/>
    <w:rsid w:val="00D90DA9"/>
    <w:rsid w:val="00D923EF"/>
    <w:rsid w:val="00D97692"/>
    <w:rsid w:val="00DA2285"/>
    <w:rsid w:val="00DA7DB8"/>
    <w:rsid w:val="00DB43DF"/>
    <w:rsid w:val="00DB4481"/>
    <w:rsid w:val="00DB53FA"/>
    <w:rsid w:val="00DB750D"/>
    <w:rsid w:val="00DC57A2"/>
    <w:rsid w:val="00DD6716"/>
    <w:rsid w:val="00DE0AF0"/>
    <w:rsid w:val="00DF4549"/>
    <w:rsid w:val="00E03A27"/>
    <w:rsid w:val="00E05CBC"/>
    <w:rsid w:val="00E258EB"/>
    <w:rsid w:val="00E32F7F"/>
    <w:rsid w:val="00E43AB5"/>
    <w:rsid w:val="00E67B09"/>
    <w:rsid w:val="00E67C20"/>
    <w:rsid w:val="00E731CD"/>
    <w:rsid w:val="00E75A5E"/>
    <w:rsid w:val="00E82D4F"/>
    <w:rsid w:val="00E945D2"/>
    <w:rsid w:val="00E97ED8"/>
    <w:rsid w:val="00EB5570"/>
    <w:rsid w:val="00EC62BB"/>
    <w:rsid w:val="00ED1538"/>
    <w:rsid w:val="00EE64D1"/>
    <w:rsid w:val="00EE7C67"/>
    <w:rsid w:val="00F00020"/>
    <w:rsid w:val="00F000C8"/>
    <w:rsid w:val="00F04895"/>
    <w:rsid w:val="00F04F76"/>
    <w:rsid w:val="00F10326"/>
    <w:rsid w:val="00F17448"/>
    <w:rsid w:val="00F2313E"/>
    <w:rsid w:val="00F24AB7"/>
    <w:rsid w:val="00F25746"/>
    <w:rsid w:val="00F30854"/>
    <w:rsid w:val="00F31F02"/>
    <w:rsid w:val="00F33306"/>
    <w:rsid w:val="00F438B6"/>
    <w:rsid w:val="00F4659C"/>
    <w:rsid w:val="00F507F8"/>
    <w:rsid w:val="00F5543B"/>
    <w:rsid w:val="00F6164B"/>
    <w:rsid w:val="00F73484"/>
    <w:rsid w:val="00F76C7F"/>
    <w:rsid w:val="00F7789B"/>
    <w:rsid w:val="00F82986"/>
    <w:rsid w:val="00F95EB3"/>
    <w:rsid w:val="00F9603A"/>
    <w:rsid w:val="00FA18A8"/>
    <w:rsid w:val="00FA5FFC"/>
    <w:rsid w:val="00FA756E"/>
    <w:rsid w:val="00FB2872"/>
    <w:rsid w:val="00FC1DBD"/>
    <w:rsid w:val="00FC344A"/>
    <w:rsid w:val="00FC643F"/>
    <w:rsid w:val="00FC7FB4"/>
    <w:rsid w:val="00FD339B"/>
    <w:rsid w:val="00FD41EC"/>
    <w:rsid w:val="00FE2201"/>
    <w:rsid w:val="00FE4E30"/>
    <w:rsid w:val="00FE59FF"/>
    <w:rsid w:val="00FE5DBC"/>
    <w:rsid w:val="00FE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18D"/>
    <w:pPr>
      <w:spacing w:after="0" w:line="240" w:lineRule="auto"/>
    </w:pPr>
  </w:style>
  <w:style w:type="character" w:styleId="a4">
    <w:name w:val="Strong"/>
    <w:basedOn w:val="a0"/>
    <w:uiPriority w:val="22"/>
    <w:qFormat/>
    <w:rsid w:val="00FC64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cp:lastPrinted>2015-12-20T15:09:00Z</cp:lastPrinted>
  <dcterms:created xsi:type="dcterms:W3CDTF">2015-12-18T13:37:00Z</dcterms:created>
  <dcterms:modified xsi:type="dcterms:W3CDTF">2016-02-26T21:05:00Z</dcterms:modified>
</cp:coreProperties>
</file>