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33" w:rsidRPr="00A33EAA" w:rsidRDefault="00407E33" w:rsidP="00407E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33EAA">
        <w:rPr>
          <w:rFonts w:ascii="Times New Roman" w:hAnsi="Times New Roman" w:cs="Times New Roman"/>
          <w:b/>
          <w:bCs/>
          <w:sz w:val="32"/>
          <w:szCs w:val="32"/>
        </w:rPr>
        <w:t>УТВЕРЖДАЮ</w:t>
      </w:r>
    </w:p>
    <w:p w:rsidR="00407E33" w:rsidRPr="00A33EAA" w:rsidRDefault="00407E33" w:rsidP="00407E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Директор ГАОУ СПО «Колледж сервиса»</w:t>
      </w:r>
    </w:p>
    <w:p w:rsidR="00407E33" w:rsidRPr="00A33EAA" w:rsidRDefault="00407E33" w:rsidP="00407E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33EAA">
        <w:rPr>
          <w:rFonts w:ascii="Times New Roman" w:hAnsi="Times New Roman" w:cs="Times New Roman"/>
          <w:b/>
          <w:bCs/>
          <w:sz w:val="32"/>
          <w:szCs w:val="32"/>
        </w:rPr>
        <w:t>«2</w:t>
      </w:r>
      <w:r w:rsidR="00F027DA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A33EAA">
        <w:rPr>
          <w:rFonts w:ascii="Times New Roman" w:hAnsi="Times New Roman" w:cs="Times New Roman"/>
          <w:b/>
          <w:bCs/>
          <w:sz w:val="32"/>
          <w:szCs w:val="32"/>
        </w:rPr>
        <w:t>»     августа    201</w:t>
      </w:r>
      <w:r w:rsidR="00AF279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A33EAA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:rsidR="00407E33" w:rsidRPr="00A33EAA" w:rsidRDefault="00407E33" w:rsidP="00407E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33EAA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Т. М. Мальгина</w:t>
      </w:r>
    </w:p>
    <w:p w:rsidR="00407E33" w:rsidRPr="00A33EAA" w:rsidRDefault="00407E33" w:rsidP="0040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7E33" w:rsidRPr="00A33EAA" w:rsidRDefault="00407E33" w:rsidP="0040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7E33" w:rsidRPr="00A33EAA" w:rsidRDefault="00407E33" w:rsidP="0040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3EAA">
        <w:rPr>
          <w:rFonts w:ascii="Times New Roman" w:hAnsi="Times New Roman" w:cs="Times New Roman"/>
          <w:b/>
          <w:bCs/>
          <w:sz w:val="32"/>
          <w:szCs w:val="32"/>
        </w:rPr>
        <w:t>ГАОУ СПО «Колледж сервиса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города Оренбурга Оренбургской области</w:t>
      </w:r>
      <w:r w:rsidRPr="00A33EA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07E33" w:rsidRPr="00A33EAA" w:rsidRDefault="00407E33" w:rsidP="0040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7E33" w:rsidRPr="00A33EAA" w:rsidRDefault="00407E33" w:rsidP="0040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7E33" w:rsidRPr="00A33EAA" w:rsidRDefault="00407E33" w:rsidP="00407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33EAA">
        <w:rPr>
          <w:rFonts w:ascii="Times New Roman" w:hAnsi="Times New Roman" w:cs="Times New Roman"/>
          <w:b/>
          <w:bCs/>
          <w:sz w:val="44"/>
          <w:szCs w:val="44"/>
        </w:rPr>
        <w:t>Календарно-тематический план</w:t>
      </w:r>
    </w:p>
    <w:p w:rsidR="00407E33" w:rsidRPr="00A33EAA" w:rsidRDefault="00407E33" w:rsidP="0040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33" w:rsidRPr="00A33EAA" w:rsidRDefault="00407E33" w:rsidP="0040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33" w:rsidRPr="00A33EAA" w:rsidRDefault="00407E33" w:rsidP="00407E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3EAA">
        <w:rPr>
          <w:rFonts w:ascii="Times New Roman" w:hAnsi="Times New Roman" w:cs="Times New Roman"/>
          <w:sz w:val="28"/>
          <w:szCs w:val="28"/>
        </w:rPr>
        <w:t xml:space="preserve">о дисциплине: </w:t>
      </w:r>
      <w:r w:rsidRPr="00A33EAA">
        <w:rPr>
          <w:rFonts w:ascii="Times New Roman" w:hAnsi="Times New Roman" w:cs="Times New Roman"/>
          <w:b/>
          <w:bCs/>
          <w:sz w:val="28"/>
          <w:szCs w:val="28"/>
        </w:rPr>
        <w:t>«Естествознание»</w:t>
      </w:r>
      <w:r w:rsidR="00B405DC">
        <w:rPr>
          <w:rFonts w:ascii="Times New Roman" w:hAnsi="Times New Roman" w:cs="Times New Roman"/>
          <w:b/>
          <w:bCs/>
          <w:sz w:val="28"/>
          <w:szCs w:val="28"/>
        </w:rPr>
        <w:t xml:space="preserve"> на  </w:t>
      </w:r>
      <w:r w:rsidR="00C67B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32A2B"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="00B405DC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C67B45">
        <w:rPr>
          <w:rFonts w:ascii="Times New Roman" w:hAnsi="Times New Roman" w:cs="Times New Roman"/>
          <w:b/>
          <w:bCs/>
          <w:sz w:val="28"/>
          <w:szCs w:val="28"/>
        </w:rPr>
        <w:t>ов (1</w:t>
      </w:r>
      <w:r w:rsidR="00132A2B">
        <w:rPr>
          <w:rFonts w:ascii="Times New Roman" w:hAnsi="Times New Roman" w:cs="Times New Roman"/>
          <w:b/>
          <w:bCs/>
          <w:sz w:val="28"/>
          <w:szCs w:val="28"/>
        </w:rPr>
        <w:t>95</w:t>
      </w:r>
      <w:r w:rsidR="00C67B45">
        <w:rPr>
          <w:rFonts w:ascii="Times New Roman" w:hAnsi="Times New Roman" w:cs="Times New Roman"/>
          <w:b/>
          <w:bCs/>
          <w:sz w:val="28"/>
          <w:szCs w:val="28"/>
        </w:rPr>
        <w:t xml:space="preserve"> аудиторных часов)</w:t>
      </w:r>
    </w:p>
    <w:p w:rsidR="00407E33" w:rsidRPr="00A33EAA" w:rsidRDefault="00407E33" w:rsidP="0040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33EAA">
        <w:rPr>
          <w:rFonts w:ascii="Times New Roman" w:hAnsi="Times New Roman" w:cs="Times New Roman"/>
          <w:sz w:val="28"/>
          <w:szCs w:val="28"/>
        </w:rPr>
        <w:t>ля  специальности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7B45">
        <w:rPr>
          <w:rFonts w:ascii="Times New Roman" w:hAnsi="Times New Roman" w:cs="Times New Roman"/>
          <w:sz w:val="28"/>
          <w:szCs w:val="28"/>
        </w:rPr>
        <w:t>43</w:t>
      </w:r>
      <w:r w:rsidR="00AF279E">
        <w:rPr>
          <w:rFonts w:ascii="Times New Roman" w:hAnsi="Times New Roman" w:cs="Times New Roman"/>
          <w:sz w:val="28"/>
          <w:szCs w:val="28"/>
        </w:rPr>
        <w:t>.</w:t>
      </w:r>
      <w:r w:rsidR="00C67B45">
        <w:rPr>
          <w:rFonts w:ascii="Times New Roman" w:hAnsi="Times New Roman" w:cs="Times New Roman"/>
          <w:sz w:val="28"/>
          <w:szCs w:val="28"/>
        </w:rPr>
        <w:t>01</w:t>
      </w:r>
      <w:r w:rsidR="00AF279E">
        <w:rPr>
          <w:rFonts w:ascii="Times New Roman" w:hAnsi="Times New Roman" w:cs="Times New Roman"/>
          <w:sz w:val="28"/>
          <w:szCs w:val="28"/>
        </w:rPr>
        <w:t>.</w:t>
      </w:r>
      <w:r w:rsidR="00C67B45">
        <w:rPr>
          <w:rFonts w:ascii="Times New Roman" w:hAnsi="Times New Roman" w:cs="Times New Roman"/>
          <w:sz w:val="28"/>
          <w:szCs w:val="28"/>
        </w:rPr>
        <w:t xml:space="preserve">02 </w:t>
      </w:r>
      <w:r w:rsidRPr="00A33EAA">
        <w:rPr>
          <w:rFonts w:ascii="Times New Roman" w:hAnsi="Times New Roman" w:cs="Times New Roman"/>
          <w:sz w:val="28"/>
          <w:szCs w:val="28"/>
        </w:rPr>
        <w:t xml:space="preserve"> – «Парикмахер»</w:t>
      </w:r>
    </w:p>
    <w:p w:rsidR="00407E33" w:rsidRPr="00A33EAA" w:rsidRDefault="00407E33" w:rsidP="0040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33" w:rsidRPr="00A33EAA" w:rsidRDefault="00407E33" w:rsidP="0040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33" w:rsidRPr="00A33EAA" w:rsidRDefault="00407E33" w:rsidP="0040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AA">
        <w:rPr>
          <w:rFonts w:ascii="Times New Roman" w:hAnsi="Times New Roman" w:cs="Times New Roman"/>
          <w:sz w:val="28"/>
          <w:szCs w:val="28"/>
        </w:rPr>
        <w:t xml:space="preserve">Согласовано  методической  комиссией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33EAA">
        <w:rPr>
          <w:rFonts w:ascii="Times New Roman" w:hAnsi="Times New Roman" w:cs="Times New Roman"/>
          <w:sz w:val="28"/>
          <w:szCs w:val="28"/>
        </w:rPr>
        <w:t xml:space="preserve">  дисциплин</w:t>
      </w:r>
    </w:p>
    <w:p w:rsidR="00407E33" w:rsidRPr="00A33EAA" w:rsidRDefault="00407E33" w:rsidP="0040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AA">
        <w:rPr>
          <w:rFonts w:ascii="Times New Roman" w:hAnsi="Times New Roman" w:cs="Times New Roman"/>
          <w:sz w:val="28"/>
          <w:szCs w:val="28"/>
        </w:rPr>
        <w:t>Протокол № _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3EAA">
        <w:rPr>
          <w:rFonts w:ascii="Times New Roman" w:hAnsi="Times New Roman" w:cs="Times New Roman"/>
          <w:sz w:val="28"/>
          <w:szCs w:val="28"/>
        </w:rPr>
        <w:t>__ от 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33EAA">
        <w:rPr>
          <w:rFonts w:ascii="Times New Roman" w:hAnsi="Times New Roman" w:cs="Times New Roman"/>
          <w:sz w:val="28"/>
          <w:szCs w:val="28"/>
        </w:rPr>
        <w:t>»_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A33EAA">
        <w:rPr>
          <w:rFonts w:ascii="Times New Roman" w:hAnsi="Times New Roman" w:cs="Times New Roman"/>
          <w:sz w:val="28"/>
          <w:szCs w:val="28"/>
        </w:rPr>
        <w:t>_20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7B45">
        <w:rPr>
          <w:rFonts w:ascii="Times New Roman" w:hAnsi="Times New Roman" w:cs="Times New Roman"/>
          <w:sz w:val="28"/>
          <w:szCs w:val="28"/>
        </w:rPr>
        <w:t>5</w:t>
      </w:r>
      <w:r w:rsidRPr="00A33EAA">
        <w:rPr>
          <w:rFonts w:ascii="Times New Roman" w:hAnsi="Times New Roman" w:cs="Times New Roman"/>
          <w:sz w:val="28"/>
          <w:szCs w:val="28"/>
        </w:rPr>
        <w:t>_г</w:t>
      </w:r>
    </w:p>
    <w:p w:rsidR="00407E33" w:rsidRPr="00A33EAA" w:rsidRDefault="00407E33" w:rsidP="0040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AA">
        <w:rPr>
          <w:rFonts w:ascii="Times New Roman" w:hAnsi="Times New Roman" w:cs="Times New Roman"/>
          <w:sz w:val="28"/>
          <w:szCs w:val="28"/>
        </w:rPr>
        <w:t>Председатель _________</w:t>
      </w:r>
      <w:r>
        <w:rPr>
          <w:rFonts w:ascii="Times New Roman" w:hAnsi="Times New Roman" w:cs="Times New Roman"/>
          <w:sz w:val="28"/>
          <w:szCs w:val="28"/>
        </w:rPr>
        <w:t>Р. Р. Зайнутдинов</w:t>
      </w:r>
    </w:p>
    <w:p w:rsidR="00407E33" w:rsidRPr="00A33EAA" w:rsidRDefault="00407E33" w:rsidP="0040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33" w:rsidRPr="00A33EAA" w:rsidRDefault="00407E33" w:rsidP="0040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33" w:rsidRPr="00A33EAA" w:rsidRDefault="00407E33" w:rsidP="00407E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3EAA">
        <w:rPr>
          <w:rFonts w:ascii="Times New Roman" w:hAnsi="Times New Roman" w:cs="Times New Roman"/>
          <w:sz w:val="28"/>
          <w:szCs w:val="28"/>
        </w:rPr>
        <w:t xml:space="preserve">Составил  преподаватель: </w:t>
      </w:r>
      <w:r w:rsidR="00B405DC">
        <w:rPr>
          <w:rFonts w:ascii="Times New Roman" w:hAnsi="Times New Roman" w:cs="Times New Roman"/>
          <w:sz w:val="28"/>
          <w:szCs w:val="28"/>
        </w:rPr>
        <w:t>Зайнутдинов Р.Р.</w:t>
      </w:r>
    </w:p>
    <w:p w:rsidR="00407E33" w:rsidRPr="00A33EAA" w:rsidRDefault="00407E33" w:rsidP="00407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E33" w:rsidRPr="00A33EAA" w:rsidRDefault="00407E33" w:rsidP="00407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E33" w:rsidRPr="00A33EAA" w:rsidRDefault="00407E33" w:rsidP="00407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FC7" w:rsidRDefault="00A81FC7" w:rsidP="002615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59E" w:rsidRPr="00A33EAA" w:rsidRDefault="009A759E" w:rsidP="002615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Календарно-тематический план для первого курса </w:t>
      </w:r>
    </w:p>
    <w:tbl>
      <w:tblPr>
        <w:tblW w:w="14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"/>
        <w:gridCol w:w="3272"/>
        <w:gridCol w:w="64"/>
        <w:gridCol w:w="845"/>
        <w:gridCol w:w="825"/>
        <w:gridCol w:w="2175"/>
        <w:gridCol w:w="825"/>
        <w:gridCol w:w="1716"/>
        <w:gridCol w:w="2317"/>
        <w:gridCol w:w="2202"/>
      </w:tblGrid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36" w:type="dxa"/>
            <w:gridSpan w:val="2"/>
            <w:vAlign w:val="center"/>
          </w:tcPr>
          <w:p w:rsidR="00656981" w:rsidRPr="00A33EAA" w:rsidRDefault="00656981" w:rsidP="0059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разделов, </w:t>
            </w:r>
            <w:r w:rsidR="0059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подразделов, 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 w:rsidR="0059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 уроков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Кол–во ч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2175" w:type="dxa"/>
          </w:tcPr>
          <w:p w:rsidR="00656981" w:rsidRPr="00656981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мостоятельного изучения</w:t>
            </w:r>
          </w:p>
        </w:tc>
        <w:tc>
          <w:tcPr>
            <w:tcW w:w="825" w:type="dxa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716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учебного занятия</w:t>
            </w:r>
          </w:p>
        </w:tc>
        <w:tc>
          <w:tcPr>
            <w:tcW w:w="2317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Наглядные пос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бия и оборудов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2202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E50763" w:rsidRPr="00A33EAA" w:rsidTr="00EE205E">
        <w:tc>
          <w:tcPr>
            <w:tcW w:w="14814" w:type="dxa"/>
            <w:gridSpan w:val="11"/>
            <w:vAlign w:val="center"/>
          </w:tcPr>
          <w:p w:rsidR="00E50763" w:rsidRPr="00E50763" w:rsidRDefault="00E50763" w:rsidP="00E5076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E50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E507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Естествознание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[Текст]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11-й класс : учебник для общеобразовательных организаций : базовый уровень / [И. Ю. Алексашина и др.] ; под редакцией И. Ю. Алексашиной. - Москва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Просвещение,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- 255 с. : табл., </w:t>
            </w:r>
            <w:proofErr w:type="spell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ил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.; 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см. - (ФГОС) (Лабиринт). - Авторы указаны на обороте титульного листа. - </w:t>
            </w:r>
            <w:r w:rsidRPr="00E507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ISBN 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978-5-09-037069-1.</w:t>
            </w:r>
          </w:p>
          <w:p w:rsidR="00E50763" w:rsidRPr="00A33EAA" w:rsidRDefault="00E50763" w:rsidP="00E5076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7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Естествознание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[Текст]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10-й класс : учебник для общеобразовательных организаций : базовый уровень / [И. Ю. Алексашина и др.] ; под редакцией И. Ю. Алекс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шиной. - Москва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Просвещение,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- 255 с. : табл., </w:t>
            </w:r>
            <w:proofErr w:type="spell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ил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; 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см. - (ФГОС) (Лабиринт). - Авторы указаны на обороте титульного листа. - </w:t>
            </w:r>
            <w:r w:rsidRPr="00E507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ISBN 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978-5-09-037069-1.</w:t>
            </w:r>
          </w:p>
        </w:tc>
      </w:tr>
      <w:tr w:rsidR="00CF6841" w:rsidRPr="00A33EAA" w:rsidTr="00735C50">
        <w:trPr>
          <w:trHeight w:val="302"/>
        </w:trPr>
        <w:tc>
          <w:tcPr>
            <w:tcW w:w="573" w:type="dxa"/>
            <w:gridSpan w:val="2"/>
            <w:vAlign w:val="center"/>
          </w:tcPr>
          <w:p w:rsidR="00CF6841" w:rsidRPr="00A33EAA" w:rsidRDefault="00CF684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1" w:type="dxa"/>
            <w:gridSpan w:val="9"/>
          </w:tcPr>
          <w:p w:rsidR="00CF6841" w:rsidRPr="00A33EAA" w:rsidRDefault="00CF6841" w:rsidP="00DB116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Раздел 1.</w:t>
            </w:r>
            <w:r w:rsidR="00E507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DB1166" w:rsidRPr="00B42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Современные естественнонаучные знания о мире </w:t>
            </w:r>
          </w:p>
        </w:tc>
      </w:tr>
      <w:tr w:rsidR="00953767" w:rsidRPr="00A33EAA" w:rsidTr="00735C50">
        <w:tc>
          <w:tcPr>
            <w:tcW w:w="573" w:type="dxa"/>
            <w:gridSpan w:val="2"/>
            <w:vAlign w:val="center"/>
          </w:tcPr>
          <w:p w:rsidR="00953767" w:rsidRPr="00A33EAA" w:rsidRDefault="0095376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36" w:type="dxa"/>
            <w:gridSpan w:val="2"/>
            <w:vAlign w:val="center"/>
          </w:tcPr>
          <w:p w:rsidR="00953767" w:rsidRPr="00A627E6" w:rsidRDefault="00953767" w:rsidP="0057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Введение.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наук о природе. Эволюция </w:t>
            </w:r>
            <w:proofErr w:type="gramStart"/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ственно-научной</w:t>
            </w:r>
            <w:proofErr w:type="gramEnd"/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мира.</w:t>
            </w:r>
          </w:p>
        </w:tc>
        <w:tc>
          <w:tcPr>
            <w:tcW w:w="845" w:type="dxa"/>
            <w:vAlign w:val="center"/>
          </w:tcPr>
          <w:p w:rsidR="00953767" w:rsidRPr="00A33EAA" w:rsidRDefault="0095376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953767" w:rsidRPr="00A33EAA" w:rsidRDefault="0095376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53767" w:rsidRPr="00A33EAA" w:rsidRDefault="00953767" w:rsidP="00093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53767" w:rsidRPr="00A33EAA" w:rsidRDefault="00953767" w:rsidP="00093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953767" w:rsidRPr="00A33EAA" w:rsidRDefault="0095376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953767" w:rsidRPr="00A33EAA" w:rsidRDefault="0095376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953767" w:rsidRPr="00A33EAA" w:rsidRDefault="00953767" w:rsidP="00DB11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новных понятий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естествознания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тело, 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вещество, атом, молекула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1" w:type="dxa"/>
            <w:gridSpan w:val="9"/>
          </w:tcPr>
          <w:p w:rsidR="00656981" w:rsidRPr="00A33EAA" w:rsidRDefault="00656981" w:rsidP="006D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1. 1 </w:t>
            </w:r>
            <w:r w:rsidR="00735C50" w:rsidRPr="00B42B0B">
              <w:rPr>
                <w:rFonts w:ascii="Times New Roman" w:hAnsi="Times New Roman" w:cs="Times New Roman"/>
                <w:sz w:val="28"/>
                <w:szCs w:val="28"/>
              </w:rPr>
              <w:t xml:space="preserve">Система наук о природе. </w:t>
            </w:r>
            <w:r w:rsidR="00735C50">
              <w:rPr>
                <w:rFonts w:ascii="Times New Roman" w:hAnsi="Times New Roman" w:cs="Times New Roman"/>
                <w:sz w:val="28"/>
                <w:szCs w:val="28"/>
              </w:rPr>
              <w:t xml:space="preserve">Эволюция естественнонаучной картины миры </w:t>
            </w:r>
          </w:p>
        </w:tc>
      </w:tr>
      <w:tr w:rsidR="00953767" w:rsidRPr="00A33EAA" w:rsidTr="00735C50">
        <w:tc>
          <w:tcPr>
            <w:tcW w:w="573" w:type="dxa"/>
            <w:gridSpan w:val="2"/>
            <w:vAlign w:val="center"/>
          </w:tcPr>
          <w:p w:rsidR="00953767" w:rsidRPr="00A33EAA" w:rsidRDefault="0095376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953767" w:rsidRPr="005339A5" w:rsidRDefault="0095376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Естественнонаучный метод познания и его составля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щие: наблюдение, измерение, эксперимент, гипотеза, м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дель, теория.</w:t>
            </w:r>
          </w:p>
        </w:tc>
        <w:tc>
          <w:tcPr>
            <w:tcW w:w="909" w:type="dxa"/>
            <w:gridSpan w:val="2"/>
            <w:vAlign w:val="center"/>
          </w:tcPr>
          <w:p w:rsidR="00953767" w:rsidRPr="00A33EAA" w:rsidRDefault="0095376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953767" w:rsidRPr="00A33EAA" w:rsidRDefault="0095376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53767" w:rsidRPr="00A33EAA" w:rsidRDefault="00953767" w:rsidP="00093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Материя. Виды материи. Возмо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ность существов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ния жизни без 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(реферат)</w:t>
            </w:r>
          </w:p>
        </w:tc>
        <w:tc>
          <w:tcPr>
            <w:tcW w:w="825" w:type="dxa"/>
            <w:vAlign w:val="center"/>
          </w:tcPr>
          <w:p w:rsidR="00953767" w:rsidRPr="00A33EAA" w:rsidRDefault="00953767" w:rsidP="00093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953767" w:rsidRPr="00A33EAA" w:rsidRDefault="0095376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</w:t>
            </w:r>
          </w:p>
        </w:tc>
        <w:tc>
          <w:tcPr>
            <w:tcW w:w="2317" w:type="dxa"/>
          </w:tcPr>
          <w:p w:rsidR="00953767" w:rsidRPr="00A33EAA" w:rsidRDefault="0095376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моделей. </w:t>
            </w:r>
          </w:p>
        </w:tc>
        <w:tc>
          <w:tcPr>
            <w:tcW w:w="2202" w:type="dxa"/>
          </w:tcPr>
          <w:p w:rsidR="00953767" w:rsidRPr="00A33EAA" w:rsidRDefault="00953767" w:rsidP="00735C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стейшие виды движения материи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390446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656981" w:rsidRPr="005339A5" w:rsidRDefault="00D575C2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Единство законов природы и состава вещества во Вселе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909" w:type="dxa"/>
            <w:gridSpan w:val="2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656981" w:rsidRPr="00A33EAA" w:rsidRDefault="00D575C2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материи веществ (в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деофрагменты)</w:t>
            </w:r>
          </w:p>
        </w:tc>
        <w:tc>
          <w:tcPr>
            <w:tcW w:w="2202" w:type="dxa"/>
          </w:tcPr>
          <w:p w:rsidR="00656981" w:rsidRPr="00A33EAA" w:rsidRDefault="00D575C2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вычисл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состава вещ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390446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656981" w:rsidRPr="005339A5" w:rsidRDefault="005339A5" w:rsidP="00486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 xml:space="preserve">Микромир, макромир, </w:t>
            </w:r>
            <w:proofErr w:type="spellStart"/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мег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, их пространственно-временные характеристики.</w:t>
            </w:r>
          </w:p>
        </w:tc>
        <w:tc>
          <w:tcPr>
            <w:tcW w:w="909" w:type="dxa"/>
            <w:gridSpan w:val="2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</w:t>
            </w:r>
          </w:p>
        </w:tc>
        <w:tc>
          <w:tcPr>
            <w:tcW w:w="2317" w:type="dxa"/>
          </w:tcPr>
          <w:p w:rsidR="00656981" w:rsidRPr="00A33EAA" w:rsidRDefault="005339A5" w:rsidP="004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Схемы простра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 и времени </w:t>
            </w:r>
          </w:p>
        </w:tc>
        <w:tc>
          <w:tcPr>
            <w:tcW w:w="2202" w:type="dxa"/>
          </w:tcPr>
          <w:p w:rsidR="00656981" w:rsidRPr="00A33EAA" w:rsidRDefault="005339A5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рактеристик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личных миров </w:t>
            </w:r>
          </w:p>
        </w:tc>
      </w:tr>
      <w:tr w:rsidR="00953767" w:rsidRPr="00A33EAA" w:rsidTr="00735C50">
        <w:tc>
          <w:tcPr>
            <w:tcW w:w="573" w:type="dxa"/>
            <w:gridSpan w:val="2"/>
            <w:vAlign w:val="center"/>
          </w:tcPr>
          <w:p w:rsidR="00953767" w:rsidRPr="00A33EAA" w:rsidRDefault="0095376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953767" w:rsidRPr="00A33EAA" w:rsidRDefault="00953767" w:rsidP="0081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Системный подход в ест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ствознании: понятия и те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мины.</w:t>
            </w:r>
          </w:p>
        </w:tc>
        <w:tc>
          <w:tcPr>
            <w:tcW w:w="909" w:type="dxa"/>
            <w:gridSpan w:val="2"/>
            <w:vAlign w:val="center"/>
          </w:tcPr>
          <w:p w:rsidR="00953767" w:rsidRPr="00A33EAA" w:rsidRDefault="0095376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5" w:type="dxa"/>
            <w:vAlign w:val="center"/>
          </w:tcPr>
          <w:p w:rsidR="00953767" w:rsidRPr="00A33EAA" w:rsidRDefault="0095376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53767" w:rsidRPr="00A33EAA" w:rsidRDefault="00953767" w:rsidP="00093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«Понятия и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мины «Система» (реферат)</w:t>
            </w:r>
          </w:p>
        </w:tc>
        <w:tc>
          <w:tcPr>
            <w:tcW w:w="825" w:type="dxa"/>
          </w:tcPr>
          <w:p w:rsidR="00953767" w:rsidRPr="00A33EAA" w:rsidRDefault="00953767" w:rsidP="00093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953767" w:rsidRPr="00A33EAA" w:rsidRDefault="0095376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953767" w:rsidRPr="00A33EAA" w:rsidRDefault="00953767" w:rsidP="004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Понятийный апп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рат (презентация)</w:t>
            </w:r>
          </w:p>
        </w:tc>
        <w:tc>
          <w:tcPr>
            <w:tcW w:w="2202" w:type="dxa"/>
          </w:tcPr>
          <w:p w:rsidR="00953767" w:rsidRPr="00A33EAA" w:rsidRDefault="0095376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филосо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скими словарями (через интернет)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390446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72" w:type="dxa"/>
          </w:tcPr>
          <w:p w:rsidR="00656981" w:rsidRPr="00A33EAA" w:rsidRDefault="005339A5" w:rsidP="00827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Наиболее важные естестве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t xml:space="preserve">нонаучные идеи и открытия, </w:t>
            </w:r>
            <w:r w:rsidRPr="0053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определяющие современные знания о мире.</w:t>
            </w:r>
          </w:p>
        </w:tc>
        <w:tc>
          <w:tcPr>
            <w:tcW w:w="909" w:type="dxa"/>
            <w:gridSpan w:val="2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5339A5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</w:t>
            </w:r>
          </w:p>
        </w:tc>
        <w:tc>
          <w:tcPr>
            <w:tcW w:w="2317" w:type="dxa"/>
          </w:tcPr>
          <w:p w:rsidR="00656981" w:rsidRPr="00A33EAA" w:rsidRDefault="00815C37" w:rsidP="008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Таблицы: подходы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изучении Мира.</w:t>
            </w:r>
          </w:p>
        </w:tc>
        <w:tc>
          <w:tcPr>
            <w:tcW w:w="2202" w:type="dxa"/>
          </w:tcPr>
          <w:p w:rsidR="00656981" w:rsidRPr="00A33EAA" w:rsidRDefault="00815C3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Составление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просов. </w:t>
            </w:r>
          </w:p>
        </w:tc>
      </w:tr>
      <w:tr w:rsidR="00F70485" w:rsidRPr="00A33EAA" w:rsidTr="00735C50">
        <w:tc>
          <w:tcPr>
            <w:tcW w:w="573" w:type="dxa"/>
            <w:gridSpan w:val="2"/>
            <w:vAlign w:val="center"/>
          </w:tcPr>
          <w:p w:rsidR="00F70485" w:rsidRPr="00A33EAA" w:rsidRDefault="00F7048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272" w:type="dxa"/>
          </w:tcPr>
          <w:p w:rsidR="00F70485" w:rsidRPr="00A33EAA" w:rsidRDefault="00F70485" w:rsidP="00815C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C37">
              <w:rPr>
                <w:rFonts w:ascii="Times New Roman" w:hAnsi="Times New Roman" w:cs="Times New Roman"/>
                <w:sz w:val="24"/>
                <w:szCs w:val="24"/>
              </w:rPr>
              <w:t>Дискретное строение вещ</w:t>
            </w:r>
            <w:r w:rsidRPr="00815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C37">
              <w:rPr>
                <w:rFonts w:ascii="Times New Roman" w:hAnsi="Times New Roman" w:cs="Times New Roman"/>
                <w:sz w:val="24"/>
                <w:szCs w:val="24"/>
              </w:rPr>
              <w:t>ства (молекулы, атомы, эл</w:t>
            </w:r>
            <w:r w:rsidRPr="00815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C37">
              <w:rPr>
                <w:rFonts w:ascii="Times New Roman" w:hAnsi="Times New Roman" w:cs="Times New Roman"/>
                <w:sz w:val="24"/>
                <w:szCs w:val="24"/>
              </w:rPr>
              <w:t>ментарные частицы).</w:t>
            </w:r>
          </w:p>
        </w:tc>
        <w:tc>
          <w:tcPr>
            <w:tcW w:w="909" w:type="dxa"/>
            <w:gridSpan w:val="2"/>
            <w:vAlign w:val="center"/>
          </w:tcPr>
          <w:p w:rsidR="00F70485" w:rsidRPr="00A33EAA" w:rsidRDefault="00F7048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5" w:type="dxa"/>
            <w:vAlign w:val="center"/>
          </w:tcPr>
          <w:p w:rsidR="00F70485" w:rsidRPr="00A33EAA" w:rsidRDefault="00F7048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F70485" w:rsidRPr="00A33EAA" w:rsidRDefault="00F70485" w:rsidP="00093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F70485" w:rsidRPr="00A33EAA" w:rsidRDefault="00F70485" w:rsidP="00093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F70485" w:rsidRPr="00A33EAA" w:rsidRDefault="00F70485" w:rsidP="009E3F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</w:t>
            </w:r>
          </w:p>
        </w:tc>
        <w:tc>
          <w:tcPr>
            <w:tcW w:w="2317" w:type="dxa"/>
          </w:tcPr>
          <w:p w:rsidR="00F70485" w:rsidRPr="00A33EAA" w:rsidRDefault="00F70485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строения вещества </w:t>
            </w:r>
          </w:p>
        </w:tc>
        <w:tc>
          <w:tcPr>
            <w:tcW w:w="2202" w:type="dxa"/>
          </w:tcPr>
          <w:p w:rsidR="00F70485" w:rsidRPr="00A33EAA" w:rsidRDefault="00F70485" w:rsidP="00815C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молярных масс веществ. </w:t>
            </w:r>
          </w:p>
        </w:tc>
      </w:tr>
      <w:tr w:rsidR="009E3F37" w:rsidRPr="00A33EAA" w:rsidTr="00735C50">
        <w:tc>
          <w:tcPr>
            <w:tcW w:w="573" w:type="dxa"/>
            <w:gridSpan w:val="2"/>
            <w:vAlign w:val="center"/>
          </w:tcPr>
          <w:p w:rsidR="009E3F37" w:rsidRPr="00A33EAA" w:rsidRDefault="00390446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72" w:type="dxa"/>
          </w:tcPr>
          <w:p w:rsidR="009E3F37" w:rsidRPr="00A627E6" w:rsidRDefault="00000D24" w:rsidP="00D300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Физические поля и электр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магнитные волны; волновые и корпускулярные свойства света.</w:t>
            </w:r>
          </w:p>
        </w:tc>
        <w:tc>
          <w:tcPr>
            <w:tcW w:w="909" w:type="dxa"/>
            <w:gridSpan w:val="2"/>
            <w:vAlign w:val="center"/>
          </w:tcPr>
          <w:p w:rsidR="009E3F37" w:rsidRPr="00A33EAA" w:rsidRDefault="009E3F3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5" w:type="dxa"/>
            <w:vAlign w:val="center"/>
          </w:tcPr>
          <w:p w:rsidR="009E3F37" w:rsidRPr="00A33EAA" w:rsidRDefault="009E3F3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E3F37" w:rsidRPr="00A33EAA" w:rsidRDefault="009E3F3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9E3F37" w:rsidRPr="00A33EAA" w:rsidRDefault="009E3F3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9E3F37" w:rsidRPr="00A33EAA" w:rsidRDefault="009E3F37" w:rsidP="009E3F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</w:t>
            </w:r>
          </w:p>
        </w:tc>
        <w:tc>
          <w:tcPr>
            <w:tcW w:w="2317" w:type="dxa"/>
          </w:tcPr>
          <w:p w:rsidR="009E3F37" w:rsidRPr="00A33EAA" w:rsidRDefault="009E3F3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реш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ния задач</w:t>
            </w:r>
          </w:p>
        </w:tc>
        <w:tc>
          <w:tcPr>
            <w:tcW w:w="2202" w:type="dxa"/>
          </w:tcPr>
          <w:p w:rsidR="009E3F37" w:rsidRPr="00A33EAA" w:rsidRDefault="009E3F3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Вывод формул веществ</w:t>
            </w:r>
          </w:p>
        </w:tc>
      </w:tr>
      <w:tr w:rsidR="009E3F37" w:rsidRPr="00A33EAA" w:rsidTr="00735C50">
        <w:tc>
          <w:tcPr>
            <w:tcW w:w="573" w:type="dxa"/>
            <w:gridSpan w:val="2"/>
            <w:vAlign w:val="center"/>
          </w:tcPr>
          <w:p w:rsidR="009E3F37" w:rsidRPr="00A33EAA" w:rsidRDefault="00390446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72" w:type="dxa"/>
          </w:tcPr>
          <w:p w:rsidR="009E3F37" w:rsidRPr="00A627E6" w:rsidRDefault="00000D24" w:rsidP="00827B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Кванты; поглощение и и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пускание света атомом.</w:t>
            </w:r>
          </w:p>
        </w:tc>
        <w:tc>
          <w:tcPr>
            <w:tcW w:w="909" w:type="dxa"/>
            <w:gridSpan w:val="2"/>
            <w:vAlign w:val="center"/>
          </w:tcPr>
          <w:p w:rsidR="009E3F37" w:rsidRPr="00A33EAA" w:rsidRDefault="009E3F3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5" w:type="dxa"/>
            <w:vAlign w:val="center"/>
          </w:tcPr>
          <w:p w:rsidR="009E3F37" w:rsidRPr="00A33EAA" w:rsidRDefault="009E3F3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E3F37" w:rsidRPr="00A33EAA" w:rsidRDefault="0095376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Теории света (с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общение)</w:t>
            </w:r>
          </w:p>
        </w:tc>
        <w:tc>
          <w:tcPr>
            <w:tcW w:w="825" w:type="dxa"/>
          </w:tcPr>
          <w:p w:rsidR="009E3F37" w:rsidRPr="00A33EAA" w:rsidRDefault="00953767" w:rsidP="00407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9E3F37" w:rsidRPr="00A33EAA" w:rsidRDefault="009E3F37" w:rsidP="009E3F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</w:t>
            </w:r>
          </w:p>
        </w:tc>
        <w:tc>
          <w:tcPr>
            <w:tcW w:w="2317" w:type="dxa"/>
          </w:tcPr>
          <w:p w:rsidR="009E3F37" w:rsidRPr="00A33EAA" w:rsidRDefault="009E3F3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реш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задач </w:t>
            </w:r>
          </w:p>
        </w:tc>
        <w:tc>
          <w:tcPr>
            <w:tcW w:w="2202" w:type="dxa"/>
          </w:tcPr>
          <w:p w:rsidR="009E3F37" w:rsidRPr="00A33EAA" w:rsidRDefault="009E3F37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Расчёт количества молекул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1" w:type="dxa"/>
            <w:gridSpan w:val="9"/>
          </w:tcPr>
          <w:p w:rsidR="00656981" w:rsidRPr="00A932FE" w:rsidRDefault="00656981" w:rsidP="0046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932F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77F31">
              <w:rPr>
                <w:rFonts w:ascii="Times New Roman" w:hAnsi="Times New Roman" w:cs="Times New Roman"/>
                <w:bCs/>
                <w:sz w:val="28"/>
                <w:szCs w:val="28"/>
              </w:rPr>
              <w:t>. 2</w:t>
            </w:r>
            <w:r w:rsidR="004669DE" w:rsidRPr="00A932FE">
              <w:rPr>
                <w:rFonts w:ascii="Times New Roman" w:hAnsi="Times New Roman" w:cs="Times New Roman"/>
                <w:sz w:val="28"/>
                <w:szCs w:val="28"/>
              </w:rPr>
              <w:t xml:space="preserve">Связь массы и энергии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2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36" w:type="dxa"/>
            <w:gridSpan w:val="2"/>
          </w:tcPr>
          <w:p w:rsidR="00656981" w:rsidRPr="00A627E6" w:rsidRDefault="004669DE" w:rsidP="004669DE">
            <w:pPr>
              <w:spacing w:after="0" w:line="240" w:lineRule="auto"/>
              <w:ind w:firstLine="3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Связь массы и энергии.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56981" w:rsidRPr="00A33EAA" w:rsidRDefault="00656981" w:rsidP="00656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Периодическая 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стема Д.И. Менд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леева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</w:t>
            </w:r>
            <w:proofErr w:type="gramEnd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фигурации атома </w:t>
            </w:r>
          </w:p>
        </w:tc>
      </w:tr>
      <w:tr w:rsidR="00F70485" w:rsidRPr="00A33EAA" w:rsidTr="00735C50">
        <w:tc>
          <w:tcPr>
            <w:tcW w:w="573" w:type="dxa"/>
            <w:gridSpan w:val="2"/>
            <w:vAlign w:val="center"/>
          </w:tcPr>
          <w:p w:rsidR="00F70485" w:rsidRPr="00A33EAA" w:rsidRDefault="00F7048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36" w:type="dxa"/>
            <w:gridSpan w:val="2"/>
          </w:tcPr>
          <w:p w:rsidR="00F70485" w:rsidRPr="00A627E6" w:rsidRDefault="00F70485" w:rsidP="004669DE">
            <w:pPr>
              <w:spacing w:after="0" w:line="240" w:lineRule="auto"/>
              <w:ind w:firstLine="3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Порядок-беспорядок и н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обратимый характер тепл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вых процессов (2-е начало термодинамики, энтропия, информация).</w:t>
            </w:r>
          </w:p>
        </w:tc>
        <w:tc>
          <w:tcPr>
            <w:tcW w:w="845" w:type="dxa"/>
            <w:vAlign w:val="center"/>
          </w:tcPr>
          <w:p w:rsidR="00F70485" w:rsidRPr="00A33EAA" w:rsidRDefault="00F7048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5" w:type="dxa"/>
            <w:vAlign w:val="center"/>
          </w:tcPr>
          <w:p w:rsidR="00F70485" w:rsidRPr="00A33EAA" w:rsidRDefault="00F7048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F70485" w:rsidRPr="00A33EAA" w:rsidRDefault="00F70485" w:rsidP="00093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F70485" w:rsidRPr="00A33EAA" w:rsidRDefault="00F70485" w:rsidP="00093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F70485" w:rsidRPr="00A33EAA" w:rsidRDefault="00F70485" w:rsidP="004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F70485" w:rsidRPr="00A33EAA" w:rsidRDefault="00F70485" w:rsidP="004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Периодическая 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стема Д.И. Менд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леева</w:t>
            </w:r>
          </w:p>
        </w:tc>
        <w:tc>
          <w:tcPr>
            <w:tcW w:w="2202" w:type="dxa"/>
          </w:tcPr>
          <w:p w:rsidR="00F70485" w:rsidRPr="00A33EAA" w:rsidRDefault="00F70485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на радиоактивность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0215C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36" w:type="dxa"/>
            <w:gridSpan w:val="2"/>
          </w:tcPr>
          <w:p w:rsidR="00656981" w:rsidRPr="00A627E6" w:rsidRDefault="00FE0751" w:rsidP="00A932FE">
            <w:pPr>
              <w:spacing w:after="0" w:line="240" w:lineRule="auto"/>
              <w:ind w:firstLine="4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Вселенной (большой взрыв, разбегание галактик, </w:t>
            </w:r>
            <w:r w:rsidR="00A932FE" w:rsidRPr="00A627E6">
              <w:rPr>
                <w:rFonts w:ascii="Times New Roman" w:hAnsi="Times New Roman" w:cs="Times New Roman"/>
                <w:sz w:val="24"/>
                <w:szCs w:val="24"/>
              </w:rPr>
              <w:t>Эволюция звёзд и планет.</w:t>
            </w:r>
            <w:proofErr w:type="gramEnd"/>
            <w:r w:rsidR="00EE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олнечная система).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656981" w:rsidRPr="00A33EAA" w:rsidRDefault="00656981" w:rsidP="00656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56981" w:rsidRPr="00A33EAA" w:rsidRDefault="00656981" w:rsidP="00656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Периодическая 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стема Д.И. Менд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леева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об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лочки атома 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-элементы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0215C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36" w:type="dxa"/>
            <w:gridSpan w:val="2"/>
          </w:tcPr>
          <w:p w:rsidR="00656981" w:rsidRPr="00A627E6" w:rsidRDefault="00FE0751" w:rsidP="004863AF">
            <w:pPr>
              <w:spacing w:after="0" w:line="240" w:lineRule="auto"/>
              <w:ind w:firstLine="48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мических элементов</w:t>
            </w:r>
            <w:r w:rsidR="00817306"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 w:rsidR="00817306" w:rsidRPr="00A627E6">
              <w:rPr>
                <w:rFonts w:ascii="Times New Roman" w:hAnsi="Times New Roman" w:cs="Times New Roman"/>
                <w:sz w:val="24"/>
                <w:szCs w:val="24"/>
              </w:rPr>
              <w:t>Менделлева</w:t>
            </w:r>
            <w:proofErr w:type="spellEnd"/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656981" w:rsidRPr="00A33EAA" w:rsidRDefault="00656981" w:rsidP="00656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56981" w:rsidRPr="00A33EAA" w:rsidRDefault="00656981" w:rsidP="00656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Периодическая 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стема Д.И. Менд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леева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об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лочки атома 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-элементы </w:t>
            </w:r>
          </w:p>
        </w:tc>
      </w:tr>
      <w:tr w:rsidR="00407E33" w:rsidRPr="00A33EAA" w:rsidTr="00735C50">
        <w:tc>
          <w:tcPr>
            <w:tcW w:w="573" w:type="dxa"/>
            <w:gridSpan w:val="2"/>
            <w:vAlign w:val="center"/>
          </w:tcPr>
          <w:p w:rsidR="00407E33" w:rsidRPr="00A33EAA" w:rsidRDefault="000215C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36" w:type="dxa"/>
            <w:gridSpan w:val="2"/>
          </w:tcPr>
          <w:p w:rsidR="00407E33" w:rsidRPr="00A627E6" w:rsidRDefault="00FE0751" w:rsidP="004863AF">
            <w:pPr>
              <w:spacing w:after="0" w:line="240" w:lineRule="auto"/>
              <w:ind w:firstLine="4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Связь между структурой молекул и свойствами в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ществ; неорганические и 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ганические вещества.</w:t>
            </w:r>
          </w:p>
        </w:tc>
        <w:tc>
          <w:tcPr>
            <w:tcW w:w="845" w:type="dxa"/>
            <w:vAlign w:val="center"/>
          </w:tcPr>
          <w:p w:rsidR="00407E33" w:rsidRPr="00A33EAA" w:rsidRDefault="00407E33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5" w:type="dxa"/>
            <w:vAlign w:val="center"/>
          </w:tcPr>
          <w:p w:rsidR="00407E33" w:rsidRPr="00A33EAA" w:rsidRDefault="00407E33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407E33" w:rsidRPr="00A33EAA" w:rsidRDefault="00407E33" w:rsidP="00407E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t>Строение эле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t xml:space="preserve">тронных оболочек атомов элементов малых периодов. 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строения эле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t>тронных оболочек атомов элементов больших периодов (переходных эл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t xml:space="preserve">ментов), Понятие об </w:t>
            </w:r>
            <w:proofErr w:type="spellStart"/>
            <w:r w:rsidRPr="00A33EAA">
              <w:rPr>
                <w:rFonts w:ascii="Times New Roman" w:hAnsi="Times New Roman" w:cs="Times New Roman"/>
                <w:sz w:val="24"/>
                <w:szCs w:val="24"/>
              </w:rPr>
              <w:t>орбиталях</w:t>
            </w:r>
            <w:proofErr w:type="spellEnd"/>
            <w:r w:rsidRPr="00A33E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3E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gramStart"/>
            <w:r w:rsidRPr="00A33EA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33E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33E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3EAA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A33EA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текстом учебника)</w:t>
            </w:r>
          </w:p>
        </w:tc>
        <w:tc>
          <w:tcPr>
            <w:tcW w:w="825" w:type="dxa"/>
            <w:vAlign w:val="center"/>
          </w:tcPr>
          <w:p w:rsidR="00407E33" w:rsidRPr="00A33EAA" w:rsidRDefault="00407E33" w:rsidP="00407E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16" w:type="dxa"/>
          </w:tcPr>
          <w:p w:rsidR="00407E33" w:rsidRPr="00A33EAA" w:rsidRDefault="00407E33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407E33" w:rsidRPr="00A33EAA" w:rsidRDefault="00407E33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Периодическая 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стема Д.И. Менд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леева</w:t>
            </w:r>
          </w:p>
        </w:tc>
        <w:tc>
          <w:tcPr>
            <w:tcW w:w="2202" w:type="dxa"/>
          </w:tcPr>
          <w:p w:rsidR="00407E33" w:rsidRPr="00A33EAA" w:rsidRDefault="00407E33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об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лочки атома 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-элементы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0215C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336" w:type="dxa"/>
            <w:gridSpan w:val="2"/>
          </w:tcPr>
          <w:p w:rsidR="00656981" w:rsidRPr="00A627E6" w:rsidRDefault="00FE0751" w:rsidP="00A627E6">
            <w:pPr>
              <w:spacing w:after="0" w:line="240" w:lineRule="auto"/>
              <w:ind w:firstLine="13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томно-молекулярное стр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ение вещества. Расчеты: чи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 молекул, количества вещ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Периодическая 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стема Д.И. Менд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леева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истории создания Пери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дического закона Д.И. Менделеева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0215C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36" w:type="dxa"/>
            <w:gridSpan w:val="2"/>
          </w:tcPr>
          <w:p w:rsidR="00656981" w:rsidRPr="00A627E6" w:rsidRDefault="00656981" w:rsidP="00A6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</w:t>
            </w:r>
            <w:r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«Периодический закон Д. И. Менделеева»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Периодическая 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стема Д.И. Менд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леева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зентации по созд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нию периодич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закона </w:t>
            </w:r>
          </w:p>
        </w:tc>
      </w:tr>
      <w:tr w:rsidR="008C0A8B" w:rsidRPr="00A33EAA" w:rsidTr="00735C50">
        <w:tc>
          <w:tcPr>
            <w:tcW w:w="573" w:type="dxa"/>
            <w:gridSpan w:val="2"/>
            <w:vAlign w:val="center"/>
          </w:tcPr>
          <w:p w:rsidR="008C0A8B" w:rsidRPr="00A33EAA" w:rsidRDefault="008C0A8B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1" w:type="dxa"/>
            <w:gridSpan w:val="9"/>
          </w:tcPr>
          <w:p w:rsidR="008C0A8B" w:rsidRPr="00A33EAA" w:rsidRDefault="008C0A8B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A932FE">
              <w:rPr>
                <w:rFonts w:ascii="Times New Roman" w:hAnsi="Times New Roman" w:cs="Times New Roman"/>
                <w:bCs/>
                <w:sz w:val="28"/>
                <w:szCs w:val="28"/>
              </w:rPr>
              <w:t>1.3 Строение вещества</w:t>
            </w:r>
            <w:r w:rsidR="000716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клеток живых организмов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1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36" w:type="dxa"/>
            <w:gridSpan w:val="2"/>
          </w:tcPr>
          <w:p w:rsidR="00656981" w:rsidRPr="00A627E6" w:rsidRDefault="007B507A" w:rsidP="00A627E6">
            <w:pPr>
              <w:spacing w:after="0" w:line="240" w:lineRule="auto"/>
              <w:ind w:firstLine="30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Природа химической связи</w:t>
            </w:r>
            <w:r w:rsidR="00A627E6"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="00A627E6" w:rsidRPr="00A627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</w:t>
            </w:r>
            <w:r w:rsidR="00A627E6" w:rsidRPr="00A627E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="00A627E6" w:rsidRPr="00A627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407E33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ионов веществ в пари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махерском иску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 (презентация)</w:t>
            </w:r>
          </w:p>
        </w:tc>
        <w:tc>
          <w:tcPr>
            <w:tcW w:w="825" w:type="dxa"/>
          </w:tcPr>
          <w:p w:rsidR="00656981" w:rsidRPr="00A33EAA" w:rsidRDefault="00407E33" w:rsidP="00407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Таблица. Химич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связь 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ура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нений реакций ионного обмена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19156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36" w:type="dxa"/>
            <w:gridSpan w:val="2"/>
          </w:tcPr>
          <w:p w:rsidR="00656981" w:rsidRPr="00A627E6" w:rsidRDefault="007B507A" w:rsidP="007B507A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еханизмы химической реакции.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Таблица. Химич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связь 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ществ с ионным типом химической связи.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19156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36" w:type="dxa"/>
            <w:gridSpan w:val="2"/>
          </w:tcPr>
          <w:p w:rsidR="00656981" w:rsidRPr="00A627E6" w:rsidRDefault="007B507A" w:rsidP="007B507A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Скорость реакции</w:t>
            </w:r>
            <w:r w:rsidR="00656981" w:rsidRPr="00A6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Таблица. Химич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связь 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стов по видам х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мической связи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19156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36" w:type="dxa"/>
            <w:gridSpan w:val="2"/>
          </w:tcPr>
          <w:p w:rsidR="00656981" w:rsidRPr="00A627E6" w:rsidRDefault="007B507A" w:rsidP="007B507A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Катализ</w:t>
            </w:r>
            <w:r w:rsidR="00C85ED1"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и </w:t>
            </w:r>
            <w:r w:rsidR="00C85ED1" w:rsidRPr="00A62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химический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Таблица. Химич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ская связь 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пр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зентаций по хим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ческим связям 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ществ.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19156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336" w:type="dxa"/>
            <w:gridSpan w:val="2"/>
          </w:tcPr>
          <w:p w:rsidR="00656981" w:rsidRPr="00A627E6" w:rsidRDefault="007B507A" w:rsidP="007B507A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Таблица. Химич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связь 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ществ различного агрегатного сост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яния в професси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деятел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ности студентов.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19156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36" w:type="dxa"/>
            <w:gridSpan w:val="2"/>
          </w:tcPr>
          <w:p w:rsidR="00656981" w:rsidRPr="00A627E6" w:rsidRDefault="008A746D" w:rsidP="004863AF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Клеточное строение живых организмов</w:t>
            </w:r>
            <w:r w:rsidR="00656981" w:rsidRPr="00A6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/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Таблица. Химич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связь 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ра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веществ (различной ди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персионной пр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роды в професси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деятел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ности).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19156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36" w:type="dxa"/>
            <w:gridSpan w:val="2"/>
          </w:tcPr>
          <w:p w:rsidR="008A746D" w:rsidRPr="00A627E6" w:rsidRDefault="008A746D" w:rsidP="008A746D">
            <w:pPr>
              <w:spacing w:after="0" w:line="240" w:lineRule="auto"/>
              <w:ind w:firstLine="48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ифференциация клеток в организме.</w:t>
            </w:r>
            <w:r w:rsidR="006D2DC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клеток и выполняемые функции. </w:t>
            </w:r>
          </w:p>
          <w:p w:rsidR="00656981" w:rsidRPr="00A627E6" w:rsidRDefault="00656981" w:rsidP="00984479">
            <w:pPr>
              <w:spacing w:after="0" w:line="240" w:lineRule="auto"/>
              <w:ind w:firstLine="48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403689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Таблица. Кач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ственное определ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ионов. 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кач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ственного анализа к объектам окр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жающей среды.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191565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36" w:type="dxa"/>
            <w:gridSpan w:val="2"/>
          </w:tcPr>
          <w:p w:rsidR="00656981" w:rsidRPr="00A627E6" w:rsidRDefault="008A746D" w:rsidP="008A746D">
            <w:pPr>
              <w:spacing w:after="0" w:line="240" w:lineRule="auto"/>
              <w:ind w:firstLine="48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Обмен веществ и пр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вращение энергии в клетке обмен веществ и превращ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ние энергии в клетке.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407E33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атома. История учения (реферат)</w:t>
            </w:r>
          </w:p>
        </w:tc>
        <w:tc>
          <w:tcPr>
            <w:tcW w:w="825" w:type="dxa"/>
          </w:tcPr>
          <w:p w:rsidR="00656981" w:rsidRPr="00A33EAA" w:rsidRDefault="00407E33" w:rsidP="00407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656981" w:rsidRPr="00A33EAA" w:rsidRDefault="00403689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Таблица. Кач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ственное определ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ние ионов.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вывод формул 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органических 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ществ. 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D65D80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36" w:type="dxa"/>
            <w:gridSpan w:val="2"/>
          </w:tcPr>
          <w:p w:rsidR="00656981" w:rsidRPr="00A627E6" w:rsidRDefault="008A746D" w:rsidP="008A746D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еление клетки, оплод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творение</w:t>
            </w:r>
            <w:r w:rsidR="00656981" w:rsidRPr="00A6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656981" w:rsidRPr="00A33EAA" w:rsidRDefault="00656981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56981" w:rsidRPr="00A33EAA" w:rsidRDefault="00656981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Диск. «Растворы». Таблица – «Кр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сталлические 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шётки»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приг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товление раств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ров.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6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36" w:type="dxa"/>
            <w:gridSpan w:val="2"/>
          </w:tcPr>
          <w:p w:rsidR="00656981" w:rsidRPr="00A627E6" w:rsidRDefault="008A746D" w:rsidP="004863AF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ДНК - носитель насле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ственной информации.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656981" w:rsidRPr="00A33EAA" w:rsidRDefault="00656981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56981" w:rsidRPr="00A33EAA" w:rsidRDefault="00656981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Диск. «Растворы». Таблица – «Эле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тролитическая ди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социация»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способы выражения ко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центраций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D65D80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336" w:type="dxa"/>
            <w:gridSpan w:val="2"/>
          </w:tcPr>
          <w:p w:rsidR="00656981" w:rsidRPr="00A627E6" w:rsidRDefault="008A746D" w:rsidP="007F5422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труктура молекулы ДНК, ген, </w:t>
            </w:r>
            <w:r w:rsidR="007F5422"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генетический код. 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656981" w:rsidRPr="00A33EAA" w:rsidRDefault="00656981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56981" w:rsidRPr="00A33EAA" w:rsidRDefault="00656981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Диск. «Растворы». Таблица - «Мех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низмы гидратации»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ура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нений электрол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тической диссоц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ации. Тестиров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D65D80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3336" w:type="dxa"/>
            <w:gridSpan w:val="2"/>
          </w:tcPr>
          <w:p w:rsidR="00656981" w:rsidRPr="00A627E6" w:rsidRDefault="007F5422" w:rsidP="007F5422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Мутации и мутагены.</w:t>
            </w:r>
            <w:r w:rsidR="008F6143"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Геном человека. 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656981" w:rsidRPr="00A33EAA" w:rsidRDefault="00814D93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Мутации  под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действием среды</w:t>
            </w:r>
            <w:r w:rsidR="00EA7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(работа с интерн</w:t>
            </w:r>
            <w:r w:rsidR="00EA793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A7933">
              <w:rPr>
                <w:rFonts w:ascii="Times New Roman" w:hAnsi="Times New Roman" w:cs="Times New Roman"/>
                <w:bCs/>
                <w:sz w:val="24"/>
                <w:szCs w:val="24"/>
              </w:rPr>
              <w:t>том)</w:t>
            </w:r>
          </w:p>
        </w:tc>
        <w:tc>
          <w:tcPr>
            <w:tcW w:w="825" w:type="dxa"/>
            <w:vAlign w:val="center"/>
          </w:tcPr>
          <w:p w:rsidR="00656981" w:rsidRPr="00A33EAA" w:rsidRDefault="00EA7933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Диск. «Растворы». «Таблица – «Кла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сификация электр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литов»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пр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зентаций на 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 сил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и слабых электролитов.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D65D80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336" w:type="dxa"/>
            <w:gridSpan w:val="2"/>
          </w:tcPr>
          <w:p w:rsidR="00656981" w:rsidRPr="00A627E6" w:rsidRDefault="007F5422" w:rsidP="007F5422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Матричное воспроизв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дение белков</w:t>
            </w:r>
            <w:r w:rsidR="00656981" w:rsidRPr="00A6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656981" w:rsidRPr="00A33EAA" w:rsidRDefault="00656981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56981" w:rsidRPr="00A33EAA" w:rsidRDefault="00656981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4863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Диск. «Растворы». Таблица – «Прим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нение кислот» 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Реакц</w:t>
            </w:r>
            <w:proofErr w:type="gram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ии ио</w:t>
            </w:r>
            <w:proofErr w:type="gramEnd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нного обмена. Составл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уравнений.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D65D80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36" w:type="dxa"/>
            <w:gridSpan w:val="2"/>
          </w:tcPr>
          <w:p w:rsidR="00656981" w:rsidRPr="00A33EAA" w:rsidRDefault="008A746D" w:rsidP="008A746D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тизация знаний по теме «Структура клиентки»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656981" w:rsidRPr="00A51517" w:rsidRDefault="00656981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56981" w:rsidRPr="00A51517" w:rsidRDefault="00656981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814D93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Диск. «Растворы». Таблица – «Прим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нение кислот» </w:t>
            </w:r>
          </w:p>
        </w:tc>
        <w:tc>
          <w:tcPr>
            <w:tcW w:w="2202" w:type="dxa"/>
          </w:tcPr>
          <w:p w:rsidR="00656981" w:rsidRPr="00A33EAA" w:rsidRDefault="00656981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реа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ций и применение. </w:t>
            </w:r>
          </w:p>
        </w:tc>
      </w:tr>
      <w:tr w:rsidR="00407E33" w:rsidRPr="00A33EAA" w:rsidTr="00735C50">
        <w:tc>
          <w:tcPr>
            <w:tcW w:w="573" w:type="dxa"/>
            <w:gridSpan w:val="2"/>
            <w:vAlign w:val="center"/>
          </w:tcPr>
          <w:p w:rsidR="00407E33" w:rsidRPr="00A33EAA" w:rsidRDefault="00407E33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2"/>
          </w:tcPr>
          <w:p w:rsidR="00407E33" w:rsidRPr="00A33EAA" w:rsidRDefault="00407E33" w:rsidP="009E3F37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первое пол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годие</w:t>
            </w:r>
          </w:p>
        </w:tc>
        <w:tc>
          <w:tcPr>
            <w:tcW w:w="845" w:type="dxa"/>
            <w:vAlign w:val="center"/>
          </w:tcPr>
          <w:p w:rsidR="00407E33" w:rsidRPr="00A33EAA" w:rsidRDefault="00407E33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5" w:type="dxa"/>
            <w:vAlign w:val="center"/>
          </w:tcPr>
          <w:p w:rsidR="00407E33" w:rsidRPr="00A33EAA" w:rsidRDefault="00407E33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407E33" w:rsidRPr="00A33EAA" w:rsidRDefault="00407E33" w:rsidP="003F0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07E33" w:rsidRPr="00407E33" w:rsidRDefault="00407E33" w:rsidP="003F0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16" w:type="dxa"/>
          </w:tcPr>
          <w:p w:rsidR="00407E33" w:rsidRDefault="00407E33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407E33" w:rsidRPr="00A33EAA" w:rsidRDefault="00407E33" w:rsidP="004863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</w:tcPr>
          <w:p w:rsidR="00407E33" w:rsidRPr="00A33EAA" w:rsidRDefault="00407E33" w:rsidP="00847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149" w:rsidRPr="00A33EAA" w:rsidTr="00847149">
        <w:tc>
          <w:tcPr>
            <w:tcW w:w="573" w:type="dxa"/>
            <w:gridSpan w:val="2"/>
            <w:vAlign w:val="center"/>
          </w:tcPr>
          <w:p w:rsidR="00847149" w:rsidRPr="00A33EAA" w:rsidRDefault="00847149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1" w:type="dxa"/>
            <w:gridSpan w:val="9"/>
          </w:tcPr>
          <w:p w:rsidR="00847149" w:rsidRPr="00A932FE" w:rsidRDefault="00A932FE" w:rsidP="00847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32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1.4. </w:t>
            </w:r>
            <w:r w:rsidR="00847149" w:rsidRPr="00A932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Эволюционное учение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D65D80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56981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6" w:type="dxa"/>
            <w:gridSpan w:val="2"/>
          </w:tcPr>
          <w:p w:rsidR="00656981" w:rsidRPr="00A627E6" w:rsidRDefault="00847149" w:rsidP="00847149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Биологическая эвол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ция. Методы изучения эв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люции. 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ческое зан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тие</w:t>
            </w:r>
          </w:p>
        </w:tc>
        <w:tc>
          <w:tcPr>
            <w:tcW w:w="2317" w:type="dxa"/>
          </w:tcPr>
          <w:p w:rsidR="00656981" w:rsidRPr="00A33EAA" w:rsidRDefault="00656981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«Кла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сификация неорг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нических соедин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ний»</w:t>
            </w:r>
          </w:p>
        </w:tc>
        <w:tc>
          <w:tcPr>
            <w:tcW w:w="2202" w:type="dxa"/>
          </w:tcPr>
          <w:p w:rsidR="00656981" w:rsidRPr="00A33EAA" w:rsidRDefault="00656981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ура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нений – «Свойства кислот»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56981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6" w:type="dxa"/>
            <w:gridSpan w:val="2"/>
          </w:tcPr>
          <w:p w:rsidR="00656981" w:rsidRPr="00A627E6" w:rsidRDefault="00953767" w:rsidP="00953767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менчивость организмов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656981" w:rsidRPr="00A33EAA" w:rsidRDefault="00656981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ческое зан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тие</w:t>
            </w:r>
          </w:p>
        </w:tc>
        <w:tc>
          <w:tcPr>
            <w:tcW w:w="2317" w:type="dxa"/>
          </w:tcPr>
          <w:p w:rsidR="00656981" w:rsidRPr="00A33EAA" w:rsidRDefault="00656981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«Прои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водство кислот»</w:t>
            </w:r>
          </w:p>
        </w:tc>
        <w:tc>
          <w:tcPr>
            <w:tcW w:w="2202" w:type="dxa"/>
          </w:tcPr>
          <w:p w:rsidR="00656981" w:rsidRPr="00A33EAA" w:rsidRDefault="00656981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Тесты. Химич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ские свойства ки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лот.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82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36" w:type="dxa"/>
            <w:gridSpan w:val="2"/>
          </w:tcPr>
          <w:p w:rsidR="00656981" w:rsidRPr="00A627E6" w:rsidRDefault="00953767" w:rsidP="00953767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  <w:r w:rsidR="00656981" w:rsidRPr="00A6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DC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D2D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2DC5">
              <w:rPr>
                <w:rFonts w:ascii="Times New Roman" w:hAnsi="Times New Roman" w:cs="Times New Roman"/>
                <w:sz w:val="24"/>
                <w:szCs w:val="24"/>
              </w:rPr>
              <w:t xml:space="preserve">боты Ч. Дарвина. 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56981" w:rsidRPr="00A33EAA" w:rsidRDefault="00656981" w:rsidP="0042664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ческое зан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тие</w:t>
            </w:r>
          </w:p>
        </w:tc>
        <w:tc>
          <w:tcPr>
            <w:tcW w:w="2317" w:type="dxa"/>
          </w:tcPr>
          <w:p w:rsidR="00656981" w:rsidRPr="00A33EAA" w:rsidRDefault="00656981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«Основ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ния и их свойства»</w:t>
            </w:r>
          </w:p>
        </w:tc>
        <w:tc>
          <w:tcPr>
            <w:tcW w:w="2202" w:type="dxa"/>
          </w:tcPr>
          <w:p w:rsidR="00656981" w:rsidRPr="00A33EAA" w:rsidRDefault="00656981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Тесты и задачи по химическим сво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ствам оснований. </w:t>
            </w:r>
          </w:p>
        </w:tc>
      </w:tr>
      <w:tr w:rsidR="00656981" w:rsidRPr="00A33EAA" w:rsidTr="00735C50">
        <w:tc>
          <w:tcPr>
            <w:tcW w:w="573" w:type="dxa"/>
            <w:gridSpan w:val="2"/>
            <w:vAlign w:val="center"/>
          </w:tcPr>
          <w:p w:rsidR="00656981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56981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6" w:type="dxa"/>
            <w:gridSpan w:val="2"/>
          </w:tcPr>
          <w:p w:rsidR="00656981" w:rsidRPr="00A627E6" w:rsidRDefault="00953767" w:rsidP="00953767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ипотезы происхожд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ния жизни</w:t>
            </w:r>
            <w:r w:rsidR="006D2DC5">
              <w:rPr>
                <w:rFonts w:ascii="Times New Roman" w:hAnsi="Times New Roman" w:cs="Times New Roman"/>
                <w:sz w:val="24"/>
                <w:szCs w:val="24"/>
              </w:rPr>
              <w:t xml:space="preserve">. Теория академика Опарина. </w:t>
            </w:r>
          </w:p>
        </w:tc>
        <w:tc>
          <w:tcPr>
            <w:tcW w:w="84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25" w:type="dxa"/>
            <w:vAlign w:val="center"/>
          </w:tcPr>
          <w:p w:rsidR="00656981" w:rsidRPr="00A33EAA" w:rsidRDefault="0065698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56981" w:rsidRPr="00A33EAA" w:rsidRDefault="00656981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56981" w:rsidRPr="00A33EAA" w:rsidRDefault="00656981" w:rsidP="00426641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656981" w:rsidRPr="00A33EAA" w:rsidRDefault="00656981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ческое зан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тие</w:t>
            </w:r>
          </w:p>
        </w:tc>
        <w:tc>
          <w:tcPr>
            <w:tcW w:w="2317" w:type="dxa"/>
          </w:tcPr>
          <w:p w:rsidR="00656981" w:rsidRPr="00A33EAA" w:rsidRDefault="00656981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«Спос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бы получения 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лей»</w:t>
            </w:r>
          </w:p>
        </w:tc>
        <w:tc>
          <w:tcPr>
            <w:tcW w:w="2202" w:type="dxa"/>
          </w:tcPr>
          <w:p w:rsidR="00656981" w:rsidRPr="00A33EAA" w:rsidRDefault="00656981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выход продуктов реа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ции. Получение солей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51517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36" w:type="dxa"/>
            <w:gridSpan w:val="2"/>
          </w:tcPr>
          <w:p w:rsidR="00A51517" w:rsidRPr="00A627E6" w:rsidRDefault="00953767" w:rsidP="00953767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Происхождение жизни.</w:t>
            </w:r>
            <w:r w:rsidR="006D2DC5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развития жизни. 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A51517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51517" w:rsidRPr="00A33EAA" w:rsidRDefault="00A51517" w:rsidP="00A51517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ческое зан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ура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нений гидролиза солей.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51517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36" w:type="dxa"/>
            <w:gridSpan w:val="2"/>
          </w:tcPr>
          <w:p w:rsidR="00A51517" w:rsidRPr="00A627E6" w:rsidRDefault="00953767" w:rsidP="004863AF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Биоразнообразие.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953767" w:rsidP="009537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разнообразие (р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ферат)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A51517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ческое зан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Написание ура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нений окислител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но-восстановител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реакций.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A51517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36" w:type="dxa"/>
            <w:gridSpan w:val="2"/>
          </w:tcPr>
          <w:p w:rsidR="00A51517" w:rsidRPr="00A627E6" w:rsidRDefault="00653C78" w:rsidP="004863AF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Биосистемная организ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ция жизни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Лабораторно-практическое занятие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риал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задачи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51517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36" w:type="dxa"/>
            <w:gridSpan w:val="2"/>
          </w:tcPr>
          <w:p w:rsidR="00A51517" w:rsidRPr="00A627E6" w:rsidRDefault="00653C78" w:rsidP="00653C78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Клетка. Клеточная те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Pr="00A62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риал 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по сво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ствам неорганич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ских веществ. 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336" w:type="dxa"/>
            <w:gridSpan w:val="2"/>
          </w:tcPr>
          <w:p w:rsidR="00A51517" w:rsidRPr="00A627E6" w:rsidRDefault="00091217" w:rsidP="00091217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Биологические у</w:t>
            </w:r>
            <w:r w:rsidR="00653C78" w:rsidRPr="00A627E6">
              <w:rPr>
                <w:rFonts w:ascii="Times New Roman" w:hAnsi="Times New Roman" w:cs="Times New Roman"/>
                <w:sz w:val="24"/>
                <w:szCs w:val="24"/>
              </w:rPr>
              <w:t>ровни организации жизни:</w:t>
            </w:r>
            <w:r w:rsidR="00AE2160"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клетка, организм, популяция, экос</w:t>
            </w:r>
            <w:r w:rsidR="00AE2160" w:rsidRPr="00A627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160" w:rsidRPr="00A627E6">
              <w:rPr>
                <w:rFonts w:ascii="Times New Roman" w:hAnsi="Times New Roman" w:cs="Times New Roman"/>
                <w:sz w:val="24"/>
                <w:szCs w:val="24"/>
              </w:rPr>
              <w:t>стема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«Катализ и каталитические реакции»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скорость химической реа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336" w:type="dxa"/>
            <w:gridSpan w:val="2"/>
          </w:tcPr>
          <w:p w:rsidR="00A51517" w:rsidRPr="00A627E6" w:rsidRDefault="00AE2160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Преобразование и сохр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нение энергии в живой и н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живой природе.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«Тепл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вой эффект реа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ции»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терм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химическим ура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нениям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336" w:type="dxa"/>
            <w:gridSpan w:val="2"/>
          </w:tcPr>
          <w:p w:rsidR="00A51517" w:rsidRPr="00A627E6" w:rsidRDefault="00AE2160" w:rsidP="00AE2160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Круговороты веще</w:t>
            </w:r>
            <w:proofErr w:type="gramStart"/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ироде. Углеродные и азо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ные циклы. 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«Опред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ление степеней окисления реакций»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Коэффициенты окислительно-восстановител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реакций.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336" w:type="dxa"/>
            <w:gridSpan w:val="2"/>
          </w:tcPr>
          <w:p w:rsidR="00A51517" w:rsidRPr="00A627E6" w:rsidRDefault="00AE2160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Случайные процессы и вероятностные закономерн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«Ск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рость химических реакций»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на уравнения Вант-Гоффа.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336" w:type="dxa"/>
            <w:gridSpan w:val="2"/>
          </w:tcPr>
          <w:p w:rsidR="00A51517" w:rsidRPr="00A627E6" w:rsidRDefault="00AE2160" w:rsidP="00AE2160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Наиболее общие проце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сы природы: общность и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формационных процессов в биологических, технических и социальных системах. 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химич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равновесие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82A1A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336" w:type="dxa"/>
            <w:gridSpan w:val="2"/>
          </w:tcPr>
          <w:p w:rsidR="00A51517" w:rsidRPr="00A627E6" w:rsidRDefault="00AE2160" w:rsidP="00A627E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Эволюция.</w:t>
            </w:r>
            <w:r w:rsidR="0057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091217" w:rsidRPr="00A627E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7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217" w:rsidRPr="00A627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химическ</w:t>
            </w:r>
            <w:r w:rsidR="00091217" w:rsidRPr="00A627E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627E6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эволюция. </w:t>
            </w:r>
            <w:r w:rsidR="00091217" w:rsidRPr="00A627E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91217"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1217" w:rsidRPr="00A627E6">
              <w:rPr>
                <w:rFonts w:ascii="Times New Roman" w:hAnsi="Times New Roman" w:cs="Times New Roman"/>
                <w:sz w:val="24"/>
                <w:szCs w:val="24"/>
              </w:rPr>
              <w:t>цессы самоорганизации.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об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рудование 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Тесты на тему: «Окислительно-восстановительные реакции»</w:t>
            </w:r>
          </w:p>
        </w:tc>
      </w:tr>
      <w:tr w:rsidR="00091217" w:rsidRPr="00A33EAA" w:rsidTr="00093BA7">
        <w:tc>
          <w:tcPr>
            <w:tcW w:w="14814" w:type="dxa"/>
            <w:gridSpan w:val="11"/>
            <w:vAlign w:val="center"/>
          </w:tcPr>
          <w:p w:rsidR="00091217" w:rsidRPr="00A932FE" w:rsidRDefault="00A932FE" w:rsidP="000912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32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1.5. </w:t>
            </w:r>
            <w:r w:rsidR="00091217" w:rsidRPr="00A932FE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проблемы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современности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1E2456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3336" w:type="dxa"/>
            <w:gridSpan w:val="2"/>
          </w:tcPr>
          <w:p w:rsidR="00A51517" w:rsidRPr="00A627E6" w:rsidRDefault="00091217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Биосфера, роль человека в биосфере.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2369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51517" w:rsidRPr="00A33EAA" w:rsidRDefault="00A51517" w:rsidP="002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«Прои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водство металлов»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та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 по свойствам металлов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1E2456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336" w:type="dxa"/>
            <w:gridSpan w:val="2"/>
          </w:tcPr>
          <w:p w:rsidR="00A51517" w:rsidRPr="00A627E6" w:rsidRDefault="00091217" w:rsidP="00091217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Глобальные экологич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ские проблемы и концепция устойчивого развития.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Default="00A51517" w:rsidP="002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22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36964">
              <w:rPr>
                <w:rFonts w:ascii="Times New Roman" w:hAnsi="Times New Roman" w:cs="Times New Roman"/>
                <w:bCs/>
                <w:sz w:val="24"/>
                <w:szCs w:val="24"/>
              </w:rPr>
              <w:t>аписание реф</w:t>
            </w:r>
            <w:r w:rsidRPr="0023696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36964">
              <w:rPr>
                <w:rFonts w:ascii="Times New Roman" w:hAnsi="Times New Roman" w:cs="Times New Roman"/>
                <w:bCs/>
                <w:sz w:val="24"/>
                <w:szCs w:val="24"/>
              </w:rPr>
              <w:t>рата</w:t>
            </w:r>
          </w:p>
          <w:p w:rsidR="00A51517" w:rsidRDefault="00A51517" w:rsidP="00236964"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09121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Ро</w:t>
            </w:r>
            <w:r w:rsidR="0009121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91217">
              <w:rPr>
                <w:rFonts w:ascii="Times New Roman" w:hAnsi="Times New Roman" w:cs="Times New Roman"/>
                <w:bCs/>
                <w:sz w:val="24"/>
                <w:szCs w:val="24"/>
              </w:rPr>
              <w:t>сии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51517" w:rsidRPr="00A33EAA" w:rsidRDefault="00A51517" w:rsidP="002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A51517" w:rsidRPr="00A33EAA" w:rsidRDefault="00A51517" w:rsidP="00091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</w:t>
            </w:r>
            <w:r w:rsidR="00091217">
              <w:rPr>
                <w:rFonts w:ascii="Times New Roman" w:hAnsi="Times New Roman" w:cs="Times New Roman"/>
                <w:bCs/>
                <w:sz w:val="24"/>
                <w:szCs w:val="24"/>
              </w:rPr>
              <w:t>Стат</w:t>
            </w:r>
            <w:r w:rsidR="0009121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91217">
              <w:rPr>
                <w:rFonts w:ascii="Times New Roman" w:hAnsi="Times New Roman" w:cs="Times New Roman"/>
                <w:bCs/>
                <w:sz w:val="24"/>
                <w:szCs w:val="24"/>
              </w:rPr>
              <w:t>стика развития Ро</w:t>
            </w:r>
            <w:r w:rsidR="0009121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91217">
              <w:rPr>
                <w:rFonts w:ascii="Times New Roman" w:hAnsi="Times New Roman" w:cs="Times New Roman"/>
                <w:bCs/>
                <w:sz w:val="24"/>
                <w:szCs w:val="24"/>
              </w:rPr>
              <w:t>сии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02" w:type="dxa"/>
          </w:tcPr>
          <w:p w:rsidR="00A51517" w:rsidRPr="00A33EAA" w:rsidRDefault="000912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Схемы «Модели развития общ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ства»</w:t>
            </w:r>
          </w:p>
        </w:tc>
      </w:tr>
      <w:tr w:rsidR="00091217" w:rsidRPr="00A33EAA" w:rsidTr="00093BA7">
        <w:tc>
          <w:tcPr>
            <w:tcW w:w="14814" w:type="dxa"/>
            <w:gridSpan w:val="11"/>
            <w:vAlign w:val="center"/>
          </w:tcPr>
          <w:p w:rsidR="00091217" w:rsidRDefault="00A932FE" w:rsidP="00E35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  <w:r w:rsidR="00091217">
              <w:rPr>
                <w:rFonts w:ascii="Times New Roman" w:hAnsi="Times New Roman" w:cs="Times New Roman"/>
                <w:sz w:val="28"/>
                <w:szCs w:val="28"/>
              </w:rPr>
              <w:t>Лабораторн</w:t>
            </w:r>
            <w:r w:rsidR="0070566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="0009121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r w:rsidR="00E3514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0912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1217" w:rsidRPr="00B42B0B">
              <w:rPr>
                <w:rFonts w:ascii="Times New Roman" w:hAnsi="Times New Roman" w:cs="Times New Roman"/>
                <w:sz w:val="28"/>
                <w:szCs w:val="28"/>
              </w:rPr>
              <w:t>Проведение простых исследований и</w:t>
            </w:r>
            <w:r w:rsidR="00E7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217" w:rsidRPr="00B42B0B">
              <w:rPr>
                <w:rFonts w:ascii="Times New Roman" w:hAnsi="Times New Roman" w:cs="Times New Roman"/>
                <w:sz w:val="28"/>
                <w:szCs w:val="28"/>
              </w:rPr>
              <w:t>наблюдений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1E2456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336" w:type="dxa"/>
            <w:gridSpan w:val="2"/>
          </w:tcPr>
          <w:p w:rsidR="00A51517" w:rsidRPr="00386D6E" w:rsidRDefault="00A932FE" w:rsidP="00A932FE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E">
              <w:rPr>
                <w:rFonts w:ascii="Times New Roman" w:hAnsi="Times New Roman" w:cs="Times New Roman"/>
                <w:sz w:val="24"/>
                <w:szCs w:val="24"/>
              </w:rPr>
              <w:t>Лабораторно-п</w:t>
            </w:r>
            <w:r w:rsidR="00091217" w:rsidRPr="00386D6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 1. Электромагнитные явления. 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51517" w:rsidRPr="00A33EAA" w:rsidRDefault="00A51517" w:rsidP="002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«Сплавы их применение»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ура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нений окислител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но-восстановител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металлов. 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E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36" w:type="dxa"/>
            <w:gridSpan w:val="2"/>
          </w:tcPr>
          <w:p w:rsidR="00A51517" w:rsidRPr="00A33EAA" w:rsidRDefault="00A932FE" w:rsidP="00066F68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E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91217" w:rsidRPr="00091217">
              <w:rPr>
                <w:rFonts w:ascii="Times New Roman" w:hAnsi="Times New Roman" w:cs="Times New Roman"/>
                <w:sz w:val="24"/>
                <w:szCs w:val="24"/>
              </w:rPr>
              <w:t xml:space="preserve"> № 2.</w:t>
            </w:r>
            <w:r w:rsidR="000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68" w:rsidRPr="00386D6E">
              <w:rPr>
                <w:rFonts w:ascii="Times New Roman" w:hAnsi="Times New Roman" w:cs="Times New Roman"/>
                <w:sz w:val="24"/>
                <w:szCs w:val="24"/>
              </w:rPr>
              <w:t>Волновые свойства света</w:t>
            </w:r>
            <w:r w:rsidR="00386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51517" w:rsidRPr="00A33EAA" w:rsidRDefault="00A51517" w:rsidP="002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«Мета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лы и получение 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таллов»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ура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нений электролиза. Тестирование.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1E2456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336" w:type="dxa"/>
            <w:gridSpan w:val="2"/>
          </w:tcPr>
          <w:p w:rsidR="00A51517" w:rsidRPr="00A33EAA" w:rsidRDefault="00A932FE" w:rsidP="006F0D3B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E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66F68" w:rsidRPr="00066F68">
              <w:rPr>
                <w:rFonts w:ascii="Times New Roman" w:hAnsi="Times New Roman" w:cs="Times New Roman"/>
                <w:sz w:val="24"/>
                <w:szCs w:val="24"/>
              </w:rPr>
              <w:t xml:space="preserve"> № 3.</w:t>
            </w:r>
            <w:r w:rsidR="000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68" w:rsidRPr="00A932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6F68" w:rsidRPr="00B42B0B">
              <w:rPr>
                <w:rFonts w:ascii="Times New Roman" w:hAnsi="Times New Roman" w:cs="Times New Roman"/>
                <w:sz w:val="28"/>
                <w:szCs w:val="28"/>
              </w:rPr>
              <w:t>отоэффект</w:t>
            </w:r>
            <w:r w:rsidR="0006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риал по контрол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работе 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«Общей и неорг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нической химии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336" w:type="dxa"/>
            <w:gridSpan w:val="2"/>
          </w:tcPr>
          <w:p w:rsidR="00A51517" w:rsidRPr="00A33EAA" w:rsidRDefault="00A932FE" w:rsidP="00066F68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2FE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66F68">
              <w:rPr>
                <w:rFonts w:ascii="Times New Roman" w:hAnsi="Times New Roman" w:cs="Times New Roman"/>
                <w:sz w:val="24"/>
                <w:szCs w:val="24"/>
              </w:rPr>
              <w:t xml:space="preserve"> № 4. О</w:t>
            </w:r>
            <w:r w:rsidR="00066F68" w:rsidRPr="00B42B0B">
              <w:rPr>
                <w:rFonts w:ascii="Times New Roman" w:hAnsi="Times New Roman" w:cs="Times New Roman"/>
                <w:sz w:val="28"/>
                <w:szCs w:val="28"/>
              </w:rPr>
              <w:t>птически</w:t>
            </w:r>
            <w:r w:rsidR="00066F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6F68" w:rsidRPr="00B42B0B">
              <w:rPr>
                <w:rFonts w:ascii="Times New Roman" w:hAnsi="Times New Roman" w:cs="Times New Roman"/>
                <w:sz w:val="28"/>
                <w:szCs w:val="28"/>
              </w:rPr>
              <w:t xml:space="preserve"> спектр</w:t>
            </w:r>
            <w:r w:rsidR="00066F6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51517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51517" w:rsidRPr="00A33EAA" w:rsidRDefault="00A51517" w:rsidP="00E20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строения органических 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ществ – таблицы и </w:t>
            </w:r>
            <w:proofErr w:type="spell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шаростержневы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Учить гомологи предельных угл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водородов. 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изом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ров.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336" w:type="dxa"/>
            <w:gridSpan w:val="2"/>
          </w:tcPr>
          <w:p w:rsidR="00A51517" w:rsidRPr="00A627E6" w:rsidRDefault="00A932FE" w:rsidP="00066F68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066F68" w:rsidRPr="00A627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Процессы перехода от поря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ка к беспорядку, эффекта Д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плера. 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proofErr w:type="spell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алкенов</w:t>
            </w:r>
            <w:proofErr w:type="spellEnd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алкодиенов</w:t>
            </w:r>
            <w:proofErr w:type="spellEnd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табл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ца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ура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нений для </w:t>
            </w:r>
            <w:proofErr w:type="spell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алкенов</w:t>
            </w:r>
            <w:proofErr w:type="spellEnd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336" w:type="dxa"/>
            <w:gridSpan w:val="2"/>
          </w:tcPr>
          <w:p w:rsidR="00A51517" w:rsidRPr="00A627E6" w:rsidRDefault="00A932FE" w:rsidP="00066F68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6. Изменение свойств вещества 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изменении структуры молекул. 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066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резины – таблица. 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ме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классовых изом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ров. Номенклатура 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органических 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ществ. 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3336" w:type="dxa"/>
            <w:gridSpan w:val="2"/>
          </w:tcPr>
          <w:p w:rsidR="00A51517" w:rsidRPr="00A627E6" w:rsidRDefault="00A932FE" w:rsidP="00066F68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1517" w:rsidRPr="00A6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висимости скорости химич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ской реакции от различных факторов (температуры, кат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F68" w:rsidRPr="00A627E6">
              <w:rPr>
                <w:rFonts w:ascii="Times New Roman" w:hAnsi="Times New Roman" w:cs="Times New Roman"/>
                <w:sz w:val="24"/>
                <w:szCs w:val="24"/>
              </w:rPr>
              <w:t>лизатора)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066F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66F68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хим</w:t>
            </w:r>
            <w:r w:rsidR="00066F6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66F68">
              <w:rPr>
                <w:rFonts w:ascii="Times New Roman" w:hAnsi="Times New Roman" w:cs="Times New Roman"/>
                <w:bCs/>
                <w:sz w:val="24"/>
                <w:szCs w:val="24"/>
              </w:rPr>
              <w:t>ческой реакции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066F6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5" w:type="dxa"/>
          </w:tcPr>
          <w:p w:rsidR="00A51517" w:rsidRPr="00A33EAA" w:rsidRDefault="00A51517" w:rsidP="00066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A51517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proofErr w:type="spell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аренов</w:t>
            </w:r>
            <w:proofErr w:type="spellEnd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схемы. 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Составление уравнений реакц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 </w:t>
            </w:r>
            <w:proofErr w:type="spell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аренов</w:t>
            </w:r>
            <w:proofErr w:type="spellEnd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D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6" w:type="dxa"/>
            <w:gridSpan w:val="2"/>
          </w:tcPr>
          <w:p w:rsidR="00A51517" w:rsidRPr="00A627E6" w:rsidRDefault="00A932FE" w:rsidP="00093BA7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68"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3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6F68"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="0003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3BA7" w:rsidRPr="00A627E6">
              <w:rPr>
                <w:rFonts w:ascii="Times New Roman" w:hAnsi="Times New Roman" w:cs="Times New Roman"/>
                <w:sz w:val="24"/>
                <w:szCs w:val="24"/>
              </w:rPr>
              <w:t>Клетки (под микроскопом)</w:t>
            </w:r>
            <w:r w:rsidR="00093BA7"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Раздаточный тестовый материал 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Цепочки уравн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 химической реакции </w:t>
            </w:r>
          </w:p>
        </w:tc>
      </w:tr>
      <w:tr w:rsidR="00A51517" w:rsidRPr="00A33EAA" w:rsidTr="00735C50">
        <w:tc>
          <w:tcPr>
            <w:tcW w:w="573" w:type="dxa"/>
            <w:gridSpan w:val="2"/>
            <w:vAlign w:val="center"/>
          </w:tcPr>
          <w:p w:rsidR="00A51517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336" w:type="dxa"/>
            <w:gridSpan w:val="2"/>
          </w:tcPr>
          <w:p w:rsidR="00A51517" w:rsidRPr="00A627E6" w:rsidRDefault="00093BA7" w:rsidP="00386D6E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9. </w:t>
            </w:r>
            <w:r w:rsidR="00386D6E" w:rsidRPr="00A627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6D6E"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6D6E" w:rsidRPr="00A627E6">
              <w:rPr>
                <w:rFonts w:ascii="Times New Roman" w:hAnsi="Times New Roman" w:cs="Times New Roman"/>
                <w:sz w:val="24"/>
                <w:szCs w:val="24"/>
              </w:rPr>
              <w:t>натурация белка.</w:t>
            </w:r>
          </w:p>
        </w:tc>
        <w:tc>
          <w:tcPr>
            <w:tcW w:w="84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25" w:type="dxa"/>
            <w:vAlign w:val="center"/>
          </w:tcPr>
          <w:p w:rsidR="00A51517" w:rsidRPr="00A33EAA" w:rsidRDefault="00A51517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A51517" w:rsidRPr="00A33EAA" w:rsidRDefault="00A51517" w:rsidP="00E20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A51517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A51517" w:rsidRPr="00A33EAA" w:rsidRDefault="00A51517" w:rsidP="007E1856">
            <w:pPr>
              <w:spacing w:after="0" w:line="240" w:lineRule="auto"/>
              <w:ind w:firstLine="2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Географическая карта расположения природных ресу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 нефти и газа. </w:t>
            </w:r>
          </w:p>
        </w:tc>
        <w:tc>
          <w:tcPr>
            <w:tcW w:w="2202" w:type="dxa"/>
          </w:tcPr>
          <w:p w:rsidR="00A51517" w:rsidRPr="00A33EAA" w:rsidRDefault="00A51517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вывод формул 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ганических 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ществ.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336" w:type="dxa"/>
            <w:gridSpan w:val="2"/>
          </w:tcPr>
          <w:p w:rsidR="00314904" w:rsidRPr="00A627E6" w:rsidRDefault="00386D6E" w:rsidP="00386D6E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03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03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Репликации ДНК.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51517" w:rsidRDefault="00386D6E" w:rsidP="00386D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Биосинтез белка (конспектиров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учебника в форме таблицы и схем)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215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314904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Лабораторно-практическое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ind w:firstLine="2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Образцы нефти. Демонстрационные макеты. 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хим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ческим реакциям 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336" w:type="dxa"/>
            <w:gridSpan w:val="2"/>
          </w:tcPr>
          <w:p w:rsidR="00314904" w:rsidRPr="00A627E6" w:rsidRDefault="00386D6E" w:rsidP="00386D6E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>№ 11</w:t>
            </w:r>
            <w:r w:rsidR="00F34CAA"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Взаимосвязей в экосистемах (на моделях).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51517" w:rsidRDefault="00314904" w:rsidP="00A51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314904" w:rsidRPr="00A33EAA" w:rsidRDefault="00314904" w:rsidP="00A5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ind w:firstLine="2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Образцы нефти. Демонстрационные макеты. 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Тесты по ЕГЭ по органической х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мии</w:t>
            </w:r>
          </w:p>
        </w:tc>
      </w:tr>
      <w:tr w:rsidR="00302D73" w:rsidRPr="00A33EAA" w:rsidTr="00827FE6">
        <w:tc>
          <w:tcPr>
            <w:tcW w:w="14814" w:type="dxa"/>
            <w:gridSpan w:val="11"/>
            <w:vAlign w:val="center"/>
          </w:tcPr>
          <w:p w:rsidR="00302D73" w:rsidRPr="00A33EAA" w:rsidRDefault="00302D73" w:rsidP="00302D73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B42B0B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Естественные науки и развитие техники и технологий</w:t>
            </w:r>
          </w:p>
        </w:tc>
      </w:tr>
      <w:tr w:rsidR="00302D73" w:rsidRPr="00A33EAA" w:rsidTr="00827FE6">
        <w:tc>
          <w:tcPr>
            <w:tcW w:w="14814" w:type="dxa"/>
            <w:gridSpan w:val="11"/>
            <w:vAlign w:val="center"/>
          </w:tcPr>
          <w:p w:rsidR="00302D73" w:rsidRDefault="00302D73" w:rsidP="00302D73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r w:rsidR="00826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техники и технологий 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336" w:type="dxa"/>
            <w:gridSpan w:val="2"/>
          </w:tcPr>
          <w:p w:rsidR="00314904" w:rsidRPr="00A627E6" w:rsidRDefault="00826F80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Взаимосвязь между научными открытиями и ра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витием техники и технологий. Способы хранения информ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ind w:firstLine="2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Образцы нефти. Демонстрационные макеты. 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Газ Оренбургского края. Наш Оре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бург </w:t>
            </w:r>
            <w:proofErr w:type="spell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газпром</w:t>
            </w:r>
            <w:proofErr w:type="spellEnd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336" w:type="dxa"/>
            <w:gridSpan w:val="2"/>
          </w:tcPr>
          <w:p w:rsidR="00314904" w:rsidRPr="00A627E6" w:rsidRDefault="00826F80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Различные способы п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лучения электроэнергии и 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энергосбережения.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314904" w:rsidRPr="00A33EAA" w:rsidRDefault="00314904" w:rsidP="00E20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ind w:firstLine="2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Образцы нефти. Демонстрационные 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макеты. 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Нефть Оренбур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края 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5D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36" w:type="dxa"/>
            <w:gridSpan w:val="2"/>
          </w:tcPr>
          <w:p w:rsidR="00314904" w:rsidRPr="00A627E6" w:rsidRDefault="00826F80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магнитных волн различного диапазона в технических средствах связи.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ind w:firstLine="2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Карта – «Угол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ные бассейны»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освоения природных ресу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 – рефераты 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336" w:type="dxa"/>
            <w:gridSpan w:val="2"/>
          </w:tcPr>
          <w:p w:rsidR="00314904" w:rsidRPr="00A627E6" w:rsidRDefault="00826F80" w:rsidP="00826F80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Лазер. Принцип де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ind w:firstLine="2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по решению задач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Тесты. Вывод формул веществ.</w:t>
            </w:r>
          </w:p>
        </w:tc>
      </w:tr>
      <w:tr w:rsidR="00826F80" w:rsidRPr="00A33EAA" w:rsidTr="00827FE6">
        <w:tc>
          <w:tcPr>
            <w:tcW w:w="14814" w:type="dxa"/>
            <w:gridSpan w:val="11"/>
            <w:vAlign w:val="center"/>
          </w:tcPr>
          <w:p w:rsidR="00826F80" w:rsidRPr="00826F80" w:rsidRDefault="00826F80" w:rsidP="00826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Свойства материалов</w:t>
            </w:r>
            <w:r w:rsidR="0070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их экология 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336" w:type="dxa"/>
            <w:gridSpan w:val="2"/>
          </w:tcPr>
          <w:p w:rsidR="00314904" w:rsidRPr="00A627E6" w:rsidRDefault="00826F80" w:rsidP="00F34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новых материалов с заданными свойствами.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ind w:firstLine="2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реакций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просы 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336" w:type="dxa"/>
            <w:gridSpan w:val="2"/>
          </w:tcPr>
          <w:p w:rsidR="00314904" w:rsidRPr="00A627E6" w:rsidRDefault="00826F80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Природные макромол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кулы и синтетические пол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мерные материалы.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826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интерн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 (тестирование учащихся) «Пр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менение </w:t>
            </w:r>
            <w:r w:rsidR="00826F80">
              <w:rPr>
                <w:rFonts w:ascii="Times New Roman" w:hAnsi="Times New Roman" w:cs="Times New Roman"/>
                <w:bCs/>
                <w:sz w:val="24"/>
                <w:szCs w:val="24"/>
              </w:rPr>
              <w:t>полим</w:t>
            </w:r>
            <w:r w:rsidR="00826F8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26F80">
              <w:rPr>
                <w:rFonts w:ascii="Times New Roman" w:hAnsi="Times New Roman" w:cs="Times New Roman"/>
                <w:bCs/>
                <w:sz w:val="24"/>
                <w:szCs w:val="24"/>
              </w:rPr>
              <w:t>ров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215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 строения спиртов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изом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 спиртов 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336" w:type="dxa"/>
            <w:gridSpan w:val="2"/>
          </w:tcPr>
          <w:p w:rsidR="00314904" w:rsidRPr="00A627E6" w:rsidRDefault="00826F80" w:rsidP="00826F80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Жидкие кристаллы</w:t>
            </w:r>
            <w:r w:rsidR="00314904" w:rsidRPr="00A6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собы получения и примен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A515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314904" w:rsidRPr="00A33EAA" w:rsidRDefault="00314904" w:rsidP="00A5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 строения альдегидов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 и изомерия альдег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 и спиртов. 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336" w:type="dxa"/>
            <w:gridSpan w:val="2"/>
          </w:tcPr>
          <w:p w:rsidR="00314904" w:rsidRPr="00A627E6" w:rsidRDefault="00826F80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Биотехнологии (микр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биологический синтез, кл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точная и генная инженерия).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строения карбоновых кислот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ура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нений с карбон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выми кислотами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336" w:type="dxa"/>
            <w:gridSpan w:val="2"/>
          </w:tcPr>
          <w:p w:rsidR="00314904" w:rsidRPr="00A627E6" w:rsidRDefault="00705665" w:rsidP="00705665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Клонирование органи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мов. Современные аспекты клонирования животных и человека.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Демонстрации у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сусной кислоты.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Рефераты: «Пр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менение карбон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вых кислот в пр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фессии»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336" w:type="dxa"/>
            <w:gridSpan w:val="2"/>
          </w:tcPr>
          <w:p w:rsidR="00314904" w:rsidRPr="00A627E6" w:rsidRDefault="00705665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Экологические пробл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мы, связанные с развитием энергетики, транспорта и сре</w:t>
            </w:r>
            <w:proofErr w:type="gramStart"/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язи и материалов.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«Сво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ства эфиров»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эфиры, составление ме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классовых изом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ров. 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D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36" w:type="dxa"/>
            <w:gridSpan w:val="2"/>
          </w:tcPr>
          <w:p w:rsidR="00314904" w:rsidRPr="00A627E6" w:rsidRDefault="00705665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Этические проблемы, связанные с развитием би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«Прим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нение жиров»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по химич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ским уравнениям </w:t>
            </w:r>
          </w:p>
        </w:tc>
      </w:tr>
      <w:tr w:rsidR="00705665" w:rsidRPr="00A33EAA" w:rsidTr="00827FE6">
        <w:tc>
          <w:tcPr>
            <w:tcW w:w="14814" w:type="dxa"/>
            <w:gridSpan w:val="11"/>
            <w:vAlign w:val="center"/>
          </w:tcPr>
          <w:p w:rsidR="00705665" w:rsidRPr="00A33EAA" w:rsidRDefault="00705665" w:rsidP="00AF5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2.3. Лабораторно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рактические </w:t>
            </w:r>
            <w:r w:rsidR="00AF539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42B0B">
              <w:rPr>
                <w:rFonts w:ascii="Times New Roman" w:hAnsi="Times New Roman" w:cs="Times New Roman"/>
                <w:sz w:val="28"/>
                <w:szCs w:val="28"/>
              </w:rPr>
              <w:t>Проведение простых исследований и</w:t>
            </w:r>
            <w:r w:rsidR="00C3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B0B">
              <w:rPr>
                <w:rFonts w:ascii="Times New Roman" w:hAnsi="Times New Roman" w:cs="Times New Roman"/>
                <w:sz w:val="28"/>
                <w:szCs w:val="28"/>
              </w:rPr>
              <w:t>наблюдений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336" w:type="dxa"/>
            <w:gridSpan w:val="2"/>
          </w:tcPr>
          <w:p w:rsidR="00314904" w:rsidRPr="00A627E6" w:rsidRDefault="00705665" w:rsidP="00705665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11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>№ 12</w:t>
            </w:r>
            <w:r w:rsidR="00A627E6"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Работа электрогенератора.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«Изом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ры глюкозы»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вывод формул. Расчеты по химическим уравнениям. </w:t>
            </w: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336" w:type="dxa"/>
            <w:gridSpan w:val="2"/>
          </w:tcPr>
          <w:p w:rsidR="00314904" w:rsidRPr="00A627E6" w:rsidRDefault="00705665" w:rsidP="00C20132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11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>№ 13.</w:t>
            </w:r>
            <w:r w:rsidR="00011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Излучения лазера</w:t>
            </w:r>
            <w:r w:rsidRPr="00A627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0132" w:rsidRPr="00A627E6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20132" w:rsidRPr="00A62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132" w:rsidRPr="00A627E6">
              <w:rPr>
                <w:rFonts w:ascii="Times New Roman" w:hAnsi="Times New Roman" w:cs="Times New Roman"/>
                <w:sz w:val="24"/>
                <w:szCs w:val="24"/>
              </w:rPr>
              <w:t>ния состава веществ с пом</w:t>
            </w:r>
            <w:r w:rsidR="00C20132" w:rsidRPr="00A62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132"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щью спектрального анализа.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05665">
              <w:rPr>
                <w:rFonts w:ascii="Times New Roman" w:hAnsi="Times New Roman" w:cs="Times New Roman"/>
                <w:bCs/>
                <w:sz w:val="24"/>
                <w:szCs w:val="24"/>
              </w:rPr>
              <w:t>Лазерные техн</w:t>
            </w:r>
            <w:r w:rsidR="0070566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05665">
              <w:rPr>
                <w:rFonts w:ascii="Times New Roman" w:hAnsi="Times New Roman" w:cs="Times New Roman"/>
                <w:bCs/>
                <w:sz w:val="24"/>
                <w:szCs w:val="24"/>
              </w:rPr>
              <w:t>логии в професс</w:t>
            </w:r>
            <w:r w:rsidR="007056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05665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деятел</w:t>
            </w:r>
            <w:r w:rsidR="0070566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705665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(создание презе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тации)</w:t>
            </w:r>
          </w:p>
        </w:tc>
        <w:tc>
          <w:tcPr>
            <w:tcW w:w="82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314904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риал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4904" w:rsidRPr="00A33EAA" w:rsidTr="00735C50">
        <w:tc>
          <w:tcPr>
            <w:tcW w:w="573" w:type="dxa"/>
            <w:gridSpan w:val="2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336" w:type="dxa"/>
            <w:gridSpan w:val="2"/>
          </w:tcPr>
          <w:p w:rsidR="00314904" w:rsidRPr="00A627E6" w:rsidRDefault="00C20132" w:rsidP="00C20132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  <w:r w:rsidR="00011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bCs/>
                <w:sz w:val="24"/>
                <w:szCs w:val="24"/>
              </w:rPr>
              <w:t>№ 14.</w:t>
            </w:r>
            <w:r w:rsidR="00011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Свойств полимерных матер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алов, каталитической акти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7E6">
              <w:rPr>
                <w:rFonts w:ascii="Times New Roman" w:hAnsi="Times New Roman" w:cs="Times New Roman"/>
                <w:sz w:val="24"/>
                <w:szCs w:val="24"/>
              </w:rPr>
              <w:t xml:space="preserve">ности ферментов. 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66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8E2409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«Изом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ры аминов»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з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нятие </w:t>
            </w:r>
          </w:p>
        </w:tc>
      </w:tr>
      <w:tr w:rsidR="00C20132" w:rsidRPr="00A33EAA" w:rsidTr="00827FE6">
        <w:tc>
          <w:tcPr>
            <w:tcW w:w="14814" w:type="dxa"/>
            <w:gridSpan w:val="11"/>
            <w:vAlign w:val="center"/>
          </w:tcPr>
          <w:p w:rsidR="00C20132" w:rsidRPr="00C20132" w:rsidRDefault="00C20132" w:rsidP="00C20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Естественные науки и человек</w:t>
            </w:r>
            <w:r w:rsidR="00A4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(физические, химические и биологические науки)</w:t>
            </w:r>
            <w:r w:rsidRPr="00C20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20132" w:rsidRPr="00A33EAA" w:rsidTr="00827FE6">
        <w:tc>
          <w:tcPr>
            <w:tcW w:w="14814" w:type="dxa"/>
            <w:gridSpan w:val="11"/>
            <w:vAlign w:val="center"/>
          </w:tcPr>
          <w:p w:rsidR="003A2B1F" w:rsidRPr="00C20132" w:rsidRDefault="00C20132" w:rsidP="003A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3.1. </w:t>
            </w:r>
            <w:r w:rsidRPr="00C2013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и химические процессы в организме человека</w:t>
            </w:r>
          </w:p>
        </w:tc>
      </w:tr>
      <w:tr w:rsidR="003A2B1F" w:rsidRPr="00A33EAA" w:rsidTr="00827FE6">
        <w:tc>
          <w:tcPr>
            <w:tcW w:w="14814" w:type="dxa"/>
            <w:gridSpan w:val="11"/>
            <w:vAlign w:val="center"/>
          </w:tcPr>
          <w:p w:rsidR="003A2B1F" w:rsidRPr="00C20132" w:rsidRDefault="003A2B1F" w:rsidP="003A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3.1.1Взаимосвязь физических</w:t>
            </w:r>
            <w:r w:rsidR="008E2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(механических)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процессов с другими процессами природы</w:t>
            </w:r>
            <w:r w:rsidR="009A7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естествознании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375" w:type="dxa"/>
            <w:gridSpan w:val="3"/>
          </w:tcPr>
          <w:p w:rsidR="00314904" w:rsidRPr="00A33EAA" w:rsidRDefault="00C20132" w:rsidP="00DB0601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процессы</w:t>
            </w:r>
            <w:r w:rsidR="00314904" w:rsidRPr="00A33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процессов и объектов.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Краски – продукт анилиновой пр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мышленности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з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нятие 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14904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5" w:type="dxa"/>
            <w:gridSpan w:val="3"/>
          </w:tcPr>
          <w:p w:rsidR="00314904" w:rsidRPr="00A33EAA" w:rsidRDefault="00C20132" w:rsidP="00C20132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движения.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и химические формы движения. </w:t>
            </w:r>
            <w:r w:rsidR="00DB0601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 жизни человека.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биосинтеза белка.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з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нятие 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14904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5" w:type="dxa"/>
            <w:gridSpan w:val="3"/>
          </w:tcPr>
          <w:p w:rsidR="00314904" w:rsidRPr="00A33EAA" w:rsidRDefault="00C20132" w:rsidP="00C20132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и прямол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нейное движение тел в 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гии и физике.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«Бип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лярный ион»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з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нятие 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14904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5" w:type="dxa"/>
            <w:gridSpan w:val="3"/>
          </w:tcPr>
          <w:p w:rsidR="00314904" w:rsidRPr="00A33EAA" w:rsidRDefault="00C20132" w:rsidP="00C20132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окружности. Движение суст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вов. </w:t>
            </w:r>
            <w:r w:rsidR="00DC1391">
              <w:rPr>
                <w:rFonts w:ascii="Times New Roman" w:hAnsi="Times New Roman" w:cs="Times New Roman"/>
                <w:sz w:val="24"/>
                <w:szCs w:val="24"/>
              </w:rPr>
              <w:t>Круговые движения в профессиональной деятельн</w:t>
            </w:r>
            <w:r w:rsidR="00DC1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139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белковых молекул - виде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схемы.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з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нятие 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314904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5" w:type="dxa"/>
            <w:gridSpan w:val="3"/>
          </w:tcPr>
          <w:p w:rsidR="00314904" w:rsidRPr="00A33EAA" w:rsidRDefault="00DC1391" w:rsidP="00DC1391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Инерционные системы отсчета. Законы природы (инерционные системы) взгляды А. Эйнштейна.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407E33">
            <w:pPr>
              <w:rPr>
                <w:rFonts w:ascii="Times New Roman" w:hAnsi="Times New Roman" w:cs="Times New Roman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полимеров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бота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D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5" w:type="dxa"/>
            <w:gridSpan w:val="3"/>
          </w:tcPr>
          <w:p w:rsidR="00314904" w:rsidRPr="00A33EAA" w:rsidRDefault="00DC1391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динамики</w:t>
            </w:r>
            <w:r w:rsidRPr="00A33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1E2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="000D31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31E2">
              <w:rPr>
                <w:rFonts w:ascii="Times New Roman" w:hAnsi="Times New Roman" w:cs="Times New Roman"/>
                <w:sz w:val="24"/>
                <w:szCs w:val="24"/>
              </w:rPr>
              <w:t>ны Ньютона.</w:t>
            </w:r>
            <w:r w:rsidR="0018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Законы динам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биологических в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r w:rsidR="00314904" w:rsidRPr="00A33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DC1391" w:rsidP="00DC1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динамики</w:t>
            </w:r>
            <w:r w:rsidR="00314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ЕГЭ гру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пы А.</w:t>
            </w:r>
            <w:r w:rsidR="003149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5" w:type="dxa"/>
          </w:tcPr>
          <w:p w:rsidR="00314904" w:rsidRPr="00A33EAA" w:rsidRDefault="00314904" w:rsidP="000215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риал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 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14904"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5" w:type="dxa"/>
            <w:gridSpan w:val="3"/>
          </w:tcPr>
          <w:p w:rsidR="00314904" w:rsidRPr="00A33EAA" w:rsidRDefault="00DC1391" w:rsidP="007E1856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Первый и второй закон динамики. </w:t>
            </w:r>
            <w:r w:rsidR="003A2B1F">
              <w:rPr>
                <w:rFonts w:ascii="Times New Roman" w:hAnsi="Times New Roman" w:cs="Times New Roman"/>
                <w:bCs/>
                <w:sz w:val="24"/>
                <w:szCs w:val="24"/>
              </w:rPr>
              <w:t>Третий закон д</w:t>
            </w:r>
            <w:r w:rsidR="003A2B1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A2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намики.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66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317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риал </w:t>
            </w:r>
          </w:p>
        </w:tc>
        <w:tc>
          <w:tcPr>
            <w:tcW w:w="2202" w:type="dxa"/>
          </w:tcPr>
          <w:p w:rsidR="00314904" w:rsidRPr="00A33EAA" w:rsidRDefault="00314904" w:rsidP="007E1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75" w:type="dxa"/>
            <w:gridSpan w:val="3"/>
          </w:tcPr>
          <w:p w:rsidR="00314904" w:rsidRPr="00982D8A" w:rsidRDefault="00DC1391" w:rsidP="00DC1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тел под действием сил тяжести.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314904" w:rsidRPr="00A33EAA" w:rsidRDefault="00314904" w:rsidP="00316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Default="00314904">
            <w:r w:rsidRPr="003278BD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3278B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278BD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Тележка, таблица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презентация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§4-7, Упр. 1(2,3)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75" w:type="dxa"/>
            <w:gridSpan w:val="3"/>
          </w:tcPr>
          <w:p w:rsidR="00314904" w:rsidRPr="00982D8A" w:rsidRDefault="000D31E2" w:rsidP="000D3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под действием сил трения. Силы упругости.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лы трения в организме чел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века (костные ткани суст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вов).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Default="00314904">
            <w:r w:rsidRPr="003278BD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3278B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278BD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§8</w:t>
            </w:r>
          </w:p>
        </w:tc>
      </w:tr>
      <w:tr w:rsidR="00DC1391" w:rsidRPr="00A33EAA" w:rsidTr="009A759E">
        <w:tc>
          <w:tcPr>
            <w:tcW w:w="534" w:type="dxa"/>
            <w:vAlign w:val="center"/>
          </w:tcPr>
          <w:p w:rsidR="00DC1391" w:rsidRPr="00A33EAA" w:rsidRDefault="00DC1391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75" w:type="dxa"/>
            <w:gridSpan w:val="3"/>
          </w:tcPr>
          <w:p w:rsidR="00DC1391" w:rsidRPr="00982D8A" w:rsidRDefault="000D31E2" w:rsidP="000D3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тел под действие многих сил.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Применение в ядерной физики. </w:t>
            </w:r>
            <w:proofErr w:type="gramEnd"/>
          </w:p>
        </w:tc>
        <w:tc>
          <w:tcPr>
            <w:tcW w:w="845" w:type="dxa"/>
            <w:vAlign w:val="center"/>
          </w:tcPr>
          <w:p w:rsidR="00DC1391" w:rsidRPr="00A33EAA" w:rsidRDefault="00DC1391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825" w:type="dxa"/>
            <w:vAlign w:val="center"/>
          </w:tcPr>
          <w:p w:rsidR="00DC1391" w:rsidRPr="00A33EAA" w:rsidRDefault="00DC1391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DC1391" w:rsidRPr="00423224" w:rsidRDefault="00DC1391" w:rsidP="00827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24">
              <w:rPr>
                <w:rFonts w:ascii="Times New Roman" w:hAnsi="Times New Roman" w:cs="Times New Roman"/>
                <w:bCs/>
                <w:sz w:val="24"/>
                <w:szCs w:val="24"/>
              </w:rPr>
              <w:t>«Баллистика. Св</w:t>
            </w:r>
            <w:r w:rsidRPr="0042322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23224">
              <w:rPr>
                <w:rFonts w:ascii="Times New Roman" w:hAnsi="Times New Roman" w:cs="Times New Roman"/>
                <w:bCs/>
                <w:sz w:val="24"/>
                <w:szCs w:val="24"/>
              </w:rPr>
              <w:t>бодное падение»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(задачи)</w:t>
            </w:r>
          </w:p>
        </w:tc>
        <w:tc>
          <w:tcPr>
            <w:tcW w:w="825" w:type="dxa"/>
          </w:tcPr>
          <w:p w:rsidR="00DC1391" w:rsidRPr="00423224" w:rsidRDefault="00DC1391" w:rsidP="00827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DC1391" w:rsidRDefault="00DC1391">
            <w:r w:rsidRPr="003278BD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3278B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278BD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DC1391" w:rsidRPr="00A33EAA" w:rsidRDefault="00DC1391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  <w:vAlign w:val="center"/>
          </w:tcPr>
          <w:p w:rsidR="00DC1391" w:rsidRPr="00A33EAA" w:rsidRDefault="00DC1391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§ 7-8, Упр. 1</w:t>
            </w:r>
            <w:proofErr w:type="gram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75" w:type="dxa"/>
            <w:gridSpan w:val="3"/>
          </w:tcPr>
          <w:p w:rsidR="00314904" w:rsidRPr="00982D8A" w:rsidRDefault="000D31E2" w:rsidP="000D31E2">
            <w:pPr>
              <w:pStyle w:val="22"/>
              <w:ind w:firstLine="7"/>
              <w:jc w:val="left"/>
            </w:pPr>
            <w:r w:rsidRPr="00982D8A">
              <w:t>Закон всемирного тяготения. Сила тяжести. Вес тела. Нев</w:t>
            </w:r>
            <w:r w:rsidRPr="00982D8A">
              <w:t>е</w:t>
            </w:r>
            <w:r w:rsidRPr="00982D8A">
              <w:t>сомость.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51517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Default="00314904">
            <w:r w:rsidRPr="00A37BCD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7B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7BCD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Динамометр, бр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сок, груз.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§9, 12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75" w:type="dxa"/>
            <w:gridSpan w:val="3"/>
          </w:tcPr>
          <w:p w:rsidR="00314904" w:rsidRPr="00982D8A" w:rsidRDefault="003A2B1F" w:rsidP="000D31E2">
            <w:pPr>
              <w:pStyle w:val="22"/>
              <w:ind w:firstLine="7"/>
              <w:jc w:val="left"/>
            </w:pPr>
            <w:r w:rsidRPr="003A2B1F">
              <w:t>Понятия статики.</w:t>
            </w:r>
            <w:r w:rsidR="001873D4">
              <w:t xml:space="preserve"> </w:t>
            </w:r>
            <w:r w:rsidRPr="003A2B1F">
              <w:t>Равновесие в физике и химии.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316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314904" w:rsidRPr="00A33EAA" w:rsidRDefault="00314904" w:rsidP="00316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Default="00314904">
            <w:r w:rsidRPr="00A37BCD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7B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7BCD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доефрагмент</w:t>
            </w:r>
            <w:proofErr w:type="spellEnd"/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 ресурс</w:t>
            </w:r>
          </w:p>
        </w:tc>
      </w:tr>
      <w:tr w:rsidR="00314904" w:rsidRPr="00A33EAA" w:rsidTr="009A759E">
        <w:trPr>
          <w:trHeight w:val="1739"/>
        </w:trPr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375" w:type="dxa"/>
            <w:gridSpan w:val="3"/>
          </w:tcPr>
          <w:p w:rsidR="00314904" w:rsidRPr="00982D8A" w:rsidRDefault="003A2B1F" w:rsidP="000D31E2">
            <w:pPr>
              <w:pStyle w:val="22"/>
              <w:ind w:firstLine="7"/>
              <w:jc w:val="left"/>
            </w:pPr>
            <w:r w:rsidRPr="003A2B1F">
              <w:t>Равновесие тел с закрепле</w:t>
            </w:r>
            <w:r w:rsidRPr="003A2B1F">
              <w:t>н</w:t>
            </w:r>
            <w:r w:rsidRPr="003A2B1F">
              <w:t>ной осью.</w:t>
            </w:r>
            <w:r w:rsidR="001873D4">
              <w:t xml:space="preserve"> </w:t>
            </w:r>
            <w:r w:rsidRPr="003A2B1F">
              <w:t>Естественные оси природы</w:t>
            </w:r>
            <w:r>
              <w:rPr>
                <w:b/>
              </w:rPr>
              <w:t xml:space="preserve">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Default="00314904">
            <w:r w:rsidRPr="00A37BCD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7B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7BCD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</w:tr>
      <w:tr w:rsidR="00314904" w:rsidRPr="00A33EAA" w:rsidTr="009A759E">
        <w:trPr>
          <w:trHeight w:val="1739"/>
        </w:trPr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75" w:type="dxa"/>
            <w:gridSpan w:val="3"/>
          </w:tcPr>
          <w:p w:rsidR="00314904" w:rsidRPr="00982D8A" w:rsidRDefault="003A2B1F" w:rsidP="000D31E2">
            <w:pPr>
              <w:pStyle w:val="22"/>
              <w:ind w:firstLine="7"/>
              <w:jc w:val="left"/>
            </w:pPr>
            <w:r w:rsidRPr="003A2B1F">
              <w:rPr>
                <w:bCs/>
              </w:rPr>
              <w:t>Закон сохранения импульса. Импульсы биологических процессов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314904" w:rsidRDefault="00314904" w:rsidP="00EF572A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Брусок, динам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метр, линейка, груз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Расчетная таблица</w:t>
            </w:r>
          </w:p>
        </w:tc>
      </w:tr>
      <w:tr w:rsidR="00314904" w:rsidRPr="00A33EAA" w:rsidTr="009A759E">
        <w:trPr>
          <w:trHeight w:val="1739"/>
        </w:trPr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75" w:type="dxa"/>
            <w:gridSpan w:val="3"/>
          </w:tcPr>
          <w:p w:rsidR="00314904" w:rsidRPr="00982D8A" w:rsidRDefault="003A2B1F" w:rsidP="003A2B1F">
            <w:pPr>
              <w:pStyle w:val="22"/>
              <w:ind w:firstLine="7"/>
              <w:jc w:val="left"/>
            </w:pPr>
            <w:r w:rsidRPr="003A2B1F">
              <w:t>Виды работы. Работа в биол</w:t>
            </w:r>
            <w:r w:rsidRPr="003A2B1F">
              <w:t>о</w:t>
            </w:r>
            <w:r w:rsidRPr="003A2B1F">
              <w:t>гии и химии.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314904" w:rsidRDefault="00314904" w:rsidP="00EF572A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Брусок, динам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метр, линейка, груз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Выводы по лаб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раторной работе </w:t>
            </w:r>
          </w:p>
        </w:tc>
      </w:tr>
      <w:tr w:rsidR="00314904" w:rsidRPr="00A33EAA" w:rsidTr="009A759E">
        <w:trPr>
          <w:trHeight w:val="1739"/>
        </w:trPr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75" w:type="dxa"/>
            <w:gridSpan w:val="3"/>
          </w:tcPr>
          <w:p w:rsidR="00314904" w:rsidRPr="003D755D" w:rsidRDefault="009A759E" w:rsidP="009A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механической работы.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51517" w:rsidRDefault="00314904" w:rsidP="000215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215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Default="00314904">
            <w:r w:rsidRPr="002E0445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2E044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E0445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16,Упр. 8(1)</w:t>
            </w:r>
          </w:p>
        </w:tc>
      </w:tr>
      <w:tr w:rsidR="000D31E2" w:rsidRPr="00A33EAA" w:rsidTr="009A759E">
        <w:trPr>
          <w:trHeight w:val="1739"/>
        </w:trPr>
        <w:tc>
          <w:tcPr>
            <w:tcW w:w="534" w:type="dxa"/>
            <w:vAlign w:val="center"/>
          </w:tcPr>
          <w:p w:rsidR="000D31E2" w:rsidRPr="00A33EAA" w:rsidRDefault="000D31E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75" w:type="dxa"/>
            <w:gridSpan w:val="3"/>
          </w:tcPr>
          <w:p w:rsidR="000D31E2" w:rsidRPr="00982D8A" w:rsidRDefault="000D31E2" w:rsidP="00982D8A">
            <w:pPr>
              <w:rPr>
                <w:rFonts w:ascii="Times New Roman" w:hAnsi="Times New Roman"/>
                <w:sz w:val="24"/>
                <w:szCs w:val="24"/>
              </w:rPr>
            </w:pPr>
            <w:r w:rsidRPr="00982D8A">
              <w:rPr>
                <w:rFonts w:ascii="Times New Roman" w:hAnsi="Times New Roman"/>
                <w:sz w:val="24"/>
                <w:szCs w:val="24"/>
              </w:rPr>
              <w:t>Повторительно - обобща</w:t>
            </w:r>
            <w:r w:rsidRPr="00982D8A">
              <w:rPr>
                <w:rFonts w:ascii="Times New Roman" w:hAnsi="Times New Roman"/>
                <w:sz w:val="24"/>
                <w:szCs w:val="24"/>
              </w:rPr>
              <w:t>ю</w:t>
            </w:r>
            <w:r w:rsidRPr="00982D8A">
              <w:rPr>
                <w:rFonts w:ascii="Times New Roman" w:hAnsi="Times New Roman"/>
                <w:sz w:val="24"/>
                <w:szCs w:val="24"/>
              </w:rPr>
              <w:t>щий урок «Основы динамики</w:t>
            </w:r>
            <w:r w:rsidR="009A759E">
              <w:rPr>
                <w:rFonts w:ascii="Times New Roman" w:hAnsi="Times New Roman"/>
                <w:sz w:val="24"/>
                <w:szCs w:val="24"/>
              </w:rPr>
              <w:t xml:space="preserve"> в различных объектах прир</w:t>
            </w:r>
            <w:r w:rsidR="009A759E">
              <w:rPr>
                <w:rFonts w:ascii="Times New Roman" w:hAnsi="Times New Roman"/>
                <w:sz w:val="24"/>
                <w:szCs w:val="24"/>
              </w:rPr>
              <w:t>о</w:t>
            </w:r>
            <w:r w:rsidR="009A759E">
              <w:rPr>
                <w:rFonts w:ascii="Times New Roman" w:hAnsi="Times New Roman"/>
                <w:sz w:val="24"/>
                <w:szCs w:val="24"/>
              </w:rPr>
              <w:t>ды</w:t>
            </w:r>
            <w:r w:rsidRPr="00982D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  <w:vAlign w:val="center"/>
          </w:tcPr>
          <w:p w:rsidR="000D31E2" w:rsidRPr="00A33EAA" w:rsidRDefault="000D31E2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825" w:type="dxa"/>
            <w:vAlign w:val="center"/>
          </w:tcPr>
          <w:p w:rsidR="000D31E2" w:rsidRPr="00A33EAA" w:rsidRDefault="000D31E2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0D31E2" w:rsidRDefault="000D31E2" w:rsidP="00827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A2B1F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динамики и статики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D31E2" w:rsidRPr="00A51517" w:rsidRDefault="000D31E2" w:rsidP="003A2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A2B1F">
              <w:rPr>
                <w:rFonts w:ascii="Times New Roman" w:hAnsi="Times New Roman" w:cs="Times New Roman"/>
                <w:bCs/>
                <w:sz w:val="24"/>
                <w:szCs w:val="24"/>
              </w:rPr>
              <w:t>Тесты ЕГЭ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5" w:type="dxa"/>
          </w:tcPr>
          <w:p w:rsidR="000D31E2" w:rsidRPr="00A33EAA" w:rsidRDefault="000D31E2" w:rsidP="00827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0D31E2" w:rsidRDefault="000D31E2">
            <w:r w:rsidRPr="002E0445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2E044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E0445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0D31E2" w:rsidRPr="00A33EAA" w:rsidRDefault="000D31E2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Таблица, алгоритм решения задач.</w:t>
            </w:r>
          </w:p>
        </w:tc>
        <w:tc>
          <w:tcPr>
            <w:tcW w:w="2202" w:type="dxa"/>
            <w:vAlign w:val="center"/>
          </w:tcPr>
          <w:p w:rsidR="000D31E2" w:rsidRPr="00A33EAA" w:rsidRDefault="000D31E2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75" w:type="dxa"/>
            <w:gridSpan w:val="3"/>
          </w:tcPr>
          <w:p w:rsidR="00314904" w:rsidRPr="00982D8A" w:rsidRDefault="00314904" w:rsidP="00982D8A">
            <w:pPr>
              <w:rPr>
                <w:rFonts w:ascii="Times New Roman" w:hAnsi="Times New Roman"/>
                <w:sz w:val="24"/>
                <w:szCs w:val="24"/>
              </w:rPr>
            </w:pPr>
            <w:r w:rsidRPr="00982D8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  <w:r w:rsidRPr="00982D8A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Pr="00982D8A">
              <w:rPr>
                <w:rFonts w:ascii="Times New Roman" w:eastAsia="Calibri" w:hAnsi="Times New Roman"/>
                <w:bCs/>
                <w:sz w:val="24"/>
                <w:szCs w:val="24"/>
              </w:rPr>
              <w:t>Основы динамики</w:t>
            </w:r>
            <w:r w:rsidR="009A759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прир</w:t>
            </w:r>
            <w:r w:rsidR="009A759E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="009A759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де</w:t>
            </w:r>
            <w:r w:rsidRPr="00982D8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Default="00314904">
            <w:r w:rsidRPr="002E0445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2E044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E0445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4C2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314904" w:rsidRPr="00A33EAA" w:rsidRDefault="009D1062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 в форме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лиц</w:t>
            </w:r>
          </w:p>
        </w:tc>
      </w:tr>
      <w:tr w:rsidR="009A759E" w:rsidRPr="00A33EAA" w:rsidTr="009A759E">
        <w:tc>
          <w:tcPr>
            <w:tcW w:w="534" w:type="dxa"/>
            <w:vAlign w:val="center"/>
          </w:tcPr>
          <w:p w:rsidR="009A759E" w:rsidRPr="00A33EAA" w:rsidRDefault="009A759E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75" w:type="dxa"/>
            <w:gridSpan w:val="3"/>
          </w:tcPr>
          <w:p w:rsidR="009A759E" w:rsidRPr="00EF572A" w:rsidRDefault="009A759E" w:rsidP="00827FE6">
            <w:pPr>
              <w:pStyle w:val="22"/>
              <w:spacing w:line="228" w:lineRule="auto"/>
              <w:ind w:firstLine="7"/>
              <w:jc w:val="left"/>
            </w:pPr>
            <w:r w:rsidRPr="00EF572A">
              <w:t>Работа и мощность. Потенц</w:t>
            </w:r>
            <w:r w:rsidRPr="00EF572A">
              <w:t>и</w:t>
            </w:r>
            <w:r w:rsidRPr="00EF572A">
              <w:t>альная и кинетическая эне</w:t>
            </w:r>
            <w:r w:rsidRPr="00EF572A">
              <w:t>р</w:t>
            </w:r>
            <w:r w:rsidRPr="00EF572A">
              <w:t xml:space="preserve">гия. </w:t>
            </w:r>
          </w:p>
        </w:tc>
        <w:tc>
          <w:tcPr>
            <w:tcW w:w="845" w:type="dxa"/>
            <w:vAlign w:val="center"/>
          </w:tcPr>
          <w:p w:rsidR="009A759E" w:rsidRPr="00EF572A" w:rsidRDefault="009A759E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A759E" w:rsidRPr="00A33EAA" w:rsidRDefault="009A759E" w:rsidP="00316E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A759E" w:rsidRPr="00A33EAA" w:rsidRDefault="009A759E" w:rsidP="00316E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9A759E" w:rsidRDefault="009A759E"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9A759E" w:rsidRPr="00A33EAA" w:rsidRDefault="009A759E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Воздушный шар, таблица, алгоритм решения задач.</w:t>
            </w:r>
          </w:p>
        </w:tc>
        <w:tc>
          <w:tcPr>
            <w:tcW w:w="2202" w:type="dxa"/>
            <w:vAlign w:val="center"/>
          </w:tcPr>
          <w:p w:rsidR="009A759E" w:rsidRPr="00A33EAA" w:rsidRDefault="009A759E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§14,  Упр. 6 (2,3)</w:t>
            </w:r>
          </w:p>
        </w:tc>
      </w:tr>
      <w:tr w:rsidR="009A759E" w:rsidRPr="00A33EAA" w:rsidTr="009A759E">
        <w:tc>
          <w:tcPr>
            <w:tcW w:w="534" w:type="dxa"/>
            <w:vAlign w:val="center"/>
          </w:tcPr>
          <w:p w:rsidR="009A759E" w:rsidRPr="00A33EAA" w:rsidRDefault="009A759E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75" w:type="dxa"/>
            <w:gridSpan w:val="3"/>
          </w:tcPr>
          <w:p w:rsidR="009A759E" w:rsidRPr="00EF572A" w:rsidRDefault="009A759E" w:rsidP="00827FE6">
            <w:pPr>
              <w:pStyle w:val="22"/>
              <w:spacing w:line="228" w:lineRule="auto"/>
              <w:ind w:firstLine="7"/>
              <w:jc w:val="left"/>
            </w:pPr>
            <w:r w:rsidRPr="00EF572A">
              <w:t>Закон сохранения механич</w:t>
            </w:r>
            <w:r w:rsidRPr="00EF572A">
              <w:t>е</w:t>
            </w:r>
            <w:r w:rsidRPr="00EF572A">
              <w:t xml:space="preserve">ской энергии. </w:t>
            </w:r>
          </w:p>
        </w:tc>
        <w:tc>
          <w:tcPr>
            <w:tcW w:w="845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825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A759E" w:rsidRPr="00A33EAA" w:rsidRDefault="009A759E" w:rsidP="00036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9A759E" w:rsidRPr="00A33EAA" w:rsidRDefault="009A759E" w:rsidP="00036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A759E" w:rsidRDefault="009A759E"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9A759E" w:rsidRPr="00A33EAA" w:rsidRDefault="009A759E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решения задач.</w:t>
            </w:r>
          </w:p>
        </w:tc>
        <w:tc>
          <w:tcPr>
            <w:tcW w:w="2202" w:type="dxa"/>
            <w:vAlign w:val="center"/>
          </w:tcPr>
          <w:p w:rsidR="009A759E" w:rsidRPr="00A33EAA" w:rsidRDefault="009A759E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 ресурс, доклад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75" w:type="dxa"/>
            <w:gridSpan w:val="3"/>
          </w:tcPr>
          <w:p w:rsidR="00314904" w:rsidRPr="00EF572A" w:rsidRDefault="008E2409" w:rsidP="009A759E">
            <w:pPr>
              <w:pStyle w:val="22"/>
              <w:spacing w:line="228" w:lineRule="auto"/>
              <w:ind w:firstLine="7"/>
              <w:jc w:val="left"/>
            </w:pPr>
            <w:r w:rsidRPr="008E2409">
              <w:t>Реактивное движение. Знач</w:t>
            </w:r>
            <w:r w:rsidRPr="008E2409">
              <w:t>е</w:t>
            </w:r>
            <w:r w:rsidRPr="008E2409">
              <w:t>ние космонавтики для разв</w:t>
            </w:r>
            <w:r w:rsidRPr="008E2409">
              <w:t>и</w:t>
            </w:r>
            <w:r w:rsidRPr="008E2409">
              <w:t xml:space="preserve">тия естествознания и </w:t>
            </w:r>
            <w:proofErr w:type="spellStart"/>
            <w:r w:rsidRPr="008E2409">
              <w:t>др</w:t>
            </w:r>
            <w:r w:rsidRPr="008E2409">
              <w:t>у</w:t>
            </w:r>
            <w:r w:rsidRPr="008E2409">
              <w:t>гихнаук</w:t>
            </w:r>
            <w:proofErr w:type="spellEnd"/>
            <w:r w:rsidRPr="008E2409">
              <w:t>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982D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Default="00314904"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Шарик, пружинка, маятник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§15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75" w:type="dxa"/>
            <w:gridSpan w:val="3"/>
          </w:tcPr>
          <w:p w:rsidR="00314904" w:rsidRPr="00EF572A" w:rsidRDefault="00314904" w:rsidP="003D755D">
            <w:pPr>
              <w:pStyle w:val="22"/>
              <w:spacing w:line="228" w:lineRule="auto"/>
              <w:ind w:firstLine="7"/>
              <w:jc w:val="left"/>
            </w:pPr>
            <w:r w:rsidRPr="00EF572A">
              <w:t>Закон сохранения механич</w:t>
            </w:r>
            <w:r w:rsidRPr="00EF572A">
              <w:t>е</w:t>
            </w:r>
            <w:r w:rsidRPr="00EF572A">
              <w:t xml:space="preserve">ской энергии. 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Default="00314904"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0222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Презентация, 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алг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ритм решения з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дач.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§15, задача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75" w:type="dxa"/>
            <w:gridSpan w:val="3"/>
          </w:tcPr>
          <w:p w:rsidR="00314904" w:rsidRPr="00EF572A" w:rsidRDefault="001712D0" w:rsidP="001712D0">
            <w:r>
              <w:rPr>
                <w:rFonts w:ascii="Times New Roman" w:hAnsi="Times New Roman"/>
                <w:bCs/>
                <w:sz w:val="24"/>
                <w:szCs w:val="24"/>
              </w:rPr>
              <w:t>Мощность и КПД</w:t>
            </w:r>
            <w:r w:rsidR="008E2409" w:rsidRPr="008E2409">
              <w:rPr>
                <w:rFonts w:ascii="Times New Roman" w:hAnsi="Times New Roman"/>
                <w:bCs/>
                <w:sz w:val="24"/>
                <w:szCs w:val="24"/>
              </w:rPr>
              <w:t xml:space="preserve"> (защита проектов)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0215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215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Pr="000C3687" w:rsidRDefault="00314904" w:rsidP="00407E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982D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Линейка, динам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метр, груз, пружи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</w:t>
            </w:r>
          </w:p>
        </w:tc>
      </w:tr>
      <w:tr w:rsidR="009A759E" w:rsidRPr="00A33EAA" w:rsidTr="009A759E">
        <w:tc>
          <w:tcPr>
            <w:tcW w:w="534" w:type="dxa"/>
            <w:vAlign w:val="center"/>
          </w:tcPr>
          <w:p w:rsidR="009A759E" w:rsidRPr="00A33EAA" w:rsidRDefault="009A759E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75" w:type="dxa"/>
            <w:gridSpan w:val="3"/>
          </w:tcPr>
          <w:p w:rsidR="009A759E" w:rsidRPr="00EF572A" w:rsidRDefault="009A759E" w:rsidP="008E2409">
            <w:r w:rsidRPr="00EF572A">
              <w:rPr>
                <w:rFonts w:ascii="Times New Roman" w:hAnsi="Times New Roman"/>
                <w:bCs/>
                <w:sz w:val="24"/>
                <w:szCs w:val="24"/>
              </w:rPr>
              <w:t>Проверка закона сохранения энергии при действии сил т</w:t>
            </w:r>
            <w:r w:rsidRPr="00EF572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EF572A">
              <w:rPr>
                <w:rFonts w:ascii="Times New Roman" w:hAnsi="Times New Roman"/>
                <w:bCs/>
                <w:sz w:val="24"/>
                <w:szCs w:val="24"/>
              </w:rPr>
              <w:t>жести и упругости</w:t>
            </w:r>
            <w:r w:rsidR="00561D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45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825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A759E" w:rsidRDefault="009A759E" w:rsidP="009A7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Абсолютно упр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абсолютно неупругое стол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новения»</w:t>
            </w:r>
          </w:p>
          <w:p w:rsidR="009A759E" w:rsidRPr="00A33EAA" w:rsidRDefault="009A759E" w:rsidP="009A7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(презентация)</w:t>
            </w:r>
          </w:p>
        </w:tc>
        <w:tc>
          <w:tcPr>
            <w:tcW w:w="825" w:type="dxa"/>
          </w:tcPr>
          <w:p w:rsidR="009A759E" w:rsidRPr="00A33EAA" w:rsidRDefault="009A759E" w:rsidP="009A7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9A759E" w:rsidRPr="000C3687" w:rsidRDefault="009A759E" w:rsidP="00407E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  <w:vAlign w:val="center"/>
          </w:tcPr>
          <w:p w:rsidR="009A759E" w:rsidRPr="00A33EAA" w:rsidRDefault="009A759E" w:rsidP="00982D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Линейка, динам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метр, груз, пружи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</w:p>
        </w:tc>
        <w:tc>
          <w:tcPr>
            <w:tcW w:w="2202" w:type="dxa"/>
            <w:vAlign w:val="center"/>
          </w:tcPr>
          <w:p w:rsidR="009A759E" w:rsidRPr="00A33EAA" w:rsidRDefault="009A759E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 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75" w:type="dxa"/>
            <w:gridSpan w:val="3"/>
          </w:tcPr>
          <w:p w:rsidR="00314904" w:rsidRPr="00EF572A" w:rsidRDefault="00314904" w:rsidP="003D755D">
            <w:pPr>
              <w:pStyle w:val="22"/>
              <w:spacing w:line="228" w:lineRule="auto"/>
              <w:ind w:firstLine="7"/>
              <w:jc w:val="left"/>
            </w:pPr>
            <w:r w:rsidRPr="00EF572A">
              <w:t>Повторительно - обобща</w:t>
            </w:r>
            <w:r w:rsidRPr="00EF572A">
              <w:t>ю</w:t>
            </w:r>
            <w:r w:rsidRPr="00EF572A">
              <w:t>щий урок «Законы сохран</w:t>
            </w:r>
            <w:r w:rsidRPr="00EF572A">
              <w:t>е</w:t>
            </w:r>
            <w:r w:rsidRPr="00EF572A">
              <w:t>ния»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решения задач, таблица.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§14-15, обобща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щая таблица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75" w:type="dxa"/>
            <w:gridSpan w:val="3"/>
            <w:vAlign w:val="center"/>
          </w:tcPr>
          <w:p w:rsidR="00314904" w:rsidRPr="00EF572A" w:rsidRDefault="00314904" w:rsidP="003D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72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работа: «</w:t>
            </w:r>
            <w:r w:rsidRPr="00EF572A">
              <w:rPr>
                <w:rFonts w:ascii="Times New Roman" w:hAnsi="Times New Roman"/>
                <w:bCs/>
                <w:sz w:val="24"/>
                <w:szCs w:val="24"/>
              </w:rPr>
              <w:t>Зак</w:t>
            </w:r>
            <w:r w:rsidRPr="00EF572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F572A">
              <w:rPr>
                <w:rFonts w:ascii="Times New Roman" w:hAnsi="Times New Roman"/>
                <w:bCs/>
                <w:sz w:val="24"/>
                <w:szCs w:val="24"/>
              </w:rPr>
              <w:t>ны сохранения в механике»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75" w:type="dxa"/>
            <w:gridSpan w:val="3"/>
          </w:tcPr>
          <w:p w:rsidR="00314904" w:rsidRPr="00EF572A" w:rsidRDefault="00314904" w:rsidP="003D755D">
            <w:pPr>
              <w:rPr>
                <w:rFonts w:ascii="Times New Roman" w:hAnsi="Times New Roman"/>
                <w:sz w:val="24"/>
                <w:szCs w:val="24"/>
              </w:rPr>
            </w:pPr>
            <w:r w:rsidRPr="00EF572A">
              <w:rPr>
                <w:rFonts w:ascii="Times New Roman" w:hAnsi="Times New Roman"/>
                <w:sz w:val="24"/>
                <w:szCs w:val="24"/>
              </w:rPr>
              <w:t>Механические колебания. Х</w:t>
            </w:r>
            <w:r w:rsidRPr="00EF572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2A">
              <w:rPr>
                <w:rFonts w:ascii="Times New Roman" w:hAnsi="Times New Roman"/>
                <w:sz w:val="24"/>
                <w:szCs w:val="24"/>
              </w:rPr>
              <w:t>рактеристики колебаний.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2B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E577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314904" w:rsidRPr="00A33EAA" w:rsidRDefault="00314904" w:rsidP="00E577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Шнур, презентация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 ресурс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A33EAA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75" w:type="dxa"/>
            <w:gridSpan w:val="3"/>
            <w:vAlign w:val="center"/>
          </w:tcPr>
          <w:p w:rsidR="00314904" w:rsidRPr="00EF572A" w:rsidRDefault="00314904" w:rsidP="003D755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72A"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пери</w:t>
            </w:r>
            <w:r w:rsidRPr="00EF5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72A">
              <w:rPr>
                <w:rFonts w:ascii="Times New Roman" w:hAnsi="Times New Roman" w:cs="Times New Roman"/>
                <w:sz w:val="24"/>
                <w:szCs w:val="24"/>
              </w:rPr>
              <w:t>да колебаний нитяного (или пружинного) маятника от длины нити (или массы гр</w:t>
            </w:r>
            <w:r w:rsidRPr="00EF5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572A">
              <w:rPr>
                <w:rFonts w:ascii="Times New Roman" w:hAnsi="Times New Roman" w:cs="Times New Roman"/>
                <w:sz w:val="24"/>
                <w:szCs w:val="24"/>
              </w:rPr>
              <w:t>за).</w:t>
            </w:r>
          </w:p>
          <w:p w:rsidR="00314904" w:rsidRPr="00EF572A" w:rsidRDefault="00314904" w:rsidP="0098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14904" w:rsidRPr="00A33EAA" w:rsidRDefault="00314904" w:rsidP="002B46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E577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314904" w:rsidRPr="00A33EAA" w:rsidRDefault="00314904" w:rsidP="00E577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314904" w:rsidRPr="00A33EAA" w:rsidRDefault="00314904" w:rsidP="0040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982D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Маятник </w:t>
            </w:r>
            <w:proofErr w:type="gram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нитяной</w:t>
            </w:r>
            <w:proofErr w:type="gramEnd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, секундомер, шт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тив, линейка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982D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Расчетная таблица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595445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75" w:type="dxa"/>
            <w:gridSpan w:val="3"/>
            <w:vAlign w:val="center"/>
          </w:tcPr>
          <w:p w:rsidR="00314904" w:rsidRPr="00EF572A" w:rsidRDefault="00314904" w:rsidP="003D755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72A"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пери</w:t>
            </w:r>
            <w:r w:rsidRPr="00EF5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72A">
              <w:rPr>
                <w:rFonts w:ascii="Times New Roman" w:hAnsi="Times New Roman" w:cs="Times New Roman"/>
                <w:sz w:val="24"/>
                <w:szCs w:val="24"/>
              </w:rPr>
              <w:t>да колебаний нитяного (или пружинного) маятника от длины нити (или массы гр</w:t>
            </w:r>
            <w:r w:rsidRPr="00EF5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572A">
              <w:rPr>
                <w:rFonts w:ascii="Times New Roman" w:hAnsi="Times New Roman" w:cs="Times New Roman"/>
                <w:sz w:val="24"/>
                <w:szCs w:val="24"/>
              </w:rPr>
              <w:t>за).</w:t>
            </w:r>
          </w:p>
          <w:p w:rsidR="00314904" w:rsidRPr="00EF572A" w:rsidRDefault="00314904" w:rsidP="00982D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314904" w:rsidRPr="00A33EAA" w:rsidRDefault="00314904" w:rsidP="002B46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0215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215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314904" w:rsidRPr="00A33EAA" w:rsidRDefault="00314904" w:rsidP="0098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Лабораторно- практическое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982D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Маятник </w:t>
            </w:r>
            <w:proofErr w:type="gram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нитяной</w:t>
            </w:r>
            <w:proofErr w:type="gramEnd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, секундомер, шт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тив, линейка</w:t>
            </w:r>
          </w:p>
        </w:tc>
        <w:tc>
          <w:tcPr>
            <w:tcW w:w="2202" w:type="dxa"/>
            <w:vAlign w:val="center"/>
          </w:tcPr>
          <w:p w:rsidR="00314904" w:rsidRPr="00A33EAA" w:rsidRDefault="00314904" w:rsidP="00982D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Вывод по лабор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торной работы.</w:t>
            </w:r>
            <w:proofErr w:type="gramEnd"/>
          </w:p>
        </w:tc>
      </w:tr>
      <w:tr w:rsidR="009A759E" w:rsidRPr="00A33EAA" w:rsidTr="009A759E">
        <w:tc>
          <w:tcPr>
            <w:tcW w:w="534" w:type="dxa"/>
            <w:vAlign w:val="center"/>
          </w:tcPr>
          <w:p w:rsidR="009A759E" w:rsidRPr="00595445" w:rsidRDefault="009A759E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4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375" w:type="dxa"/>
            <w:gridSpan w:val="3"/>
          </w:tcPr>
          <w:p w:rsidR="009A759E" w:rsidRPr="00EF572A" w:rsidRDefault="009A759E" w:rsidP="00982D8A">
            <w:pPr>
              <w:rPr>
                <w:rFonts w:ascii="Times New Roman" w:hAnsi="Times New Roman"/>
                <w:sz w:val="24"/>
                <w:szCs w:val="24"/>
              </w:rPr>
            </w:pPr>
            <w:r w:rsidRPr="00EF572A">
              <w:rPr>
                <w:rFonts w:ascii="Times New Roman" w:hAnsi="Times New Roman"/>
                <w:sz w:val="24"/>
                <w:szCs w:val="24"/>
              </w:rPr>
              <w:t>Механические волны. Сво</w:t>
            </w:r>
            <w:r w:rsidRPr="00EF572A">
              <w:rPr>
                <w:rFonts w:ascii="Times New Roman" w:hAnsi="Times New Roman"/>
                <w:sz w:val="24"/>
                <w:szCs w:val="24"/>
              </w:rPr>
              <w:t>й</w:t>
            </w:r>
            <w:r w:rsidRPr="00EF572A">
              <w:rPr>
                <w:rFonts w:ascii="Times New Roman" w:hAnsi="Times New Roman"/>
                <w:sz w:val="24"/>
                <w:szCs w:val="24"/>
              </w:rPr>
              <w:t>ства волн. Длина волны. Зв</w:t>
            </w:r>
            <w:r w:rsidRPr="00EF572A">
              <w:rPr>
                <w:rFonts w:ascii="Times New Roman" w:hAnsi="Times New Roman"/>
                <w:sz w:val="24"/>
                <w:szCs w:val="24"/>
              </w:rPr>
              <w:t>у</w:t>
            </w:r>
            <w:r w:rsidRPr="00EF572A">
              <w:rPr>
                <w:rFonts w:ascii="Times New Roman" w:hAnsi="Times New Roman"/>
                <w:sz w:val="24"/>
                <w:szCs w:val="24"/>
              </w:rPr>
              <w:t xml:space="preserve">ковые волны. Ультразвук и его применение в технике и медицине. </w:t>
            </w:r>
          </w:p>
        </w:tc>
        <w:tc>
          <w:tcPr>
            <w:tcW w:w="845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825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A759E" w:rsidRDefault="009A759E" w:rsidP="00827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«Колебания в нашей жизни»</w:t>
            </w:r>
          </w:p>
          <w:p w:rsidR="009A759E" w:rsidRPr="00A33EAA" w:rsidRDefault="009A759E" w:rsidP="00827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(сочинение-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суждение)</w:t>
            </w:r>
          </w:p>
        </w:tc>
        <w:tc>
          <w:tcPr>
            <w:tcW w:w="825" w:type="dxa"/>
          </w:tcPr>
          <w:p w:rsidR="009A759E" w:rsidRPr="00A33EAA" w:rsidRDefault="009A759E" w:rsidP="00827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9A759E" w:rsidRDefault="009A759E">
            <w:r w:rsidRPr="00DD3B4B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DD3B4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D3B4B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Камертон, шарик, мембрана</w:t>
            </w:r>
          </w:p>
        </w:tc>
        <w:tc>
          <w:tcPr>
            <w:tcW w:w="2202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</w:p>
        </w:tc>
      </w:tr>
      <w:tr w:rsidR="00314904" w:rsidRPr="00A33EAA" w:rsidTr="009A759E">
        <w:tc>
          <w:tcPr>
            <w:tcW w:w="534" w:type="dxa"/>
            <w:vAlign w:val="center"/>
          </w:tcPr>
          <w:p w:rsidR="00314904" w:rsidRPr="00595445" w:rsidRDefault="005D7D02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4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375" w:type="dxa"/>
            <w:gridSpan w:val="3"/>
          </w:tcPr>
          <w:p w:rsidR="00314904" w:rsidRPr="00EF572A" w:rsidRDefault="00314904" w:rsidP="00982D8A">
            <w:r w:rsidRPr="00EF572A">
              <w:rPr>
                <w:rFonts w:ascii="Times New Roman" w:hAnsi="Times New Roman"/>
                <w:bCs/>
                <w:sz w:val="24"/>
                <w:szCs w:val="24"/>
              </w:rPr>
              <w:t>Повторительн</w:t>
            </w:r>
            <w:proofErr w:type="gramStart"/>
            <w:r w:rsidRPr="00EF572A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EF572A">
              <w:rPr>
                <w:rFonts w:ascii="Times New Roman" w:hAnsi="Times New Roman"/>
                <w:bCs/>
                <w:sz w:val="24"/>
                <w:szCs w:val="24"/>
              </w:rPr>
              <w:t xml:space="preserve"> обобщающий урок на тему: «Механические колебания и волны»</w:t>
            </w:r>
          </w:p>
        </w:tc>
        <w:tc>
          <w:tcPr>
            <w:tcW w:w="84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25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314904" w:rsidRPr="00A33EAA" w:rsidRDefault="00314904" w:rsidP="00FF3F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04" w:rsidRDefault="00314904">
            <w:r w:rsidRPr="00DD3B4B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DD3B4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D3B4B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317" w:type="dxa"/>
            <w:vAlign w:val="center"/>
          </w:tcPr>
          <w:p w:rsidR="00314904" w:rsidRPr="00A33EAA" w:rsidRDefault="00314904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314904" w:rsidRPr="00A33EAA" w:rsidRDefault="00314904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</w:tr>
      <w:tr w:rsidR="009A759E" w:rsidRPr="00A33EAA" w:rsidTr="009A759E">
        <w:tc>
          <w:tcPr>
            <w:tcW w:w="534" w:type="dxa"/>
            <w:vAlign w:val="center"/>
          </w:tcPr>
          <w:p w:rsidR="009A759E" w:rsidRPr="00595445" w:rsidRDefault="009A759E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4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375" w:type="dxa"/>
            <w:gridSpan w:val="3"/>
            <w:vAlign w:val="center"/>
          </w:tcPr>
          <w:p w:rsidR="009A759E" w:rsidRPr="00EF572A" w:rsidRDefault="009A759E" w:rsidP="009A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72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  <w:r w:rsidRPr="00EF572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ника в естествознании</w:t>
            </w:r>
            <w:r w:rsidRPr="00EF572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5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825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9A759E" w:rsidRDefault="009A759E" w:rsidP="009A7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«Колебания в нашей жизни»</w:t>
            </w:r>
          </w:p>
          <w:p w:rsidR="009A759E" w:rsidRPr="00A33EAA" w:rsidRDefault="009A759E" w:rsidP="009A75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(решение задач)</w:t>
            </w:r>
          </w:p>
        </w:tc>
        <w:tc>
          <w:tcPr>
            <w:tcW w:w="825" w:type="dxa"/>
          </w:tcPr>
          <w:p w:rsidR="009A759E" w:rsidRPr="00A33EAA" w:rsidRDefault="009A759E" w:rsidP="00827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6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17" w:type="dxa"/>
            <w:vAlign w:val="center"/>
          </w:tcPr>
          <w:p w:rsidR="009A759E" w:rsidRPr="00A33EAA" w:rsidRDefault="009A759E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759E" w:rsidRPr="00A33EAA" w:rsidTr="009A759E">
        <w:tc>
          <w:tcPr>
            <w:tcW w:w="534" w:type="dxa"/>
            <w:vAlign w:val="center"/>
          </w:tcPr>
          <w:p w:rsidR="009A759E" w:rsidRDefault="009A759E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vAlign w:val="center"/>
          </w:tcPr>
          <w:p w:rsidR="009A759E" w:rsidRPr="003D755D" w:rsidRDefault="009A759E" w:rsidP="003D7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второе полугодие</w:t>
            </w:r>
          </w:p>
        </w:tc>
        <w:tc>
          <w:tcPr>
            <w:tcW w:w="845" w:type="dxa"/>
            <w:vAlign w:val="center"/>
          </w:tcPr>
          <w:p w:rsidR="009A759E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A759E" w:rsidRPr="009A759E" w:rsidRDefault="009A759E" w:rsidP="00036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175" w:type="dxa"/>
          </w:tcPr>
          <w:p w:rsidR="009A759E" w:rsidRPr="009A759E" w:rsidRDefault="009A759E" w:rsidP="00827F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9A759E" w:rsidRPr="009A759E" w:rsidRDefault="009A759E" w:rsidP="00FF72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F7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16" w:type="dxa"/>
            <w:vAlign w:val="center"/>
          </w:tcPr>
          <w:p w:rsidR="009A759E" w:rsidRDefault="009A759E" w:rsidP="0003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A759E" w:rsidRPr="00A33EAA" w:rsidRDefault="009A759E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759E" w:rsidRPr="00A33EAA" w:rsidTr="009A759E">
        <w:tc>
          <w:tcPr>
            <w:tcW w:w="534" w:type="dxa"/>
            <w:vAlign w:val="center"/>
          </w:tcPr>
          <w:p w:rsidR="009A759E" w:rsidRDefault="009A759E" w:rsidP="00036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vAlign w:val="center"/>
          </w:tcPr>
          <w:p w:rsidR="009A759E" w:rsidRDefault="009A759E" w:rsidP="003D7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год первого курса</w:t>
            </w:r>
          </w:p>
        </w:tc>
        <w:tc>
          <w:tcPr>
            <w:tcW w:w="845" w:type="dxa"/>
            <w:vAlign w:val="center"/>
          </w:tcPr>
          <w:p w:rsidR="009A759E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A759E" w:rsidRPr="009A759E" w:rsidRDefault="009A759E" w:rsidP="00336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3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9A759E" w:rsidRPr="009A759E" w:rsidRDefault="009A759E" w:rsidP="00827F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9A759E" w:rsidRPr="009A759E" w:rsidRDefault="009A759E" w:rsidP="00827F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716" w:type="dxa"/>
            <w:vAlign w:val="center"/>
          </w:tcPr>
          <w:p w:rsidR="009A759E" w:rsidRDefault="009A759E" w:rsidP="0003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A759E" w:rsidRPr="00A33EAA" w:rsidRDefault="009A759E" w:rsidP="0003685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9A759E" w:rsidRPr="00A33EAA" w:rsidRDefault="009A759E" w:rsidP="00036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A759E" w:rsidRDefault="009A759E" w:rsidP="00B240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5445" w:rsidRDefault="00595445" w:rsidP="00B240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5445" w:rsidRDefault="00595445" w:rsidP="00B240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5445" w:rsidRPr="00A33EAA" w:rsidRDefault="00595445" w:rsidP="005954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Календарно-тематический план для второго курса </w:t>
      </w:r>
    </w:p>
    <w:tbl>
      <w:tblPr>
        <w:tblW w:w="15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336"/>
        <w:gridCol w:w="845"/>
        <w:gridCol w:w="825"/>
        <w:gridCol w:w="2175"/>
        <w:gridCol w:w="825"/>
        <w:gridCol w:w="1716"/>
        <w:gridCol w:w="2317"/>
        <w:gridCol w:w="2202"/>
      </w:tblGrid>
      <w:tr w:rsidR="00595445" w:rsidRPr="00A33EAA" w:rsidTr="00595445">
        <w:tc>
          <w:tcPr>
            <w:tcW w:w="809" w:type="dxa"/>
            <w:vAlign w:val="center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36" w:type="dxa"/>
            <w:vAlign w:val="center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подразделов, 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 уроков</w:t>
            </w:r>
          </w:p>
        </w:tc>
        <w:tc>
          <w:tcPr>
            <w:tcW w:w="845" w:type="dxa"/>
            <w:vAlign w:val="center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825" w:type="dxa"/>
            <w:vAlign w:val="center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Кол–во ч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2175" w:type="dxa"/>
          </w:tcPr>
          <w:p w:rsidR="00595445" w:rsidRPr="00656981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мостоятельного изучения</w:t>
            </w:r>
          </w:p>
        </w:tc>
        <w:tc>
          <w:tcPr>
            <w:tcW w:w="825" w:type="dxa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716" w:type="dxa"/>
            <w:vAlign w:val="center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учебного занятия</w:t>
            </w:r>
          </w:p>
        </w:tc>
        <w:tc>
          <w:tcPr>
            <w:tcW w:w="2317" w:type="dxa"/>
            <w:vAlign w:val="center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Наглядные пос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бия и оборудов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2202" w:type="dxa"/>
            <w:vAlign w:val="center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595445" w:rsidRPr="00A33EAA" w:rsidTr="00595445">
        <w:trPr>
          <w:trHeight w:val="302"/>
        </w:trPr>
        <w:tc>
          <w:tcPr>
            <w:tcW w:w="809" w:type="dxa"/>
            <w:vAlign w:val="center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1" w:type="dxa"/>
            <w:gridSpan w:val="8"/>
          </w:tcPr>
          <w:p w:rsidR="00595445" w:rsidRPr="00A33EAA" w:rsidRDefault="008E2409" w:rsidP="00FF72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3.1.2 Взаимосвязь физических (</w:t>
            </w:r>
            <w:r w:rsidR="00FF7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тепловых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процессов с другими процессами природы в естествознании</w:t>
            </w:r>
          </w:p>
        </w:tc>
      </w:tr>
      <w:tr w:rsidR="00595445" w:rsidRPr="00A33EAA" w:rsidTr="00595445">
        <w:tc>
          <w:tcPr>
            <w:tcW w:w="809" w:type="dxa"/>
            <w:vAlign w:val="center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336" w:type="dxa"/>
            <w:vAlign w:val="center"/>
          </w:tcPr>
          <w:p w:rsidR="00595445" w:rsidRPr="001712D0" w:rsidRDefault="001712D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2D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вещества. Мол</w:t>
            </w:r>
            <w:r w:rsidRPr="001712D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712D0">
              <w:rPr>
                <w:rFonts w:ascii="Times New Roman" w:hAnsi="Times New Roman" w:cs="Times New Roman"/>
                <w:bCs/>
                <w:sz w:val="24"/>
                <w:szCs w:val="24"/>
              </w:rPr>
              <w:t>кулярное строение вещества.</w:t>
            </w:r>
            <w:r w:rsidR="00C85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Физические и химические понятия. </w:t>
            </w:r>
          </w:p>
        </w:tc>
        <w:tc>
          <w:tcPr>
            <w:tcW w:w="845" w:type="dxa"/>
            <w:vAlign w:val="center"/>
          </w:tcPr>
          <w:p w:rsidR="00595445" w:rsidRPr="00CB3CE5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175" w:type="dxa"/>
          </w:tcPr>
          <w:p w:rsidR="00595445" w:rsidRPr="00A33EAA" w:rsidRDefault="0059544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95445" w:rsidRPr="00A33EAA" w:rsidRDefault="0059544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595445" w:rsidRPr="00A33EAA" w:rsidRDefault="0059544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595445" w:rsidRPr="00A33EAA" w:rsidRDefault="0059544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595445" w:rsidRPr="00A33EAA" w:rsidRDefault="0059544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о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новных понятий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естествознания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тело, 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вещество, атом, молекула</w:t>
            </w:r>
          </w:p>
        </w:tc>
      </w:tr>
      <w:tr w:rsidR="00827FE6" w:rsidRPr="00A33EAA" w:rsidTr="00595445">
        <w:tc>
          <w:tcPr>
            <w:tcW w:w="809" w:type="dxa"/>
            <w:vAlign w:val="center"/>
          </w:tcPr>
          <w:p w:rsidR="00827FE6" w:rsidRPr="00A33EAA" w:rsidRDefault="00827FE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3336" w:type="dxa"/>
            <w:vAlign w:val="center"/>
          </w:tcPr>
          <w:p w:rsidR="00827FE6" w:rsidRPr="00827FE6" w:rsidRDefault="00827FE6" w:rsidP="00CB3CE5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FE6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газов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Скорости молекул газов</w:t>
            </w:r>
            <w:r w:rsidR="008A5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жидкостей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45" w:type="dxa"/>
            <w:vAlign w:val="center"/>
          </w:tcPr>
          <w:p w:rsidR="00827FE6" w:rsidRPr="00CB3CE5" w:rsidRDefault="00827FE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27FE6" w:rsidRDefault="00827FE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175" w:type="dxa"/>
          </w:tcPr>
          <w:p w:rsidR="00827FE6" w:rsidRPr="00A33EAA" w:rsidRDefault="00827FE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27FE6" w:rsidRPr="00A33EAA" w:rsidRDefault="00827FE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27FE6" w:rsidRPr="00A33EAA" w:rsidRDefault="00827FE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27FE6" w:rsidRPr="00A33EAA" w:rsidRDefault="00827FE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27FE6" w:rsidRPr="00A33EAA" w:rsidRDefault="00827FE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газовые законы</w:t>
            </w:r>
          </w:p>
        </w:tc>
      </w:tr>
      <w:tr w:rsidR="00827FE6" w:rsidRPr="00A33EAA" w:rsidTr="00595445">
        <w:tc>
          <w:tcPr>
            <w:tcW w:w="809" w:type="dxa"/>
            <w:vAlign w:val="center"/>
          </w:tcPr>
          <w:p w:rsidR="00827FE6" w:rsidRPr="00A33EAA" w:rsidRDefault="00827FE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3336" w:type="dxa"/>
            <w:vAlign w:val="center"/>
          </w:tcPr>
          <w:p w:rsidR="00827FE6" w:rsidRPr="00827FE6" w:rsidRDefault="00827FE6" w:rsidP="00CB3CE5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FE6">
              <w:rPr>
                <w:rFonts w:ascii="Times New Roman" w:hAnsi="Times New Roman" w:cs="Times New Roman"/>
                <w:bCs/>
                <w:sz w:val="24"/>
                <w:szCs w:val="24"/>
              </w:rPr>
              <w:t>Изотермический процесс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Изобарный и изохорный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цессы в химии и биологии</w:t>
            </w:r>
          </w:p>
        </w:tc>
        <w:tc>
          <w:tcPr>
            <w:tcW w:w="845" w:type="dxa"/>
            <w:vAlign w:val="center"/>
          </w:tcPr>
          <w:p w:rsidR="00827FE6" w:rsidRPr="00CB3CE5" w:rsidRDefault="00827FE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27FE6" w:rsidRDefault="00827FE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175" w:type="dxa"/>
          </w:tcPr>
          <w:p w:rsidR="00827FE6" w:rsidRPr="00A33EAA" w:rsidRDefault="00827FE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Тестовые задания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 по теме «Г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зовые законы»</w:t>
            </w:r>
          </w:p>
        </w:tc>
        <w:tc>
          <w:tcPr>
            <w:tcW w:w="825" w:type="dxa"/>
            <w:vAlign w:val="center"/>
          </w:tcPr>
          <w:p w:rsidR="00827FE6" w:rsidRPr="00A33EAA" w:rsidRDefault="00827FE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827FE6" w:rsidRPr="00A33EAA" w:rsidRDefault="00827FE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27FE6" w:rsidRPr="00A33EAA" w:rsidRDefault="00827FE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27FE6" w:rsidRPr="00A33EAA" w:rsidRDefault="00827FE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 «Физич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ские свойства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зов»</w:t>
            </w:r>
          </w:p>
        </w:tc>
      </w:tr>
      <w:tr w:rsidR="00CB3CE5" w:rsidRPr="00A33EAA" w:rsidTr="00595445">
        <w:tc>
          <w:tcPr>
            <w:tcW w:w="809" w:type="dxa"/>
            <w:vAlign w:val="center"/>
          </w:tcPr>
          <w:p w:rsidR="00CB3CE5" w:rsidRPr="00A33EAA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3336" w:type="dxa"/>
            <w:vAlign w:val="center"/>
          </w:tcPr>
          <w:p w:rsidR="00CB3CE5" w:rsidRPr="00CB3CE5" w:rsidRDefault="00CB3CE5" w:rsidP="00CB3CE5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Менделеева-Клапейрона в химии и терм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динамики </w:t>
            </w:r>
          </w:p>
        </w:tc>
        <w:tc>
          <w:tcPr>
            <w:tcW w:w="845" w:type="dxa"/>
            <w:vAlign w:val="center"/>
          </w:tcPr>
          <w:p w:rsidR="00CB3CE5" w:rsidRP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175" w:type="dxa"/>
          </w:tcPr>
          <w:p w:rsidR="00CB3CE5" w:rsidRPr="00A33EAA" w:rsidRDefault="00CB3CE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B3CE5" w:rsidRPr="00A33EAA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CB3CE5" w:rsidRPr="00A33EAA" w:rsidRDefault="00CB3CE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газовые законы</w:t>
            </w:r>
          </w:p>
        </w:tc>
      </w:tr>
      <w:tr w:rsidR="00CB3CE5" w:rsidRPr="00A33EAA" w:rsidTr="00595445">
        <w:tc>
          <w:tcPr>
            <w:tcW w:w="809" w:type="dxa"/>
            <w:vAlign w:val="center"/>
          </w:tcPr>
          <w:p w:rsidR="00CB3CE5" w:rsidRPr="00A33EAA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3336" w:type="dxa"/>
            <w:vAlign w:val="center"/>
          </w:tcPr>
          <w:p w:rsidR="00CB3CE5" w:rsidRPr="00CB3CE5" w:rsidRDefault="00CB3CE5" w:rsidP="00CB3CE5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уравнение мол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кулярно-кинетической теории </w:t>
            </w:r>
          </w:p>
        </w:tc>
        <w:tc>
          <w:tcPr>
            <w:tcW w:w="845" w:type="dxa"/>
            <w:vAlign w:val="center"/>
          </w:tcPr>
          <w:p w:rsidR="00CB3CE5" w:rsidRP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175" w:type="dxa"/>
          </w:tcPr>
          <w:p w:rsidR="00CB3CE5" w:rsidRPr="00A33EAA" w:rsidRDefault="00CB3CE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B3CE5" w:rsidRPr="00A33EAA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CB3CE5" w:rsidRPr="00A33EAA" w:rsidRDefault="00214883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Вычисления на МКТ</w:t>
            </w:r>
          </w:p>
        </w:tc>
      </w:tr>
      <w:tr w:rsidR="00CB3CE5" w:rsidRPr="00A33EAA" w:rsidTr="00595445">
        <w:tc>
          <w:tcPr>
            <w:tcW w:w="809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3336" w:type="dxa"/>
            <w:vAlign w:val="center"/>
          </w:tcPr>
          <w:p w:rsidR="00CB3CE5" w:rsidRPr="00CB3CE5" w:rsidRDefault="00CB3CE5" w:rsidP="00CB3CE5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температуры биологических, физических объектов. Термометры. </w:t>
            </w:r>
          </w:p>
        </w:tc>
        <w:tc>
          <w:tcPr>
            <w:tcW w:w="845" w:type="dxa"/>
            <w:vAlign w:val="center"/>
          </w:tcPr>
          <w:p w:rsidR="00CB3CE5" w:rsidRP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175" w:type="dxa"/>
          </w:tcPr>
          <w:p w:rsidR="00CB3CE5" w:rsidRPr="00A33EAA" w:rsidRDefault="00CB3CE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B3CE5" w:rsidRPr="00A33EAA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214883" w:rsidRDefault="00214883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CE5" w:rsidRPr="00214883" w:rsidRDefault="00214883" w:rsidP="0021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температуры</w:t>
            </w:r>
          </w:p>
        </w:tc>
      </w:tr>
      <w:tr w:rsidR="00CB3CE5" w:rsidRPr="00A33EAA" w:rsidTr="00595445">
        <w:tc>
          <w:tcPr>
            <w:tcW w:w="809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336" w:type="dxa"/>
            <w:vAlign w:val="center"/>
          </w:tcPr>
          <w:p w:rsidR="00CB3CE5" w:rsidRPr="00CB3CE5" w:rsidRDefault="00CB3CE5" w:rsidP="00CB3CE5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Первый, второй, третий законы термодинамик для естествознания. </w:t>
            </w:r>
          </w:p>
        </w:tc>
        <w:tc>
          <w:tcPr>
            <w:tcW w:w="845" w:type="dxa"/>
            <w:vAlign w:val="center"/>
          </w:tcPr>
          <w:p w:rsidR="00CB3CE5" w:rsidRPr="00CB3CE5" w:rsidRDefault="00CB3CE5" w:rsidP="00CB3C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825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175" w:type="dxa"/>
          </w:tcPr>
          <w:p w:rsidR="00CB3CE5" w:rsidRPr="00A33EAA" w:rsidRDefault="00CB3CE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B3CE5" w:rsidRPr="00A33EAA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214883" w:rsidRDefault="00214883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CE5" w:rsidRPr="00214883" w:rsidRDefault="00214883" w:rsidP="0021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законы термодинамики</w:t>
            </w:r>
          </w:p>
        </w:tc>
      </w:tr>
      <w:tr w:rsidR="00CB3CE5" w:rsidRPr="00A33EAA" w:rsidTr="00595445">
        <w:tc>
          <w:tcPr>
            <w:tcW w:w="809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3336" w:type="dxa"/>
            <w:vAlign w:val="center"/>
          </w:tcPr>
          <w:p w:rsidR="00CB3CE5" w:rsidRPr="00CB3CE5" w:rsidRDefault="00CB3CE5" w:rsidP="00CB3CE5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Поверхностные явления. </w:t>
            </w:r>
          </w:p>
        </w:tc>
        <w:tc>
          <w:tcPr>
            <w:tcW w:w="845" w:type="dxa"/>
            <w:vAlign w:val="center"/>
          </w:tcPr>
          <w:p w:rsidR="00CB3CE5" w:rsidRP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175" w:type="dxa"/>
          </w:tcPr>
          <w:p w:rsidR="00CB3CE5" w:rsidRPr="00A33EAA" w:rsidRDefault="00CB3CE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B3CE5" w:rsidRPr="00A33EAA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CB3CE5" w:rsidRPr="00A33EAA" w:rsidRDefault="00214883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Капиллярные 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ления</w:t>
            </w:r>
          </w:p>
        </w:tc>
      </w:tr>
      <w:tr w:rsidR="00CB3CE5" w:rsidRPr="00A33EAA" w:rsidTr="00595445">
        <w:tc>
          <w:tcPr>
            <w:tcW w:w="809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3336" w:type="dxa"/>
            <w:vAlign w:val="center"/>
          </w:tcPr>
          <w:p w:rsidR="00CB3CE5" w:rsidRPr="00CB3CE5" w:rsidRDefault="00CB3CE5" w:rsidP="00CB3CE5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превращения жидкостей и газов. </w:t>
            </w:r>
          </w:p>
        </w:tc>
        <w:tc>
          <w:tcPr>
            <w:tcW w:w="845" w:type="dxa"/>
            <w:vAlign w:val="center"/>
          </w:tcPr>
          <w:p w:rsidR="00CB3CE5" w:rsidRP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175" w:type="dxa"/>
          </w:tcPr>
          <w:p w:rsidR="00CB3CE5" w:rsidRPr="00A33EAA" w:rsidRDefault="00CB3CE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B3CE5" w:rsidRPr="00A33EAA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CB3CE5" w:rsidRPr="00A33EAA" w:rsidRDefault="00214883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ты: Изготовление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психрометров в домашних услов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214883" w:rsidRPr="00A33EAA" w:rsidTr="00BB5287">
        <w:tc>
          <w:tcPr>
            <w:tcW w:w="15050" w:type="dxa"/>
            <w:gridSpan w:val="9"/>
            <w:vAlign w:val="center"/>
          </w:tcPr>
          <w:p w:rsidR="00214883" w:rsidRDefault="00214883" w:rsidP="0021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3.1.3 Взаимосвязь физических (электрических) процессов с другими процессами природы в естествознании</w:t>
            </w:r>
          </w:p>
        </w:tc>
      </w:tr>
      <w:tr w:rsidR="00CB3CE5" w:rsidRPr="00A33EAA" w:rsidTr="00595445">
        <w:tc>
          <w:tcPr>
            <w:tcW w:w="809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3336" w:type="dxa"/>
            <w:vAlign w:val="center"/>
          </w:tcPr>
          <w:p w:rsidR="00CB3CE5" w:rsidRPr="00CB3CE5" w:rsidRDefault="00CB3CE5" w:rsidP="00CB3CE5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Электростатика. Закон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хранения электрического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ряда в объектах окружающей среды. </w:t>
            </w:r>
          </w:p>
        </w:tc>
        <w:tc>
          <w:tcPr>
            <w:tcW w:w="845" w:type="dxa"/>
            <w:vAlign w:val="center"/>
          </w:tcPr>
          <w:p w:rsidR="00CB3CE5" w:rsidRP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B3CE5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175" w:type="dxa"/>
          </w:tcPr>
          <w:p w:rsidR="00CB3CE5" w:rsidRPr="00A33EAA" w:rsidRDefault="00CB3CE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единиц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 измерения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рядов (сообщение)</w:t>
            </w:r>
          </w:p>
        </w:tc>
        <w:tc>
          <w:tcPr>
            <w:tcW w:w="825" w:type="dxa"/>
            <w:vAlign w:val="center"/>
          </w:tcPr>
          <w:p w:rsidR="00CB3CE5" w:rsidRPr="00A33EAA" w:rsidRDefault="00CB3CE5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3CE5" w:rsidRPr="00A33EAA" w:rsidRDefault="00CB3CE5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CB3CE5" w:rsidRPr="00A33EAA" w:rsidRDefault="00214883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электр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разрядов</w:t>
            </w:r>
          </w:p>
        </w:tc>
      </w:tr>
      <w:tr w:rsidR="00214883" w:rsidRPr="00A33EAA" w:rsidTr="00595445">
        <w:tc>
          <w:tcPr>
            <w:tcW w:w="809" w:type="dxa"/>
            <w:vAlign w:val="center"/>
          </w:tcPr>
          <w:p w:rsid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3336" w:type="dxa"/>
            <w:vAlign w:val="center"/>
          </w:tcPr>
          <w:p w:rsidR="00214883" w:rsidRPr="00214883" w:rsidRDefault="00214883" w:rsidP="0021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Кулона. Заряда прир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ды.</w:t>
            </w:r>
          </w:p>
        </w:tc>
        <w:tc>
          <w:tcPr>
            <w:tcW w:w="845" w:type="dxa"/>
            <w:vAlign w:val="center"/>
          </w:tcPr>
          <w:p w:rsidR="00214883" w:rsidRP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214883" w:rsidRDefault="00214883" w:rsidP="00BB5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175" w:type="dxa"/>
          </w:tcPr>
          <w:p w:rsidR="00214883" w:rsidRPr="00A33EAA" w:rsidRDefault="00214883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214883" w:rsidRPr="00A33EAA" w:rsidRDefault="00214883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214883" w:rsidRPr="00A33EAA" w:rsidRDefault="00214883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214883" w:rsidRPr="00A33EAA" w:rsidRDefault="00214883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сохранения зарядов </w:t>
            </w:r>
          </w:p>
        </w:tc>
      </w:tr>
      <w:tr w:rsidR="00214883" w:rsidRPr="00A33EAA" w:rsidTr="00595445">
        <w:tc>
          <w:tcPr>
            <w:tcW w:w="809" w:type="dxa"/>
            <w:vAlign w:val="center"/>
          </w:tcPr>
          <w:p w:rsid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336" w:type="dxa"/>
            <w:vAlign w:val="center"/>
          </w:tcPr>
          <w:p w:rsidR="00214883" w:rsidRPr="00214883" w:rsidRDefault="000A6290" w:rsidP="0021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Близкое и дальнодействие. Напряженность электрич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поля. </w:t>
            </w:r>
          </w:p>
        </w:tc>
        <w:tc>
          <w:tcPr>
            <w:tcW w:w="845" w:type="dxa"/>
            <w:vAlign w:val="center"/>
          </w:tcPr>
          <w:p w:rsidR="00214883" w:rsidRP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214883" w:rsidRDefault="00214883" w:rsidP="00BB5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175" w:type="dxa"/>
          </w:tcPr>
          <w:p w:rsidR="00214883" w:rsidRPr="00A33EAA" w:rsidRDefault="00214883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214883" w:rsidRPr="00A33EAA" w:rsidRDefault="00214883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214883" w:rsidRPr="00A33EAA" w:rsidRDefault="00214883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214883" w:rsidRPr="00A33EAA" w:rsidRDefault="000A629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Кавндиш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работы в электр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статике </w:t>
            </w:r>
          </w:p>
        </w:tc>
      </w:tr>
      <w:tr w:rsidR="00214883" w:rsidRPr="00A33EAA" w:rsidTr="00595445">
        <w:tc>
          <w:tcPr>
            <w:tcW w:w="809" w:type="dxa"/>
            <w:vAlign w:val="center"/>
          </w:tcPr>
          <w:p w:rsid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3336" w:type="dxa"/>
            <w:vAlign w:val="center"/>
          </w:tcPr>
          <w:p w:rsidR="00214883" w:rsidRPr="00214883" w:rsidRDefault="0024100D" w:rsidP="0021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Графическое изображение электрических полей. Работа сил электрического поля.</w:t>
            </w:r>
          </w:p>
        </w:tc>
        <w:tc>
          <w:tcPr>
            <w:tcW w:w="845" w:type="dxa"/>
            <w:vAlign w:val="center"/>
          </w:tcPr>
          <w:p w:rsidR="00214883" w:rsidRP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214883" w:rsidRDefault="00214883" w:rsidP="00BB5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175" w:type="dxa"/>
          </w:tcPr>
          <w:p w:rsidR="00214883" w:rsidRPr="00A33EAA" w:rsidRDefault="00214883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214883" w:rsidRPr="00A33EAA" w:rsidRDefault="00214883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214883" w:rsidRPr="00A33EAA" w:rsidRDefault="00214883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214883" w:rsidRPr="00A33EAA" w:rsidRDefault="000A629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Дж. К. Максвелл его работы поя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лениям электр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магнитной инду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ции. </w:t>
            </w:r>
          </w:p>
        </w:tc>
      </w:tr>
      <w:tr w:rsidR="00214883" w:rsidRPr="00A33EAA" w:rsidTr="00595445">
        <w:tc>
          <w:tcPr>
            <w:tcW w:w="809" w:type="dxa"/>
            <w:vAlign w:val="center"/>
          </w:tcPr>
          <w:p w:rsid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3336" w:type="dxa"/>
            <w:vAlign w:val="center"/>
          </w:tcPr>
          <w:p w:rsidR="00214883" w:rsidRPr="00214883" w:rsidRDefault="0024100D" w:rsidP="00AF49F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Потенциал. Разность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тенциалов. </w:t>
            </w:r>
            <w:r w:rsidR="00AF2A0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роль потенциалов при мигр</w:t>
            </w:r>
            <w:r w:rsidR="00AF2A0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F2A09">
              <w:rPr>
                <w:rFonts w:ascii="Times New Roman" w:hAnsi="Times New Roman" w:cs="Times New Roman"/>
                <w:bCs/>
                <w:sz w:val="24"/>
                <w:szCs w:val="24"/>
              </w:rPr>
              <w:t>ции веще</w:t>
            </w:r>
            <w:proofErr w:type="gramStart"/>
            <w:r w:rsidR="00AF2A09">
              <w:rPr>
                <w:rFonts w:ascii="Times New Roman" w:hAnsi="Times New Roman" w:cs="Times New Roman"/>
                <w:bCs/>
                <w:sz w:val="24"/>
                <w:szCs w:val="24"/>
              </w:rPr>
              <w:t>ств в кл</w:t>
            </w:r>
            <w:proofErr w:type="gramEnd"/>
            <w:r w:rsidR="00AF2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етках. </w:t>
            </w:r>
          </w:p>
        </w:tc>
        <w:tc>
          <w:tcPr>
            <w:tcW w:w="845" w:type="dxa"/>
            <w:vAlign w:val="center"/>
          </w:tcPr>
          <w:p w:rsidR="00214883" w:rsidRP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214883" w:rsidRDefault="00214883" w:rsidP="00BB5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175" w:type="dxa"/>
          </w:tcPr>
          <w:p w:rsidR="00214883" w:rsidRPr="00A33EAA" w:rsidRDefault="000732B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на опыте разности потенциалов (пр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зентация)</w:t>
            </w:r>
          </w:p>
        </w:tc>
        <w:tc>
          <w:tcPr>
            <w:tcW w:w="825" w:type="dxa"/>
            <w:vAlign w:val="center"/>
          </w:tcPr>
          <w:p w:rsidR="00214883" w:rsidRDefault="0021488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214883" w:rsidRPr="00A33EAA" w:rsidRDefault="00214883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214883" w:rsidRPr="00A33EAA" w:rsidRDefault="00214883" w:rsidP="00BB5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214883" w:rsidRPr="00A33EAA" w:rsidRDefault="000732B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разн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потенциалов (тесты А.)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336" w:type="dxa"/>
            <w:vAlign w:val="center"/>
          </w:tcPr>
          <w:p w:rsidR="00861C2C" w:rsidRPr="008A5B82" w:rsidRDefault="00861C2C" w:rsidP="00AF49F6">
            <w:pPr>
              <w:spacing w:after="0" w:line="240" w:lineRule="auto"/>
              <w:ind w:firstLine="3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Электроемкость. Энергия заряженного конденсатора. Природные конденсаторы.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9D1062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емкость конденсатора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3336" w:type="dxa"/>
            <w:vAlign w:val="center"/>
          </w:tcPr>
          <w:p w:rsidR="00861C2C" w:rsidRPr="00AF49F6" w:rsidRDefault="00861C2C" w:rsidP="00AF49F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9F6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постоянного эле</w:t>
            </w:r>
            <w:r w:rsidRPr="00AF49F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F49F6">
              <w:rPr>
                <w:rFonts w:ascii="Times New Roman" w:hAnsi="Times New Roman" w:cs="Times New Roman"/>
                <w:bCs/>
                <w:sz w:val="24"/>
                <w:szCs w:val="24"/>
              </w:rPr>
              <w:t>трического тока. Условия для существования электрическ</w:t>
            </w:r>
            <w:r w:rsidRPr="00AF49F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4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тока.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Электрический ток биологических систем.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9D1062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сочинение электричество в нашей жизни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336" w:type="dxa"/>
            <w:vAlign w:val="center"/>
          </w:tcPr>
          <w:p w:rsidR="00861C2C" w:rsidRPr="00AF49F6" w:rsidRDefault="00861C2C" w:rsidP="00A627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Электродвижущая сила.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Электродвижущая сила,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здаваемая химическими и биологическими процессами. 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9D1062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ЭДС, применение 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 на практике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121</w:t>
            </w:r>
          </w:p>
        </w:tc>
        <w:tc>
          <w:tcPr>
            <w:tcW w:w="3336" w:type="dxa"/>
            <w:vAlign w:val="center"/>
          </w:tcPr>
          <w:p w:rsidR="00861C2C" w:rsidRPr="00A33EAA" w:rsidRDefault="00861C2C" w:rsidP="002610F0">
            <w:pPr>
              <w:ind w:firstLine="46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2BF2">
              <w:rPr>
                <w:rFonts w:ascii="Times New Roman" w:hAnsi="Times New Roman"/>
                <w:sz w:val="24"/>
                <w:szCs w:val="24"/>
              </w:rPr>
              <w:t>Закон Ома для полной цепи. ЭДС.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Биологическое значение закона Ома.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E91A1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электр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цепей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3336" w:type="dxa"/>
            <w:vAlign w:val="center"/>
          </w:tcPr>
          <w:p w:rsidR="00861C2C" w:rsidRPr="00A33EAA" w:rsidRDefault="00861C2C" w:rsidP="002610F0">
            <w:pPr>
              <w:ind w:firstLine="46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2BF2">
              <w:rPr>
                <w:rFonts w:ascii="Times New Roman" w:hAnsi="Times New Roman"/>
                <w:sz w:val="24"/>
                <w:szCs w:val="24"/>
              </w:rPr>
              <w:t>Виды соединения пр</w:t>
            </w:r>
            <w:r w:rsidRPr="00802BF2">
              <w:rPr>
                <w:rFonts w:ascii="Times New Roman" w:hAnsi="Times New Roman"/>
                <w:sz w:val="24"/>
                <w:szCs w:val="24"/>
              </w:rPr>
              <w:t>о</w:t>
            </w:r>
            <w:r w:rsidRPr="00802BF2">
              <w:rPr>
                <w:rFonts w:ascii="Times New Roman" w:hAnsi="Times New Roman"/>
                <w:sz w:val="24"/>
                <w:szCs w:val="24"/>
              </w:rPr>
              <w:t>водников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Биологические проводники.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E91A1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прово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ников и их сопр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тивление.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3336" w:type="dxa"/>
            <w:vAlign w:val="center"/>
          </w:tcPr>
          <w:p w:rsidR="00861C2C" w:rsidRPr="002610F0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Электрохимическая природа нервных импульсов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«Закон Кирхгофа»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электр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чества. Защита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ловека от электр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чества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3336" w:type="dxa"/>
            <w:vAlign w:val="center"/>
          </w:tcPr>
          <w:p w:rsidR="00861C2C" w:rsidRPr="00A33EAA" w:rsidRDefault="00CA1D3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2BF2">
              <w:rPr>
                <w:rFonts w:ascii="Times New Roman" w:hAnsi="Times New Roman"/>
                <w:sz w:val="24"/>
                <w:szCs w:val="24"/>
              </w:rPr>
              <w:t>Магнитное поле вещества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20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BF2">
              <w:rPr>
                <w:rFonts w:ascii="Times New Roman" w:hAnsi="Times New Roman"/>
                <w:sz w:val="24"/>
                <w:szCs w:val="24"/>
              </w:rPr>
              <w:t>Магнитная индукция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ЕГЭ группа 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3336" w:type="dxa"/>
            <w:vAlign w:val="center"/>
          </w:tcPr>
          <w:p w:rsidR="00861C2C" w:rsidRPr="00A33EAA" w:rsidRDefault="00CA1D3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2BF2">
              <w:rPr>
                <w:rFonts w:ascii="Times New Roman" w:hAnsi="Times New Roman"/>
                <w:sz w:val="24"/>
                <w:szCs w:val="24"/>
              </w:rPr>
              <w:t>Сила Ампера. Сила Лоренца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«Сила Ампера»</w:t>
            </w:r>
          </w:p>
        </w:tc>
      </w:tr>
      <w:tr w:rsidR="004A06E0" w:rsidRPr="00A33EAA" w:rsidTr="00595445">
        <w:tc>
          <w:tcPr>
            <w:tcW w:w="809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3336" w:type="dxa"/>
            <w:vAlign w:val="center"/>
          </w:tcPr>
          <w:p w:rsidR="004A06E0" w:rsidRPr="00A33EAA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2BF2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 Правило Ленца.</w:t>
            </w:r>
          </w:p>
        </w:tc>
        <w:tc>
          <w:tcPr>
            <w:tcW w:w="845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175" w:type="dxa"/>
          </w:tcPr>
          <w:p w:rsidR="004A06E0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4A06E0" w:rsidRPr="00A33EAA" w:rsidRDefault="004A06E0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4A06E0" w:rsidRPr="00A33EAA" w:rsidRDefault="004A06E0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4A06E0" w:rsidRDefault="004A06E0" w:rsidP="004A06E0">
            <w:r w:rsidRPr="00A6333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А</w:t>
            </w:r>
            <w:proofErr w:type="gramStart"/>
            <w:r w:rsidRPr="00A63336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«Сила Лоренца »</w:t>
            </w:r>
          </w:p>
        </w:tc>
      </w:tr>
      <w:tr w:rsidR="004A06E0" w:rsidRPr="00A33EAA" w:rsidTr="00595445">
        <w:tc>
          <w:tcPr>
            <w:tcW w:w="809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3336" w:type="dxa"/>
            <w:vAlign w:val="center"/>
          </w:tcPr>
          <w:p w:rsidR="004A06E0" w:rsidRPr="00A33EAA" w:rsidRDefault="004A06E0" w:rsidP="00A4307C">
            <w:pPr>
              <w:spacing w:after="0" w:line="240" w:lineRule="auto"/>
              <w:ind w:firstLine="46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2BF2">
              <w:rPr>
                <w:rFonts w:ascii="Times New Roman" w:hAnsi="Times New Roman"/>
                <w:sz w:val="24"/>
                <w:szCs w:val="24"/>
              </w:rPr>
              <w:t>Вихревое электрическое поле. Взаимосвязь электрич</w:t>
            </w:r>
            <w:r w:rsidRPr="00802BF2">
              <w:rPr>
                <w:rFonts w:ascii="Times New Roman" w:hAnsi="Times New Roman"/>
                <w:sz w:val="24"/>
                <w:szCs w:val="24"/>
              </w:rPr>
              <w:t>е</w:t>
            </w:r>
            <w:r w:rsidRPr="00802BF2">
              <w:rPr>
                <w:rFonts w:ascii="Times New Roman" w:hAnsi="Times New Roman"/>
                <w:sz w:val="24"/>
                <w:szCs w:val="24"/>
              </w:rPr>
              <w:t>ских и магнитных полей. Электромагнитное поле. Энергия магнитного поля</w:t>
            </w:r>
          </w:p>
        </w:tc>
        <w:tc>
          <w:tcPr>
            <w:tcW w:w="845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175" w:type="dxa"/>
          </w:tcPr>
          <w:p w:rsidR="004A06E0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4A06E0" w:rsidRPr="00A33EAA" w:rsidRDefault="004A06E0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4A06E0" w:rsidRPr="00A33EAA" w:rsidRDefault="004A06E0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4A06E0" w:rsidRDefault="004A06E0">
            <w:r w:rsidRPr="00A6333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А</w:t>
            </w:r>
            <w:proofErr w:type="gramStart"/>
            <w:r w:rsidRPr="00A63336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</w:p>
        </w:tc>
      </w:tr>
      <w:tr w:rsidR="004A06E0" w:rsidRPr="00A33EAA" w:rsidTr="00595445">
        <w:tc>
          <w:tcPr>
            <w:tcW w:w="809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3336" w:type="dxa"/>
            <w:vAlign w:val="center"/>
          </w:tcPr>
          <w:p w:rsidR="004A06E0" w:rsidRPr="00A4307C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Переменный ток. Резистор в цепи переменного тока. </w:t>
            </w:r>
          </w:p>
        </w:tc>
        <w:tc>
          <w:tcPr>
            <w:tcW w:w="845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175" w:type="dxa"/>
          </w:tcPr>
          <w:p w:rsidR="004A06E0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катушки в электрической 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 (сообщение и презентация)</w:t>
            </w:r>
          </w:p>
        </w:tc>
        <w:tc>
          <w:tcPr>
            <w:tcW w:w="825" w:type="dxa"/>
            <w:vAlign w:val="center"/>
          </w:tcPr>
          <w:p w:rsidR="004A06E0" w:rsidRDefault="004A06E0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4A06E0" w:rsidRPr="00A33EAA" w:rsidRDefault="004A06E0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4A06E0" w:rsidRPr="00A33EAA" w:rsidRDefault="004A06E0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4A06E0" w:rsidRDefault="004A06E0">
            <w:r w:rsidRPr="00A6333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А</w:t>
            </w:r>
            <w:proofErr w:type="gramStart"/>
            <w:r w:rsidRPr="00A63336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виды резисторов</w:t>
            </w:r>
          </w:p>
        </w:tc>
      </w:tr>
      <w:tr w:rsidR="007077B9" w:rsidRPr="00A33EAA" w:rsidTr="00595445">
        <w:tc>
          <w:tcPr>
            <w:tcW w:w="809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3336" w:type="dxa"/>
            <w:vAlign w:val="center"/>
          </w:tcPr>
          <w:p w:rsidR="007077B9" w:rsidRPr="007077B9" w:rsidRDefault="00A4307C" w:rsidP="00D9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2BF2">
              <w:rPr>
                <w:rFonts w:ascii="Times New Roman" w:hAnsi="Times New Roman"/>
                <w:sz w:val="24"/>
                <w:szCs w:val="24"/>
              </w:rPr>
              <w:t>Переменный 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постоя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электрический ток. </w:t>
            </w:r>
          </w:p>
        </w:tc>
        <w:tc>
          <w:tcPr>
            <w:tcW w:w="84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175" w:type="dxa"/>
          </w:tcPr>
          <w:p w:rsidR="007077B9" w:rsidRPr="00A33EAA" w:rsidRDefault="007077B9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7077B9" w:rsidRPr="00A33EAA" w:rsidRDefault="007077B9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7077B9" w:rsidRPr="00A33EAA" w:rsidRDefault="007077B9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7077B9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Переменный ток и задачи на тему «Переменный ток»</w:t>
            </w:r>
          </w:p>
        </w:tc>
      </w:tr>
      <w:tr w:rsidR="007077B9" w:rsidRPr="00A33EAA" w:rsidTr="00595445">
        <w:tc>
          <w:tcPr>
            <w:tcW w:w="809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336" w:type="dxa"/>
            <w:vAlign w:val="center"/>
          </w:tcPr>
          <w:p w:rsidR="007077B9" w:rsidRPr="00CA1D33" w:rsidRDefault="00CA1D33" w:rsidP="00D960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Электромагнитные колебания и сравнение с механическими колебаниями. </w:t>
            </w:r>
          </w:p>
        </w:tc>
        <w:tc>
          <w:tcPr>
            <w:tcW w:w="84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175" w:type="dxa"/>
          </w:tcPr>
          <w:p w:rsidR="007077B9" w:rsidRPr="00A33EAA" w:rsidRDefault="007077B9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7077B9" w:rsidRPr="00A33EAA" w:rsidRDefault="007077B9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7077B9" w:rsidRPr="00A33EAA" w:rsidRDefault="007077B9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7077B9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колебание. Прим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осцилогр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077B9" w:rsidRPr="00A33EAA" w:rsidTr="00595445">
        <w:tc>
          <w:tcPr>
            <w:tcW w:w="809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131</w:t>
            </w:r>
          </w:p>
        </w:tc>
        <w:tc>
          <w:tcPr>
            <w:tcW w:w="3336" w:type="dxa"/>
            <w:vAlign w:val="center"/>
          </w:tcPr>
          <w:p w:rsidR="007077B9" w:rsidRPr="007077B9" w:rsidRDefault="007077B9" w:rsidP="00D9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77B9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электромагнитных волн на организм человека. </w:t>
            </w:r>
          </w:p>
        </w:tc>
        <w:tc>
          <w:tcPr>
            <w:tcW w:w="84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175" w:type="dxa"/>
          </w:tcPr>
          <w:p w:rsidR="007077B9" w:rsidRPr="00A33EAA" w:rsidRDefault="007077B9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7077B9" w:rsidRPr="00A33EAA" w:rsidRDefault="007077B9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7077B9" w:rsidRPr="00A33EAA" w:rsidRDefault="007077B9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7077B9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ЕГЭ «Электромагни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ная индукция»</w:t>
            </w:r>
          </w:p>
        </w:tc>
      </w:tr>
      <w:tr w:rsidR="007077B9" w:rsidRPr="00A33EAA" w:rsidTr="00595445">
        <w:tc>
          <w:tcPr>
            <w:tcW w:w="809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3336" w:type="dxa"/>
            <w:vAlign w:val="center"/>
          </w:tcPr>
          <w:p w:rsidR="007077B9" w:rsidRPr="007077B9" w:rsidRDefault="007077B9" w:rsidP="00D9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77B9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 в живом организме (организме человека): электрические ритмы сердца и мозга</w:t>
            </w:r>
          </w:p>
        </w:tc>
        <w:tc>
          <w:tcPr>
            <w:tcW w:w="84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175" w:type="dxa"/>
          </w:tcPr>
          <w:p w:rsidR="007077B9" w:rsidRPr="00A33EAA" w:rsidRDefault="007077B9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7077B9" w:rsidRPr="00A33EAA" w:rsidRDefault="007077B9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7077B9" w:rsidRPr="00A33EAA" w:rsidRDefault="007077B9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7077B9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ЕГЭ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A5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3336" w:type="dxa"/>
            <w:vAlign w:val="center"/>
          </w:tcPr>
          <w:p w:rsidR="00861C2C" w:rsidRP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сведения об ядерных реакциях.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Ядерные реакции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A5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3336" w:type="dxa"/>
            <w:vAlign w:val="center"/>
          </w:tcPr>
          <w:p w:rsidR="00861C2C" w:rsidRPr="007077B9" w:rsidRDefault="00CA1D3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радиоактивного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лучения на организм челов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ка.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A5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E610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Российские реа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торы и атомные станции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A5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3336" w:type="dxa"/>
            <w:vAlign w:val="center"/>
          </w:tcPr>
          <w:p w:rsidR="00861C2C" w:rsidRPr="00A33EAA" w:rsidRDefault="00861C2C" w:rsidP="00707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1C2C">
              <w:rPr>
                <w:rFonts w:ascii="Times New Roman" w:hAnsi="Times New Roman" w:cs="Times New Roman"/>
                <w:bCs/>
                <w:sz w:val="24"/>
                <w:szCs w:val="24"/>
              </w:rPr>
              <w:t>Оптика. Понятия оптики.</w:t>
            </w:r>
            <w:r w:rsidR="00A43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A4307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4307C">
              <w:rPr>
                <w:rFonts w:ascii="Times New Roman" w:hAnsi="Times New Roman" w:cs="Times New Roman"/>
                <w:bCs/>
                <w:sz w:val="24"/>
                <w:szCs w:val="24"/>
              </w:rPr>
              <w:t>тика в жизни человека.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175" w:type="dxa"/>
          </w:tcPr>
          <w:p w:rsidR="00861C2C" w:rsidRPr="00A33EAA" w:rsidRDefault="00683A54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Тонкие линзы. Построение изо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ражений (работа в тетради)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E610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геоме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рической оптики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A5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336" w:type="dxa"/>
            <w:vAlign w:val="center"/>
          </w:tcPr>
          <w:p w:rsidR="007077B9" w:rsidRPr="00802BF2" w:rsidRDefault="007077B9" w:rsidP="007077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BF2">
              <w:rPr>
                <w:rFonts w:ascii="Times New Roman" w:hAnsi="Times New Roman"/>
                <w:sz w:val="24"/>
                <w:szCs w:val="24"/>
              </w:rPr>
              <w:t>Основные понятия и законы геометрической оптики</w:t>
            </w:r>
          </w:p>
          <w:p w:rsidR="00861C2C" w:rsidRPr="00A33EAA" w:rsidRDefault="00861C2C" w:rsidP="00707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E610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Оптиковолоко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A5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3336" w:type="dxa"/>
            <w:vAlign w:val="center"/>
          </w:tcPr>
          <w:p w:rsidR="007077B9" w:rsidRPr="00802BF2" w:rsidRDefault="007077B9" w:rsidP="007077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BF2">
              <w:rPr>
                <w:rFonts w:ascii="Times New Roman" w:hAnsi="Times New Roman"/>
                <w:sz w:val="24"/>
                <w:szCs w:val="24"/>
              </w:rPr>
              <w:t>Закон отражения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2BF2">
              <w:rPr>
                <w:rFonts w:ascii="Times New Roman" w:hAnsi="Times New Roman"/>
                <w:sz w:val="24"/>
                <w:szCs w:val="24"/>
              </w:rPr>
              <w:t>Закон пр</w:t>
            </w:r>
            <w:r w:rsidRPr="00802BF2">
              <w:rPr>
                <w:rFonts w:ascii="Times New Roman" w:hAnsi="Times New Roman"/>
                <w:sz w:val="24"/>
                <w:szCs w:val="24"/>
              </w:rPr>
              <w:t>е</w:t>
            </w:r>
            <w:r w:rsidRPr="00802BF2">
              <w:rPr>
                <w:rFonts w:ascii="Times New Roman" w:hAnsi="Times New Roman"/>
                <w:sz w:val="24"/>
                <w:szCs w:val="24"/>
              </w:rPr>
              <w:t>ломления</w:t>
            </w:r>
            <w:r>
              <w:rPr>
                <w:rFonts w:ascii="Times New Roman" w:hAnsi="Times New Roman"/>
                <w:sz w:val="24"/>
                <w:szCs w:val="24"/>
              </w:rPr>
              <w:t>. Оптические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боры. </w:t>
            </w:r>
          </w:p>
          <w:p w:rsidR="00861C2C" w:rsidRPr="00A33EAA" w:rsidRDefault="00861C2C" w:rsidP="00707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175" w:type="dxa"/>
          </w:tcPr>
          <w:p w:rsidR="00861C2C" w:rsidRPr="00A33EAA" w:rsidRDefault="00683A54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Зрительные нервы. Сохранение зр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студентов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ообщение)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E610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Зеркала в нашей жизни. История вопроса.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A5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3336" w:type="dxa"/>
            <w:vAlign w:val="center"/>
          </w:tcPr>
          <w:p w:rsidR="00861C2C" w:rsidRP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C2C">
              <w:rPr>
                <w:rFonts w:ascii="Times New Roman" w:hAnsi="Times New Roman" w:cs="Times New Roman"/>
                <w:bCs/>
                <w:sz w:val="24"/>
                <w:szCs w:val="24"/>
              </w:rPr>
              <w:t>Феномен зрения человека.</w:t>
            </w:r>
            <w:r w:rsidR="006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изучения зрения: физические и биологические.</w:t>
            </w:r>
            <w:r w:rsidR="00CA1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информации.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на тему: «Зрение человека»</w:t>
            </w:r>
          </w:p>
        </w:tc>
      </w:tr>
      <w:tr w:rsidR="002B2A25" w:rsidRPr="00A33EAA" w:rsidTr="00D96076">
        <w:tc>
          <w:tcPr>
            <w:tcW w:w="15050" w:type="dxa"/>
            <w:gridSpan w:val="9"/>
            <w:vAlign w:val="center"/>
          </w:tcPr>
          <w:p w:rsidR="00861C2C" w:rsidRDefault="002B2A25" w:rsidP="0086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 Взаимосвязь химических  процессов с другими процессами природы в естествознании</w:t>
            </w:r>
            <w:r w:rsidR="00861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2B2A25" w:rsidRPr="00A33EAA" w:rsidRDefault="00861C2C" w:rsidP="00861C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Химические процессы в организме человека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A5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3336" w:type="dxa"/>
            <w:vAlign w:val="center"/>
          </w:tcPr>
          <w:p w:rsidR="00861C2C" w:rsidRPr="00183FCC" w:rsidRDefault="00183FCC" w:rsidP="00183F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 неорганических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ществ. Классификация реа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ций. Неорганические вещ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ства в организме человека.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оксидов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A5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36" w:type="dxa"/>
            <w:vAlign w:val="center"/>
          </w:tcPr>
          <w:p w:rsidR="00861C2C" w:rsidRPr="00A4307C" w:rsidRDefault="00A4307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Cs/>
                <w:sz w:val="24"/>
                <w:szCs w:val="24"/>
              </w:rPr>
              <w:t>Соли и основания в профе</w:t>
            </w:r>
            <w:r w:rsidRPr="00A430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4307C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деятельности ч</w:t>
            </w:r>
            <w:r w:rsidRPr="00A430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43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ловека. Моющие средства.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кислот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A5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3336" w:type="dxa"/>
            <w:vAlign w:val="center"/>
          </w:tcPr>
          <w:p w:rsidR="00861C2C" w:rsidRPr="00A4307C" w:rsidRDefault="00A4307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Неорганические вещества во Вселенной.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основ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A5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3336" w:type="dxa"/>
            <w:vAlign w:val="center"/>
          </w:tcPr>
          <w:p w:rsidR="00861C2C" w:rsidRPr="00A4307C" w:rsidRDefault="00A4307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Неорганические вещества в почвенных растворах.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солей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3336" w:type="dxa"/>
            <w:vAlign w:val="center"/>
          </w:tcPr>
          <w:p w:rsidR="00861C2C" w:rsidRPr="00CA1D33" w:rsidRDefault="00CA1D33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D33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Тепловые химические реа</w:t>
            </w:r>
            <w:r w:rsidRPr="00CA1D3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A1D33">
              <w:rPr>
                <w:rFonts w:ascii="Times New Roman" w:hAnsi="Times New Roman" w:cs="Times New Roman"/>
                <w:bCs/>
                <w:sz w:val="24"/>
                <w:szCs w:val="24"/>
              </w:rPr>
              <w:t>ции. Тепловые биохимич</w:t>
            </w:r>
            <w:r w:rsidRPr="00CA1D3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A1D33">
              <w:rPr>
                <w:rFonts w:ascii="Times New Roman" w:hAnsi="Times New Roman" w:cs="Times New Roman"/>
                <w:bCs/>
                <w:sz w:val="24"/>
                <w:szCs w:val="24"/>
              </w:rPr>
              <w:t>ские реакции в организме ч</w:t>
            </w:r>
            <w:r w:rsidRPr="00CA1D3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A1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ловека.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2175" w:type="dxa"/>
          </w:tcPr>
          <w:p w:rsidR="00861C2C" w:rsidRPr="00A33EAA" w:rsidRDefault="00183FC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тестов группы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классы неорганических веществ</w:t>
            </w: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терм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химическим 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нениям</w:t>
            </w:r>
          </w:p>
        </w:tc>
      </w:tr>
      <w:tr w:rsidR="007D43B8" w:rsidRPr="00A33EAA" w:rsidTr="00595445">
        <w:tc>
          <w:tcPr>
            <w:tcW w:w="809" w:type="dxa"/>
            <w:vAlign w:val="center"/>
          </w:tcPr>
          <w:p w:rsidR="007D43B8" w:rsidRDefault="007D43B8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7D43B8" w:rsidRPr="00A33EAA" w:rsidRDefault="007D43B8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за первое полугодие</w:t>
            </w:r>
            <w:r w:rsidR="008A5B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второго курса </w:t>
            </w:r>
          </w:p>
        </w:tc>
        <w:tc>
          <w:tcPr>
            <w:tcW w:w="845" w:type="dxa"/>
            <w:vAlign w:val="center"/>
          </w:tcPr>
          <w:p w:rsidR="007D43B8" w:rsidRPr="00A33EAA" w:rsidRDefault="007D43B8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D43B8" w:rsidRPr="007D43B8" w:rsidRDefault="007D43B8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75" w:type="dxa"/>
          </w:tcPr>
          <w:p w:rsidR="007D43B8" w:rsidRPr="007D43B8" w:rsidRDefault="007D43B8" w:rsidP="00827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D43B8" w:rsidRPr="007D43B8" w:rsidRDefault="007D43B8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16" w:type="dxa"/>
          </w:tcPr>
          <w:p w:rsidR="007D43B8" w:rsidRPr="00A33EAA" w:rsidRDefault="007D43B8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7D43B8" w:rsidRDefault="007D43B8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</w:tcPr>
          <w:p w:rsidR="007D43B8" w:rsidRPr="00A33EAA" w:rsidRDefault="007D43B8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3336" w:type="dxa"/>
            <w:vAlign w:val="center"/>
          </w:tcPr>
          <w:p w:rsidR="00861C2C" w:rsidRPr="00A33EAA" w:rsidRDefault="00861C2C" w:rsidP="00683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строения </w:t>
            </w:r>
            <w:r w:rsidR="00683A54"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рганич</w:t>
            </w: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ских веществ</w:t>
            </w:r>
            <w:r w:rsidR="00683A54"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 Бутлерова</w:t>
            </w: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 органической х</w:t>
            </w: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мии в жизни человека и</w:t>
            </w:r>
            <w:r w:rsidR="00E80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ест</w:t>
            </w: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ствознании.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Гомологи и изом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3336" w:type="dxa"/>
            <w:vAlign w:val="center"/>
          </w:tcPr>
          <w:p w:rsidR="00861C2C" w:rsidRPr="00683A54" w:rsidRDefault="00683A54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Алканы.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Алканы и эволюция земли.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4A06E0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сво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алканов</w:t>
            </w:r>
            <w:proofErr w:type="spellEnd"/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3336" w:type="dxa"/>
            <w:vAlign w:val="center"/>
          </w:tcPr>
          <w:p w:rsidR="00861C2C" w:rsidRPr="00683A54" w:rsidRDefault="00683A54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Алкены.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в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личных объектах природы и организме человека. 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цеп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чек приращений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3336" w:type="dxa"/>
            <w:vAlign w:val="center"/>
          </w:tcPr>
          <w:p w:rsidR="00861C2C" w:rsidRPr="00683A54" w:rsidRDefault="00683A54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Алкины.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Хозяйственная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человека и роль в ней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группы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3336" w:type="dxa"/>
            <w:vAlign w:val="center"/>
          </w:tcPr>
          <w:p w:rsidR="00861C2C" w:rsidRPr="00683A54" w:rsidRDefault="00683A54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Диеновые углеводороды.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групп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3336" w:type="dxa"/>
            <w:vAlign w:val="center"/>
          </w:tcPr>
          <w:p w:rsidR="00861C2C" w:rsidRPr="00683A54" w:rsidRDefault="00E36CE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Циклические углеводороды. </w:t>
            </w:r>
            <w:r w:rsidR="00683A54"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Ароматичестие углеводор</w:t>
            </w:r>
            <w:r w:rsidR="00683A54"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83A54"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ды.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Реферат: Аромат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ческие вещества в профессии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336" w:type="dxa"/>
            <w:vAlign w:val="center"/>
          </w:tcPr>
          <w:p w:rsidR="00861C2C" w:rsidRPr="00683A54" w:rsidRDefault="00683A54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Теории происхождения нефти.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Марковникова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Губкина. 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Происхождение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нефтяных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вых месторожд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151</w:t>
            </w:r>
          </w:p>
        </w:tc>
        <w:tc>
          <w:tcPr>
            <w:tcW w:w="3336" w:type="dxa"/>
            <w:vAlign w:val="center"/>
          </w:tcPr>
          <w:p w:rsidR="00861C2C" w:rsidRPr="00183FCC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Производные галогенов.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мические и физические сво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ства.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2175" w:type="dxa"/>
          </w:tcPr>
          <w:p w:rsidR="00861C2C" w:rsidRPr="00A33EAA" w:rsidRDefault="00683A54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Резина – полимер. Каучук приро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ный и натурал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ный. Роль в жизни человека (презе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тация). </w:t>
            </w: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157A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логенопроизво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и их свойства.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3336" w:type="dxa"/>
            <w:vAlign w:val="center"/>
          </w:tcPr>
          <w:p w:rsidR="00861C2C" w:rsidRPr="00183FCC" w:rsidRDefault="00183FC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Спирты. Значение спиртов в профессиональной деятел</w:t>
            </w: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ности. 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Гомологи спиртов и номенклатура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3336" w:type="dxa"/>
            <w:vAlign w:val="center"/>
          </w:tcPr>
          <w:p w:rsidR="00861C2C" w:rsidRP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Альдегиды и кетоны.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нические растворители и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человека.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сво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ства альдегидов</w:t>
            </w:r>
          </w:p>
        </w:tc>
      </w:tr>
      <w:tr w:rsidR="00CB2271" w:rsidRPr="00A33EAA" w:rsidTr="00595445">
        <w:tc>
          <w:tcPr>
            <w:tcW w:w="809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3336" w:type="dxa"/>
            <w:vAlign w:val="center"/>
          </w:tcPr>
          <w:p w:rsidR="00CB2271" w:rsidRPr="00A33EAA" w:rsidRDefault="00CB2271" w:rsidP="00D9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 кислоты их роль в организме человека. Карбоновые кислоты.</w:t>
            </w:r>
          </w:p>
        </w:tc>
        <w:tc>
          <w:tcPr>
            <w:tcW w:w="845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175" w:type="dxa"/>
          </w:tcPr>
          <w:p w:rsidR="00CB2271" w:rsidRPr="00A33EAA" w:rsidRDefault="00CB2271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B2271" w:rsidRPr="00A33EAA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CB2271" w:rsidRPr="00A33EAA" w:rsidRDefault="00CB2271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2271" w:rsidRPr="00A33EAA" w:rsidRDefault="00CB2271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CB2271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Дикарбоновые кислоты</w:t>
            </w:r>
          </w:p>
        </w:tc>
      </w:tr>
      <w:tr w:rsidR="00CB2271" w:rsidRPr="00A33EAA" w:rsidTr="00595445">
        <w:tc>
          <w:tcPr>
            <w:tcW w:w="809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3336" w:type="dxa"/>
            <w:vAlign w:val="center"/>
          </w:tcPr>
          <w:p w:rsidR="00CB2271" w:rsidRPr="00183FCC" w:rsidRDefault="00CB2271" w:rsidP="00D960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и сложные эфиры.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Духи и отдушки их произво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ство. </w:t>
            </w:r>
          </w:p>
        </w:tc>
        <w:tc>
          <w:tcPr>
            <w:tcW w:w="845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175" w:type="dxa"/>
          </w:tcPr>
          <w:p w:rsidR="00CB2271" w:rsidRPr="00A33EAA" w:rsidRDefault="00CB2271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B2271" w:rsidRPr="00A33EAA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CB2271" w:rsidRPr="00A33EAA" w:rsidRDefault="00CB2271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2271" w:rsidRPr="00A33EAA" w:rsidRDefault="00CB2271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CB2271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эфиры карбоновых кислот</w:t>
            </w:r>
          </w:p>
        </w:tc>
      </w:tr>
      <w:tr w:rsidR="00CB2271" w:rsidRPr="00A33EAA" w:rsidTr="00595445">
        <w:tc>
          <w:tcPr>
            <w:tcW w:w="809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3336" w:type="dxa"/>
            <w:vAlign w:val="center"/>
          </w:tcPr>
          <w:p w:rsidR="00CB2271" w:rsidRPr="00183FCC" w:rsidRDefault="00CB2271" w:rsidP="00D960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жиров. Жиры в о</w:t>
            </w: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ганизме человека.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Гидролиз жиров. </w:t>
            </w:r>
          </w:p>
        </w:tc>
        <w:tc>
          <w:tcPr>
            <w:tcW w:w="845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2175" w:type="dxa"/>
          </w:tcPr>
          <w:p w:rsidR="00CB2271" w:rsidRPr="00A33EAA" w:rsidRDefault="00CB2271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B2271" w:rsidRPr="00A33EAA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CB2271" w:rsidRPr="00A33EAA" w:rsidRDefault="00CB2271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2271" w:rsidRPr="00A33EAA" w:rsidRDefault="00CB2271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CB2271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Жиры для вашей кожи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3336" w:type="dxa"/>
            <w:vAlign w:val="center"/>
          </w:tcPr>
          <w:p w:rsidR="00861C2C" w:rsidRP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27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систематизация полученных знаний «Роль о</w:t>
            </w:r>
            <w:r w:rsidRPr="00CB227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B2271">
              <w:rPr>
                <w:rFonts w:ascii="Times New Roman" w:hAnsi="Times New Roman" w:cs="Times New Roman"/>
                <w:bCs/>
                <w:sz w:val="24"/>
                <w:szCs w:val="24"/>
              </w:rPr>
              <w:t>ганических веществ в жизни человека»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в интернет лаборатории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3336" w:type="dxa"/>
            <w:vAlign w:val="center"/>
          </w:tcPr>
          <w:p w:rsidR="00861C2C" w:rsidRPr="00E36CEA" w:rsidRDefault="00E36CEA" w:rsidP="00E36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CEA">
              <w:rPr>
                <w:rFonts w:ascii="Times New Roman" w:hAnsi="Times New Roman" w:cs="Times New Roman"/>
                <w:bCs/>
                <w:sz w:val="24"/>
                <w:szCs w:val="24"/>
              </w:rPr>
              <w:t>Оксикислоты и оксокислоты: значение в обменных проце</w:t>
            </w:r>
            <w:r w:rsidRPr="00E36CE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36CEA">
              <w:rPr>
                <w:rFonts w:ascii="Times New Roman" w:hAnsi="Times New Roman" w:cs="Times New Roman"/>
                <w:bCs/>
                <w:sz w:val="24"/>
                <w:szCs w:val="24"/>
              </w:rPr>
              <w:t>сах живых организмов. Опт</w:t>
            </w:r>
            <w:r w:rsidRPr="00E36C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36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ческие особенности свойств кислот.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«Н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предельные кисл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ты»</w:t>
            </w:r>
          </w:p>
        </w:tc>
      </w:tr>
      <w:tr w:rsidR="00CB2271" w:rsidRPr="00A33EAA" w:rsidTr="00595445">
        <w:tc>
          <w:tcPr>
            <w:tcW w:w="809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3336" w:type="dxa"/>
            <w:vAlign w:val="center"/>
          </w:tcPr>
          <w:p w:rsidR="00CB2271" w:rsidRPr="00CA1D33" w:rsidRDefault="00CB2271" w:rsidP="00D960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Моно и дисахариды. Роль в углеводном обмене человека. </w:t>
            </w:r>
          </w:p>
        </w:tc>
        <w:tc>
          <w:tcPr>
            <w:tcW w:w="845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175" w:type="dxa"/>
          </w:tcPr>
          <w:p w:rsidR="00CB2271" w:rsidRPr="00A33EAA" w:rsidRDefault="00CB2271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B2271" w:rsidRPr="00A33EAA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CB2271" w:rsidRPr="00A33EAA" w:rsidRDefault="00CB2271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2271" w:rsidRPr="00A33EAA" w:rsidRDefault="00CB2271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CB2271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Сахара и здоровье человека. Стро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и свойства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носахаридов.</w:t>
            </w:r>
          </w:p>
        </w:tc>
      </w:tr>
      <w:tr w:rsidR="00CB2271" w:rsidRPr="00A33EAA" w:rsidTr="00595445">
        <w:tc>
          <w:tcPr>
            <w:tcW w:w="809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160</w:t>
            </w:r>
          </w:p>
        </w:tc>
        <w:tc>
          <w:tcPr>
            <w:tcW w:w="3336" w:type="dxa"/>
            <w:vAlign w:val="center"/>
          </w:tcPr>
          <w:p w:rsidR="00CB2271" w:rsidRPr="00A33EAA" w:rsidRDefault="00CB2271" w:rsidP="00D9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77B9">
              <w:rPr>
                <w:rFonts w:ascii="Times New Roman" w:hAnsi="Times New Roman" w:cs="Times New Roman"/>
                <w:bCs/>
                <w:sz w:val="24"/>
                <w:szCs w:val="24"/>
              </w:rPr>
              <w:t>Крахмал, гликоген и целл</w:t>
            </w:r>
            <w:r w:rsidRPr="007077B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7077B9">
              <w:rPr>
                <w:rFonts w:ascii="Times New Roman" w:hAnsi="Times New Roman" w:cs="Times New Roman"/>
                <w:bCs/>
                <w:sz w:val="24"/>
                <w:szCs w:val="24"/>
              </w:rPr>
              <w:t>лоза. Биополимеры их роль в жизни человека.</w:t>
            </w:r>
          </w:p>
        </w:tc>
        <w:tc>
          <w:tcPr>
            <w:tcW w:w="845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175" w:type="dxa"/>
          </w:tcPr>
          <w:p w:rsidR="00CB2271" w:rsidRPr="00A33EAA" w:rsidRDefault="00CB2271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B2271" w:rsidRPr="00A33EAA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CB2271" w:rsidRPr="00A33EAA" w:rsidRDefault="00CB2271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CB2271" w:rsidRPr="00A33EAA" w:rsidRDefault="00CB2271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CB2271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полис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харидов. 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3336" w:type="dxa"/>
            <w:vAlign w:val="center"/>
          </w:tcPr>
          <w:p w:rsidR="00861C2C" w:rsidRPr="00CB2271" w:rsidRDefault="00CB2271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2271">
              <w:rPr>
                <w:rFonts w:ascii="Times New Roman" w:hAnsi="Times New Roman" w:cs="Times New Roman"/>
                <w:bCs/>
                <w:sz w:val="24"/>
                <w:szCs w:val="24"/>
              </w:rPr>
              <w:t>Нитросоединения</w:t>
            </w:r>
            <w:proofErr w:type="spellEnd"/>
            <w:r w:rsidRPr="00CB2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красит</w:t>
            </w:r>
            <w:r w:rsidRPr="00CB227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2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ли. 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Роль Н. Зинина в орган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  <w:r w:rsidR="00E8040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ой химии.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175" w:type="dxa"/>
          </w:tcPr>
          <w:p w:rsidR="00861C2C" w:rsidRPr="00A33EAA" w:rsidRDefault="00A4307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 в сре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ствах косметол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гии (презентация)</w:t>
            </w: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Красители в нашей профессии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BB5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3336" w:type="dxa"/>
            <w:vAlign w:val="center"/>
          </w:tcPr>
          <w:p w:rsidR="00861C2C" w:rsidRP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7B9">
              <w:rPr>
                <w:rFonts w:ascii="Times New Roman" w:hAnsi="Times New Roman" w:cs="Times New Roman"/>
                <w:bCs/>
                <w:sz w:val="24"/>
                <w:szCs w:val="24"/>
              </w:rPr>
              <w:t>Амины. Азотистые основ</w:t>
            </w:r>
            <w:r w:rsidRPr="007077B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07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стро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ние.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3336" w:type="dxa"/>
            <w:vAlign w:val="center"/>
          </w:tcPr>
          <w:p w:rsidR="00861C2C" w:rsidRPr="007077B9" w:rsidRDefault="007077B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Аминокислоты роль в жизни человека. </w:t>
            </w:r>
            <w:r w:rsidR="00E817F3">
              <w:rPr>
                <w:rFonts w:ascii="Times New Roman" w:hAnsi="Times New Roman" w:cs="Times New Roman"/>
                <w:bCs/>
                <w:sz w:val="24"/>
                <w:szCs w:val="24"/>
              </w:rPr>
              <w:t>Роль аминокислот в нервной регуляции человека.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Аминокислоты в построении белков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3336" w:type="dxa"/>
            <w:vAlign w:val="center"/>
          </w:tcPr>
          <w:p w:rsidR="00861C2C" w:rsidRPr="00183FCC" w:rsidRDefault="00183FC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Роль макромолекул в орг</w:t>
            </w: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низме человека. Белки и стр</w:t>
            </w: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белков.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Белки. Свойства белков.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3336" w:type="dxa"/>
            <w:vAlign w:val="center"/>
          </w:tcPr>
          <w:p w:rsidR="00861C2C" w:rsidRPr="00A33EAA" w:rsidRDefault="00183FC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белков. Белковые соединения в профессионал</w:t>
            </w: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ной</w:t>
            </w:r>
            <w:r w:rsidR="00E80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 в нашей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фессии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3336" w:type="dxa"/>
            <w:vAlign w:val="center"/>
          </w:tcPr>
          <w:p w:rsidR="00861C2C" w:rsidRPr="00183FCC" w:rsidRDefault="00183FC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ферментов.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Ферменты гидр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лазы (сообщения)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3336" w:type="dxa"/>
            <w:vAlign w:val="center"/>
          </w:tcPr>
          <w:p w:rsidR="00861C2C" w:rsidRPr="00183FCC" w:rsidRDefault="00183FC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Ферменты и ферментативные реакции.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 в фотографии (презентация)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Ферменты в нашем пищеварении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3336" w:type="dxa"/>
            <w:vAlign w:val="center"/>
          </w:tcPr>
          <w:p w:rsidR="00861C2C" w:rsidRP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1C2C">
              <w:rPr>
                <w:rFonts w:ascii="Times New Roman" w:hAnsi="Times New Roman" w:cs="Times New Roman"/>
                <w:sz w:val="24"/>
                <w:szCs w:val="24"/>
              </w:rPr>
              <w:t>Фотохимические реакции. Термины и понятия.</w:t>
            </w:r>
          </w:p>
        </w:tc>
        <w:tc>
          <w:tcPr>
            <w:tcW w:w="84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157A5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фотодела и фотохимии</w:t>
            </w:r>
          </w:p>
        </w:tc>
      </w:tr>
      <w:tr w:rsidR="00A627E6" w:rsidRPr="00A33EAA" w:rsidTr="00A627E6">
        <w:tc>
          <w:tcPr>
            <w:tcW w:w="15050" w:type="dxa"/>
            <w:gridSpan w:val="9"/>
            <w:vAlign w:val="center"/>
          </w:tcPr>
          <w:p w:rsidR="00A627E6" w:rsidRPr="002B2A25" w:rsidRDefault="00A4307C" w:rsidP="00A62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="00A627E6" w:rsidRPr="002B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Генетика. Понятия генетики</w:t>
            </w:r>
            <w:r w:rsidR="002B2A25" w:rsidRPr="002B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Место генетики</w:t>
            </w:r>
            <w:r w:rsidR="00A627E6" w:rsidRPr="002B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системе наук естествознания.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3336" w:type="dxa"/>
            <w:vAlign w:val="center"/>
          </w:tcPr>
          <w:p w:rsidR="00861C2C" w:rsidRPr="0032160F" w:rsidRDefault="00861C2C" w:rsidP="00A627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60F">
              <w:rPr>
                <w:rFonts w:ascii="Times New Roman" w:hAnsi="Times New Roman" w:cs="Times New Roman"/>
                <w:bCs/>
                <w:sz w:val="24"/>
                <w:szCs w:val="24"/>
              </w:rPr>
              <w:t>Наука генетика. Термины и понятия</w:t>
            </w:r>
            <w:r w:rsidR="00D96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A47DF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гена и г</w:t>
            </w:r>
            <w:r w:rsidR="00AA47D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A47DF">
              <w:rPr>
                <w:rFonts w:ascii="Times New Roman" w:hAnsi="Times New Roman" w:cs="Times New Roman"/>
                <w:bCs/>
                <w:sz w:val="24"/>
                <w:szCs w:val="24"/>
              </w:rPr>
              <w:t>нотипа. Материальная основа наследственности и изменч</w:t>
            </w:r>
            <w:r w:rsidR="00AA47D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A4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вости.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Селекция живо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3336" w:type="dxa"/>
            <w:vAlign w:val="center"/>
          </w:tcPr>
          <w:p w:rsidR="00861C2C" w:rsidRPr="0032160F" w:rsidRDefault="00861C2C" w:rsidP="00A627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60F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Наследственность и и</w:t>
            </w:r>
            <w:r w:rsidRPr="0032160F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2160F">
              <w:rPr>
                <w:rFonts w:ascii="Times New Roman" w:hAnsi="Times New Roman" w:cs="Times New Roman"/>
                <w:bCs/>
                <w:sz w:val="24"/>
                <w:szCs w:val="24"/>
              </w:rPr>
              <w:t>менчивость</w:t>
            </w:r>
            <w:r w:rsidR="006D2DC5">
              <w:rPr>
                <w:rFonts w:ascii="Times New Roman" w:hAnsi="Times New Roman" w:cs="Times New Roman"/>
                <w:bCs/>
                <w:sz w:val="24"/>
                <w:szCs w:val="24"/>
              </w:rPr>
              <w:t>. Влияние разли</w:t>
            </w:r>
            <w:r w:rsidR="006D2DC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6D2D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ных видов радиации.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Селекция растений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171</w:t>
            </w:r>
          </w:p>
        </w:tc>
        <w:tc>
          <w:tcPr>
            <w:tcW w:w="3336" w:type="dxa"/>
            <w:vAlign w:val="center"/>
          </w:tcPr>
          <w:p w:rsidR="00861C2C" w:rsidRPr="0032160F" w:rsidRDefault="00D96076" w:rsidP="00A627E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Генотипическая изменч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вость. Модификационная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менчивость. Работы С.С.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верякова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А.Н.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верцова</w:t>
            </w:r>
            <w:proofErr w:type="spellEnd"/>
          </w:p>
        </w:tc>
      </w:tr>
      <w:tr w:rsidR="00D96076" w:rsidRPr="00A33EAA" w:rsidTr="00595445">
        <w:tc>
          <w:tcPr>
            <w:tcW w:w="809" w:type="dxa"/>
            <w:vAlign w:val="center"/>
          </w:tcPr>
          <w:p w:rsidR="00D96076" w:rsidRDefault="00D9607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3336" w:type="dxa"/>
            <w:vAlign w:val="center"/>
          </w:tcPr>
          <w:p w:rsidR="00D96076" w:rsidRPr="0032160F" w:rsidRDefault="00D96076" w:rsidP="00D9607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Законы Менделя. </w:t>
            </w:r>
          </w:p>
        </w:tc>
        <w:tc>
          <w:tcPr>
            <w:tcW w:w="845" w:type="dxa"/>
            <w:vAlign w:val="center"/>
          </w:tcPr>
          <w:p w:rsidR="00D96076" w:rsidRDefault="00D9607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D96076" w:rsidRDefault="00D9607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2175" w:type="dxa"/>
          </w:tcPr>
          <w:p w:rsidR="00D96076" w:rsidRPr="00A33EAA" w:rsidRDefault="00D9607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D96076" w:rsidRPr="00A33EAA" w:rsidRDefault="00D9607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D96076" w:rsidRPr="00A33EAA" w:rsidRDefault="00D96076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D96076" w:rsidRPr="00A33EAA" w:rsidRDefault="00D96076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D96076" w:rsidRPr="00A33EAA" w:rsidRDefault="008B049A" w:rsidP="008B06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по генетике</w:t>
            </w:r>
            <w:r w:rsidR="008B0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«Моногибридное скрещивание»</w:t>
            </w:r>
          </w:p>
        </w:tc>
      </w:tr>
      <w:tr w:rsidR="008B049A" w:rsidRPr="00A33EAA" w:rsidTr="00595445">
        <w:tc>
          <w:tcPr>
            <w:tcW w:w="809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3336" w:type="dxa"/>
            <w:vAlign w:val="center"/>
          </w:tcPr>
          <w:p w:rsidR="008B049A" w:rsidRPr="0032160F" w:rsidRDefault="008B049A" w:rsidP="00D9607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Хромосомная теория Т. Моргана </w:t>
            </w:r>
          </w:p>
        </w:tc>
        <w:tc>
          <w:tcPr>
            <w:tcW w:w="845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2175" w:type="dxa"/>
          </w:tcPr>
          <w:p w:rsidR="008B049A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B049A" w:rsidRPr="00A33EA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B049A" w:rsidRPr="00A33EAA" w:rsidRDefault="008B049A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B049A" w:rsidRPr="00A33EAA" w:rsidRDefault="008B049A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B049A" w:rsidRDefault="008B049A">
            <w:r w:rsidRPr="00C3024C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по генетике</w:t>
            </w:r>
            <w:r w:rsidR="008B0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«Дигибридное </w:t>
            </w:r>
            <w:proofErr w:type="spellStart"/>
            <w:r w:rsidR="008B06BD">
              <w:rPr>
                <w:rFonts w:ascii="Times New Roman" w:hAnsi="Times New Roman" w:cs="Times New Roman"/>
                <w:bCs/>
                <w:sz w:val="24"/>
                <w:szCs w:val="24"/>
              </w:rPr>
              <w:t>скрешивание</w:t>
            </w:r>
            <w:proofErr w:type="spellEnd"/>
            <w:r w:rsidR="008B06B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B049A" w:rsidRPr="00A33EAA" w:rsidTr="00595445">
        <w:tc>
          <w:tcPr>
            <w:tcW w:w="809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3336" w:type="dxa"/>
            <w:vAlign w:val="center"/>
          </w:tcPr>
          <w:p w:rsidR="008B049A" w:rsidRPr="0032160F" w:rsidRDefault="008B049A" w:rsidP="00D9607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генов. </w:t>
            </w:r>
          </w:p>
        </w:tc>
        <w:tc>
          <w:tcPr>
            <w:tcW w:w="845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2175" w:type="dxa"/>
          </w:tcPr>
          <w:p w:rsidR="008B049A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B049A" w:rsidRPr="00A33EA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B049A" w:rsidRPr="00A33EAA" w:rsidRDefault="008B049A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B049A" w:rsidRPr="00A33EAA" w:rsidRDefault="008B049A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B049A" w:rsidRDefault="008B049A">
            <w:r w:rsidRPr="00C3024C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по генетике</w:t>
            </w:r>
          </w:p>
        </w:tc>
      </w:tr>
      <w:tr w:rsidR="008B049A" w:rsidRPr="00A33EAA" w:rsidTr="00595445">
        <w:tc>
          <w:tcPr>
            <w:tcW w:w="809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3336" w:type="dxa"/>
            <w:vAlign w:val="center"/>
          </w:tcPr>
          <w:p w:rsidR="008B049A" w:rsidRPr="0032160F" w:rsidRDefault="008B049A" w:rsidP="0032160F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Генетика человека. Ген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тика и медицина.</w:t>
            </w:r>
          </w:p>
        </w:tc>
        <w:tc>
          <w:tcPr>
            <w:tcW w:w="845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2175" w:type="dxa"/>
          </w:tcPr>
          <w:p w:rsidR="008B049A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B049A" w:rsidRPr="00A33EA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B049A" w:rsidRPr="00A33EAA" w:rsidRDefault="008B049A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B049A" w:rsidRPr="00A33EAA" w:rsidRDefault="008B049A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B049A" w:rsidRDefault="008B049A">
            <w:r w:rsidRPr="00C3024C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по генетике</w:t>
            </w:r>
          </w:p>
        </w:tc>
      </w:tr>
      <w:tr w:rsidR="008B049A" w:rsidRPr="00A33EAA" w:rsidTr="00595445">
        <w:tc>
          <w:tcPr>
            <w:tcW w:w="809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3336" w:type="dxa"/>
            <w:vAlign w:val="center"/>
          </w:tcPr>
          <w:p w:rsidR="008B049A" w:rsidRPr="0032160F" w:rsidRDefault="008B049A" w:rsidP="0032160F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клонирования. Клоны в прессе и интернете. Работа с электронными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сурсами. </w:t>
            </w:r>
          </w:p>
        </w:tc>
        <w:tc>
          <w:tcPr>
            <w:tcW w:w="845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B049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2175" w:type="dxa"/>
          </w:tcPr>
          <w:p w:rsidR="008B049A" w:rsidRPr="00A33EAA" w:rsidRDefault="008B049A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генетике (работа в тетради)</w:t>
            </w:r>
          </w:p>
        </w:tc>
        <w:tc>
          <w:tcPr>
            <w:tcW w:w="825" w:type="dxa"/>
            <w:vAlign w:val="center"/>
          </w:tcPr>
          <w:p w:rsidR="008B049A" w:rsidRPr="00A33EAA" w:rsidRDefault="008B049A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8B049A" w:rsidRPr="00A33EAA" w:rsidRDefault="008B049A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B049A" w:rsidRPr="00A33EAA" w:rsidRDefault="008B049A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B049A" w:rsidRDefault="008B049A">
            <w:r w:rsidRPr="00C3024C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по генет</w:t>
            </w:r>
            <w:r w:rsidRPr="00C3024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024C"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  <w:r w:rsidR="008B06BD">
              <w:rPr>
                <w:rFonts w:ascii="Times New Roman" w:hAnsi="Times New Roman" w:cs="Times New Roman"/>
                <w:bCs/>
                <w:sz w:val="24"/>
                <w:szCs w:val="24"/>
              </w:rPr>
              <w:t>. Закон Харди-</w:t>
            </w:r>
            <w:proofErr w:type="spellStart"/>
            <w:r w:rsidR="008B06BD"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="008B0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3336" w:type="dxa"/>
            <w:vAlign w:val="center"/>
          </w:tcPr>
          <w:p w:rsidR="00861C2C" w:rsidRPr="0032160F" w:rsidRDefault="00D96076" w:rsidP="00D9607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Генетика и эволюционная теория. 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генетики м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ра и России. Работы Н.И. В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вилова: «</w:t>
            </w:r>
            <w:r w:rsidR="006D2DC5">
              <w:rPr>
                <w:rFonts w:ascii="Times New Roman" w:hAnsi="Times New Roman" w:cs="Times New Roman"/>
                <w:bCs/>
                <w:sz w:val="24"/>
                <w:szCs w:val="24"/>
              </w:rPr>
              <w:t>Центры п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роисхо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дени</w:t>
            </w:r>
            <w:r w:rsidR="006D2DC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видов растений». Научный и гражданский п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36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 Н.И. Вавилова.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E9291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научной деятельности Н.И. Вавилова. Наука и власть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000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80004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сообщения)</w:t>
            </w:r>
          </w:p>
        </w:tc>
      </w:tr>
      <w:tr w:rsidR="00AF00FB" w:rsidRPr="00A33EAA" w:rsidTr="00A627E6">
        <w:tc>
          <w:tcPr>
            <w:tcW w:w="15050" w:type="dxa"/>
            <w:gridSpan w:val="9"/>
            <w:vAlign w:val="center"/>
          </w:tcPr>
          <w:p w:rsidR="00AF00FB" w:rsidRPr="00AF00FB" w:rsidRDefault="00A4307C" w:rsidP="00AF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3.4. </w:t>
            </w:r>
            <w:r w:rsidR="00AF00FB" w:rsidRPr="00AF0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виды заболеваний и лекарственные средства</w:t>
            </w:r>
            <w:r w:rsidR="00AF0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Принципы действия </w:t>
            </w:r>
            <w:r w:rsidR="00E36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лекарственных веществ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3336" w:type="dxa"/>
            <w:vAlign w:val="center"/>
          </w:tcPr>
          <w:p w:rsidR="00861C2C" w:rsidRPr="000A374E" w:rsidRDefault="00861C2C" w:rsidP="000A374E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74E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 обусловле</w:t>
            </w:r>
            <w:r w:rsidRPr="000A374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A3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заболевания. Принципы лечения.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A202D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лечения генетических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лезней (презент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ция)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3336" w:type="dxa"/>
            <w:vAlign w:val="center"/>
          </w:tcPr>
          <w:p w:rsidR="00861C2C" w:rsidRPr="000A374E" w:rsidRDefault="00861C2C" w:rsidP="000A374E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74E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вирусных заб</w:t>
            </w:r>
            <w:r w:rsidRPr="000A374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A374E">
              <w:rPr>
                <w:rFonts w:ascii="Times New Roman" w:hAnsi="Times New Roman" w:cs="Times New Roman"/>
                <w:bCs/>
                <w:sz w:val="24"/>
                <w:szCs w:val="24"/>
              </w:rPr>
              <w:t>леваний.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A202DF" w:rsidP="00A202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 вирусных болезней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180</w:t>
            </w:r>
          </w:p>
        </w:tc>
        <w:tc>
          <w:tcPr>
            <w:tcW w:w="3336" w:type="dxa"/>
            <w:vAlign w:val="center"/>
          </w:tcPr>
          <w:p w:rsidR="00861C2C" w:rsidRPr="000A374E" w:rsidRDefault="00861C2C" w:rsidP="000A374E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74E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действия л</w:t>
            </w:r>
            <w:r w:rsidRPr="000A374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A374E">
              <w:rPr>
                <w:rFonts w:ascii="Times New Roman" w:hAnsi="Times New Roman" w:cs="Times New Roman"/>
                <w:bCs/>
                <w:sz w:val="24"/>
                <w:szCs w:val="24"/>
              </w:rPr>
              <w:t>карственных средств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E9291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 и опа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воздействие на организм человека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3336" w:type="dxa"/>
            <w:vAlign w:val="center"/>
          </w:tcPr>
          <w:p w:rsidR="00861C2C" w:rsidRPr="000A374E" w:rsidRDefault="00861C2C" w:rsidP="000A374E">
            <w:pPr>
              <w:spacing w:after="0" w:line="240" w:lineRule="auto"/>
              <w:ind w:firstLine="4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74E">
              <w:rPr>
                <w:rFonts w:ascii="Times New Roman" w:hAnsi="Times New Roman" w:cs="Times New Roman"/>
                <w:bCs/>
                <w:sz w:val="24"/>
                <w:szCs w:val="24"/>
              </w:rPr>
              <w:t>Виды лекарств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Общая классификация лекарстве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средств. Вопросы 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опасности применения 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карств детьми и взрослыми.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3110E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трав в укре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лении иммунитета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336" w:type="dxa"/>
            <w:vAlign w:val="center"/>
          </w:tcPr>
          <w:p w:rsidR="00861C2C" w:rsidRPr="000A374E" w:rsidRDefault="00861C2C" w:rsidP="002B2A25">
            <w:pPr>
              <w:spacing w:after="0" w:line="240" w:lineRule="auto"/>
              <w:ind w:firstLine="4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74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Лекарственные травы и другие растения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Осторо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и необходимость их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пользования.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Лекарственные грибы (презент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ция)</w:t>
            </w: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3110E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Подборка реце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трав припр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филактики ОРЗ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3336" w:type="dxa"/>
            <w:vAlign w:val="center"/>
          </w:tcPr>
          <w:p w:rsidR="00861C2C" w:rsidRPr="00AF00FB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0FB">
              <w:rPr>
                <w:rFonts w:ascii="Times New Roman" w:hAnsi="Times New Roman" w:cs="Times New Roman"/>
                <w:sz w:val="24"/>
                <w:szCs w:val="24"/>
              </w:rPr>
              <w:t>Проблемы рационального п</w:t>
            </w:r>
            <w:r w:rsidRPr="00AF0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00FB">
              <w:rPr>
                <w:rFonts w:ascii="Times New Roman" w:hAnsi="Times New Roman" w:cs="Times New Roman"/>
                <w:sz w:val="24"/>
                <w:szCs w:val="24"/>
              </w:rPr>
              <w:t>тания студентов колледжа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3336" w:type="dxa"/>
            <w:vAlign w:val="center"/>
          </w:tcPr>
          <w:p w:rsidR="00861C2C" w:rsidRPr="00AF00FB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0F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рациона питания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3110E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по пит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нию студента</w:t>
            </w:r>
          </w:p>
        </w:tc>
      </w:tr>
      <w:tr w:rsidR="00AE08F1" w:rsidRPr="00A33EAA" w:rsidTr="00A627E6">
        <w:tc>
          <w:tcPr>
            <w:tcW w:w="15050" w:type="dxa"/>
            <w:gridSpan w:val="9"/>
            <w:vAlign w:val="center"/>
          </w:tcPr>
          <w:p w:rsidR="00AE08F1" w:rsidRPr="00AE08F1" w:rsidRDefault="00A4307C" w:rsidP="00AE0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3.5. </w:t>
            </w:r>
            <w:r w:rsidR="00AE08F1" w:rsidRPr="00AE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биологической зависимости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3336" w:type="dxa"/>
            <w:vAlign w:val="center"/>
          </w:tcPr>
          <w:p w:rsidR="00861C2C" w:rsidRPr="00AE08F1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8F1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Биохимическая основа ник</w:t>
            </w:r>
            <w:r w:rsidRPr="00AE08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08F1">
              <w:rPr>
                <w:rFonts w:ascii="Times New Roman" w:hAnsi="Times New Roman" w:cs="Times New Roman"/>
                <w:bCs/>
                <w:sz w:val="24"/>
                <w:szCs w:val="24"/>
              </w:rPr>
              <w:t>тиновой зависимости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Игромания как нейрофизиолог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ческая завис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мость (сообщение)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3110E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наркотиков их влияние на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ловека (презент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ция)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3336" w:type="dxa"/>
            <w:vAlign w:val="center"/>
          </w:tcPr>
          <w:p w:rsidR="00861C2C" w:rsidRPr="00AE08F1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8F1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Биохимическая основа алк</w:t>
            </w:r>
            <w:r w:rsidRPr="00AE08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08F1">
              <w:rPr>
                <w:rFonts w:ascii="Times New Roman" w:hAnsi="Times New Roman" w:cs="Times New Roman"/>
                <w:bCs/>
                <w:sz w:val="24"/>
                <w:szCs w:val="24"/>
              </w:rPr>
              <w:t>гольной зависимости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3110E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акциях колледжа «Я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бираю жизнь»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3336" w:type="dxa"/>
            <w:vAlign w:val="center"/>
          </w:tcPr>
          <w:p w:rsidR="00861C2C" w:rsidRPr="00AE08F1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8F1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Биохимическая основа нарк</w:t>
            </w:r>
            <w:r w:rsidRPr="00AE08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0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тической зависимости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3110E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акциях колледжа «Я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бираю жизнь»</w:t>
            </w:r>
          </w:p>
        </w:tc>
      </w:tr>
      <w:tr w:rsidR="00AE08F1" w:rsidRPr="00A33EAA" w:rsidTr="00A627E6">
        <w:tc>
          <w:tcPr>
            <w:tcW w:w="15050" w:type="dxa"/>
            <w:gridSpan w:val="9"/>
            <w:vAlign w:val="center"/>
          </w:tcPr>
          <w:p w:rsidR="00AE08F1" w:rsidRPr="00AE08F1" w:rsidRDefault="00A4307C" w:rsidP="00AE0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3.6. </w:t>
            </w:r>
            <w:r w:rsidR="00AE08F1" w:rsidRPr="00AE0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защиты от негативных воздействий окружающей среды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3336" w:type="dxa"/>
            <w:vAlign w:val="center"/>
          </w:tcPr>
          <w:p w:rsidR="00861C2C" w:rsidRPr="00DA3FC6" w:rsidRDefault="00861C2C" w:rsidP="00DA3FC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Анализ ситуаций, связа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ных с повседневной жизнью человека: профилактики и л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чения инфекционных забол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3110E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зентации: виды микроскопов. 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3336" w:type="dxa"/>
            <w:vAlign w:val="center"/>
          </w:tcPr>
          <w:p w:rsidR="00861C2C" w:rsidRPr="00DA3FC6" w:rsidRDefault="00861C2C" w:rsidP="00DA3FC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Защита от опасного во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электромагнитных полей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202" w:type="dxa"/>
          </w:tcPr>
          <w:p w:rsidR="00861C2C" w:rsidRPr="00A33EAA" w:rsidRDefault="003110E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Магнитные сво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ства веществ, токи Фуко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190</w:t>
            </w:r>
          </w:p>
        </w:tc>
        <w:tc>
          <w:tcPr>
            <w:tcW w:w="3336" w:type="dxa"/>
            <w:vAlign w:val="center"/>
          </w:tcPr>
          <w:p w:rsidR="00861C2C" w:rsidRPr="00DA3FC6" w:rsidRDefault="00861C2C" w:rsidP="00DA3FC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FC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защиты от рад</w:t>
            </w:r>
            <w:r w:rsidRPr="00DA3FC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A3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 и объектов окружающей среды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Радиоактивные изотопы их знач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в медицине и технике (реферат)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3110E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 о защите от радиации: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стейшие средства.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3336" w:type="dxa"/>
            <w:vAlign w:val="center"/>
          </w:tcPr>
          <w:p w:rsidR="00861C2C" w:rsidRPr="00DA3FC6" w:rsidRDefault="00861C2C" w:rsidP="00DA3FC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Выбора диеты и режима питания человека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3110EF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собственного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тания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3336" w:type="dxa"/>
            <w:vAlign w:val="center"/>
          </w:tcPr>
          <w:p w:rsidR="00861C2C" w:rsidRPr="00DA3FC6" w:rsidRDefault="00861C2C" w:rsidP="00DA3FC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FC6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экономии эне</w:t>
            </w:r>
            <w:r w:rsidRPr="00DA3FC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A3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гии в современном мире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D9607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группы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тесты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3336" w:type="dxa"/>
            <w:vAlign w:val="center"/>
          </w:tcPr>
          <w:p w:rsidR="00861C2C" w:rsidRPr="00DA3FC6" w:rsidRDefault="00861C2C" w:rsidP="00DA3FC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Эффективного и безопа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ного использования веществ бытовой химии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D9607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разр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ботки «Бытовая химия»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3336" w:type="dxa"/>
            <w:vAlign w:val="center"/>
          </w:tcPr>
          <w:p w:rsidR="00861C2C" w:rsidRPr="00DA3FC6" w:rsidRDefault="00861C2C" w:rsidP="00DA3FC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Личных действий по охране окружающей среды. Личная ответственность ч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ловека за охрану окружа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3FC6">
              <w:rPr>
                <w:rFonts w:ascii="Times New Roman" w:hAnsi="Times New Roman" w:cs="Times New Roman"/>
                <w:sz w:val="24"/>
                <w:szCs w:val="24"/>
              </w:rPr>
              <w:t xml:space="preserve">щей среды. 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6D2DC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акциях колледжа «Сакм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 чистые берега»</w:t>
            </w:r>
          </w:p>
        </w:tc>
      </w:tr>
      <w:tr w:rsidR="00861C2C" w:rsidRPr="00A33EAA" w:rsidTr="00595445">
        <w:tc>
          <w:tcPr>
            <w:tcW w:w="809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3336" w:type="dxa"/>
            <w:vAlign w:val="center"/>
          </w:tcPr>
          <w:p w:rsidR="00861C2C" w:rsidRPr="0039349B" w:rsidRDefault="00861C2C" w:rsidP="00DA3FC6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экзаменационных тестов. </w:t>
            </w:r>
            <w:proofErr w:type="spellStart"/>
            <w:r w:rsidRPr="0039349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</w:t>
            </w:r>
            <w:r w:rsidRPr="0039349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spellEnd"/>
            <w:r w:rsidR="006D2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экзамену</w:t>
            </w:r>
            <w:r w:rsidRPr="00393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4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61C2C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2175" w:type="dxa"/>
          </w:tcPr>
          <w:p w:rsidR="00861C2C" w:rsidRPr="00A33EAA" w:rsidRDefault="00861C2C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экзам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национных 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вых заданий </w:t>
            </w:r>
          </w:p>
        </w:tc>
        <w:tc>
          <w:tcPr>
            <w:tcW w:w="825" w:type="dxa"/>
            <w:vAlign w:val="center"/>
          </w:tcPr>
          <w:p w:rsidR="00861C2C" w:rsidRPr="00A33EAA" w:rsidRDefault="00861C2C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3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</w:p>
        </w:tc>
        <w:tc>
          <w:tcPr>
            <w:tcW w:w="2317" w:type="dxa"/>
          </w:tcPr>
          <w:p w:rsidR="00861C2C" w:rsidRPr="00A33EAA" w:rsidRDefault="00861C2C" w:rsidP="00D960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202" w:type="dxa"/>
          </w:tcPr>
          <w:p w:rsidR="00861C2C" w:rsidRPr="00A33EAA" w:rsidRDefault="00D9607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всех тем по курсу 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ствознания </w:t>
            </w:r>
          </w:p>
        </w:tc>
      </w:tr>
      <w:tr w:rsidR="00E67099" w:rsidRPr="00A33EAA" w:rsidTr="00595445">
        <w:tc>
          <w:tcPr>
            <w:tcW w:w="809" w:type="dxa"/>
            <w:vAlign w:val="center"/>
          </w:tcPr>
          <w:p w:rsidR="00E67099" w:rsidRDefault="00E6709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E67099" w:rsidRPr="00A33EAA" w:rsidRDefault="00E6709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Обобщение знаний в форме экзамена</w:t>
            </w:r>
          </w:p>
        </w:tc>
        <w:tc>
          <w:tcPr>
            <w:tcW w:w="845" w:type="dxa"/>
            <w:vAlign w:val="center"/>
          </w:tcPr>
          <w:p w:rsidR="00E67099" w:rsidRPr="00E67099" w:rsidRDefault="00E6709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E67099" w:rsidRDefault="00E6709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</w:tcPr>
          <w:p w:rsidR="00E67099" w:rsidRPr="00A33EAA" w:rsidRDefault="00E67099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E67099" w:rsidRDefault="00E67099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2B2A25" w:rsidRDefault="002B2A2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часов </w:t>
            </w:r>
          </w:p>
          <w:p w:rsidR="00E67099" w:rsidRPr="002B2A25" w:rsidRDefault="002B2A25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(вне </w:t>
            </w:r>
            <w:proofErr w:type="spellStart"/>
            <w:r w:rsidRPr="002B2A25">
              <w:rPr>
                <w:rFonts w:ascii="Times New Roman" w:hAnsi="Times New Roman" w:cs="Times New Roman"/>
                <w:bCs/>
                <w:sz w:val="24"/>
                <w:szCs w:val="24"/>
              </w:rPr>
              <w:t>ктп</w:t>
            </w:r>
            <w:proofErr w:type="spellEnd"/>
            <w:r w:rsidRPr="002B2A2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17" w:type="dxa"/>
          </w:tcPr>
          <w:p w:rsidR="00E67099" w:rsidRDefault="00E67099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</w:tcPr>
          <w:p w:rsidR="00E67099" w:rsidRPr="00A33EAA" w:rsidRDefault="00E67099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5926" w:rsidRPr="00A33EAA" w:rsidTr="00595445">
        <w:tc>
          <w:tcPr>
            <w:tcW w:w="809" w:type="dxa"/>
            <w:vAlign w:val="center"/>
          </w:tcPr>
          <w:p w:rsidR="00F2592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F25926" w:rsidRPr="00A33EAA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 за второе полугодие </w:t>
            </w:r>
          </w:p>
        </w:tc>
        <w:tc>
          <w:tcPr>
            <w:tcW w:w="845" w:type="dxa"/>
            <w:vAlign w:val="center"/>
          </w:tcPr>
          <w:p w:rsidR="00F25926" w:rsidRPr="00A33EAA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F25926" w:rsidRPr="0075415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175" w:type="dxa"/>
          </w:tcPr>
          <w:p w:rsidR="00F25926" w:rsidRPr="00754156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F25926" w:rsidRPr="0075415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16" w:type="dxa"/>
          </w:tcPr>
          <w:p w:rsidR="00F25926" w:rsidRPr="00A33EAA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F25926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</w:tcPr>
          <w:p w:rsidR="00F25926" w:rsidRPr="00A33EAA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5926" w:rsidRPr="00A33EAA" w:rsidTr="00595445">
        <w:tc>
          <w:tcPr>
            <w:tcW w:w="809" w:type="dxa"/>
            <w:vAlign w:val="center"/>
          </w:tcPr>
          <w:p w:rsidR="00F2592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F2592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за год</w:t>
            </w:r>
          </w:p>
        </w:tc>
        <w:tc>
          <w:tcPr>
            <w:tcW w:w="845" w:type="dxa"/>
            <w:vAlign w:val="center"/>
          </w:tcPr>
          <w:p w:rsidR="00F25926" w:rsidRPr="00A33EAA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F25926" w:rsidRPr="0075415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2175" w:type="dxa"/>
          </w:tcPr>
          <w:p w:rsidR="00F25926" w:rsidRPr="00754156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F25926" w:rsidRPr="0075415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716" w:type="dxa"/>
          </w:tcPr>
          <w:p w:rsidR="00F25926" w:rsidRPr="00A33EAA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F25926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</w:tcPr>
          <w:p w:rsidR="00F25926" w:rsidRPr="00A33EAA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5926" w:rsidRPr="00A33EAA" w:rsidTr="00595445">
        <w:tc>
          <w:tcPr>
            <w:tcW w:w="809" w:type="dxa"/>
            <w:vAlign w:val="center"/>
          </w:tcPr>
          <w:p w:rsidR="00F2592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F2592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за два курса обучения</w:t>
            </w:r>
          </w:p>
        </w:tc>
        <w:tc>
          <w:tcPr>
            <w:tcW w:w="845" w:type="dxa"/>
            <w:vAlign w:val="center"/>
          </w:tcPr>
          <w:p w:rsidR="00F25926" w:rsidRPr="00A33EAA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F25926" w:rsidRPr="0075415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2175" w:type="dxa"/>
          </w:tcPr>
          <w:p w:rsidR="00F25926" w:rsidRPr="00754156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F25926" w:rsidRPr="0075415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716" w:type="dxa"/>
          </w:tcPr>
          <w:p w:rsidR="00F25926" w:rsidRPr="00A33EAA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F25926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</w:tcPr>
          <w:p w:rsidR="00F25926" w:rsidRPr="00A33EAA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5926" w:rsidRPr="00A33EAA" w:rsidTr="00595445">
        <w:tc>
          <w:tcPr>
            <w:tcW w:w="809" w:type="dxa"/>
            <w:vAlign w:val="center"/>
          </w:tcPr>
          <w:p w:rsidR="00F2592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F2592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 часов с самосто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тельной работой</w:t>
            </w:r>
          </w:p>
        </w:tc>
        <w:tc>
          <w:tcPr>
            <w:tcW w:w="845" w:type="dxa"/>
            <w:vAlign w:val="center"/>
          </w:tcPr>
          <w:p w:rsidR="00F25926" w:rsidRPr="00A33EAA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F25926" w:rsidRPr="0075415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2175" w:type="dxa"/>
          </w:tcPr>
          <w:p w:rsidR="00F25926" w:rsidRPr="00754156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F25926" w:rsidRPr="00754156" w:rsidRDefault="00F25926" w:rsidP="008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</w:tcPr>
          <w:p w:rsidR="00F25926" w:rsidRPr="00A33EAA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F25926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</w:tcPr>
          <w:p w:rsidR="00F25926" w:rsidRPr="00A33EAA" w:rsidRDefault="00F25926" w:rsidP="00827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95445" w:rsidRDefault="00595445" w:rsidP="00B240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5C50" w:rsidRPr="00A33EAA" w:rsidRDefault="005733B6" w:rsidP="00B240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ЛПЗ 14, Ср 97 итого 292,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 – 195 </w:t>
      </w:r>
      <w:r w:rsidR="00396E97">
        <w:rPr>
          <w:rFonts w:ascii="Times New Roman" w:hAnsi="Times New Roman" w:cs="Times New Roman"/>
          <w:sz w:val="24"/>
          <w:szCs w:val="24"/>
        </w:rPr>
        <w:t xml:space="preserve">по полугодиям 30/73     40/52 экзамен </w:t>
      </w:r>
    </w:p>
    <w:sectPr w:rsidR="00735C50" w:rsidRPr="00A33EAA" w:rsidSect="00F55A48"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5E" w:rsidRDefault="00EE205E" w:rsidP="00A564EF">
      <w:pPr>
        <w:spacing w:after="0" w:line="240" w:lineRule="auto"/>
      </w:pPr>
      <w:r>
        <w:separator/>
      </w:r>
    </w:p>
  </w:endnote>
  <w:endnote w:type="continuationSeparator" w:id="0">
    <w:p w:rsidR="00EE205E" w:rsidRDefault="00EE205E" w:rsidP="00A5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5E" w:rsidRDefault="00EE205E" w:rsidP="000A52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184">
      <w:rPr>
        <w:rStyle w:val="a5"/>
        <w:noProof/>
      </w:rPr>
      <w:t>2</w:t>
    </w:r>
    <w:r>
      <w:rPr>
        <w:rStyle w:val="a5"/>
      </w:rPr>
      <w:fldChar w:fldCharType="end"/>
    </w:r>
  </w:p>
  <w:p w:rsidR="00EE205E" w:rsidRDefault="00EE205E" w:rsidP="00905B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5E" w:rsidRDefault="00EE205E" w:rsidP="00A564EF">
      <w:pPr>
        <w:spacing w:after="0" w:line="240" w:lineRule="auto"/>
      </w:pPr>
      <w:r>
        <w:separator/>
      </w:r>
    </w:p>
  </w:footnote>
  <w:footnote w:type="continuationSeparator" w:id="0">
    <w:p w:rsidR="00EE205E" w:rsidRDefault="00EE205E" w:rsidP="00A5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2B3"/>
    <w:multiLevelType w:val="multilevel"/>
    <w:tmpl w:val="4D76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F7528"/>
    <w:multiLevelType w:val="hybridMultilevel"/>
    <w:tmpl w:val="6282B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CD6BAF"/>
    <w:multiLevelType w:val="multilevel"/>
    <w:tmpl w:val="D5523C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526F30AD"/>
    <w:multiLevelType w:val="hybridMultilevel"/>
    <w:tmpl w:val="4F8871B0"/>
    <w:lvl w:ilvl="0" w:tplc="F0801B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3C24A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49D96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DEA612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A1AB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92605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01E7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9ACE9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C6045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505"/>
    <w:rsid w:val="00000D24"/>
    <w:rsid w:val="0001132A"/>
    <w:rsid w:val="0001710A"/>
    <w:rsid w:val="000215C2"/>
    <w:rsid w:val="000314A3"/>
    <w:rsid w:val="00036013"/>
    <w:rsid w:val="00036851"/>
    <w:rsid w:val="000636EA"/>
    <w:rsid w:val="00065E0C"/>
    <w:rsid w:val="00066223"/>
    <w:rsid w:val="00066F68"/>
    <w:rsid w:val="000677E4"/>
    <w:rsid w:val="00071670"/>
    <w:rsid w:val="0007171F"/>
    <w:rsid w:val="000732BA"/>
    <w:rsid w:val="000879F0"/>
    <w:rsid w:val="00091217"/>
    <w:rsid w:val="00093BA7"/>
    <w:rsid w:val="000A374E"/>
    <w:rsid w:val="000A5202"/>
    <w:rsid w:val="000A6290"/>
    <w:rsid w:val="000D31E2"/>
    <w:rsid w:val="000E3C35"/>
    <w:rsid w:val="000E65F1"/>
    <w:rsid w:val="000E7A70"/>
    <w:rsid w:val="000F07EB"/>
    <w:rsid w:val="000F41F4"/>
    <w:rsid w:val="00114C91"/>
    <w:rsid w:val="001158E8"/>
    <w:rsid w:val="00132A2B"/>
    <w:rsid w:val="00154F84"/>
    <w:rsid w:val="00157A5F"/>
    <w:rsid w:val="001648F5"/>
    <w:rsid w:val="00167B20"/>
    <w:rsid w:val="001712D0"/>
    <w:rsid w:val="00183FCC"/>
    <w:rsid w:val="001873D4"/>
    <w:rsid w:val="00191565"/>
    <w:rsid w:val="001A067E"/>
    <w:rsid w:val="001E2456"/>
    <w:rsid w:val="001E7995"/>
    <w:rsid w:val="001F337C"/>
    <w:rsid w:val="0021258B"/>
    <w:rsid w:val="00214883"/>
    <w:rsid w:val="0022243B"/>
    <w:rsid w:val="002275D2"/>
    <w:rsid w:val="00236964"/>
    <w:rsid w:val="0024100D"/>
    <w:rsid w:val="00255E48"/>
    <w:rsid w:val="00260C33"/>
    <w:rsid w:val="00260F07"/>
    <w:rsid w:val="002610F0"/>
    <w:rsid w:val="00261505"/>
    <w:rsid w:val="00270F6A"/>
    <w:rsid w:val="00277964"/>
    <w:rsid w:val="00282EA5"/>
    <w:rsid w:val="002A1013"/>
    <w:rsid w:val="002B2A25"/>
    <w:rsid w:val="002B434A"/>
    <w:rsid w:val="002B46A9"/>
    <w:rsid w:val="002D005E"/>
    <w:rsid w:val="002D1E8E"/>
    <w:rsid w:val="002E136B"/>
    <w:rsid w:val="002E4579"/>
    <w:rsid w:val="002F7F3B"/>
    <w:rsid w:val="00302D73"/>
    <w:rsid w:val="00307B5F"/>
    <w:rsid w:val="003110EF"/>
    <w:rsid w:val="00312CF7"/>
    <w:rsid w:val="00314904"/>
    <w:rsid w:val="00316E6B"/>
    <w:rsid w:val="00320584"/>
    <w:rsid w:val="00320D0F"/>
    <w:rsid w:val="0032160F"/>
    <w:rsid w:val="00331A3E"/>
    <w:rsid w:val="00334ECF"/>
    <w:rsid w:val="003366E6"/>
    <w:rsid w:val="00381830"/>
    <w:rsid w:val="00386D6E"/>
    <w:rsid w:val="00390446"/>
    <w:rsid w:val="0039349B"/>
    <w:rsid w:val="00396E97"/>
    <w:rsid w:val="003A09F4"/>
    <w:rsid w:val="003A2B1F"/>
    <w:rsid w:val="003B1EAA"/>
    <w:rsid w:val="003D5D50"/>
    <w:rsid w:val="003D755D"/>
    <w:rsid w:val="003F0E05"/>
    <w:rsid w:val="003F41F9"/>
    <w:rsid w:val="00403689"/>
    <w:rsid w:val="00404B32"/>
    <w:rsid w:val="00407E33"/>
    <w:rsid w:val="00413435"/>
    <w:rsid w:val="00420C5D"/>
    <w:rsid w:val="004223C6"/>
    <w:rsid w:val="00426641"/>
    <w:rsid w:val="00465A95"/>
    <w:rsid w:val="004669DE"/>
    <w:rsid w:val="00466DD9"/>
    <w:rsid w:val="004863AF"/>
    <w:rsid w:val="00496539"/>
    <w:rsid w:val="004A0685"/>
    <w:rsid w:val="004A06E0"/>
    <w:rsid w:val="004B6280"/>
    <w:rsid w:val="004C1A31"/>
    <w:rsid w:val="004C203E"/>
    <w:rsid w:val="004C2564"/>
    <w:rsid w:val="004C73EA"/>
    <w:rsid w:val="004D1E88"/>
    <w:rsid w:val="004E2C30"/>
    <w:rsid w:val="004E6105"/>
    <w:rsid w:val="004E7066"/>
    <w:rsid w:val="00507EE2"/>
    <w:rsid w:val="005255BC"/>
    <w:rsid w:val="005339A5"/>
    <w:rsid w:val="00551457"/>
    <w:rsid w:val="005553DC"/>
    <w:rsid w:val="00561D1D"/>
    <w:rsid w:val="00562B8A"/>
    <w:rsid w:val="00567403"/>
    <w:rsid w:val="005701EF"/>
    <w:rsid w:val="005733B6"/>
    <w:rsid w:val="00574138"/>
    <w:rsid w:val="005806BD"/>
    <w:rsid w:val="00580D20"/>
    <w:rsid w:val="00584E29"/>
    <w:rsid w:val="00595445"/>
    <w:rsid w:val="005A68CB"/>
    <w:rsid w:val="005B1FA0"/>
    <w:rsid w:val="005B2D82"/>
    <w:rsid w:val="005B67AC"/>
    <w:rsid w:val="005B7631"/>
    <w:rsid w:val="005D7D02"/>
    <w:rsid w:val="005F62D7"/>
    <w:rsid w:val="005F72DD"/>
    <w:rsid w:val="00610E10"/>
    <w:rsid w:val="006136F0"/>
    <w:rsid w:val="006175C0"/>
    <w:rsid w:val="00625639"/>
    <w:rsid w:val="00625AF2"/>
    <w:rsid w:val="00640328"/>
    <w:rsid w:val="00653C78"/>
    <w:rsid w:val="00656981"/>
    <w:rsid w:val="00660904"/>
    <w:rsid w:val="006832BE"/>
    <w:rsid w:val="00683A54"/>
    <w:rsid w:val="00685634"/>
    <w:rsid w:val="006875DD"/>
    <w:rsid w:val="00694375"/>
    <w:rsid w:val="00695003"/>
    <w:rsid w:val="006D0804"/>
    <w:rsid w:val="006D2DC5"/>
    <w:rsid w:val="006E5894"/>
    <w:rsid w:val="006E5BD3"/>
    <w:rsid w:val="006F0D3B"/>
    <w:rsid w:val="006F4568"/>
    <w:rsid w:val="00705665"/>
    <w:rsid w:val="007077B9"/>
    <w:rsid w:val="00725B5F"/>
    <w:rsid w:val="00735C50"/>
    <w:rsid w:val="007420F7"/>
    <w:rsid w:val="00752A30"/>
    <w:rsid w:val="007539D7"/>
    <w:rsid w:val="00754156"/>
    <w:rsid w:val="00757717"/>
    <w:rsid w:val="007819D6"/>
    <w:rsid w:val="007A56F3"/>
    <w:rsid w:val="007B36F6"/>
    <w:rsid w:val="007B507A"/>
    <w:rsid w:val="007D43B8"/>
    <w:rsid w:val="007D7B5C"/>
    <w:rsid w:val="007E1856"/>
    <w:rsid w:val="007F5422"/>
    <w:rsid w:val="00800044"/>
    <w:rsid w:val="00814D93"/>
    <w:rsid w:val="00815C37"/>
    <w:rsid w:val="00817306"/>
    <w:rsid w:val="00820A33"/>
    <w:rsid w:val="00823193"/>
    <w:rsid w:val="008256DD"/>
    <w:rsid w:val="00826F80"/>
    <w:rsid w:val="00827B0F"/>
    <w:rsid w:val="00827FE6"/>
    <w:rsid w:val="008353DD"/>
    <w:rsid w:val="00840FC9"/>
    <w:rsid w:val="00844D62"/>
    <w:rsid w:val="00845EAB"/>
    <w:rsid w:val="0084710D"/>
    <w:rsid w:val="00847149"/>
    <w:rsid w:val="00853EFA"/>
    <w:rsid w:val="00855EC1"/>
    <w:rsid w:val="00861C2C"/>
    <w:rsid w:val="00861EC4"/>
    <w:rsid w:val="00890BB2"/>
    <w:rsid w:val="0089530F"/>
    <w:rsid w:val="008A4BA3"/>
    <w:rsid w:val="008A5B82"/>
    <w:rsid w:val="008A746D"/>
    <w:rsid w:val="008B049A"/>
    <w:rsid w:val="008B06BD"/>
    <w:rsid w:val="008C0A8B"/>
    <w:rsid w:val="008C1E5C"/>
    <w:rsid w:val="008C6D9E"/>
    <w:rsid w:val="008D1711"/>
    <w:rsid w:val="008E2409"/>
    <w:rsid w:val="008F04BE"/>
    <w:rsid w:val="008F13A2"/>
    <w:rsid w:val="008F3781"/>
    <w:rsid w:val="008F6143"/>
    <w:rsid w:val="00900427"/>
    <w:rsid w:val="00905BB2"/>
    <w:rsid w:val="00910046"/>
    <w:rsid w:val="0091264A"/>
    <w:rsid w:val="009353DC"/>
    <w:rsid w:val="00944318"/>
    <w:rsid w:val="00953767"/>
    <w:rsid w:val="00961658"/>
    <w:rsid w:val="00971360"/>
    <w:rsid w:val="00980D47"/>
    <w:rsid w:val="00982D8A"/>
    <w:rsid w:val="00984479"/>
    <w:rsid w:val="009872C8"/>
    <w:rsid w:val="009A759E"/>
    <w:rsid w:val="009C2BD1"/>
    <w:rsid w:val="009D1062"/>
    <w:rsid w:val="009E3F37"/>
    <w:rsid w:val="009E6B88"/>
    <w:rsid w:val="00A17475"/>
    <w:rsid w:val="00A202DF"/>
    <w:rsid w:val="00A33EAA"/>
    <w:rsid w:val="00A4307C"/>
    <w:rsid w:val="00A51517"/>
    <w:rsid w:val="00A564EF"/>
    <w:rsid w:val="00A56504"/>
    <w:rsid w:val="00A57B57"/>
    <w:rsid w:val="00A627E6"/>
    <w:rsid w:val="00A67174"/>
    <w:rsid w:val="00A81FC7"/>
    <w:rsid w:val="00A82A1A"/>
    <w:rsid w:val="00A86117"/>
    <w:rsid w:val="00A932FE"/>
    <w:rsid w:val="00AA47DF"/>
    <w:rsid w:val="00AA6794"/>
    <w:rsid w:val="00AC17E1"/>
    <w:rsid w:val="00AC3ADA"/>
    <w:rsid w:val="00AD017D"/>
    <w:rsid w:val="00AE08F1"/>
    <w:rsid w:val="00AE2160"/>
    <w:rsid w:val="00AE57CF"/>
    <w:rsid w:val="00AF00FB"/>
    <w:rsid w:val="00AF279E"/>
    <w:rsid w:val="00AF2A09"/>
    <w:rsid w:val="00AF49F6"/>
    <w:rsid w:val="00AF5396"/>
    <w:rsid w:val="00B240BF"/>
    <w:rsid w:val="00B405DC"/>
    <w:rsid w:val="00B41164"/>
    <w:rsid w:val="00B53DB3"/>
    <w:rsid w:val="00B561CC"/>
    <w:rsid w:val="00B57BF4"/>
    <w:rsid w:val="00B76D95"/>
    <w:rsid w:val="00B77F31"/>
    <w:rsid w:val="00BA4CF8"/>
    <w:rsid w:val="00BB3CE2"/>
    <w:rsid w:val="00BB4184"/>
    <w:rsid w:val="00BB5287"/>
    <w:rsid w:val="00BF31D4"/>
    <w:rsid w:val="00BF36CE"/>
    <w:rsid w:val="00BF4FFA"/>
    <w:rsid w:val="00BF5321"/>
    <w:rsid w:val="00C00699"/>
    <w:rsid w:val="00C20132"/>
    <w:rsid w:val="00C25953"/>
    <w:rsid w:val="00C30B7E"/>
    <w:rsid w:val="00C31F93"/>
    <w:rsid w:val="00C359E9"/>
    <w:rsid w:val="00C42E2A"/>
    <w:rsid w:val="00C4593C"/>
    <w:rsid w:val="00C472FB"/>
    <w:rsid w:val="00C50634"/>
    <w:rsid w:val="00C57B18"/>
    <w:rsid w:val="00C670C1"/>
    <w:rsid w:val="00C67B45"/>
    <w:rsid w:val="00C76604"/>
    <w:rsid w:val="00C77A38"/>
    <w:rsid w:val="00C85ED1"/>
    <w:rsid w:val="00C91493"/>
    <w:rsid w:val="00C966C4"/>
    <w:rsid w:val="00CA1D33"/>
    <w:rsid w:val="00CB2271"/>
    <w:rsid w:val="00CB32E2"/>
    <w:rsid w:val="00CB3CE5"/>
    <w:rsid w:val="00CD4620"/>
    <w:rsid w:val="00CD4E08"/>
    <w:rsid w:val="00CD71AE"/>
    <w:rsid w:val="00CE18E0"/>
    <w:rsid w:val="00CE1DA1"/>
    <w:rsid w:val="00CE6766"/>
    <w:rsid w:val="00CE7DF3"/>
    <w:rsid w:val="00CF032A"/>
    <w:rsid w:val="00CF6841"/>
    <w:rsid w:val="00D006D9"/>
    <w:rsid w:val="00D12CB9"/>
    <w:rsid w:val="00D2266B"/>
    <w:rsid w:val="00D30075"/>
    <w:rsid w:val="00D4398D"/>
    <w:rsid w:val="00D51DEE"/>
    <w:rsid w:val="00D5259A"/>
    <w:rsid w:val="00D53D5F"/>
    <w:rsid w:val="00D575C2"/>
    <w:rsid w:val="00D623C6"/>
    <w:rsid w:val="00D63228"/>
    <w:rsid w:val="00D65D80"/>
    <w:rsid w:val="00D8035E"/>
    <w:rsid w:val="00D96076"/>
    <w:rsid w:val="00D968C8"/>
    <w:rsid w:val="00D97FA8"/>
    <w:rsid w:val="00DA3FC6"/>
    <w:rsid w:val="00DA4C17"/>
    <w:rsid w:val="00DA5BC9"/>
    <w:rsid w:val="00DB0601"/>
    <w:rsid w:val="00DB1166"/>
    <w:rsid w:val="00DB1884"/>
    <w:rsid w:val="00DB28A5"/>
    <w:rsid w:val="00DB7C4F"/>
    <w:rsid w:val="00DC1391"/>
    <w:rsid w:val="00DC1D05"/>
    <w:rsid w:val="00DE172D"/>
    <w:rsid w:val="00DF3719"/>
    <w:rsid w:val="00E20956"/>
    <w:rsid w:val="00E35143"/>
    <w:rsid w:val="00E36CEA"/>
    <w:rsid w:val="00E50763"/>
    <w:rsid w:val="00E54F65"/>
    <w:rsid w:val="00E577C9"/>
    <w:rsid w:val="00E642BF"/>
    <w:rsid w:val="00E67099"/>
    <w:rsid w:val="00E71627"/>
    <w:rsid w:val="00E75244"/>
    <w:rsid w:val="00E77FEB"/>
    <w:rsid w:val="00E80403"/>
    <w:rsid w:val="00E817F3"/>
    <w:rsid w:val="00E91A10"/>
    <w:rsid w:val="00E9291F"/>
    <w:rsid w:val="00EA466A"/>
    <w:rsid w:val="00EA7933"/>
    <w:rsid w:val="00ED3921"/>
    <w:rsid w:val="00EE205E"/>
    <w:rsid w:val="00EE6C6C"/>
    <w:rsid w:val="00EF572A"/>
    <w:rsid w:val="00F027DA"/>
    <w:rsid w:val="00F134F0"/>
    <w:rsid w:val="00F25926"/>
    <w:rsid w:val="00F34CAA"/>
    <w:rsid w:val="00F50F68"/>
    <w:rsid w:val="00F55A48"/>
    <w:rsid w:val="00F63B93"/>
    <w:rsid w:val="00F70485"/>
    <w:rsid w:val="00F837B2"/>
    <w:rsid w:val="00F8476C"/>
    <w:rsid w:val="00F95EA5"/>
    <w:rsid w:val="00FA7389"/>
    <w:rsid w:val="00FB12AC"/>
    <w:rsid w:val="00FC52BA"/>
    <w:rsid w:val="00FE0751"/>
    <w:rsid w:val="00FF3FBE"/>
    <w:rsid w:val="00FF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D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150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locked/>
    <w:rsid w:val="0026150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rsid w:val="00261505"/>
    <w:rPr>
      <w:rFonts w:cs="Times New Roman"/>
    </w:rPr>
  </w:style>
  <w:style w:type="table" w:styleId="a6">
    <w:name w:val="Table Grid"/>
    <w:basedOn w:val="a1"/>
    <w:rsid w:val="0026150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qFormat/>
    <w:locked/>
    <w:rsid w:val="00420C5D"/>
    <w:rPr>
      <w:rFonts w:cs="Times New Roman"/>
      <w:b/>
      <w:bCs/>
    </w:rPr>
  </w:style>
  <w:style w:type="paragraph" w:customStyle="1" w:styleId="22">
    <w:name w:val="Основной текст с отступом 22"/>
    <w:basedOn w:val="a"/>
    <w:rsid w:val="00A81FC7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rsid w:val="00D5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3D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73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35C5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1D9B-6FE7-46AF-88D2-D743F6EA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25</Pages>
  <Words>4322</Words>
  <Characters>31252</Characters>
  <Application>Microsoft Office Word</Application>
  <DocSecurity>0</DocSecurity>
  <Lines>260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SVETA</dc:creator>
  <cp:lastModifiedBy>ДНС</cp:lastModifiedBy>
  <cp:revision>81</cp:revision>
  <cp:lastPrinted>2011-11-24T04:13:00Z</cp:lastPrinted>
  <dcterms:created xsi:type="dcterms:W3CDTF">2014-10-08T09:00:00Z</dcterms:created>
  <dcterms:modified xsi:type="dcterms:W3CDTF">2015-12-21T17:31:00Z</dcterms:modified>
</cp:coreProperties>
</file>