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A52" w:rsidRPr="007A1A52" w:rsidRDefault="007A1A52" w:rsidP="007A1A5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1A52">
        <w:rPr>
          <w:rFonts w:ascii="Times New Roman" w:hAnsi="Times New Roman" w:cs="Times New Roman"/>
          <w:b/>
          <w:sz w:val="32"/>
          <w:szCs w:val="32"/>
        </w:rPr>
        <w:t>Муниципальное бюджетное образовательное учреждение</w:t>
      </w:r>
    </w:p>
    <w:p w:rsidR="007A1A52" w:rsidRPr="007A1A52" w:rsidRDefault="007A1A52" w:rsidP="007A1A5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A1A52">
        <w:rPr>
          <w:rFonts w:ascii="Times New Roman" w:hAnsi="Times New Roman" w:cs="Times New Roman"/>
          <w:b/>
          <w:sz w:val="32"/>
          <w:szCs w:val="32"/>
        </w:rPr>
        <w:t>Ак-Тальская</w:t>
      </w:r>
      <w:proofErr w:type="spellEnd"/>
      <w:r w:rsidRPr="007A1A52">
        <w:rPr>
          <w:rFonts w:ascii="Times New Roman" w:hAnsi="Times New Roman" w:cs="Times New Roman"/>
          <w:b/>
          <w:sz w:val="32"/>
          <w:szCs w:val="32"/>
        </w:rPr>
        <w:t xml:space="preserve"> общеобразовательная средняя школа</w:t>
      </w:r>
    </w:p>
    <w:p w:rsidR="007A1A52" w:rsidRDefault="007A1A52" w:rsidP="007A1A5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A1A52" w:rsidRDefault="007A1A52" w:rsidP="007A1A5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A1A52" w:rsidRDefault="007A1A52" w:rsidP="007A1A5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A1A52" w:rsidRDefault="007A1A52" w:rsidP="007A1A5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A1A52" w:rsidRDefault="0048459F" w:rsidP="007A1A5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05B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Мастер-класс по физиче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ской культуре</w:t>
      </w:r>
    </w:p>
    <w:p w:rsidR="0048459F" w:rsidRDefault="0048459F" w:rsidP="007A1A5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на тему "Одаренные</w:t>
      </w:r>
      <w:r w:rsidRPr="00105B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дети"</w:t>
      </w:r>
    </w:p>
    <w:p w:rsidR="007A1A52" w:rsidRDefault="007A1A52" w:rsidP="007A1A5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A1A52" w:rsidRDefault="007A1A52" w:rsidP="007A1A5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A1A52" w:rsidRDefault="007A1A52" w:rsidP="007A1A5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A1A52" w:rsidRDefault="007A1A52" w:rsidP="007A1A52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A1A52" w:rsidRPr="007A1A52" w:rsidRDefault="0048459F" w:rsidP="007A1A52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color w:val="0000FF"/>
          <w:sz w:val="32"/>
          <w:szCs w:val="24"/>
          <w:u w:val="single"/>
          <w:lang w:eastAsia="ru-RU"/>
        </w:rPr>
      </w:pPr>
      <w:proofErr w:type="spellStart"/>
      <w:r w:rsidRPr="007A1A52">
        <w:rPr>
          <w:rFonts w:ascii="Times New Roman" w:eastAsia="Times New Roman" w:hAnsi="Times New Roman" w:cs="Times New Roman"/>
          <w:color w:val="0000FF"/>
          <w:sz w:val="32"/>
          <w:szCs w:val="24"/>
          <w:u w:val="single"/>
          <w:lang w:eastAsia="ru-RU"/>
        </w:rPr>
        <w:t>Бакаа</w:t>
      </w:r>
      <w:proofErr w:type="spellEnd"/>
      <w:r w:rsidRPr="007A1A52">
        <w:rPr>
          <w:rFonts w:ascii="Times New Roman" w:eastAsia="Times New Roman" w:hAnsi="Times New Roman" w:cs="Times New Roman"/>
          <w:color w:val="0000FF"/>
          <w:sz w:val="32"/>
          <w:szCs w:val="24"/>
          <w:u w:val="single"/>
          <w:lang w:eastAsia="ru-RU"/>
        </w:rPr>
        <w:t xml:space="preserve"> Марат </w:t>
      </w:r>
      <w:proofErr w:type="spellStart"/>
      <w:r w:rsidRPr="007A1A52">
        <w:rPr>
          <w:rFonts w:ascii="Times New Roman" w:eastAsia="Times New Roman" w:hAnsi="Times New Roman" w:cs="Times New Roman"/>
          <w:color w:val="0000FF"/>
          <w:sz w:val="32"/>
          <w:szCs w:val="24"/>
          <w:u w:val="single"/>
          <w:lang w:eastAsia="ru-RU"/>
        </w:rPr>
        <w:t>Май-оолович</w:t>
      </w:r>
      <w:proofErr w:type="spellEnd"/>
      <w:r w:rsidRPr="007A1A52">
        <w:rPr>
          <w:rFonts w:ascii="Times New Roman" w:eastAsia="Times New Roman" w:hAnsi="Times New Roman" w:cs="Times New Roman"/>
          <w:color w:val="0000FF"/>
          <w:sz w:val="32"/>
          <w:szCs w:val="24"/>
          <w:u w:val="single"/>
          <w:lang w:eastAsia="ru-RU"/>
        </w:rPr>
        <w:t xml:space="preserve">: </w:t>
      </w:r>
    </w:p>
    <w:p w:rsidR="0048459F" w:rsidRPr="007A1A52" w:rsidRDefault="0048459F" w:rsidP="007A1A52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sz w:val="32"/>
          <w:szCs w:val="24"/>
          <w:lang w:eastAsia="ru-RU"/>
        </w:rPr>
      </w:pPr>
      <w:r w:rsidRPr="007A1A52">
        <w:rPr>
          <w:rFonts w:ascii="Times New Roman" w:eastAsia="Times New Roman" w:hAnsi="Times New Roman" w:cs="Times New Roman"/>
          <w:i/>
          <w:iCs/>
          <w:sz w:val="32"/>
          <w:szCs w:val="24"/>
          <w:lang w:eastAsia="ru-RU"/>
        </w:rPr>
        <w:t>учитель физической культуры</w:t>
      </w:r>
    </w:p>
    <w:p w:rsidR="007A1A52" w:rsidRDefault="007A1A52" w:rsidP="004845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A1A52" w:rsidRDefault="007A1A52" w:rsidP="004845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A1A52" w:rsidRDefault="007A1A52" w:rsidP="004845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A1A52" w:rsidRDefault="007A1A52" w:rsidP="004845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A1A52" w:rsidRDefault="007A1A52" w:rsidP="004845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A1A52" w:rsidRDefault="007A1A52" w:rsidP="004845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A1A52" w:rsidRPr="00105B53" w:rsidRDefault="007A1A52" w:rsidP="004845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</w:p>
    <w:p w:rsidR="007A1A52" w:rsidRPr="007A1A52" w:rsidRDefault="0048459F" w:rsidP="007A1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Разделы:</w:t>
      </w:r>
      <w:r w:rsidRPr="007A1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history="1">
        <w:r w:rsidRPr="007A1A5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Спорт в школе и здоровье детей</w:t>
        </w:r>
      </w:hyperlink>
    </w:p>
    <w:p w:rsidR="0048459F" w:rsidRPr="007A1A52" w:rsidRDefault="0048459F" w:rsidP="007A1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 w:rsidRPr="007A1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кабинет, или спортивный зал.</w:t>
      </w:r>
    </w:p>
    <w:p w:rsidR="0048459F" w:rsidRPr="007A1A52" w:rsidRDefault="0048459F" w:rsidP="007A1A5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1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занятия:</w:t>
      </w:r>
    </w:p>
    <w:p w:rsidR="0048459F" w:rsidRPr="007A1A52" w:rsidRDefault="0048459F" w:rsidP="007A1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A52">
        <w:rPr>
          <w:rFonts w:ascii="Times New Roman" w:hAnsi="Times New Roman" w:cs="Times New Roman"/>
          <w:sz w:val="28"/>
          <w:szCs w:val="28"/>
        </w:rPr>
        <w:t>-  взаимопонимание в коллективе, развивает логическое и образное мышление, чувство товарищества и взаимопомощи</w:t>
      </w:r>
    </w:p>
    <w:p w:rsidR="0048459F" w:rsidRPr="007A1A52" w:rsidRDefault="0048459F" w:rsidP="007A1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A5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интерес к занятиям физической культурой;</w:t>
      </w:r>
    </w:p>
    <w:p w:rsidR="0048459F" w:rsidRPr="007A1A52" w:rsidRDefault="0048459F" w:rsidP="007A1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A5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занимающихся с упражнениями на концентрацию внимания и работу головного мозга;</w:t>
      </w:r>
    </w:p>
    <w:p w:rsidR="0048459F" w:rsidRPr="007A1A52" w:rsidRDefault="0048459F" w:rsidP="007A1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A5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добиться состояния комфорта, позитивного настроя на занятии.</w:t>
      </w:r>
    </w:p>
    <w:p w:rsidR="0048459F" w:rsidRPr="007A1A52" w:rsidRDefault="0048459F" w:rsidP="007A1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48459F" w:rsidRPr="007A1A52" w:rsidRDefault="0048459F" w:rsidP="007A1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A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образовательная</w:t>
      </w:r>
      <w:r w:rsidRPr="007A1A52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формировать практические знания, умения, навыки и рациональные приёмы выполнения упражнений, игр для учащихся с лидерскими способностями;</w:t>
      </w:r>
    </w:p>
    <w:p w:rsidR="0048459F" w:rsidRPr="007A1A52" w:rsidRDefault="0048459F" w:rsidP="007A1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A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развивающая</w:t>
      </w:r>
      <w:r w:rsidRPr="007A1A52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умения самостоятельно использовать изученный материал самостоятельно (взрослым и учащимися вне школы);</w:t>
      </w:r>
    </w:p>
    <w:p w:rsidR="0048459F" w:rsidRPr="007A1A52" w:rsidRDefault="0048459F" w:rsidP="007A1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A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оздоровительная</w:t>
      </w:r>
      <w:r w:rsidRPr="007A1A52">
        <w:rPr>
          <w:rFonts w:ascii="Times New Roman" w:eastAsia="Times New Roman" w:hAnsi="Times New Roman" w:cs="Times New Roman"/>
          <w:sz w:val="28"/>
          <w:szCs w:val="28"/>
          <w:lang w:eastAsia="ru-RU"/>
        </w:rPr>
        <w:t>: улучшать работу головного мозга, посредством специальных упражнений.</w:t>
      </w:r>
    </w:p>
    <w:p w:rsidR="0048459F" w:rsidRPr="007A1A52" w:rsidRDefault="0048459F" w:rsidP="007A1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Инвентарь:</w:t>
      </w:r>
      <w:r w:rsidRPr="007A1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A1A5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магнито</w:t>
      </w:r>
      <w:r w:rsidR="00434E0A" w:rsidRPr="007A1A52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фон,конусы</w:t>
      </w:r>
      <w:proofErr w:type="spellEnd"/>
      <w:r w:rsidRPr="007A1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C2C5D" w:rsidRPr="007A1A52" w:rsidRDefault="00FC2C5D" w:rsidP="007A1A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1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FC2C5D" w:rsidRPr="007A1A52" w:rsidRDefault="00FC2C5D" w:rsidP="007A1A52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1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Вводная часть</w:t>
      </w:r>
    </w:p>
    <w:p w:rsidR="00FC2C5D" w:rsidRPr="007A1A52" w:rsidRDefault="00FC2C5D" w:rsidP="007A1A5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</w:t>
      </w:r>
      <w:bookmarkStart w:id="0" w:name="_GoBack"/>
      <w:bookmarkEnd w:id="0"/>
      <w:r w:rsidRPr="007A1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етическая часть </w:t>
      </w:r>
    </w:p>
    <w:p w:rsidR="00FC2C5D" w:rsidRPr="007A1A52" w:rsidRDefault="00FC2C5D" w:rsidP="007A1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Здравствуйте, дорогие друзья, коллеги и все присутствующие в зале! Я рад приветствовать вас в своей Мастерской. Давайте познакомимся. Меня зовут: </w:t>
      </w:r>
      <w:proofErr w:type="spellStart"/>
      <w:r w:rsidRPr="007A1A5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Бакаа</w:t>
      </w:r>
      <w:proofErr w:type="spellEnd"/>
      <w:r w:rsidRPr="007A1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Марат </w:t>
      </w:r>
      <w:proofErr w:type="spellStart"/>
      <w:r w:rsidRPr="007A1A5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Май-оолович</w:t>
      </w:r>
      <w:proofErr w:type="spellEnd"/>
    </w:p>
    <w:p w:rsidR="00FC2C5D" w:rsidRPr="007A1A52" w:rsidRDefault="00FC2C5D" w:rsidP="007A1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этом занятии я попытаюсь поделиться своим опытом работы с детьми одаренными. Безусловно, все дети одаренные. Задача учителя увидеть, развить. Задача ребенка научиться пользоваться своей одаренностью. Я работаю в школе 3 лет и считаю, что один из самых интересных предметов в школе, это физическая культура – одна из благоприятных форм работы в </w:t>
      </w:r>
      <w:r w:rsidRPr="007A1A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школе, где ученик развивается духовно, нравственно, физически, то есть гармонично. </w:t>
      </w:r>
    </w:p>
    <w:p w:rsidR="00FC2C5D" w:rsidRPr="007A1A52" w:rsidRDefault="00FC2C5D" w:rsidP="007A1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составляющая на уроке – это “Психологический комфорт на уроке физической культуры”. Где учитель передает свои знания, умения. Ученик овладевает знаниями, получает свой опыт, получает базовые навыки – “школу движения”. Результат будет более плодотворным, если ребенку на уроках физической культуры комфортно. </w:t>
      </w:r>
    </w:p>
    <w:p w:rsidR="00FC2C5D" w:rsidRPr="007A1A52" w:rsidRDefault="00FC2C5D" w:rsidP="007A1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A5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увлекательных форм работы это:</w:t>
      </w:r>
    </w:p>
    <w:p w:rsidR="00FC2C5D" w:rsidRPr="007A1A52" w:rsidRDefault="00FC2C5D" w:rsidP="007A1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Игровая деятельность</w:t>
      </w:r>
      <w:r w:rsidRPr="007A1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культурная форма активности учащегося; её становление зависит от того, насколько культурная окружающая среда, способствующая этому процессу.</w:t>
      </w:r>
    </w:p>
    <w:p w:rsidR="00A77450" w:rsidRPr="007A1A52" w:rsidRDefault="00FC2C5D" w:rsidP="007A1A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1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часть</w:t>
      </w:r>
    </w:p>
    <w:p w:rsidR="00DB7AC0" w:rsidRPr="007A1A52" w:rsidRDefault="00DB7AC0" w:rsidP="007A1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A5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“Лидер”.</w:t>
      </w:r>
    </w:p>
    <w:p w:rsidR="00DB7AC0" w:rsidRPr="007A1A52" w:rsidRDefault="00DB7AC0" w:rsidP="007A1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игре участвуют две команды 6-8 человек. В каждой команде выбирается – лидер, которому завязывают глаза. На оговоренную территорию расставляются предметы, игрушки по одинаковому количеству (6-8 шт.). Команда словами направляет своего лидера, который с завязанными глазами старается услышать, куда ему нужно переместится, взять предмет и принести его своей команде. Побеждает та команда, которая быстрее перенесет предметы. </w:t>
      </w:r>
    </w:p>
    <w:p w:rsidR="00DB7AC0" w:rsidRPr="007A1A52" w:rsidRDefault="00DB7AC0" w:rsidP="007A1A5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A5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10100" cy="1924050"/>
            <wp:effectExtent l="0" t="0" r="0" b="0"/>
            <wp:docPr id="1" name="Рисунок 1" descr="http://festival.1september.ru/articles/609318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609318/img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F9B" w:rsidRDefault="00680F9B"/>
    <w:sectPr w:rsidR="00680F9B" w:rsidSect="00322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A5B09"/>
    <w:rsid w:val="000A5B09"/>
    <w:rsid w:val="0022251E"/>
    <w:rsid w:val="00322F7F"/>
    <w:rsid w:val="00332519"/>
    <w:rsid w:val="00434E0A"/>
    <w:rsid w:val="0048459F"/>
    <w:rsid w:val="00680F9B"/>
    <w:rsid w:val="007A1A52"/>
    <w:rsid w:val="00852024"/>
    <w:rsid w:val="00A77450"/>
    <w:rsid w:val="00DB7AC0"/>
    <w:rsid w:val="00FC2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5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festival.1september.ru/sp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позитроника</cp:lastModifiedBy>
  <cp:revision>8</cp:revision>
  <cp:lastPrinted>2016-02-25T08:24:00Z</cp:lastPrinted>
  <dcterms:created xsi:type="dcterms:W3CDTF">2016-02-20T04:01:00Z</dcterms:created>
  <dcterms:modified xsi:type="dcterms:W3CDTF">2016-02-25T08:25:00Z</dcterms:modified>
</cp:coreProperties>
</file>