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3000"/>
        <w:gridCol w:w="4340"/>
        <w:gridCol w:w="1069"/>
      </w:tblGrid>
      <w:tr w:rsidR="0039499E" w:rsidRPr="0039499E" w:rsidTr="0039499E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Часть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4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39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пражнения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39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оз-ка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b/>
                <w:color w:val="000000"/>
              </w:rPr>
              <w:t>1 часть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r w:rsidRPr="0039499E">
              <w:rPr>
                <w:rFonts w:ascii="Times New Roman" w:eastAsia="Times New Roman" w:hAnsi="Times New Roman" w:cs="Times New Roman"/>
                <w:b/>
                <w:color w:val="000000"/>
              </w:rPr>
              <w:t>азминка-разогрев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разминка со скакалкой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5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 xml:space="preserve">отжимание на кулаках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1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бой с тенью передней рукой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отжимание накладкой (рука на руку)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скакалка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5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отжимание на кистях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1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бой с тенью задней рукой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отжимание руки в стороны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скакалка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5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 xml:space="preserve">отжимание на кулаках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1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бой с тенью прямыми ударами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отжимание с хлопками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скакалка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5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 xml:space="preserve">отжимание на кулаках 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1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бой с тенью снизу и боковыми ударами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отжимание на левой руке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отжимание на правой руке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скакалка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5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отжимание на пальцах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1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бой с тенью вольный бой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409" w:type="dxa"/>
            <w:gridSpan w:val="2"/>
            <w:shd w:val="clear" w:color="auto" w:fill="auto"/>
            <w:noWrap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упор лежа, достаем от пола ладошками грудь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b/>
                <w:color w:val="000000"/>
              </w:rPr>
              <w:t>2 часть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 w:rsidRPr="0039499E">
              <w:rPr>
                <w:rFonts w:ascii="Times New Roman" w:eastAsia="Times New Roman" w:hAnsi="Times New Roman" w:cs="Times New Roman"/>
                <w:b/>
                <w:color w:val="000000"/>
              </w:rPr>
              <w:t>сновная часть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r w:rsidRPr="0039499E">
              <w:rPr>
                <w:rFonts w:ascii="Times New Roman" w:eastAsia="Times New Roman" w:hAnsi="Times New Roman" w:cs="Times New Roman"/>
                <w:b/>
                <w:color w:val="000000"/>
              </w:rPr>
              <w:t>азвитие скоростно-силовых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способностей</w:t>
            </w:r>
          </w:p>
        </w:tc>
        <w:tc>
          <w:tcPr>
            <w:tcW w:w="43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отработка одиночных ударов в парах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6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отработка двойных ударов в парах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6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отработка комбинированных ударов в парах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6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отработка атак с оттяжками в парах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6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отработка финтовых атак в парах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6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отработка защит в парах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6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вольный бой передней рукой в парах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3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вольный бой задней рукой в парах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3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вольный бой с обеих рук в парах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3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b/>
                <w:color w:val="000000"/>
              </w:rPr>
              <w:t>3 часть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r w:rsidRPr="0039499E">
              <w:rPr>
                <w:rFonts w:ascii="Times New Roman" w:eastAsia="Times New Roman" w:hAnsi="Times New Roman" w:cs="Times New Roman"/>
                <w:b/>
                <w:color w:val="000000"/>
              </w:rPr>
              <w:t>аключительная часть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r w:rsidRPr="0039499E">
              <w:rPr>
                <w:rFonts w:ascii="Times New Roman" w:eastAsia="Times New Roman" w:hAnsi="Times New Roman" w:cs="Times New Roman"/>
                <w:b/>
                <w:color w:val="000000"/>
              </w:rPr>
              <w:t>аминка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пресс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3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подтягивание на турнике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3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растяжка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color w:val="000000"/>
              </w:rPr>
              <w:t>9 мин.</w:t>
            </w:r>
          </w:p>
        </w:tc>
      </w:tr>
      <w:tr w:rsidR="0039499E" w:rsidRPr="0039499E" w:rsidTr="0039499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39499E" w:rsidRPr="0039499E" w:rsidRDefault="0039499E" w:rsidP="00394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 мин.</w:t>
            </w:r>
          </w:p>
        </w:tc>
      </w:tr>
    </w:tbl>
    <w:p w:rsidR="002A276B" w:rsidRDefault="002A276B"/>
    <w:sectPr w:rsidR="002A276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6B" w:rsidRDefault="002A276B" w:rsidP="0039499E">
      <w:pPr>
        <w:spacing w:after="0" w:line="240" w:lineRule="auto"/>
      </w:pPr>
      <w:r>
        <w:separator/>
      </w:r>
    </w:p>
  </w:endnote>
  <w:endnote w:type="continuationSeparator" w:id="1">
    <w:p w:rsidR="002A276B" w:rsidRDefault="002A276B" w:rsidP="0039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6B" w:rsidRDefault="002A276B" w:rsidP="0039499E">
      <w:pPr>
        <w:spacing w:after="0" w:line="240" w:lineRule="auto"/>
      </w:pPr>
      <w:r>
        <w:separator/>
      </w:r>
    </w:p>
  </w:footnote>
  <w:footnote w:type="continuationSeparator" w:id="1">
    <w:p w:rsidR="002A276B" w:rsidRDefault="002A276B" w:rsidP="0039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9E" w:rsidRPr="0039499E" w:rsidRDefault="0039499E" w:rsidP="0039499E">
    <w:pPr>
      <w:pStyle w:val="a3"/>
      <w:jc w:val="center"/>
      <w:rPr>
        <w:rFonts w:ascii="Times New Roman" w:hAnsi="Times New Roman" w:cs="Times New Roman"/>
        <w:b/>
      </w:rPr>
    </w:pPr>
    <w:r w:rsidRPr="0039499E">
      <w:rPr>
        <w:rFonts w:ascii="Times New Roman" w:hAnsi="Times New Roman" w:cs="Times New Roman"/>
        <w:b/>
      </w:rPr>
      <w:t>План – конспект тренировочного процесса Власов С.А.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99E"/>
    <w:rsid w:val="002A276B"/>
    <w:rsid w:val="0039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4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99E"/>
  </w:style>
  <w:style w:type="paragraph" w:styleId="a5">
    <w:name w:val="footer"/>
    <w:basedOn w:val="a"/>
    <w:link w:val="a6"/>
    <w:uiPriority w:val="99"/>
    <w:semiHidden/>
    <w:unhideWhenUsed/>
    <w:rsid w:val="00394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4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2016-02-25T16:27:00Z</dcterms:created>
  <dcterms:modified xsi:type="dcterms:W3CDTF">2016-02-25T16:34:00Z</dcterms:modified>
</cp:coreProperties>
</file>