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84"/>
        <w:tblW w:w="15559" w:type="dxa"/>
        <w:tblLook w:val="04A0" w:firstRow="1" w:lastRow="0" w:firstColumn="1" w:lastColumn="0" w:noHBand="0" w:noVBand="1"/>
      </w:tblPr>
      <w:tblGrid>
        <w:gridCol w:w="7763"/>
        <w:gridCol w:w="7796"/>
      </w:tblGrid>
      <w:tr w:rsidR="00E472F6" w:rsidRPr="00830CBC" w:rsidTr="00830CBC">
        <w:tc>
          <w:tcPr>
            <w:tcW w:w="7763" w:type="dxa"/>
          </w:tcPr>
          <w:p w:rsidR="00E472F6" w:rsidRPr="00830CBC" w:rsidRDefault="00E472F6" w:rsidP="00830CB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2F6" w:rsidRPr="00830CBC" w:rsidRDefault="00E472F6" w:rsidP="00830CB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2F6" w:rsidRPr="00830CBC" w:rsidRDefault="00E472F6" w:rsidP="00830C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6E5F"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В равностороннем треугольнике АВС со стороной равной 10см, точки</w:t>
            </w:r>
            <w:proofErr w:type="gramStart"/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и М – середины сторон АВ и ВС соответственно.</w:t>
            </w:r>
          </w:p>
          <w:p w:rsidR="00E472F6" w:rsidRPr="00830CBC" w:rsidRDefault="00E472F6" w:rsidP="00830C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А) Докажите. Что АКМС – трапеция.</w:t>
            </w:r>
          </w:p>
          <w:p w:rsidR="00E472F6" w:rsidRPr="00830CBC" w:rsidRDefault="00E472F6" w:rsidP="00830C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Б) Найдите периметр АКМС.</w:t>
            </w:r>
          </w:p>
          <w:p w:rsidR="00E472F6" w:rsidRPr="00830CBC" w:rsidRDefault="00E472F6" w:rsidP="00830C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2. Средняя линия трапеции равна 16см. Найдите основания трапеции, если они относятся как 3:5.</w:t>
            </w:r>
          </w:p>
          <w:p w:rsidR="00E472F6" w:rsidRPr="00830CBC" w:rsidRDefault="00E472F6" w:rsidP="00830C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3. Диагональ трапеции делит среднюю на отрезки 4см и 9см. Найдите основание трапеции.</w:t>
            </w:r>
          </w:p>
          <w:p w:rsidR="00E85B52" w:rsidRPr="00830CBC" w:rsidRDefault="00E85B52" w:rsidP="00830C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F6E5F"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proofErr w:type="gramEnd"/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∆АВС, в котором ВС=12см. Найдите длину средней линии треугольника параллельную стороне ВС.</w:t>
            </w:r>
          </w:p>
          <w:p w:rsidR="00517E3A" w:rsidRPr="00830CBC" w:rsidRDefault="00517E3A" w:rsidP="00830C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Отрезок </w:t>
            </w:r>
            <w:r w:rsidRPr="00830C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МК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параллелен стороне </w:t>
            </w:r>
            <w:r w:rsidRPr="00830C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АС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 </w:t>
            </w:r>
            <w:r w:rsidRPr="00830C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АВС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30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∈</m:t>
              </m:r>
            </m:oMath>
            <w:r w:rsidRPr="00830CB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AB</w:t>
            </w:r>
            <w:r w:rsidRPr="00830C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∈</m:t>
              </m:r>
            </m:oMath>
            <w:r w:rsidRPr="00830CB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BC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). Найдите длину отрезка </w:t>
            </w:r>
            <w:r w:rsidRPr="00830C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830C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АМ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= 8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см, </w:t>
            </w:r>
            <w:r w:rsidRPr="00830C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ВМ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см, </w:t>
            </w:r>
            <w:r w:rsidRPr="00830C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ВК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= 14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см.</w:t>
            </w:r>
          </w:p>
        </w:tc>
        <w:tc>
          <w:tcPr>
            <w:tcW w:w="7796" w:type="dxa"/>
          </w:tcPr>
          <w:p w:rsidR="00E472F6" w:rsidRPr="00830CBC" w:rsidRDefault="00E472F6" w:rsidP="00830CB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72F6" w:rsidRPr="00830CBC" w:rsidRDefault="00E472F6" w:rsidP="00830CB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2F6" w:rsidRPr="00830CBC" w:rsidRDefault="00E472F6" w:rsidP="00830C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6E5F"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В равнобедренном треугольнике АВС с основанием АС равным 12см,  и боковой стороной, равной 10см, точки D и</w:t>
            </w:r>
            <w:proofErr w:type="gramStart"/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середины сторон АВ и ВС соответственно.</w:t>
            </w:r>
          </w:p>
          <w:p w:rsidR="00E472F6" w:rsidRPr="00830CBC" w:rsidRDefault="00E472F6" w:rsidP="00830C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А) Докажите. Что А</w:t>
            </w:r>
            <w:proofErr w:type="gramStart"/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ЕС – трапеция.</w:t>
            </w:r>
          </w:p>
          <w:p w:rsidR="00E472F6" w:rsidRPr="00830CBC" w:rsidRDefault="00E472F6" w:rsidP="00830C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Б) Найдите периметр А</w:t>
            </w:r>
            <w:proofErr w:type="gramStart"/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ЕС.</w:t>
            </w:r>
          </w:p>
          <w:p w:rsidR="00E472F6" w:rsidRPr="00830CBC" w:rsidRDefault="00E472F6" w:rsidP="00830C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2. Средняя линия трапеции равна 20см. Найдите основания трапеции, если они относятся как 3:7.</w:t>
            </w:r>
          </w:p>
          <w:p w:rsidR="00E472F6" w:rsidRPr="00830CBC" w:rsidRDefault="00E472F6" w:rsidP="00830C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3. Основания  трапеции равны 8см и 14см. Найдите  отрезки, на которые диагональ трапеции делит среднюю линию.</w:t>
            </w:r>
          </w:p>
          <w:p w:rsidR="00E85B52" w:rsidRPr="00830CBC" w:rsidRDefault="00E85B52" w:rsidP="00830CB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F6E5F"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Дан ∆</w:t>
            </w:r>
            <w:r w:rsidRPr="00830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KFD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</w:t>
            </w:r>
            <w:r w:rsidRPr="00830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=12см. Найдите длину средней линии треугольника параллельную стороне  </w:t>
            </w:r>
            <w:r w:rsidRPr="00830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E3A" w:rsidRPr="00830CBC" w:rsidRDefault="00517E3A" w:rsidP="00830CB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Стороны угла</w:t>
            </w:r>
            <w:proofErr w:type="gramStart"/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пересечены двумя параллельными прямыми АС и DВ (точки А и D находятся на одной стороне угла, то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чки С и В — на другой). Найти  </w:t>
            </w:r>
            <w:r w:rsidRPr="00830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, если А</w:t>
            </w:r>
            <w:proofErr w:type="gramStart"/>
            <w:r w:rsidRPr="00830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gramEnd"/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830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м, </w:t>
            </w:r>
            <w:r w:rsidRPr="00830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D = </w:t>
            </w:r>
            <w:r w:rsidRPr="00830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м, </w:t>
            </w:r>
            <w:r w:rsidRPr="00830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С = </w:t>
            </w:r>
            <w:r w:rsidRPr="00830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E472F6" w:rsidRPr="00830CBC" w:rsidRDefault="00E472F6" w:rsidP="00830C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F6" w:rsidRPr="00830CBC" w:rsidTr="00830CBC">
        <w:tc>
          <w:tcPr>
            <w:tcW w:w="7763" w:type="dxa"/>
          </w:tcPr>
          <w:p w:rsidR="00E472F6" w:rsidRPr="00830CBC" w:rsidRDefault="00E472F6" w:rsidP="00830CB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  <w:p w:rsidR="00E472F6" w:rsidRPr="00830CBC" w:rsidRDefault="00E472F6" w:rsidP="00830CBC">
            <w:pPr>
              <w:pStyle w:val="a4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 равна 15см. Найдите основания трапеции, если они относятся как 3:2.</w:t>
            </w:r>
          </w:p>
          <w:p w:rsidR="00E85B52" w:rsidRPr="00830CBC" w:rsidRDefault="00E85B52" w:rsidP="00830CBC">
            <w:pPr>
              <w:pStyle w:val="a4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Диагональ трапеции делит среднюю на отрезки 8см и 7см. Найдите основание трапеции.</w:t>
            </w:r>
          </w:p>
          <w:p w:rsidR="00E85B52" w:rsidRPr="00830CBC" w:rsidRDefault="00E85B52" w:rsidP="00830CBC">
            <w:pPr>
              <w:pStyle w:val="a4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Дан ∆АВС, в котором </w:t>
            </w:r>
            <w:proofErr w:type="gramStart"/>
            <w:r w:rsidRPr="00830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="003F6E5F" w:rsidRPr="00830CBC">
              <w:rPr>
                <w:rFonts w:ascii="Times New Roman" w:hAnsi="Times New Roman" w:cs="Times New Roman"/>
                <w:sz w:val="24"/>
                <w:szCs w:val="24"/>
              </w:rPr>
              <w:t>С=24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см. Найдите длину средней линии треугольника параллельную стороне </w:t>
            </w:r>
            <w:proofErr w:type="gramStart"/>
            <w:r w:rsidRPr="00830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517E3A" w:rsidRPr="00830CBC" w:rsidRDefault="00517E3A" w:rsidP="00830CBC">
            <w:pPr>
              <w:pStyle w:val="a4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Отрезок </w:t>
            </w:r>
            <w:r w:rsidRPr="00830C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МК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параллелен стороне </w:t>
            </w:r>
            <w:r w:rsidRPr="00830C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АС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 </w:t>
            </w:r>
            <w:r w:rsidRPr="00830C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АВС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30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∈</m:t>
              </m:r>
            </m:oMath>
            <w:r w:rsidRPr="00830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30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∈</m:t>
              </m:r>
            </m:oMath>
            <w:r w:rsidRPr="00830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). Найдите длину отрезка </w:t>
            </w:r>
            <w:r w:rsidRPr="00830C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830C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АМ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AD5A44" w:rsidRPr="00830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см, </w:t>
            </w:r>
            <w:r w:rsidRPr="00830C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ВМ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AD5A44" w:rsidRPr="00830C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см, </w:t>
            </w:r>
            <w:r w:rsidRPr="00830C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ВК</w:t>
            </w:r>
            <w:r w:rsidR="00AD5A44"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= 5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см.</w:t>
            </w:r>
          </w:p>
          <w:p w:rsidR="00E472F6" w:rsidRPr="00830CBC" w:rsidRDefault="00517E3A" w:rsidP="00830C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72F6" w:rsidRPr="00830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6E5F"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2F6" w:rsidRPr="00830CBC">
              <w:rPr>
                <w:rFonts w:ascii="Times New Roman" w:hAnsi="Times New Roman" w:cs="Times New Roman"/>
                <w:sz w:val="24"/>
                <w:szCs w:val="24"/>
              </w:rPr>
              <w:t>В равностороннем треуго</w:t>
            </w:r>
            <w:r w:rsidR="00E472F6"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льнике АВС со стороной равной 18 </w:t>
            </w:r>
            <w:r w:rsidR="00E472F6" w:rsidRPr="00830CBC">
              <w:rPr>
                <w:rFonts w:ascii="Times New Roman" w:hAnsi="Times New Roman" w:cs="Times New Roman"/>
                <w:sz w:val="24"/>
                <w:szCs w:val="24"/>
              </w:rPr>
              <w:t>см, точки</w:t>
            </w:r>
            <w:proofErr w:type="gramStart"/>
            <w:r w:rsidR="00E472F6"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E472F6"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и М – середины сторон АВ и ВС соответственно.</w:t>
            </w:r>
          </w:p>
          <w:p w:rsidR="00E472F6" w:rsidRPr="00830CBC" w:rsidRDefault="00E472F6" w:rsidP="00830C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А) Докажите. Что АКМС – трапеция.</w:t>
            </w:r>
          </w:p>
          <w:p w:rsidR="00E472F6" w:rsidRPr="00830CBC" w:rsidRDefault="00E472F6" w:rsidP="00830C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Б) Найдите периметр АКМС.</w:t>
            </w:r>
          </w:p>
          <w:p w:rsidR="00E472F6" w:rsidRPr="00830CBC" w:rsidRDefault="00E472F6" w:rsidP="00830C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E472F6" w:rsidRPr="00830CBC" w:rsidRDefault="00E472F6" w:rsidP="00830CB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  <w:p w:rsidR="00E472F6" w:rsidRPr="00830CBC" w:rsidRDefault="00E472F6" w:rsidP="00830CBC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 равна 27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см. Найдите основания тр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апеции, если они относятся как 4:5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B52" w:rsidRPr="00830CBC" w:rsidRDefault="00E85B52" w:rsidP="00830CBC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Основания  трапеции равны 18см и 22см. Найдите  отрезки, на которые диагональ трапеции делит среднюю линию.</w:t>
            </w:r>
          </w:p>
          <w:p w:rsidR="00E85B52" w:rsidRPr="00830CBC" w:rsidRDefault="003F6E5F" w:rsidP="00830CBC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Дан ∆</w:t>
            </w:r>
            <w:r w:rsidRPr="00830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KFD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</w:t>
            </w:r>
            <w:r w:rsidRPr="00830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KF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=12см. Найдите длину средней линии треугольника параллельную стороне  </w:t>
            </w:r>
            <w:r w:rsidRPr="00830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KF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E3A" w:rsidRPr="00830CBC" w:rsidRDefault="00517E3A" w:rsidP="00830CBC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Стороны угла</w:t>
            </w:r>
            <w:proofErr w:type="gramStart"/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пересечены двумя параллельными прямыми АС и DВ (точки А и D находятся на одной стороне угла, точки С и В — на другой). Найти  </w:t>
            </w:r>
            <w:r w:rsidRPr="00830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, если А</w:t>
            </w:r>
            <w:proofErr w:type="gramStart"/>
            <w:r w:rsidRPr="00830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gramEnd"/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= 15 м, </w:t>
            </w:r>
            <w:r w:rsidRPr="00830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D = 20 м, </w:t>
            </w:r>
            <w:r w:rsidRPr="00830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С = 18 м.</w:t>
            </w:r>
          </w:p>
          <w:p w:rsidR="00E472F6" w:rsidRPr="00830CBC" w:rsidRDefault="00517E3A" w:rsidP="00830C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72F6" w:rsidRPr="00830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6E5F"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2F6" w:rsidRPr="00830CBC">
              <w:rPr>
                <w:rFonts w:ascii="Times New Roman" w:hAnsi="Times New Roman" w:cs="Times New Roman"/>
                <w:sz w:val="24"/>
                <w:szCs w:val="24"/>
              </w:rPr>
              <w:t>В равнобедренном треугольнике АВС с основанием АС равным 22см,  и боковой стороной, равной 16см, точки D и</w:t>
            </w:r>
            <w:proofErr w:type="gramStart"/>
            <w:r w:rsidR="00E472F6"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="00E472F6"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середины сторон АВ и ВС соответственно.</w:t>
            </w:r>
          </w:p>
          <w:p w:rsidR="00E472F6" w:rsidRPr="00830CBC" w:rsidRDefault="00E472F6" w:rsidP="00830C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А) Докажите. Что А</w:t>
            </w:r>
            <w:proofErr w:type="gramStart"/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ЕС – трапеция.</w:t>
            </w:r>
          </w:p>
          <w:p w:rsidR="00E472F6" w:rsidRPr="00830CBC" w:rsidRDefault="00E472F6" w:rsidP="00830C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Б) Найдите периметр А</w:t>
            </w:r>
            <w:proofErr w:type="gramStart"/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ЕС.</w:t>
            </w:r>
          </w:p>
          <w:p w:rsidR="00E472F6" w:rsidRPr="00830CBC" w:rsidRDefault="00E472F6" w:rsidP="00830CB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D2A" w:rsidRPr="00E472F6" w:rsidRDefault="00830CBC" w:rsidP="00E472F6">
      <w:bookmarkStart w:id="0" w:name="_GoBack"/>
      <w:bookmarkEnd w:id="0"/>
    </w:p>
    <w:sectPr w:rsidR="000F1D2A" w:rsidRPr="00E472F6" w:rsidSect="00830CB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C3BC3"/>
    <w:multiLevelType w:val="hybridMultilevel"/>
    <w:tmpl w:val="C6A42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03C1B"/>
    <w:multiLevelType w:val="hybridMultilevel"/>
    <w:tmpl w:val="1312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F6"/>
    <w:rsid w:val="001110CE"/>
    <w:rsid w:val="003103C1"/>
    <w:rsid w:val="003F6E5F"/>
    <w:rsid w:val="00517E3A"/>
    <w:rsid w:val="00830CBC"/>
    <w:rsid w:val="00AD5A44"/>
    <w:rsid w:val="00E472F6"/>
    <w:rsid w:val="00E8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47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4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5B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E3A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17E3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47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4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5B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E3A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17E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</dc:creator>
  <cp:lastModifiedBy>lion</cp:lastModifiedBy>
  <cp:revision>2</cp:revision>
  <dcterms:created xsi:type="dcterms:W3CDTF">2014-11-21T15:08:00Z</dcterms:created>
  <dcterms:modified xsi:type="dcterms:W3CDTF">2014-11-21T16:09:00Z</dcterms:modified>
</cp:coreProperties>
</file>