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847" w:rsidRDefault="00336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Открытый урок по истории в 7 классе</w:t>
      </w:r>
    </w:p>
    <w:p w:rsidR="0033689E" w:rsidRDefault="00336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91798">
        <w:rPr>
          <w:rFonts w:ascii="Times New Roman" w:hAnsi="Times New Roman" w:cs="Times New Roman"/>
          <w:sz w:val="28"/>
          <w:szCs w:val="28"/>
        </w:rPr>
        <w:t xml:space="preserve">        Тема: Русская культура в</w:t>
      </w:r>
      <w:r>
        <w:rPr>
          <w:rFonts w:ascii="Times New Roman" w:hAnsi="Times New Roman" w:cs="Times New Roman"/>
          <w:sz w:val="28"/>
          <w:szCs w:val="28"/>
        </w:rPr>
        <w:t xml:space="preserve"> 12 – 13</w:t>
      </w:r>
      <w:r w:rsidR="00444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</w:t>
      </w:r>
      <w:r w:rsidR="00091798">
        <w:rPr>
          <w:rFonts w:ascii="Times New Roman" w:hAnsi="Times New Roman" w:cs="Times New Roman"/>
          <w:sz w:val="28"/>
          <w:szCs w:val="28"/>
        </w:rPr>
        <w:t>х</w:t>
      </w:r>
    </w:p>
    <w:p w:rsidR="0033689E" w:rsidRDefault="00336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знакомство учащихся с отличительными чертами культуры в 12 -13вв.</w:t>
      </w:r>
    </w:p>
    <w:p w:rsidR="0033689E" w:rsidRDefault="00336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                                                                                                                                                                                                             </w:t>
      </w:r>
      <w:r w:rsidR="005E3D15">
        <w:rPr>
          <w:rFonts w:ascii="Times New Roman" w:hAnsi="Times New Roman" w:cs="Times New Roman"/>
          <w:sz w:val="28"/>
          <w:szCs w:val="28"/>
        </w:rPr>
        <w:t xml:space="preserve">                               О</w:t>
      </w:r>
      <w:r>
        <w:rPr>
          <w:rFonts w:ascii="Times New Roman" w:hAnsi="Times New Roman" w:cs="Times New Roman"/>
          <w:sz w:val="28"/>
          <w:szCs w:val="28"/>
        </w:rPr>
        <w:t>бразовательные: дать обще</w:t>
      </w:r>
      <w:r w:rsidR="005E3D15">
        <w:rPr>
          <w:rFonts w:ascii="Times New Roman" w:hAnsi="Times New Roman" w:cs="Times New Roman"/>
          <w:sz w:val="28"/>
          <w:szCs w:val="28"/>
        </w:rPr>
        <w:t xml:space="preserve">е представление о культуре </w:t>
      </w:r>
      <w:r w:rsidR="00091798">
        <w:rPr>
          <w:rFonts w:ascii="Times New Roman" w:hAnsi="Times New Roman" w:cs="Times New Roman"/>
          <w:sz w:val="28"/>
          <w:szCs w:val="28"/>
        </w:rPr>
        <w:t>в</w:t>
      </w:r>
      <w:r w:rsidR="005E3D15">
        <w:rPr>
          <w:rFonts w:ascii="Times New Roman" w:hAnsi="Times New Roman" w:cs="Times New Roman"/>
          <w:sz w:val="28"/>
          <w:szCs w:val="28"/>
        </w:rPr>
        <w:t>12 –</w:t>
      </w:r>
      <w:r w:rsidR="00091798">
        <w:rPr>
          <w:rFonts w:ascii="Times New Roman" w:hAnsi="Times New Roman" w:cs="Times New Roman"/>
          <w:sz w:val="28"/>
          <w:szCs w:val="28"/>
        </w:rPr>
        <w:t>13веках</w:t>
      </w:r>
      <w:r>
        <w:rPr>
          <w:rFonts w:ascii="Times New Roman" w:hAnsi="Times New Roman" w:cs="Times New Roman"/>
          <w:sz w:val="28"/>
          <w:szCs w:val="28"/>
        </w:rPr>
        <w:t xml:space="preserve">, о сложившихся исторических условиях для развития русской культуры.                                                                                                                                                                                                                                                      Коррекционно-развивающие: </w:t>
      </w:r>
      <w:r w:rsidR="00C76B6F">
        <w:rPr>
          <w:rFonts w:ascii="Times New Roman" w:hAnsi="Times New Roman" w:cs="Times New Roman"/>
          <w:sz w:val="28"/>
          <w:szCs w:val="28"/>
        </w:rPr>
        <w:t>развивать у учащихся познавательные способности на основе анализа, сравнения культурно-исторических памятников.                                                                                                                                                Воспитательные: пробудить у учащихся понимание красоты произведений русской культуры, чувство уважения к их творцам.</w:t>
      </w:r>
    </w:p>
    <w:p w:rsidR="00C76B6F" w:rsidRDefault="00C76B6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карта «Древнерусское государство Киевская Русь», иллюстрации по теме,</w:t>
      </w:r>
      <w:r w:rsidR="0001424B">
        <w:rPr>
          <w:rFonts w:ascii="Times New Roman" w:hAnsi="Times New Roman" w:cs="Times New Roman"/>
          <w:sz w:val="28"/>
          <w:szCs w:val="28"/>
        </w:rPr>
        <w:t xml:space="preserve"> макет «Михайловский Златоверхий Собор»,</w:t>
      </w:r>
      <w:r>
        <w:rPr>
          <w:rFonts w:ascii="Times New Roman" w:hAnsi="Times New Roman" w:cs="Times New Roman"/>
          <w:sz w:val="28"/>
          <w:szCs w:val="28"/>
        </w:rPr>
        <w:t xml:space="preserve"> кроссворд, компьютер, интерактивная доска.</w:t>
      </w:r>
      <w:proofErr w:type="gramEnd"/>
    </w:p>
    <w:p w:rsidR="00AF26A4" w:rsidRDefault="00C76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AF26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F26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="007939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По небу плыли облака, а я на них смотрел.                                                                                                                                               И два похожих облачка найти я захотел.                                                                                                     Я долго всматривался </w:t>
      </w:r>
      <w:proofErr w:type="gramStart"/>
      <w:r w:rsidR="00793915">
        <w:rPr>
          <w:rFonts w:ascii="Times New Roman" w:hAnsi="Times New Roman" w:cs="Times New Roman"/>
          <w:sz w:val="28"/>
          <w:szCs w:val="28"/>
        </w:rPr>
        <w:t>в высь</w:t>
      </w:r>
      <w:proofErr w:type="gramEnd"/>
      <w:r w:rsidR="00793915">
        <w:rPr>
          <w:rFonts w:ascii="Times New Roman" w:hAnsi="Times New Roman" w:cs="Times New Roman"/>
          <w:sz w:val="28"/>
          <w:szCs w:val="28"/>
        </w:rPr>
        <w:t xml:space="preserve"> и даже щурил глаз,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1798">
        <w:rPr>
          <w:rFonts w:ascii="Times New Roman" w:hAnsi="Times New Roman" w:cs="Times New Roman"/>
          <w:sz w:val="28"/>
          <w:szCs w:val="28"/>
        </w:rPr>
        <w:t xml:space="preserve">          А что увидел я,</w:t>
      </w:r>
      <w:r w:rsidR="00793915">
        <w:rPr>
          <w:rFonts w:ascii="Times New Roman" w:hAnsi="Times New Roman" w:cs="Times New Roman"/>
          <w:sz w:val="28"/>
          <w:szCs w:val="28"/>
        </w:rPr>
        <w:t xml:space="preserve"> все расскажу сейчас</w:t>
      </w:r>
      <w:r w:rsidR="00091798">
        <w:rPr>
          <w:rFonts w:ascii="Times New Roman" w:hAnsi="Times New Roman" w:cs="Times New Roman"/>
          <w:sz w:val="28"/>
          <w:szCs w:val="28"/>
        </w:rPr>
        <w:t>.</w:t>
      </w:r>
      <w:r w:rsidR="007939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Вот облачко веселое смеется надо мной!                                                                                                                                                                                                                                                   Зачем ты щуришь глазки так?                                                                                                                                           Какой же ты смешной!                                                                                                                                  Я тоже посмеялся с ним</w:t>
      </w:r>
      <w:r w:rsidR="004637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3915">
        <w:rPr>
          <w:rFonts w:ascii="Times New Roman" w:hAnsi="Times New Roman" w:cs="Times New Roman"/>
          <w:sz w:val="28"/>
          <w:szCs w:val="28"/>
        </w:rPr>
        <w:t>:</w:t>
      </w:r>
      <w:r w:rsidR="00DC1BB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F26A4">
        <w:rPr>
          <w:rFonts w:ascii="Times New Roman" w:hAnsi="Times New Roman" w:cs="Times New Roman"/>
          <w:sz w:val="28"/>
          <w:szCs w:val="28"/>
        </w:rPr>
        <w:t xml:space="preserve">мне весело с тобой!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1424B">
        <w:rPr>
          <w:rFonts w:ascii="Times New Roman" w:hAnsi="Times New Roman" w:cs="Times New Roman"/>
          <w:sz w:val="28"/>
          <w:szCs w:val="28"/>
        </w:rPr>
        <w:t xml:space="preserve">          И долго-долго</w:t>
      </w:r>
      <w:r w:rsidR="00AF26A4">
        <w:rPr>
          <w:rFonts w:ascii="Times New Roman" w:hAnsi="Times New Roman" w:cs="Times New Roman"/>
          <w:sz w:val="28"/>
          <w:szCs w:val="28"/>
        </w:rPr>
        <w:t xml:space="preserve"> облачку махал я вслед рукой.</w:t>
      </w:r>
    </w:p>
    <w:p w:rsidR="00AF26A4" w:rsidRDefault="00AF2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Работа над речевым аппаратом</w:t>
      </w:r>
    </w:p>
    <w:p w:rsidR="004C4E43" w:rsidRDefault="00AF2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той силы былой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Руси родной,                                                                                                                                                                                                                                                            Как при Владимире – да Красном солнышке                                                                                                                                                                                       Завести дружбу с Ярославом Мудрым                                                                                                         Иноземные государи за честь почитали</w:t>
      </w:r>
      <w:r w:rsidR="004C4E43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</w:t>
      </w:r>
      <w:r w:rsidR="00091798">
        <w:rPr>
          <w:rFonts w:ascii="Times New Roman" w:hAnsi="Times New Roman" w:cs="Times New Roman"/>
          <w:sz w:val="28"/>
          <w:szCs w:val="28"/>
        </w:rPr>
        <w:t xml:space="preserve">             Перед стягом ее</w:t>
      </w:r>
      <w:r w:rsidR="004C4E43">
        <w:rPr>
          <w:rFonts w:ascii="Times New Roman" w:hAnsi="Times New Roman" w:cs="Times New Roman"/>
          <w:sz w:val="28"/>
          <w:szCs w:val="28"/>
        </w:rPr>
        <w:t xml:space="preserve"> голову склоняли,                                                                                                                                                                                                                          </w:t>
      </w:r>
      <w:r w:rsidR="00091798">
        <w:rPr>
          <w:rFonts w:ascii="Times New Roman" w:hAnsi="Times New Roman" w:cs="Times New Roman"/>
          <w:sz w:val="28"/>
          <w:szCs w:val="28"/>
        </w:rPr>
        <w:t xml:space="preserve">                    Перед силой</w:t>
      </w:r>
      <w:r w:rsidR="004C4E43">
        <w:rPr>
          <w:rFonts w:ascii="Times New Roman" w:hAnsi="Times New Roman" w:cs="Times New Roman"/>
          <w:sz w:val="28"/>
          <w:szCs w:val="28"/>
        </w:rPr>
        <w:t xml:space="preserve"> ее все трепетали</w:t>
      </w:r>
      <w:r w:rsidR="00091798">
        <w:rPr>
          <w:rFonts w:ascii="Times New Roman" w:hAnsi="Times New Roman" w:cs="Times New Roman"/>
          <w:sz w:val="28"/>
          <w:szCs w:val="28"/>
        </w:rPr>
        <w:t>.</w:t>
      </w:r>
      <w:r w:rsidR="004C4E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почете была Русь! Властелин – могуч!</w:t>
      </w:r>
    </w:p>
    <w:p w:rsidR="008A3A0C" w:rsidRDefault="004C4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Повторение материала</w:t>
      </w:r>
      <w:r w:rsidR="00793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F21" w:rsidRPr="00111DD8" w:rsidRDefault="008A3A0C">
      <w:pPr>
        <w:rPr>
          <w:rFonts w:ascii="Times New Roman" w:hAnsi="Times New Roman" w:cs="Times New Roman"/>
          <w:sz w:val="36"/>
          <w:szCs w:val="28"/>
        </w:rPr>
      </w:pPr>
      <w:r w:rsidRPr="00111DD8">
        <w:rPr>
          <w:rFonts w:ascii="Times New Roman" w:hAnsi="Times New Roman" w:cs="Times New Roman"/>
          <w:sz w:val="36"/>
          <w:szCs w:val="28"/>
        </w:rPr>
        <w:lastRenderedPageBreak/>
        <w:t>Сравнение карты  «Киевская Русь в 11-12вв.» и карты Древнерусское государство в 1</w:t>
      </w:r>
      <w:r w:rsidR="00717C39" w:rsidRPr="00111DD8">
        <w:rPr>
          <w:rFonts w:ascii="Times New Roman" w:hAnsi="Times New Roman" w:cs="Times New Roman"/>
          <w:sz w:val="36"/>
          <w:szCs w:val="28"/>
        </w:rPr>
        <w:t>2</w:t>
      </w:r>
      <w:r w:rsidRPr="00111DD8">
        <w:rPr>
          <w:rFonts w:ascii="Times New Roman" w:hAnsi="Times New Roman" w:cs="Times New Roman"/>
          <w:sz w:val="36"/>
          <w:szCs w:val="28"/>
        </w:rPr>
        <w:t xml:space="preserve">-13вв.». </w:t>
      </w:r>
      <w:r w:rsidR="0001424B" w:rsidRPr="00111DD8">
        <w:rPr>
          <w:rFonts w:ascii="Times New Roman" w:hAnsi="Times New Roman" w:cs="Times New Roman"/>
          <w:sz w:val="36"/>
          <w:szCs w:val="28"/>
        </w:rPr>
        <w:t>Чем они отличаются?</w:t>
      </w:r>
      <w:r w:rsidRPr="00111DD8">
        <w:rPr>
          <w:rFonts w:ascii="Times New Roman" w:hAnsi="Times New Roman" w:cs="Times New Roman"/>
          <w:sz w:val="36"/>
          <w:szCs w:val="28"/>
        </w:rPr>
        <w:t xml:space="preserve">                                                                                            </w:t>
      </w:r>
      <w:r w:rsidR="0001424B" w:rsidRPr="00111DD8">
        <w:rPr>
          <w:rFonts w:ascii="Times New Roman" w:hAnsi="Times New Roman" w:cs="Times New Roman"/>
          <w:sz w:val="36"/>
          <w:szCs w:val="28"/>
        </w:rPr>
        <w:t xml:space="preserve">                  Что случилось с Киевской Русью? </w:t>
      </w:r>
      <w:proofErr w:type="gramStart"/>
      <w:r w:rsidR="0001424B" w:rsidRPr="00111DD8">
        <w:rPr>
          <w:rFonts w:ascii="Times New Roman" w:hAnsi="Times New Roman" w:cs="Times New Roman"/>
          <w:sz w:val="36"/>
          <w:szCs w:val="28"/>
        </w:rPr>
        <w:t>(Она распалась на самостоятельные княжества</w:t>
      </w:r>
      <w:r w:rsidR="002748BD" w:rsidRPr="00111DD8">
        <w:rPr>
          <w:rFonts w:ascii="Times New Roman" w:hAnsi="Times New Roman" w:cs="Times New Roman"/>
          <w:sz w:val="36"/>
          <w:szCs w:val="28"/>
        </w:rPr>
        <w:t>.</w:t>
      </w:r>
      <w:proofErr w:type="gramEnd"/>
      <w:r w:rsidR="00C829F8" w:rsidRPr="00111DD8">
        <w:rPr>
          <w:rFonts w:ascii="Times New Roman" w:hAnsi="Times New Roman" w:cs="Times New Roman"/>
          <w:sz w:val="36"/>
          <w:szCs w:val="28"/>
        </w:rPr>
        <w:t xml:space="preserve"> </w:t>
      </w:r>
      <w:r w:rsidRPr="00111DD8">
        <w:rPr>
          <w:rFonts w:ascii="Times New Roman" w:hAnsi="Times New Roman" w:cs="Times New Roman"/>
          <w:sz w:val="36"/>
          <w:szCs w:val="28"/>
        </w:rPr>
        <w:t>Подобрать синонимы к слову «распад» (раздробленность, разделение).</w:t>
      </w:r>
      <w:r w:rsidR="00EA2AC1" w:rsidRPr="00111DD8">
        <w:rPr>
          <w:rFonts w:ascii="Times New Roman" w:hAnsi="Times New Roman" w:cs="Times New Roman"/>
          <w:sz w:val="36"/>
          <w:szCs w:val="28"/>
        </w:rPr>
        <w:t xml:space="preserve">                                        </w:t>
      </w:r>
      <w:r w:rsidR="00C829F8" w:rsidRPr="00111DD8">
        <w:rPr>
          <w:rFonts w:ascii="Times New Roman" w:hAnsi="Times New Roman" w:cs="Times New Roman"/>
          <w:sz w:val="36"/>
          <w:szCs w:val="28"/>
        </w:rPr>
        <w:t xml:space="preserve">                                    </w:t>
      </w:r>
      <w:r w:rsidR="00394D95" w:rsidRPr="00111DD8">
        <w:rPr>
          <w:rFonts w:ascii="Times New Roman" w:hAnsi="Times New Roman" w:cs="Times New Roman"/>
          <w:sz w:val="36"/>
          <w:szCs w:val="28"/>
        </w:rPr>
        <w:t xml:space="preserve">                                                                                                                                                                              Какие княжества появились первыми? (</w:t>
      </w:r>
      <w:proofErr w:type="spellStart"/>
      <w:r w:rsidR="00394D95" w:rsidRPr="00111DD8">
        <w:rPr>
          <w:rFonts w:ascii="Times New Roman" w:hAnsi="Times New Roman" w:cs="Times New Roman"/>
          <w:sz w:val="36"/>
          <w:szCs w:val="28"/>
        </w:rPr>
        <w:t>Владимиро</w:t>
      </w:r>
      <w:proofErr w:type="spellEnd"/>
      <w:r w:rsidR="00394D95" w:rsidRPr="00111DD8">
        <w:rPr>
          <w:rFonts w:ascii="Times New Roman" w:hAnsi="Times New Roman" w:cs="Times New Roman"/>
          <w:sz w:val="36"/>
          <w:szCs w:val="28"/>
        </w:rPr>
        <w:t xml:space="preserve"> – Суздальское кн</w:t>
      </w:r>
      <w:r w:rsidR="00DC1BB6" w:rsidRPr="00111DD8">
        <w:rPr>
          <w:rFonts w:ascii="Times New Roman" w:hAnsi="Times New Roman" w:cs="Times New Roman"/>
          <w:sz w:val="36"/>
          <w:szCs w:val="28"/>
        </w:rPr>
        <w:t>яжество, Новгородское и Киевское</w:t>
      </w:r>
      <w:proofErr w:type="gramStart"/>
      <w:r w:rsidR="00DC1BB6" w:rsidRPr="00111DD8">
        <w:rPr>
          <w:rFonts w:ascii="Times New Roman" w:hAnsi="Times New Roman" w:cs="Times New Roman"/>
          <w:sz w:val="36"/>
          <w:szCs w:val="28"/>
        </w:rPr>
        <w:t xml:space="preserve"> </w:t>
      </w:r>
      <w:r w:rsidR="00394D95" w:rsidRPr="00111DD8">
        <w:rPr>
          <w:rFonts w:ascii="Times New Roman" w:hAnsi="Times New Roman" w:cs="Times New Roman"/>
          <w:sz w:val="36"/>
          <w:szCs w:val="28"/>
        </w:rPr>
        <w:t>)</w:t>
      </w:r>
      <w:proofErr w:type="gramEnd"/>
      <w:r w:rsidR="00394D95" w:rsidRPr="00111DD8">
        <w:rPr>
          <w:rFonts w:ascii="Times New Roman" w:hAnsi="Times New Roman" w:cs="Times New Roman"/>
          <w:sz w:val="36"/>
          <w:szCs w:val="28"/>
        </w:rPr>
        <w:t xml:space="preserve">.                                                                                                                                           </w:t>
      </w:r>
      <w:r w:rsidR="003411CE" w:rsidRPr="00111DD8">
        <w:rPr>
          <w:rFonts w:ascii="Times New Roman" w:hAnsi="Times New Roman" w:cs="Times New Roman"/>
          <w:sz w:val="36"/>
          <w:szCs w:val="28"/>
        </w:rPr>
        <w:t>Класс делится н</w:t>
      </w:r>
      <w:r w:rsidR="00091798" w:rsidRPr="00111DD8">
        <w:rPr>
          <w:rFonts w:ascii="Times New Roman" w:hAnsi="Times New Roman" w:cs="Times New Roman"/>
          <w:sz w:val="36"/>
          <w:szCs w:val="28"/>
        </w:rPr>
        <w:t>а 3 группы (княжества), назначаю</w:t>
      </w:r>
      <w:r w:rsidR="003411CE" w:rsidRPr="00111DD8">
        <w:rPr>
          <w:rFonts w:ascii="Times New Roman" w:hAnsi="Times New Roman" w:cs="Times New Roman"/>
          <w:sz w:val="36"/>
          <w:szCs w:val="28"/>
        </w:rPr>
        <w:t xml:space="preserve">тся </w:t>
      </w:r>
      <w:r w:rsidR="00091798" w:rsidRPr="00111DD8">
        <w:rPr>
          <w:rFonts w:ascii="Times New Roman" w:hAnsi="Times New Roman" w:cs="Times New Roman"/>
          <w:sz w:val="36"/>
          <w:szCs w:val="28"/>
        </w:rPr>
        <w:t>представители от</w:t>
      </w:r>
      <w:r w:rsidR="003411CE" w:rsidRPr="00111DD8">
        <w:rPr>
          <w:rFonts w:ascii="Times New Roman" w:hAnsi="Times New Roman" w:cs="Times New Roman"/>
          <w:sz w:val="36"/>
          <w:szCs w:val="28"/>
        </w:rPr>
        <w:t xml:space="preserve"> каждого княжества</w:t>
      </w:r>
      <w:r w:rsidR="00D23598" w:rsidRPr="00111DD8">
        <w:rPr>
          <w:rFonts w:ascii="Times New Roman" w:hAnsi="Times New Roman" w:cs="Times New Roman"/>
          <w:sz w:val="36"/>
          <w:szCs w:val="28"/>
        </w:rPr>
        <w:t>:</w:t>
      </w:r>
      <w:r w:rsidR="003411CE" w:rsidRPr="00111DD8">
        <w:rPr>
          <w:rFonts w:ascii="Times New Roman" w:hAnsi="Times New Roman" w:cs="Times New Roman"/>
          <w:sz w:val="36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1. </w:t>
      </w:r>
      <w:proofErr w:type="spellStart"/>
      <w:proofErr w:type="gramStart"/>
      <w:r w:rsidR="003411CE" w:rsidRPr="00111DD8">
        <w:rPr>
          <w:rFonts w:ascii="Times New Roman" w:hAnsi="Times New Roman" w:cs="Times New Roman"/>
          <w:sz w:val="36"/>
          <w:szCs w:val="28"/>
        </w:rPr>
        <w:t>Владимиро</w:t>
      </w:r>
      <w:proofErr w:type="spellEnd"/>
      <w:r w:rsidR="003411CE" w:rsidRPr="00111DD8">
        <w:rPr>
          <w:rFonts w:ascii="Times New Roman" w:hAnsi="Times New Roman" w:cs="Times New Roman"/>
          <w:sz w:val="36"/>
          <w:szCs w:val="28"/>
        </w:rPr>
        <w:t xml:space="preserve"> – Суздальское</w:t>
      </w:r>
      <w:proofErr w:type="gramEnd"/>
      <w:r w:rsidR="003411CE" w:rsidRPr="00111DD8">
        <w:rPr>
          <w:rFonts w:ascii="Times New Roman" w:hAnsi="Times New Roman" w:cs="Times New Roman"/>
          <w:sz w:val="36"/>
          <w:szCs w:val="28"/>
        </w:rPr>
        <w:t xml:space="preserve"> (</w:t>
      </w:r>
      <w:r w:rsidR="00717C39" w:rsidRPr="00111DD8">
        <w:rPr>
          <w:rFonts w:ascii="Times New Roman" w:hAnsi="Times New Roman" w:cs="Times New Roman"/>
          <w:sz w:val="36"/>
          <w:szCs w:val="28"/>
        </w:rPr>
        <w:t xml:space="preserve">Куликов А., Москалева Д., Тихонов А.).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 </w:t>
      </w:r>
      <w:proofErr w:type="gramStart"/>
      <w:r w:rsidR="00717C39" w:rsidRPr="00111DD8">
        <w:rPr>
          <w:rFonts w:ascii="Times New Roman" w:hAnsi="Times New Roman" w:cs="Times New Roman"/>
          <w:sz w:val="36"/>
          <w:szCs w:val="28"/>
        </w:rPr>
        <w:t>Новгородское</w:t>
      </w:r>
      <w:proofErr w:type="gramEnd"/>
      <w:r w:rsidR="00717C39" w:rsidRPr="00111DD8">
        <w:rPr>
          <w:rFonts w:ascii="Times New Roman" w:hAnsi="Times New Roman" w:cs="Times New Roman"/>
          <w:sz w:val="36"/>
          <w:szCs w:val="28"/>
        </w:rPr>
        <w:t xml:space="preserve">  (Кузьмичева И., Смирнова Е.Круглова Т.,).</w:t>
      </w:r>
      <w:r w:rsidR="003411CE" w:rsidRPr="00111DD8">
        <w:rPr>
          <w:rFonts w:ascii="Times New Roman" w:hAnsi="Times New Roman" w:cs="Times New Roman"/>
          <w:sz w:val="36"/>
          <w:szCs w:val="28"/>
        </w:rPr>
        <w:t xml:space="preserve"> </w:t>
      </w:r>
      <w:r w:rsidR="00C829F8" w:rsidRPr="00111DD8">
        <w:rPr>
          <w:rFonts w:ascii="Times New Roman" w:hAnsi="Times New Roman" w:cs="Times New Roman"/>
          <w:sz w:val="36"/>
          <w:szCs w:val="28"/>
        </w:rPr>
        <w:t xml:space="preserve">    </w:t>
      </w:r>
      <w:r w:rsidR="00717C39" w:rsidRPr="00111DD8">
        <w:rPr>
          <w:rFonts w:ascii="Times New Roman" w:hAnsi="Times New Roman" w:cs="Times New Roman"/>
          <w:sz w:val="36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3. Киевское </w:t>
      </w:r>
      <w:proofErr w:type="gramStart"/>
      <w:r w:rsidR="00717C39" w:rsidRPr="00111DD8">
        <w:rPr>
          <w:rFonts w:ascii="Times New Roman" w:hAnsi="Times New Roman" w:cs="Times New Roman"/>
          <w:sz w:val="36"/>
          <w:szCs w:val="28"/>
        </w:rPr>
        <w:t>(</w:t>
      </w:r>
      <w:r w:rsidR="00347820" w:rsidRPr="00111DD8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proofErr w:type="gramEnd"/>
      <w:r w:rsidR="00717C39" w:rsidRPr="00111DD8">
        <w:rPr>
          <w:rFonts w:ascii="Times New Roman" w:hAnsi="Times New Roman" w:cs="Times New Roman"/>
          <w:sz w:val="36"/>
          <w:szCs w:val="28"/>
        </w:rPr>
        <w:t>Бо</w:t>
      </w:r>
      <w:r w:rsidR="00091798" w:rsidRPr="00111DD8">
        <w:rPr>
          <w:rFonts w:ascii="Times New Roman" w:hAnsi="Times New Roman" w:cs="Times New Roman"/>
          <w:sz w:val="36"/>
          <w:szCs w:val="28"/>
        </w:rPr>
        <w:t>былева</w:t>
      </w:r>
      <w:proofErr w:type="spellEnd"/>
      <w:r w:rsidR="00091798" w:rsidRPr="00111DD8">
        <w:rPr>
          <w:rFonts w:ascii="Times New Roman" w:hAnsi="Times New Roman" w:cs="Times New Roman"/>
          <w:sz w:val="36"/>
          <w:szCs w:val="28"/>
        </w:rPr>
        <w:t xml:space="preserve"> О. </w:t>
      </w:r>
      <w:proofErr w:type="spellStart"/>
      <w:r w:rsidR="00347820" w:rsidRPr="00111DD8">
        <w:rPr>
          <w:rFonts w:ascii="Times New Roman" w:hAnsi="Times New Roman" w:cs="Times New Roman"/>
          <w:sz w:val="36"/>
          <w:szCs w:val="28"/>
        </w:rPr>
        <w:t>Валеев</w:t>
      </w:r>
      <w:proofErr w:type="spellEnd"/>
      <w:r w:rsidR="00347820" w:rsidRPr="00111DD8">
        <w:rPr>
          <w:rFonts w:ascii="Times New Roman" w:hAnsi="Times New Roman" w:cs="Times New Roman"/>
          <w:sz w:val="36"/>
          <w:szCs w:val="28"/>
        </w:rPr>
        <w:t xml:space="preserve"> И., </w:t>
      </w:r>
      <w:proofErr w:type="spellStart"/>
      <w:r w:rsidR="00347820" w:rsidRPr="00111DD8">
        <w:rPr>
          <w:rFonts w:ascii="Times New Roman" w:hAnsi="Times New Roman" w:cs="Times New Roman"/>
          <w:sz w:val="36"/>
          <w:szCs w:val="28"/>
        </w:rPr>
        <w:t>Зоткин</w:t>
      </w:r>
      <w:proofErr w:type="spellEnd"/>
      <w:r w:rsidR="00347820" w:rsidRPr="00111DD8">
        <w:rPr>
          <w:rFonts w:ascii="Times New Roman" w:hAnsi="Times New Roman" w:cs="Times New Roman"/>
          <w:sz w:val="36"/>
          <w:szCs w:val="28"/>
        </w:rPr>
        <w:t xml:space="preserve"> В. </w:t>
      </w:r>
      <w:proofErr w:type="spellStart"/>
      <w:r w:rsidR="00717C39" w:rsidRPr="00111DD8">
        <w:rPr>
          <w:rFonts w:ascii="Times New Roman" w:hAnsi="Times New Roman" w:cs="Times New Roman"/>
          <w:sz w:val="36"/>
          <w:szCs w:val="28"/>
        </w:rPr>
        <w:t>Кудашова</w:t>
      </w:r>
      <w:proofErr w:type="spellEnd"/>
      <w:r w:rsidR="00717C39" w:rsidRPr="00111DD8">
        <w:rPr>
          <w:rFonts w:ascii="Times New Roman" w:hAnsi="Times New Roman" w:cs="Times New Roman"/>
          <w:sz w:val="36"/>
          <w:szCs w:val="28"/>
        </w:rPr>
        <w:t xml:space="preserve"> Я.).</w:t>
      </w:r>
      <w:r w:rsidR="00347820" w:rsidRPr="00111DD8">
        <w:rPr>
          <w:rFonts w:ascii="Times New Roman" w:hAnsi="Times New Roman" w:cs="Times New Roman"/>
          <w:sz w:val="36"/>
          <w:szCs w:val="28"/>
        </w:rPr>
        <w:t xml:space="preserve">                                                                                                                 О моменте рас</w:t>
      </w:r>
      <w:r w:rsidR="00091798" w:rsidRPr="00111DD8">
        <w:rPr>
          <w:rFonts w:ascii="Times New Roman" w:hAnsi="Times New Roman" w:cs="Times New Roman"/>
          <w:sz w:val="36"/>
          <w:szCs w:val="28"/>
        </w:rPr>
        <w:t>па</w:t>
      </w:r>
      <w:r w:rsidR="001A135F" w:rsidRPr="00111DD8">
        <w:rPr>
          <w:rFonts w:ascii="Times New Roman" w:hAnsi="Times New Roman" w:cs="Times New Roman"/>
          <w:sz w:val="36"/>
          <w:szCs w:val="28"/>
        </w:rPr>
        <w:t xml:space="preserve">да Киевской Руси </w:t>
      </w:r>
      <w:r w:rsidR="0001424B" w:rsidRPr="00111DD8">
        <w:rPr>
          <w:rFonts w:ascii="Times New Roman" w:hAnsi="Times New Roman" w:cs="Times New Roman"/>
          <w:sz w:val="36"/>
          <w:szCs w:val="28"/>
        </w:rPr>
        <w:t>скажут князья</w:t>
      </w:r>
      <w:proofErr w:type="gramStart"/>
      <w:r w:rsidR="00091798" w:rsidRPr="00111DD8">
        <w:rPr>
          <w:rFonts w:ascii="Times New Roman" w:hAnsi="Times New Roman" w:cs="Times New Roman"/>
          <w:sz w:val="36"/>
          <w:szCs w:val="28"/>
        </w:rPr>
        <w:t xml:space="preserve"> </w:t>
      </w:r>
      <w:r w:rsidR="00347820" w:rsidRPr="00111DD8">
        <w:rPr>
          <w:rFonts w:ascii="Times New Roman" w:hAnsi="Times New Roman" w:cs="Times New Roman"/>
          <w:sz w:val="36"/>
          <w:szCs w:val="28"/>
        </w:rPr>
        <w:t>:</w:t>
      </w:r>
      <w:proofErr w:type="gramEnd"/>
      <w:r w:rsidR="00347820" w:rsidRPr="00111DD8">
        <w:rPr>
          <w:rFonts w:ascii="Times New Roman" w:hAnsi="Times New Roman" w:cs="Times New Roman"/>
          <w:sz w:val="36"/>
          <w:szCs w:val="28"/>
        </w:rPr>
        <w:t xml:space="preserve">                                                                                                                                                                  Чтоб вы знали, что пришла к нам погибель                                                                                                                               Из-за княжеских распрей бесконечных</w:t>
      </w:r>
      <w:proofErr w:type="gramStart"/>
      <w:r w:rsidR="00347820" w:rsidRPr="00111DD8">
        <w:rPr>
          <w:rFonts w:ascii="Times New Roman" w:hAnsi="Times New Roman" w:cs="Times New Roman"/>
          <w:sz w:val="36"/>
          <w:szCs w:val="28"/>
        </w:rPr>
        <w:t>.</w:t>
      </w:r>
      <w:r w:rsidR="00C83871" w:rsidRPr="00111DD8">
        <w:rPr>
          <w:rFonts w:ascii="Times New Roman" w:hAnsi="Times New Roman" w:cs="Times New Roman"/>
          <w:sz w:val="36"/>
          <w:szCs w:val="28"/>
        </w:rPr>
        <w:t>(</w:t>
      </w:r>
      <w:proofErr w:type="gramEnd"/>
      <w:r w:rsidR="00C83871" w:rsidRPr="00111DD8">
        <w:rPr>
          <w:rFonts w:ascii="Times New Roman" w:hAnsi="Times New Roman" w:cs="Times New Roman"/>
          <w:sz w:val="36"/>
          <w:szCs w:val="28"/>
        </w:rPr>
        <w:t>Куликов)</w:t>
      </w:r>
      <w:r w:rsidR="00347820" w:rsidRPr="00111DD8">
        <w:rPr>
          <w:rFonts w:ascii="Times New Roman" w:hAnsi="Times New Roman" w:cs="Times New Roman"/>
          <w:sz w:val="36"/>
          <w:szCs w:val="28"/>
        </w:rPr>
        <w:t xml:space="preserve">                                                                                                                                                         Испокон веков они как волки</w:t>
      </w:r>
      <w:r w:rsidR="00D23598" w:rsidRPr="00111DD8">
        <w:rPr>
          <w:rFonts w:ascii="Times New Roman" w:hAnsi="Times New Roman" w:cs="Times New Roman"/>
          <w:sz w:val="36"/>
          <w:szCs w:val="28"/>
        </w:rPr>
        <w:t>, грызлись меж собою,                                                                                                                                                                                                                   Разоряли города и села друг у друга,</w:t>
      </w:r>
      <w:r w:rsidR="00C83871" w:rsidRPr="00111DD8">
        <w:rPr>
          <w:rFonts w:ascii="Times New Roman" w:hAnsi="Times New Roman" w:cs="Times New Roman"/>
          <w:sz w:val="36"/>
          <w:szCs w:val="28"/>
        </w:rPr>
        <w:t xml:space="preserve"> (Кузьмичева)                                                               Смердов  убивали</w:t>
      </w:r>
      <w:r w:rsidR="00D23598" w:rsidRPr="00111DD8">
        <w:rPr>
          <w:rFonts w:ascii="Times New Roman" w:hAnsi="Times New Roman" w:cs="Times New Roman"/>
          <w:sz w:val="36"/>
          <w:szCs w:val="28"/>
        </w:rPr>
        <w:t xml:space="preserve"> </w:t>
      </w:r>
      <w:r w:rsidR="00C83871" w:rsidRPr="00111DD8">
        <w:rPr>
          <w:rFonts w:ascii="Times New Roman" w:hAnsi="Times New Roman" w:cs="Times New Roman"/>
          <w:sz w:val="36"/>
          <w:szCs w:val="28"/>
        </w:rPr>
        <w:t>друг у друга, з</w:t>
      </w:r>
      <w:r w:rsidR="00D23598" w:rsidRPr="00111DD8">
        <w:rPr>
          <w:rFonts w:ascii="Times New Roman" w:hAnsi="Times New Roman" w:cs="Times New Roman"/>
          <w:sz w:val="36"/>
          <w:szCs w:val="28"/>
        </w:rPr>
        <w:t>лобу вымещали на невинных.</w:t>
      </w:r>
      <w:r w:rsidR="00C83871" w:rsidRPr="00111DD8">
        <w:rPr>
          <w:rFonts w:ascii="Times New Roman" w:hAnsi="Times New Roman" w:cs="Times New Roman"/>
          <w:sz w:val="36"/>
          <w:szCs w:val="28"/>
        </w:rPr>
        <w:t>(</w:t>
      </w:r>
      <w:proofErr w:type="spellStart"/>
      <w:r w:rsidR="00C83871" w:rsidRPr="00111DD8">
        <w:rPr>
          <w:rFonts w:ascii="Times New Roman" w:hAnsi="Times New Roman" w:cs="Times New Roman"/>
          <w:sz w:val="36"/>
          <w:szCs w:val="28"/>
        </w:rPr>
        <w:t>Бобылева</w:t>
      </w:r>
      <w:proofErr w:type="spellEnd"/>
      <w:r w:rsidR="00C83871" w:rsidRPr="00111DD8">
        <w:rPr>
          <w:rFonts w:ascii="Times New Roman" w:hAnsi="Times New Roman" w:cs="Times New Roman"/>
          <w:sz w:val="36"/>
          <w:szCs w:val="28"/>
        </w:rPr>
        <w:t>)</w:t>
      </w:r>
      <w:r w:rsidR="00D23598" w:rsidRPr="00111DD8">
        <w:rPr>
          <w:rFonts w:ascii="Times New Roman" w:hAnsi="Times New Roman" w:cs="Times New Roman"/>
          <w:sz w:val="36"/>
          <w:szCs w:val="28"/>
        </w:rPr>
        <w:t xml:space="preserve">                                         </w:t>
      </w:r>
      <w:r w:rsidR="00C83871" w:rsidRPr="00111DD8">
        <w:rPr>
          <w:rFonts w:ascii="Times New Roman" w:hAnsi="Times New Roman" w:cs="Times New Roman"/>
          <w:sz w:val="36"/>
          <w:szCs w:val="28"/>
        </w:rPr>
        <w:t xml:space="preserve">                                      Каждая </w:t>
      </w:r>
      <w:r w:rsidR="00D23598" w:rsidRPr="00111DD8">
        <w:rPr>
          <w:rFonts w:ascii="Times New Roman" w:hAnsi="Times New Roman" w:cs="Times New Roman"/>
          <w:sz w:val="36"/>
          <w:szCs w:val="28"/>
        </w:rPr>
        <w:t>группа</w:t>
      </w:r>
      <w:r w:rsidR="00C829F8" w:rsidRPr="00111DD8">
        <w:rPr>
          <w:rFonts w:ascii="Times New Roman" w:hAnsi="Times New Roman" w:cs="Times New Roman"/>
          <w:sz w:val="36"/>
          <w:szCs w:val="28"/>
        </w:rPr>
        <w:t xml:space="preserve"> </w:t>
      </w:r>
      <w:r w:rsidR="001E27C5" w:rsidRPr="00111DD8">
        <w:rPr>
          <w:rFonts w:ascii="Times New Roman" w:hAnsi="Times New Roman" w:cs="Times New Roman"/>
          <w:sz w:val="36"/>
          <w:szCs w:val="28"/>
        </w:rPr>
        <w:t>отвечает на вопросы п</w:t>
      </w:r>
      <w:r w:rsidR="00F105AC">
        <w:rPr>
          <w:rFonts w:ascii="Times New Roman" w:hAnsi="Times New Roman" w:cs="Times New Roman"/>
          <w:sz w:val="36"/>
          <w:szCs w:val="28"/>
        </w:rPr>
        <w:t>о своему княжеству, сначала  не</w:t>
      </w:r>
      <w:r w:rsidR="001E27C5" w:rsidRPr="00111DD8">
        <w:rPr>
          <w:rFonts w:ascii="Times New Roman" w:hAnsi="Times New Roman" w:cs="Times New Roman"/>
          <w:sz w:val="36"/>
          <w:szCs w:val="28"/>
        </w:rPr>
        <w:t xml:space="preserve">обходимо разгадать загадки:                                                                                                                                                                                           </w:t>
      </w:r>
      <w:r w:rsidR="00BB1AB2" w:rsidRPr="00111DD8">
        <w:rPr>
          <w:rFonts w:ascii="Times New Roman" w:hAnsi="Times New Roman" w:cs="Times New Roman"/>
          <w:sz w:val="36"/>
          <w:szCs w:val="28"/>
        </w:rPr>
        <w:t xml:space="preserve">1. </w:t>
      </w:r>
      <w:proofErr w:type="gramStart"/>
      <w:r w:rsidR="001E27C5" w:rsidRPr="00111DD8">
        <w:rPr>
          <w:rFonts w:ascii="Times New Roman" w:hAnsi="Times New Roman" w:cs="Times New Roman"/>
          <w:sz w:val="36"/>
          <w:szCs w:val="28"/>
        </w:rPr>
        <w:t xml:space="preserve">Был грозный князь </w:t>
      </w:r>
      <w:r w:rsidR="004637B5" w:rsidRPr="00111DD8">
        <w:rPr>
          <w:rFonts w:ascii="Times New Roman" w:hAnsi="Times New Roman" w:cs="Times New Roman"/>
          <w:sz w:val="36"/>
          <w:szCs w:val="28"/>
        </w:rPr>
        <w:t>сей</w:t>
      </w:r>
      <w:proofErr w:type="gramEnd"/>
      <w:r w:rsidR="004637B5" w:rsidRPr="00111DD8">
        <w:rPr>
          <w:rFonts w:ascii="Times New Roman" w:hAnsi="Times New Roman" w:cs="Times New Roman"/>
          <w:sz w:val="36"/>
          <w:szCs w:val="28"/>
        </w:rPr>
        <w:t xml:space="preserve"> для врагов, от Киева до Царь</w:t>
      </w:r>
      <w:r w:rsidR="001E27C5" w:rsidRPr="00111DD8">
        <w:rPr>
          <w:rFonts w:ascii="Times New Roman" w:hAnsi="Times New Roman" w:cs="Times New Roman"/>
          <w:sz w:val="36"/>
          <w:szCs w:val="28"/>
        </w:rPr>
        <w:t xml:space="preserve">града,                                                                                                                           Но плохо слушал он волхвов, и смерть была ему наградой (Олег).                                                                                </w:t>
      </w:r>
      <w:r w:rsidR="00F105AC">
        <w:rPr>
          <w:rFonts w:ascii="Times New Roman" w:hAnsi="Times New Roman" w:cs="Times New Roman"/>
          <w:sz w:val="36"/>
          <w:szCs w:val="28"/>
        </w:rPr>
        <w:t xml:space="preserve">        </w:t>
      </w:r>
      <w:r w:rsidR="001E27C5" w:rsidRPr="00111DD8">
        <w:rPr>
          <w:rFonts w:ascii="Times New Roman" w:hAnsi="Times New Roman" w:cs="Times New Roman"/>
          <w:sz w:val="36"/>
          <w:szCs w:val="28"/>
        </w:rPr>
        <w:t xml:space="preserve">  </w:t>
      </w:r>
      <w:r w:rsidR="00BB1AB2" w:rsidRPr="00111DD8">
        <w:rPr>
          <w:rFonts w:ascii="Times New Roman" w:hAnsi="Times New Roman" w:cs="Times New Roman"/>
          <w:sz w:val="36"/>
          <w:szCs w:val="28"/>
        </w:rPr>
        <w:t xml:space="preserve">2. </w:t>
      </w:r>
      <w:r w:rsidR="001E27C5" w:rsidRPr="00111DD8">
        <w:rPr>
          <w:rFonts w:ascii="Times New Roman" w:hAnsi="Times New Roman" w:cs="Times New Roman"/>
          <w:sz w:val="36"/>
          <w:szCs w:val="28"/>
        </w:rPr>
        <w:t xml:space="preserve">Не  смог он греков победить, «по людям» </w:t>
      </w:r>
      <w:r w:rsidR="00BB1AB2" w:rsidRPr="00111DD8">
        <w:rPr>
          <w:rFonts w:ascii="Times New Roman" w:hAnsi="Times New Roman" w:cs="Times New Roman"/>
          <w:sz w:val="36"/>
          <w:szCs w:val="28"/>
        </w:rPr>
        <w:t xml:space="preserve">стал потом ходить,                                                                    </w:t>
      </w:r>
      <w:r w:rsidR="00F105AC">
        <w:rPr>
          <w:rFonts w:ascii="Times New Roman" w:hAnsi="Times New Roman" w:cs="Times New Roman"/>
          <w:sz w:val="36"/>
          <w:szCs w:val="28"/>
        </w:rPr>
        <w:t xml:space="preserve">                            </w:t>
      </w:r>
      <w:r w:rsidR="00BB1AB2" w:rsidRPr="00111DD8">
        <w:rPr>
          <w:rFonts w:ascii="Times New Roman" w:hAnsi="Times New Roman" w:cs="Times New Roman"/>
          <w:sz w:val="36"/>
          <w:szCs w:val="28"/>
        </w:rPr>
        <w:t xml:space="preserve"> </w:t>
      </w:r>
      <w:r w:rsidR="00BB1AB2" w:rsidRPr="00111DD8">
        <w:rPr>
          <w:rFonts w:ascii="Times New Roman" w:hAnsi="Times New Roman" w:cs="Times New Roman"/>
          <w:sz w:val="36"/>
          <w:szCs w:val="28"/>
        </w:rPr>
        <w:lastRenderedPageBreak/>
        <w:t xml:space="preserve">Но много дани захотел </w:t>
      </w:r>
      <w:proofErr w:type="gramStart"/>
      <w:r w:rsidR="00BB1AB2" w:rsidRPr="00111DD8">
        <w:rPr>
          <w:rFonts w:ascii="Times New Roman" w:hAnsi="Times New Roman" w:cs="Times New Roman"/>
          <w:sz w:val="36"/>
          <w:szCs w:val="28"/>
        </w:rPr>
        <w:t>–п</w:t>
      </w:r>
      <w:proofErr w:type="gramEnd"/>
      <w:r w:rsidR="00BB1AB2" w:rsidRPr="00111DD8">
        <w:rPr>
          <w:rFonts w:ascii="Times New Roman" w:hAnsi="Times New Roman" w:cs="Times New Roman"/>
          <w:sz w:val="36"/>
          <w:szCs w:val="28"/>
        </w:rPr>
        <w:t>ечален был его удел. (Игорь).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3. И печенегов, и хазар разбил. Да жить он дома не любил.                                                                                  Как воин голову свою в неравном он сложил бою (Святослав).</w:t>
      </w:r>
      <w:r w:rsidR="004846A8" w:rsidRPr="00111DD8">
        <w:rPr>
          <w:rFonts w:ascii="Times New Roman" w:hAnsi="Times New Roman" w:cs="Times New Roman"/>
          <w:sz w:val="36"/>
          <w:szCs w:val="28"/>
        </w:rPr>
        <w:t xml:space="preserve">                                                                                                                                                                    Какое княжество было </w:t>
      </w:r>
      <w:r w:rsidR="001A135F" w:rsidRPr="00111DD8">
        <w:rPr>
          <w:rFonts w:ascii="Times New Roman" w:hAnsi="Times New Roman" w:cs="Times New Roman"/>
          <w:sz w:val="36"/>
          <w:szCs w:val="28"/>
        </w:rPr>
        <w:t xml:space="preserve">одним из самых крупных </w:t>
      </w:r>
      <w:r w:rsidR="004846A8" w:rsidRPr="00111DD8">
        <w:rPr>
          <w:rFonts w:ascii="Times New Roman" w:hAnsi="Times New Roman" w:cs="Times New Roman"/>
          <w:sz w:val="36"/>
          <w:szCs w:val="28"/>
        </w:rPr>
        <w:t xml:space="preserve">после распада Киевской Руси?                                                                                               </w:t>
      </w:r>
      <w:r w:rsidR="001A135F" w:rsidRPr="00111DD8">
        <w:rPr>
          <w:rFonts w:ascii="Times New Roman" w:hAnsi="Times New Roman" w:cs="Times New Roman"/>
          <w:sz w:val="36"/>
          <w:szCs w:val="28"/>
        </w:rPr>
        <w:t xml:space="preserve">               </w:t>
      </w:r>
      <w:r w:rsidR="004846A8" w:rsidRPr="00111DD8">
        <w:rPr>
          <w:rFonts w:ascii="Times New Roman" w:hAnsi="Times New Roman" w:cs="Times New Roman"/>
          <w:sz w:val="36"/>
          <w:szCs w:val="28"/>
        </w:rPr>
        <w:t xml:space="preserve"> </w:t>
      </w:r>
      <w:proofErr w:type="gramStart"/>
      <w:r w:rsidR="004846A8" w:rsidRPr="00111DD8">
        <w:rPr>
          <w:rFonts w:ascii="Times New Roman" w:hAnsi="Times New Roman" w:cs="Times New Roman"/>
          <w:sz w:val="36"/>
          <w:szCs w:val="28"/>
        </w:rPr>
        <w:t>(Одним из самым крупных княжеств было Владимиро-</w:t>
      </w:r>
      <w:r w:rsidR="007400AA" w:rsidRPr="00111DD8">
        <w:rPr>
          <w:rFonts w:ascii="Times New Roman" w:hAnsi="Times New Roman" w:cs="Times New Roman"/>
          <w:sz w:val="36"/>
          <w:szCs w:val="28"/>
        </w:rPr>
        <w:t>Суздальское княжество, основал его сын В. Мономаха Юрий Долгорукий.</w:t>
      </w:r>
      <w:proofErr w:type="gramEnd"/>
      <w:r w:rsidR="007400AA" w:rsidRPr="00111DD8">
        <w:rPr>
          <w:rFonts w:ascii="Times New Roman" w:hAnsi="Times New Roman" w:cs="Times New Roman"/>
          <w:sz w:val="36"/>
          <w:szCs w:val="28"/>
        </w:rPr>
        <w:t xml:space="preserve"> Земли эти были окружены </w:t>
      </w:r>
      <w:proofErr w:type="gramStart"/>
      <w:r w:rsidR="007400AA" w:rsidRPr="00111DD8">
        <w:rPr>
          <w:rFonts w:ascii="Times New Roman" w:hAnsi="Times New Roman" w:cs="Times New Roman"/>
          <w:sz w:val="36"/>
          <w:szCs w:val="28"/>
        </w:rPr>
        <w:t>лесом</w:t>
      </w:r>
      <w:proofErr w:type="gramEnd"/>
      <w:r w:rsidR="007400AA" w:rsidRPr="00111DD8">
        <w:rPr>
          <w:rFonts w:ascii="Times New Roman" w:hAnsi="Times New Roman" w:cs="Times New Roman"/>
          <w:sz w:val="36"/>
          <w:szCs w:val="28"/>
        </w:rPr>
        <w:t xml:space="preserve"> и половцы на них не нападали. </w:t>
      </w:r>
      <w:r w:rsidR="00C75DB3" w:rsidRPr="00111DD8">
        <w:rPr>
          <w:rFonts w:ascii="Times New Roman" w:hAnsi="Times New Roman" w:cs="Times New Roman"/>
          <w:sz w:val="36"/>
          <w:szCs w:val="28"/>
        </w:rPr>
        <w:t xml:space="preserve">Князь постоянно завоевывал новые земли и присоединял их к своему княжеству. </w:t>
      </w:r>
      <w:proofErr w:type="gramStart"/>
      <w:r w:rsidR="007400AA" w:rsidRPr="00111DD8">
        <w:rPr>
          <w:rFonts w:ascii="Times New Roman" w:hAnsi="Times New Roman" w:cs="Times New Roman"/>
          <w:sz w:val="36"/>
          <w:szCs w:val="28"/>
        </w:rPr>
        <w:t>В этом княжестве развивались ремесла и земледелие</w:t>
      </w:r>
      <w:r w:rsidR="001A135F" w:rsidRPr="00111DD8">
        <w:rPr>
          <w:rFonts w:ascii="Times New Roman" w:hAnsi="Times New Roman" w:cs="Times New Roman"/>
          <w:sz w:val="36"/>
          <w:szCs w:val="28"/>
        </w:rPr>
        <w:t>)</w:t>
      </w:r>
      <w:r w:rsidR="007400AA" w:rsidRPr="00111DD8">
        <w:rPr>
          <w:rFonts w:ascii="Times New Roman" w:hAnsi="Times New Roman" w:cs="Times New Roman"/>
          <w:sz w:val="36"/>
          <w:szCs w:val="28"/>
        </w:rPr>
        <w:t>.</w:t>
      </w:r>
      <w:proofErr w:type="gramEnd"/>
      <w:r w:rsidR="007400AA" w:rsidRPr="00111DD8">
        <w:rPr>
          <w:rFonts w:ascii="Times New Roman" w:hAnsi="Times New Roman" w:cs="Times New Roman"/>
          <w:sz w:val="36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Назовите самые крупные города Владимиро-Суздальского княжества.</w:t>
      </w:r>
      <w:r w:rsidR="00C75DB3" w:rsidRPr="00111DD8">
        <w:rPr>
          <w:rFonts w:ascii="Times New Roman" w:hAnsi="Times New Roman" w:cs="Times New Roman"/>
          <w:sz w:val="36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A135F" w:rsidRPr="00111DD8">
        <w:rPr>
          <w:rFonts w:ascii="Times New Roman" w:hAnsi="Times New Roman" w:cs="Times New Roman"/>
          <w:sz w:val="36"/>
          <w:szCs w:val="28"/>
        </w:rPr>
        <w:t>(</w:t>
      </w:r>
      <w:r w:rsidR="00C75DB3" w:rsidRPr="00111DD8">
        <w:rPr>
          <w:rFonts w:ascii="Times New Roman" w:hAnsi="Times New Roman" w:cs="Times New Roman"/>
          <w:sz w:val="36"/>
          <w:szCs w:val="28"/>
        </w:rPr>
        <w:t>Владимир, Суздаль, Ярославль, Рязань, Юрьев</w:t>
      </w:r>
      <w:r w:rsidR="001A135F" w:rsidRPr="00111DD8">
        <w:rPr>
          <w:rFonts w:ascii="Times New Roman" w:hAnsi="Times New Roman" w:cs="Times New Roman"/>
          <w:sz w:val="36"/>
          <w:szCs w:val="28"/>
        </w:rPr>
        <w:t>)</w:t>
      </w:r>
      <w:r w:rsidR="00C75DB3" w:rsidRPr="00111DD8">
        <w:rPr>
          <w:rFonts w:ascii="Times New Roman" w:hAnsi="Times New Roman" w:cs="Times New Roman"/>
          <w:sz w:val="36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</w:t>
      </w:r>
      <w:r w:rsidR="00CB77DA" w:rsidRPr="00111DD8">
        <w:rPr>
          <w:rFonts w:ascii="Times New Roman" w:hAnsi="Times New Roman" w:cs="Times New Roman"/>
          <w:sz w:val="36"/>
          <w:szCs w:val="28"/>
        </w:rPr>
        <w:t xml:space="preserve">За что князя прозвали Долгоруким?                                                                                                                                                                                                                                                   За </w:t>
      </w:r>
      <w:proofErr w:type="gramStart"/>
      <w:r w:rsidR="00CB77DA" w:rsidRPr="00111DD8">
        <w:rPr>
          <w:rFonts w:ascii="Times New Roman" w:hAnsi="Times New Roman" w:cs="Times New Roman"/>
          <w:sz w:val="36"/>
          <w:szCs w:val="28"/>
        </w:rPr>
        <w:t>то</w:t>
      </w:r>
      <w:proofErr w:type="gramEnd"/>
      <w:r w:rsidR="00CB77DA" w:rsidRPr="00111DD8">
        <w:rPr>
          <w:rFonts w:ascii="Times New Roman" w:hAnsi="Times New Roman" w:cs="Times New Roman"/>
          <w:sz w:val="36"/>
          <w:szCs w:val="28"/>
        </w:rPr>
        <w:t xml:space="preserve"> что  он три раза завоевывал Киев, много </w:t>
      </w:r>
      <w:r w:rsidR="00091798" w:rsidRPr="00111DD8">
        <w:rPr>
          <w:rFonts w:ascii="Times New Roman" w:hAnsi="Times New Roman" w:cs="Times New Roman"/>
          <w:sz w:val="36"/>
          <w:szCs w:val="28"/>
        </w:rPr>
        <w:t xml:space="preserve">других </w:t>
      </w:r>
      <w:r w:rsidR="00CB77DA" w:rsidRPr="00111DD8">
        <w:rPr>
          <w:rFonts w:ascii="Times New Roman" w:hAnsi="Times New Roman" w:cs="Times New Roman"/>
          <w:sz w:val="36"/>
          <w:szCs w:val="28"/>
        </w:rPr>
        <w:t xml:space="preserve">земель, построил много городов, он также основал Москву.                                                                                                                    Послушаем рассказ второй группы о своем </w:t>
      </w:r>
      <w:proofErr w:type="gramStart"/>
      <w:r w:rsidR="00CB77DA" w:rsidRPr="00111DD8">
        <w:rPr>
          <w:rFonts w:ascii="Times New Roman" w:hAnsi="Times New Roman" w:cs="Times New Roman"/>
          <w:sz w:val="36"/>
          <w:szCs w:val="28"/>
        </w:rPr>
        <w:t>княжестве</w:t>
      </w:r>
      <w:proofErr w:type="gramEnd"/>
      <w:r w:rsidR="00CB77DA" w:rsidRPr="00111DD8">
        <w:rPr>
          <w:rFonts w:ascii="Times New Roman" w:hAnsi="Times New Roman" w:cs="Times New Roman"/>
          <w:sz w:val="36"/>
          <w:szCs w:val="28"/>
        </w:rPr>
        <w:t xml:space="preserve">                                                                                                                                                        Чем отличалось Новгородское княжество от других княжеств?</w:t>
      </w:r>
      <w:r w:rsidR="00406DBF" w:rsidRPr="00111DD8">
        <w:rPr>
          <w:rFonts w:ascii="Times New Roman" w:hAnsi="Times New Roman" w:cs="Times New Roman"/>
          <w:sz w:val="36"/>
          <w:szCs w:val="28"/>
        </w:rPr>
        <w:t xml:space="preserve">                                     </w:t>
      </w:r>
      <w:r w:rsidR="00F105AC">
        <w:rPr>
          <w:rFonts w:ascii="Times New Roman" w:hAnsi="Times New Roman" w:cs="Times New Roman"/>
          <w:sz w:val="36"/>
          <w:szCs w:val="28"/>
        </w:rPr>
        <w:t xml:space="preserve">                                               </w:t>
      </w:r>
      <w:r w:rsidR="00406DBF" w:rsidRPr="00111DD8">
        <w:rPr>
          <w:rFonts w:ascii="Times New Roman" w:hAnsi="Times New Roman" w:cs="Times New Roman"/>
          <w:sz w:val="36"/>
          <w:szCs w:val="28"/>
        </w:rPr>
        <w:t>Это было самое большое и богатое княжество</w:t>
      </w:r>
      <w:r w:rsidR="00A9242D" w:rsidRPr="00111DD8">
        <w:rPr>
          <w:rFonts w:ascii="Times New Roman" w:hAnsi="Times New Roman" w:cs="Times New Roman"/>
          <w:sz w:val="36"/>
          <w:szCs w:val="28"/>
        </w:rPr>
        <w:t xml:space="preserve">. Главным занятием новгородцев было рыболовство, охота и скотоводство, славились резчики по дереву и кости. </w:t>
      </w:r>
      <w:r w:rsidR="00091798" w:rsidRPr="00111DD8">
        <w:rPr>
          <w:rFonts w:ascii="Times New Roman" w:hAnsi="Times New Roman" w:cs="Times New Roman"/>
          <w:sz w:val="36"/>
          <w:szCs w:val="28"/>
        </w:rPr>
        <w:t>Здесь д</w:t>
      </w:r>
      <w:r w:rsidR="00A9242D" w:rsidRPr="00111DD8">
        <w:rPr>
          <w:rFonts w:ascii="Times New Roman" w:hAnsi="Times New Roman" w:cs="Times New Roman"/>
          <w:sz w:val="36"/>
          <w:szCs w:val="28"/>
        </w:rPr>
        <w:t xml:space="preserve">елали красивые украшения.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D1D98" w:rsidRPr="00111DD8">
        <w:rPr>
          <w:rFonts w:ascii="Times New Roman" w:hAnsi="Times New Roman" w:cs="Times New Roman"/>
          <w:sz w:val="36"/>
          <w:szCs w:val="28"/>
        </w:rPr>
        <w:t xml:space="preserve">                Чем еще славилось</w:t>
      </w:r>
      <w:r w:rsidR="001A135F" w:rsidRPr="00111DD8">
        <w:rPr>
          <w:rFonts w:ascii="Times New Roman" w:hAnsi="Times New Roman" w:cs="Times New Roman"/>
          <w:sz w:val="36"/>
          <w:szCs w:val="28"/>
        </w:rPr>
        <w:t xml:space="preserve"> это</w:t>
      </w:r>
      <w:r w:rsidR="00DD1D98" w:rsidRPr="00111DD8">
        <w:rPr>
          <w:rFonts w:ascii="Times New Roman" w:hAnsi="Times New Roman" w:cs="Times New Roman"/>
          <w:sz w:val="36"/>
          <w:szCs w:val="28"/>
        </w:rPr>
        <w:t xml:space="preserve"> княжество?                                                                                                                               В Новгороде шла самая большая торговля на Руси. Частыми гостями там были иностранные купцы, они вывозили меха</w:t>
      </w:r>
      <w:r w:rsidR="00091798" w:rsidRPr="00111DD8">
        <w:rPr>
          <w:rFonts w:ascii="Times New Roman" w:hAnsi="Times New Roman" w:cs="Times New Roman"/>
          <w:sz w:val="36"/>
          <w:szCs w:val="28"/>
        </w:rPr>
        <w:t>,</w:t>
      </w:r>
      <w:r w:rsidR="00DD1D98" w:rsidRPr="00111DD8">
        <w:rPr>
          <w:rFonts w:ascii="Times New Roman" w:hAnsi="Times New Roman" w:cs="Times New Roman"/>
          <w:sz w:val="36"/>
          <w:szCs w:val="28"/>
        </w:rPr>
        <w:t xml:space="preserve"> мед</w:t>
      </w:r>
      <w:proofErr w:type="gramStart"/>
      <w:r w:rsidR="00DD1D98" w:rsidRPr="00111DD8">
        <w:rPr>
          <w:rFonts w:ascii="Times New Roman" w:hAnsi="Times New Roman" w:cs="Times New Roman"/>
          <w:sz w:val="36"/>
          <w:szCs w:val="28"/>
        </w:rPr>
        <w:t xml:space="preserve"> ,</w:t>
      </w:r>
      <w:proofErr w:type="gramEnd"/>
      <w:r w:rsidR="00DD1D98" w:rsidRPr="00111DD8">
        <w:rPr>
          <w:rFonts w:ascii="Times New Roman" w:hAnsi="Times New Roman" w:cs="Times New Roman"/>
          <w:sz w:val="36"/>
          <w:szCs w:val="28"/>
        </w:rPr>
        <w:t>сало, а взамен везли ткани,</w:t>
      </w:r>
      <w:r w:rsidR="0068406D" w:rsidRPr="00111DD8">
        <w:rPr>
          <w:rFonts w:ascii="Times New Roman" w:hAnsi="Times New Roman" w:cs="Times New Roman"/>
          <w:sz w:val="36"/>
          <w:szCs w:val="28"/>
        </w:rPr>
        <w:t xml:space="preserve"> воск, украшения.                                                                                                                                                                                                                                                               А кто управлял новгородским княжеством?                                                                                                                                                  </w:t>
      </w:r>
      <w:r w:rsidR="0068406D" w:rsidRPr="00111DD8">
        <w:rPr>
          <w:rFonts w:ascii="Times New Roman" w:hAnsi="Times New Roman" w:cs="Times New Roman"/>
          <w:sz w:val="36"/>
          <w:szCs w:val="28"/>
        </w:rPr>
        <w:lastRenderedPageBreak/>
        <w:t>Во главе Новгорода стоял посадник, которого выбирали на вече, а князь был лишь военачальником и защищал Новгород от врагов, если он не справлялся со своей задачей, выбирали другого князя</w:t>
      </w:r>
      <w:r w:rsidR="00ED15A4" w:rsidRPr="00111DD8">
        <w:rPr>
          <w:rFonts w:ascii="Times New Roman" w:hAnsi="Times New Roman" w:cs="Times New Roman"/>
          <w:sz w:val="36"/>
          <w:szCs w:val="28"/>
        </w:rPr>
        <w:t>.                                                                                                                                                                                                                                              О Киевском княжестве расскажет третья группа.</w:t>
      </w:r>
      <w:r w:rsidR="00E47DF8" w:rsidRPr="00111DD8">
        <w:rPr>
          <w:rFonts w:ascii="Times New Roman" w:hAnsi="Times New Roman" w:cs="Times New Roman"/>
          <w:sz w:val="36"/>
          <w:szCs w:val="28"/>
        </w:rPr>
        <w:t xml:space="preserve">                                                                         Почему Киевское княжество пришло в упадок после распада Древней Руси?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45264" w:rsidRPr="00111DD8">
        <w:rPr>
          <w:rFonts w:ascii="Times New Roman" w:hAnsi="Times New Roman" w:cs="Times New Roman"/>
          <w:sz w:val="36"/>
          <w:szCs w:val="28"/>
        </w:rPr>
        <w:t>Постепенно Киев терял свое значение главного города Руси, князь уже не был главой государства, не получал дань от других князей</w:t>
      </w:r>
      <w:r w:rsidR="008C670D" w:rsidRPr="00111DD8">
        <w:rPr>
          <w:rFonts w:ascii="Times New Roman" w:hAnsi="Times New Roman" w:cs="Times New Roman"/>
          <w:sz w:val="36"/>
          <w:szCs w:val="28"/>
        </w:rPr>
        <w:t xml:space="preserve">.                                                                          </w:t>
      </w:r>
      <w:r w:rsidR="001A135F" w:rsidRPr="00111DD8">
        <w:rPr>
          <w:rFonts w:ascii="Times New Roman" w:hAnsi="Times New Roman" w:cs="Times New Roman"/>
          <w:sz w:val="36"/>
          <w:szCs w:val="28"/>
        </w:rPr>
        <w:t xml:space="preserve">             Как жилось людям</w:t>
      </w:r>
      <w:r w:rsidR="008C670D" w:rsidRPr="00111DD8">
        <w:rPr>
          <w:rFonts w:ascii="Times New Roman" w:hAnsi="Times New Roman" w:cs="Times New Roman"/>
          <w:sz w:val="36"/>
          <w:szCs w:val="28"/>
        </w:rPr>
        <w:t xml:space="preserve"> Киева?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Князья  воевали за титул «великого князя». От этого страдали жители города, их дома разорялись</w:t>
      </w:r>
      <w:r w:rsidR="00257423" w:rsidRPr="00111DD8">
        <w:rPr>
          <w:rFonts w:ascii="Times New Roman" w:hAnsi="Times New Roman" w:cs="Times New Roman"/>
          <w:sz w:val="36"/>
          <w:szCs w:val="28"/>
        </w:rPr>
        <w:t>, ремесленные ма</w:t>
      </w:r>
      <w:r w:rsidR="00091798" w:rsidRPr="00111DD8">
        <w:rPr>
          <w:rFonts w:ascii="Times New Roman" w:hAnsi="Times New Roman" w:cs="Times New Roman"/>
          <w:sz w:val="36"/>
          <w:szCs w:val="28"/>
        </w:rPr>
        <w:t>стерские разрушались</w:t>
      </w:r>
      <w:proofErr w:type="gramStart"/>
      <w:r w:rsidR="00091798" w:rsidRPr="00111DD8">
        <w:rPr>
          <w:rFonts w:ascii="Times New Roman" w:hAnsi="Times New Roman" w:cs="Times New Roman"/>
          <w:sz w:val="36"/>
          <w:szCs w:val="28"/>
        </w:rPr>
        <w:t>.</w:t>
      </w:r>
      <w:proofErr w:type="gramEnd"/>
      <w:r w:rsidR="00257423" w:rsidRPr="00111DD8">
        <w:rPr>
          <w:rFonts w:ascii="Times New Roman" w:hAnsi="Times New Roman" w:cs="Times New Roman"/>
          <w:sz w:val="36"/>
          <w:szCs w:val="28"/>
        </w:rPr>
        <w:t xml:space="preserve"> </w:t>
      </w:r>
      <w:proofErr w:type="gramStart"/>
      <w:r w:rsidR="00257423" w:rsidRPr="00111DD8">
        <w:rPr>
          <w:rFonts w:ascii="Times New Roman" w:hAnsi="Times New Roman" w:cs="Times New Roman"/>
          <w:sz w:val="36"/>
          <w:szCs w:val="28"/>
        </w:rPr>
        <w:t>л</w:t>
      </w:r>
      <w:proofErr w:type="gramEnd"/>
      <w:r w:rsidR="00257423" w:rsidRPr="00111DD8">
        <w:rPr>
          <w:rFonts w:ascii="Times New Roman" w:hAnsi="Times New Roman" w:cs="Times New Roman"/>
          <w:sz w:val="36"/>
          <w:szCs w:val="28"/>
        </w:rPr>
        <w:t xml:space="preserve">юди стали уходить в другие земли и княжество опустело.                                                                                                                                                                                                                                            Кто регулярно совершал набеги на киевские земли? </w:t>
      </w:r>
      <w:r w:rsidR="00D46F21" w:rsidRPr="00111DD8">
        <w:rPr>
          <w:rFonts w:ascii="Times New Roman" w:hAnsi="Times New Roman" w:cs="Times New Roman"/>
          <w:sz w:val="36"/>
          <w:szCs w:val="28"/>
        </w:rPr>
        <w:t xml:space="preserve">                                                                                                                                                                                      На Киев постоянно нападали половцы, разоряли земли, </w:t>
      </w:r>
      <w:r w:rsidR="00091798" w:rsidRPr="00111DD8">
        <w:rPr>
          <w:rFonts w:ascii="Times New Roman" w:hAnsi="Times New Roman" w:cs="Times New Roman"/>
          <w:sz w:val="36"/>
          <w:szCs w:val="28"/>
        </w:rPr>
        <w:t>н</w:t>
      </w:r>
      <w:r w:rsidR="00D46F21" w:rsidRPr="00111DD8">
        <w:rPr>
          <w:rFonts w:ascii="Times New Roman" w:hAnsi="Times New Roman" w:cs="Times New Roman"/>
          <w:sz w:val="36"/>
          <w:szCs w:val="28"/>
        </w:rPr>
        <w:t>о киевскому князю другие князья не помогали. Значение Киева, как центра Руси, упало.</w:t>
      </w:r>
      <w:r w:rsidR="003F65F5" w:rsidRPr="00111DD8">
        <w:rPr>
          <w:rFonts w:ascii="Times New Roman" w:hAnsi="Times New Roman" w:cs="Times New Roman"/>
          <w:sz w:val="36"/>
          <w:szCs w:val="28"/>
        </w:rPr>
        <w:t xml:space="preserve">                                Какой город является столицей Киевского княжества?  </w:t>
      </w:r>
    </w:p>
    <w:p w:rsidR="002E1009" w:rsidRPr="00111DD8" w:rsidRDefault="00D46F21">
      <w:pPr>
        <w:rPr>
          <w:rFonts w:ascii="Times New Roman" w:hAnsi="Times New Roman" w:cs="Times New Roman"/>
          <w:sz w:val="36"/>
          <w:szCs w:val="28"/>
        </w:rPr>
      </w:pPr>
      <w:r w:rsidRPr="00111DD8">
        <w:rPr>
          <w:rFonts w:ascii="Times New Roman" w:hAnsi="Times New Roman" w:cs="Times New Roman"/>
          <w:sz w:val="36"/>
          <w:szCs w:val="28"/>
        </w:rPr>
        <w:t xml:space="preserve">                                         </w:t>
      </w:r>
      <w:proofErr w:type="spellStart"/>
      <w:r w:rsidRPr="00111DD8">
        <w:rPr>
          <w:rFonts w:ascii="Times New Roman" w:hAnsi="Times New Roman" w:cs="Times New Roman"/>
          <w:sz w:val="36"/>
          <w:szCs w:val="28"/>
        </w:rPr>
        <w:t>Физпауза</w:t>
      </w:r>
      <w:proofErr w:type="spellEnd"/>
      <w:r w:rsidR="00257423" w:rsidRPr="00111DD8">
        <w:rPr>
          <w:rFonts w:ascii="Times New Roman" w:hAnsi="Times New Roman" w:cs="Times New Roman"/>
          <w:sz w:val="36"/>
          <w:szCs w:val="28"/>
        </w:rPr>
        <w:t xml:space="preserve">  </w:t>
      </w:r>
      <w:r w:rsidR="00044527" w:rsidRPr="00111DD8">
        <w:rPr>
          <w:rFonts w:ascii="Times New Roman" w:hAnsi="Times New Roman" w:cs="Times New Roman"/>
          <w:sz w:val="36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 Русь! Что ждет впереди, ожидается!</w:t>
      </w:r>
      <w:r w:rsidR="009600DF" w:rsidRPr="00111DD8">
        <w:rPr>
          <w:rFonts w:ascii="Times New Roman" w:hAnsi="Times New Roman" w:cs="Times New Roman"/>
          <w:sz w:val="36"/>
          <w:szCs w:val="28"/>
        </w:rPr>
        <w:t xml:space="preserve"> (руками машут вперед </w:t>
      </w:r>
      <w:r w:rsidR="00B17A15" w:rsidRPr="00111DD8">
        <w:rPr>
          <w:rFonts w:ascii="Times New Roman" w:hAnsi="Times New Roman" w:cs="Times New Roman"/>
          <w:sz w:val="36"/>
          <w:szCs w:val="28"/>
        </w:rPr>
        <w:t>)</w:t>
      </w:r>
      <w:r w:rsidR="00044527" w:rsidRPr="00111DD8">
        <w:rPr>
          <w:rFonts w:ascii="Times New Roman" w:hAnsi="Times New Roman" w:cs="Times New Roman"/>
          <w:sz w:val="36"/>
          <w:szCs w:val="28"/>
        </w:rPr>
        <w:t xml:space="preserve">                                                                                                                                                                   Крылья новой Руси расправляются, </w:t>
      </w:r>
      <w:r w:rsidR="00B17A15" w:rsidRPr="00111DD8">
        <w:rPr>
          <w:rFonts w:ascii="Times New Roman" w:hAnsi="Times New Roman" w:cs="Times New Roman"/>
          <w:sz w:val="36"/>
          <w:szCs w:val="28"/>
        </w:rPr>
        <w:t>(руками машут в стороны)</w:t>
      </w:r>
      <w:r w:rsidR="00044527" w:rsidRPr="00111DD8">
        <w:rPr>
          <w:rFonts w:ascii="Times New Roman" w:hAnsi="Times New Roman" w:cs="Times New Roman"/>
          <w:sz w:val="36"/>
          <w:szCs w:val="28"/>
        </w:rPr>
        <w:t xml:space="preserve">                                                                                              Это что там вдали чудится, </w:t>
      </w:r>
      <w:r w:rsidR="0001424B" w:rsidRPr="00111DD8">
        <w:rPr>
          <w:rFonts w:ascii="Times New Roman" w:hAnsi="Times New Roman" w:cs="Times New Roman"/>
          <w:sz w:val="36"/>
          <w:szCs w:val="28"/>
        </w:rPr>
        <w:t>(смотрят налево</w:t>
      </w:r>
      <w:r w:rsidR="004637B5" w:rsidRPr="00111DD8">
        <w:rPr>
          <w:rFonts w:ascii="Times New Roman" w:hAnsi="Times New Roman" w:cs="Times New Roman"/>
          <w:sz w:val="36"/>
          <w:szCs w:val="28"/>
        </w:rPr>
        <w:t xml:space="preserve"> </w:t>
      </w:r>
      <w:proofErr w:type="gramStart"/>
      <w:r w:rsidR="0001424B" w:rsidRPr="00111DD8">
        <w:rPr>
          <w:rFonts w:ascii="Times New Roman" w:hAnsi="Times New Roman" w:cs="Times New Roman"/>
          <w:sz w:val="36"/>
          <w:szCs w:val="28"/>
        </w:rPr>
        <w:t>-н</w:t>
      </w:r>
      <w:proofErr w:type="gramEnd"/>
      <w:r w:rsidR="0001424B" w:rsidRPr="00111DD8">
        <w:rPr>
          <w:rFonts w:ascii="Times New Roman" w:hAnsi="Times New Roman" w:cs="Times New Roman"/>
          <w:sz w:val="36"/>
          <w:szCs w:val="28"/>
        </w:rPr>
        <w:t>а</w:t>
      </w:r>
      <w:r w:rsidR="003F65F5" w:rsidRPr="00111DD8">
        <w:rPr>
          <w:rFonts w:ascii="Times New Roman" w:hAnsi="Times New Roman" w:cs="Times New Roman"/>
          <w:sz w:val="36"/>
          <w:szCs w:val="28"/>
        </w:rPr>
        <w:t>пр</w:t>
      </w:r>
      <w:r w:rsidR="0001424B" w:rsidRPr="00111DD8">
        <w:rPr>
          <w:rFonts w:ascii="Times New Roman" w:hAnsi="Times New Roman" w:cs="Times New Roman"/>
          <w:sz w:val="36"/>
          <w:szCs w:val="28"/>
        </w:rPr>
        <w:t>а</w:t>
      </w:r>
      <w:r w:rsidR="003F65F5" w:rsidRPr="00111DD8">
        <w:rPr>
          <w:rFonts w:ascii="Times New Roman" w:hAnsi="Times New Roman" w:cs="Times New Roman"/>
          <w:sz w:val="36"/>
          <w:szCs w:val="28"/>
        </w:rPr>
        <w:t>во)</w:t>
      </w:r>
      <w:r w:rsidR="00B17A15" w:rsidRPr="00111DD8">
        <w:rPr>
          <w:rFonts w:ascii="Times New Roman" w:hAnsi="Times New Roman" w:cs="Times New Roman"/>
          <w:sz w:val="36"/>
          <w:szCs w:val="28"/>
        </w:rPr>
        <w:t>)</w:t>
      </w:r>
      <w:r w:rsidR="00044527" w:rsidRPr="00111DD8">
        <w:rPr>
          <w:rFonts w:ascii="Times New Roman" w:hAnsi="Times New Roman" w:cs="Times New Roman"/>
          <w:sz w:val="36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Воины скачут, спотыкаются, </w:t>
      </w:r>
      <w:r w:rsidR="00B17A15" w:rsidRPr="00111DD8">
        <w:rPr>
          <w:rFonts w:ascii="Times New Roman" w:hAnsi="Times New Roman" w:cs="Times New Roman"/>
          <w:sz w:val="36"/>
          <w:szCs w:val="28"/>
        </w:rPr>
        <w:t>(прыгают)</w:t>
      </w:r>
      <w:r w:rsidR="009600DF" w:rsidRPr="00111DD8">
        <w:rPr>
          <w:rFonts w:ascii="Times New Roman" w:hAnsi="Times New Roman" w:cs="Times New Roman"/>
          <w:sz w:val="36"/>
          <w:szCs w:val="28"/>
        </w:rPr>
        <w:t xml:space="preserve">                                                                             Они за свободу борются (имитация сражения мечами)</w:t>
      </w:r>
      <w:r w:rsidR="00044527" w:rsidRPr="00111DD8">
        <w:rPr>
          <w:rFonts w:ascii="Times New Roman" w:hAnsi="Times New Roman" w:cs="Times New Roman"/>
          <w:sz w:val="36"/>
          <w:szCs w:val="28"/>
        </w:rPr>
        <w:t xml:space="preserve">                                                                                                                                                              Пусть все живыми возвращаются!</w:t>
      </w:r>
      <w:r w:rsidR="00257423" w:rsidRPr="00111DD8">
        <w:rPr>
          <w:rFonts w:ascii="Times New Roman" w:hAnsi="Times New Roman" w:cs="Times New Roman"/>
          <w:sz w:val="36"/>
          <w:szCs w:val="28"/>
        </w:rPr>
        <w:t xml:space="preserve"> </w:t>
      </w:r>
      <w:r w:rsidR="00B17A15" w:rsidRPr="00111DD8">
        <w:rPr>
          <w:rFonts w:ascii="Times New Roman" w:hAnsi="Times New Roman" w:cs="Times New Roman"/>
          <w:sz w:val="36"/>
          <w:szCs w:val="28"/>
        </w:rPr>
        <w:t>(руками машут приветственно)</w:t>
      </w:r>
      <w:r w:rsidR="00654AD4" w:rsidRPr="00111DD8">
        <w:rPr>
          <w:rFonts w:ascii="Times New Roman" w:hAnsi="Times New Roman" w:cs="Times New Roman"/>
          <w:sz w:val="36"/>
          <w:szCs w:val="28"/>
        </w:rPr>
        <w:t xml:space="preserve">                                       </w:t>
      </w:r>
      <w:r w:rsidR="003F65F5" w:rsidRPr="00111DD8">
        <w:rPr>
          <w:rFonts w:ascii="Times New Roman" w:hAnsi="Times New Roman" w:cs="Times New Roman"/>
          <w:sz w:val="36"/>
          <w:szCs w:val="28"/>
        </w:rPr>
        <w:t xml:space="preserve">    </w:t>
      </w:r>
      <w:r w:rsidR="00F105AC">
        <w:rPr>
          <w:rFonts w:ascii="Times New Roman" w:hAnsi="Times New Roman" w:cs="Times New Roman"/>
          <w:sz w:val="36"/>
          <w:szCs w:val="28"/>
        </w:rPr>
        <w:t xml:space="preserve">                                      </w:t>
      </w:r>
      <w:r w:rsidR="003F65F5" w:rsidRPr="00111DD8">
        <w:rPr>
          <w:rFonts w:ascii="Times New Roman" w:hAnsi="Times New Roman" w:cs="Times New Roman"/>
          <w:sz w:val="36"/>
          <w:szCs w:val="28"/>
        </w:rPr>
        <w:lastRenderedPageBreak/>
        <w:t>Встреча чудная  ожидается ( руки</w:t>
      </w:r>
      <w:r w:rsidR="002748BD" w:rsidRPr="00111DD8">
        <w:rPr>
          <w:rFonts w:ascii="Times New Roman" w:hAnsi="Times New Roman" w:cs="Times New Roman"/>
          <w:sz w:val="36"/>
          <w:szCs w:val="28"/>
        </w:rPr>
        <w:t xml:space="preserve"> на груди, поклон).                                                                                         </w:t>
      </w:r>
      <w:r w:rsidR="00B17A15" w:rsidRPr="00111DD8">
        <w:rPr>
          <w:rFonts w:ascii="Times New Roman" w:hAnsi="Times New Roman" w:cs="Times New Roman"/>
          <w:sz w:val="36"/>
          <w:szCs w:val="28"/>
        </w:rPr>
        <w:t xml:space="preserve">                         </w:t>
      </w:r>
      <w:r w:rsidR="00F105AC">
        <w:rPr>
          <w:rFonts w:ascii="Times New Roman" w:hAnsi="Times New Roman" w:cs="Times New Roman"/>
          <w:sz w:val="36"/>
          <w:szCs w:val="28"/>
        </w:rPr>
        <w:t xml:space="preserve">.                         </w:t>
      </w:r>
      <w:r w:rsidR="002748BD" w:rsidRPr="00111DD8">
        <w:rPr>
          <w:rFonts w:ascii="Times New Roman" w:hAnsi="Times New Roman" w:cs="Times New Roman"/>
          <w:sz w:val="36"/>
          <w:szCs w:val="28"/>
        </w:rPr>
        <w:t xml:space="preserve"> </w:t>
      </w:r>
      <w:r w:rsidR="00B17A15" w:rsidRPr="00111DD8">
        <w:rPr>
          <w:rFonts w:ascii="Times New Roman" w:hAnsi="Times New Roman" w:cs="Times New Roman"/>
          <w:sz w:val="36"/>
          <w:szCs w:val="28"/>
        </w:rPr>
        <w:t>Изучение нового материала</w:t>
      </w:r>
      <w:r w:rsidR="00257423" w:rsidRPr="00111DD8">
        <w:rPr>
          <w:rFonts w:ascii="Times New Roman" w:hAnsi="Times New Roman" w:cs="Times New Roman"/>
          <w:sz w:val="36"/>
          <w:szCs w:val="28"/>
        </w:rPr>
        <w:t xml:space="preserve">  </w:t>
      </w:r>
      <w:r w:rsidR="001775C3" w:rsidRPr="00111DD8">
        <w:rPr>
          <w:rFonts w:ascii="Times New Roman" w:hAnsi="Times New Roman" w:cs="Times New Roman"/>
          <w:sz w:val="36"/>
          <w:szCs w:val="28"/>
        </w:rPr>
        <w:t xml:space="preserve">                                                                            </w:t>
      </w:r>
      <w:r w:rsidR="002748BD" w:rsidRPr="00111DD8">
        <w:rPr>
          <w:rFonts w:ascii="Times New Roman" w:hAnsi="Times New Roman" w:cs="Times New Roman"/>
          <w:sz w:val="36"/>
          <w:szCs w:val="28"/>
        </w:rPr>
        <w:t xml:space="preserve">   </w:t>
      </w:r>
      <w:r w:rsidR="001775C3" w:rsidRPr="00111DD8">
        <w:rPr>
          <w:rFonts w:ascii="Times New Roman" w:hAnsi="Times New Roman" w:cs="Times New Roman"/>
          <w:sz w:val="36"/>
          <w:szCs w:val="28"/>
        </w:rPr>
        <w:t xml:space="preserve"> Не смотря на то, что Киевская Русь распалась на отдельные княжества, в русских землях сохранялась единая вера (православие) и единая письменность. Все это объединяло русских людей и на их основе развивалась…, а что, мы узнаем, разгадав кроссворд и прочитав ключевое слово)</w:t>
      </w:r>
      <w:r w:rsidR="00257423" w:rsidRPr="00111DD8">
        <w:rPr>
          <w:rFonts w:ascii="Times New Roman" w:hAnsi="Times New Roman" w:cs="Times New Roman"/>
          <w:sz w:val="36"/>
          <w:szCs w:val="28"/>
        </w:rPr>
        <w:t xml:space="preserve"> </w:t>
      </w:r>
      <w:r w:rsidR="001775C3" w:rsidRPr="00111DD8">
        <w:rPr>
          <w:rFonts w:ascii="Times New Roman" w:hAnsi="Times New Roman" w:cs="Times New Roman"/>
          <w:sz w:val="36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Кроссворд</w:t>
      </w:r>
      <w:r w:rsidR="004441F5" w:rsidRPr="00111DD8">
        <w:rPr>
          <w:rFonts w:ascii="Times New Roman" w:hAnsi="Times New Roman" w:cs="Times New Roman"/>
          <w:sz w:val="36"/>
          <w:szCs w:val="28"/>
        </w:rPr>
        <w:t>: 1. Столица Древнерусского государства</w:t>
      </w:r>
      <w:r w:rsidR="00654AD4" w:rsidRPr="00111DD8">
        <w:rPr>
          <w:rFonts w:ascii="Times New Roman" w:hAnsi="Times New Roman" w:cs="Times New Roman"/>
          <w:sz w:val="36"/>
          <w:szCs w:val="28"/>
        </w:rPr>
        <w:t xml:space="preserve"> (Киев). 2.</w:t>
      </w:r>
      <w:r w:rsidR="00853653" w:rsidRPr="00111DD8">
        <w:rPr>
          <w:rFonts w:ascii="Times New Roman" w:hAnsi="Times New Roman" w:cs="Times New Roman"/>
          <w:sz w:val="36"/>
          <w:szCs w:val="28"/>
        </w:rPr>
        <w:t xml:space="preserve"> Тяжелая палка с железным шаром на конце (булава). 3. Князь</w:t>
      </w:r>
      <w:r w:rsidR="0001424B" w:rsidRPr="00111DD8">
        <w:rPr>
          <w:rFonts w:ascii="Times New Roman" w:hAnsi="Times New Roman" w:cs="Times New Roman"/>
          <w:sz w:val="36"/>
          <w:szCs w:val="28"/>
        </w:rPr>
        <w:t>, правивший Русью 33 года. (Олег)</w:t>
      </w:r>
      <w:r w:rsidR="00853653" w:rsidRPr="00111DD8">
        <w:rPr>
          <w:rFonts w:ascii="Times New Roman" w:hAnsi="Times New Roman" w:cs="Times New Roman"/>
          <w:sz w:val="36"/>
          <w:szCs w:val="28"/>
        </w:rPr>
        <w:t>.4. Княгиня, отомстившая древлянам за смерть м</w:t>
      </w:r>
      <w:r w:rsidR="006C35D5" w:rsidRPr="00111DD8">
        <w:rPr>
          <w:rFonts w:ascii="Times New Roman" w:hAnsi="Times New Roman" w:cs="Times New Roman"/>
          <w:sz w:val="36"/>
          <w:szCs w:val="28"/>
        </w:rPr>
        <w:t xml:space="preserve">ужа (Ольга). </w:t>
      </w:r>
      <w:r w:rsidR="00853653" w:rsidRPr="00111DD8">
        <w:rPr>
          <w:rFonts w:ascii="Times New Roman" w:hAnsi="Times New Roman" w:cs="Times New Roman"/>
          <w:sz w:val="36"/>
          <w:szCs w:val="28"/>
        </w:rPr>
        <w:t>5. Звание (титул). 6. Человек, занятый торговлей (купец). 7. Здание для богослужения (храм).</w:t>
      </w:r>
      <w:r w:rsidR="001A135F" w:rsidRPr="00111DD8">
        <w:rPr>
          <w:rFonts w:ascii="Times New Roman" w:hAnsi="Times New Roman" w:cs="Times New Roman"/>
          <w:sz w:val="36"/>
          <w:szCs w:val="28"/>
        </w:rPr>
        <w:t xml:space="preserve"> 8</w:t>
      </w:r>
      <w:r w:rsidR="00272ADD" w:rsidRPr="00111DD8">
        <w:rPr>
          <w:rFonts w:ascii="Times New Roman" w:hAnsi="Times New Roman" w:cs="Times New Roman"/>
          <w:sz w:val="36"/>
          <w:szCs w:val="28"/>
        </w:rPr>
        <w:t>. Раздробленность, разделение (распад).</w:t>
      </w:r>
      <w:r w:rsidR="001775C3" w:rsidRPr="00111DD8">
        <w:rPr>
          <w:rFonts w:ascii="Times New Roman" w:hAnsi="Times New Roman" w:cs="Times New Roman"/>
          <w:sz w:val="36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Культура - достижения людей в искусстве, архитектуре, литературе, живописи.</w:t>
      </w:r>
      <w:r w:rsidR="00054E83" w:rsidRPr="00111DD8">
        <w:rPr>
          <w:rFonts w:ascii="Times New Roman" w:hAnsi="Times New Roman" w:cs="Times New Roman"/>
          <w:sz w:val="36"/>
          <w:szCs w:val="28"/>
        </w:rPr>
        <w:t xml:space="preserve">                                                                                                                                                                        Далекие предки гордились своей Отчизной И было чем! Великолепные памятники архитектуры, живописи и литературы создавались в разных княжествах после распада Руси. Мы ими восхищаемся до сих пор. Это истоки русской культуры. Главную роль в ее создании играл трудовой народ (горожане).                                                                                                                                                          В каждом княжестве открывались школы, библиотеки, в иконописных мастерских писали иконы</w:t>
      </w:r>
      <w:r w:rsidR="00AA4F5C" w:rsidRPr="00111DD8">
        <w:rPr>
          <w:rFonts w:ascii="Times New Roman" w:hAnsi="Times New Roman" w:cs="Times New Roman"/>
          <w:sz w:val="36"/>
          <w:szCs w:val="28"/>
        </w:rPr>
        <w:t>.</w:t>
      </w:r>
      <w:r w:rsidR="001235EF" w:rsidRPr="00111DD8">
        <w:rPr>
          <w:rFonts w:ascii="Times New Roman" w:hAnsi="Times New Roman" w:cs="Times New Roman"/>
          <w:sz w:val="36"/>
          <w:szCs w:val="28"/>
        </w:rPr>
        <w:t xml:space="preserve"> </w:t>
      </w:r>
      <w:r w:rsidR="00DC1BB6" w:rsidRPr="00111DD8">
        <w:rPr>
          <w:rFonts w:ascii="Times New Roman" w:hAnsi="Times New Roman" w:cs="Times New Roman"/>
          <w:sz w:val="36"/>
          <w:szCs w:val="28"/>
        </w:rPr>
        <w:t>Они</w:t>
      </w:r>
      <w:r w:rsidR="001235EF" w:rsidRPr="00111DD8">
        <w:rPr>
          <w:rFonts w:ascii="Times New Roman" w:hAnsi="Times New Roman" w:cs="Times New Roman"/>
          <w:sz w:val="36"/>
          <w:szCs w:val="28"/>
        </w:rPr>
        <w:t xml:space="preserve"> появились с крещением Руси</w:t>
      </w:r>
      <w:r w:rsidR="00DC1BB6" w:rsidRPr="00111DD8">
        <w:rPr>
          <w:rFonts w:ascii="Times New Roman" w:hAnsi="Times New Roman" w:cs="Times New Roman"/>
          <w:sz w:val="36"/>
          <w:szCs w:val="28"/>
        </w:rPr>
        <w:t>,</w:t>
      </w:r>
      <w:r w:rsidR="00C15550" w:rsidRPr="00111DD8">
        <w:rPr>
          <w:rFonts w:ascii="Times New Roman" w:hAnsi="Times New Roman" w:cs="Times New Roman"/>
          <w:sz w:val="36"/>
          <w:szCs w:val="28"/>
        </w:rPr>
        <w:t xml:space="preserve"> помещались на стенах храмов, </w:t>
      </w:r>
      <w:r w:rsidR="00DC1BB6" w:rsidRPr="00111DD8">
        <w:rPr>
          <w:rFonts w:ascii="Times New Roman" w:hAnsi="Times New Roman" w:cs="Times New Roman"/>
          <w:sz w:val="36"/>
          <w:szCs w:val="28"/>
        </w:rPr>
        <w:t xml:space="preserve">в </w:t>
      </w:r>
      <w:r w:rsidR="001235EF" w:rsidRPr="00111DD8">
        <w:rPr>
          <w:rFonts w:ascii="Times New Roman" w:hAnsi="Times New Roman" w:cs="Times New Roman"/>
          <w:sz w:val="36"/>
          <w:szCs w:val="28"/>
        </w:rPr>
        <w:t>монастырях, княжеских дворцах</w:t>
      </w:r>
      <w:r w:rsidR="00C15550" w:rsidRPr="00111DD8">
        <w:rPr>
          <w:rFonts w:ascii="Times New Roman" w:hAnsi="Times New Roman" w:cs="Times New Roman"/>
          <w:sz w:val="36"/>
          <w:szCs w:val="28"/>
        </w:rPr>
        <w:t>.</w:t>
      </w:r>
      <w:r w:rsidR="00AA4F5C" w:rsidRPr="00111DD8">
        <w:rPr>
          <w:rFonts w:ascii="Times New Roman" w:hAnsi="Times New Roman" w:cs="Times New Roman"/>
          <w:sz w:val="36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Число грамотных горожан становилось все больше и больше (стр.220-221).    Все княжества</w:t>
      </w:r>
      <w:r w:rsidR="00054E83" w:rsidRPr="00111DD8">
        <w:rPr>
          <w:rFonts w:ascii="Times New Roman" w:hAnsi="Times New Roman" w:cs="Times New Roman"/>
          <w:sz w:val="36"/>
          <w:szCs w:val="28"/>
        </w:rPr>
        <w:t xml:space="preserve"> </w:t>
      </w:r>
      <w:r w:rsidR="00AA4F5C" w:rsidRPr="00111DD8">
        <w:rPr>
          <w:rFonts w:ascii="Times New Roman" w:hAnsi="Times New Roman" w:cs="Times New Roman"/>
          <w:sz w:val="36"/>
          <w:szCs w:val="28"/>
        </w:rPr>
        <w:t>славились мастерами-ремесленниками, до</w:t>
      </w:r>
      <w:r w:rsidR="0000589C" w:rsidRPr="00111DD8">
        <w:rPr>
          <w:rFonts w:ascii="Times New Roman" w:hAnsi="Times New Roman" w:cs="Times New Roman"/>
          <w:sz w:val="36"/>
          <w:szCs w:val="28"/>
        </w:rPr>
        <w:t xml:space="preserve"> </w:t>
      </w:r>
      <w:r w:rsidR="00AA4F5C" w:rsidRPr="00111DD8">
        <w:rPr>
          <w:rFonts w:ascii="Times New Roman" w:hAnsi="Times New Roman" w:cs="Times New Roman"/>
          <w:sz w:val="36"/>
          <w:szCs w:val="28"/>
        </w:rPr>
        <w:t xml:space="preserve">наших дней сохранились прочные, красивые </w:t>
      </w:r>
      <w:r w:rsidR="006262A5" w:rsidRPr="00111DD8">
        <w:rPr>
          <w:rFonts w:ascii="Times New Roman" w:hAnsi="Times New Roman" w:cs="Times New Roman"/>
          <w:sz w:val="36"/>
          <w:szCs w:val="28"/>
        </w:rPr>
        <w:t xml:space="preserve">гончарные и </w:t>
      </w:r>
      <w:r w:rsidR="00AA4F5C" w:rsidRPr="00111DD8">
        <w:rPr>
          <w:rFonts w:ascii="Times New Roman" w:hAnsi="Times New Roman" w:cs="Times New Roman"/>
          <w:sz w:val="36"/>
          <w:szCs w:val="28"/>
        </w:rPr>
        <w:t>деревянные изделия</w:t>
      </w:r>
      <w:r w:rsidR="006262A5" w:rsidRPr="00111DD8">
        <w:rPr>
          <w:rFonts w:ascii="Times New Roman" w:hAnsi="Times New Roman" w:cs="Times New Roman"/>
          <w:sz w:val="36"/>
          <w:szCs w:val="28"/>
        </w:rPr>
        <w:t>,</w:t>
      </w:r>
      <w:r w:rsidR="0000589C" w:rsidRPr="00111DD8">
        <w:rPr>
          <w:rFonts w:ascii="Times New Roman" w:hAnsi="Times New Roman" w:cs="Times New Roman"/>
          <w:sz w:val="36"/>
          <w:szCs w:val="28"/>
        </w:rPr>
        <w:t xml:space="preserve"> на </w:t>
      </w:r>
      <w:r w:rsidR="0000589C" w:rsidRPr="00111DD8">
        <w:rPr>
          <w:rFonts w:ascii="Times New Roman" w:hAnsi="Times New Roman" w:cs="Times New Roman"/>
          <w:sz w:val="36"/>
          <w:szCs w:val="28"/>
        </w:rPr>
        <w:lastRenderedPageBreak/>
        <w:t>которых сохранились</w:t>
      </w:r>
      <w:r w:rsidR="006262A5" w:rsidRPr="00111DD8">
        <w:rPr>
          <w:rFonts w:ascii="Times New Roman" w:hAnsi="Times New Roman" w:cs="Times New Roman"/>
          <w:sz w:val="36"/>
          <w:szCs w:val="28"/>
        </w:rPr>
        <w:t xml:space="preserve"> даже подписи, </w:t>
      </w:r>
      <w:r w:rsidR="0000589C" w:rsidRPr="00111DD8">
        <w:rPr>
          <w:rFonts w:ascii="Times New Roman" w:hAnsi="Times New Roman" w:cs="Times New Roman"/>
          <w:sz w:val="36"/>
          <w:szCs w:val="28"/>
        </w:rPr>
        <w:t>Мастера гордились своими работами.              Большим богатством в каждом городе были книги, и самым известным произведением была поэма «Слово о полку Игореве», в которой рассказывается о сражении князя Игоря</w:t>
      </w:r>
      <w:r w:rsidR="00B4760A" w:rsidRPr="00111DD8">
        <w:rPr>
          <w:rFonts w:ascii="Times New Roman" w:hAnsi="Times New Roman" w:cs="Times New Roman"/>
          <w:sz w:val="36"/>
          <w:szCs w:val="28"/>
        </w:rPr>
        <w:t xml:space="preserve"> с половцами и как трудно было договориться о совместной борьбе против половцев, которые разоряли русские земли, и как князь </w:t>
      </w:r>
      <w:r w:rsidR="00FE3287" w:rsidRPr="00111DD8">
        <w:rPr>
          <w:rFonts w:ascii="Times New Roman" w:hAnsi="Times New Roman" w:cs="Times New Roman"/>
          <w:sz w:val="36"/>
          <w:szCs w:val="28"/>
        </w:rPr>
        <w:t xml:space="preserve">Игорь </w:t>
      </w:r>
      <w:r w:rsidR="00B4760A" w:rsidRPr="00111DD8">
        <w:rPr>
          <w:rFonts w:ascii="Times New Roman" w:hAnsi="Times New Roman" w:cs="Times New Roman"/>
          <w:sz w:val="36"/>
          <w:szCs w:val="28"/>
        </w:rPr>
        <w:t>попал в плен. Потом ему удалось бежать в Кие</w:t>
      </w:r>
      <w:r w:rsidR="00C15550" w:rsidRPr="00111DD8">
        <w:rPr>
          <w:rFonts w:ascii="Times New Roman" w:hAnsi="Times New Roman" w:cs="Times New Roman"/>
          <w:sz w:val="36"/>
          <w:szCs w:val="28"/>
        </w:rPr>
        <w:t>в с просьбой о помощи против половецкого хана</w:t>
      </w:r>
      <w:r w:rsidR="00B4760A" w:rsidRPr="00111DD8">
        <w:rPr>
          <w:rFonts w:ascii="Times New Roman" w:hAnsi="Times New Roman" w:cs="Times New Roman"/>
          <w:sz w:val="36"/>
          <w:szCs w:val="28"/>
        </w:rPr>
        <w:t xml:space="preserve">.  </w:t>
      </w:r>
      <w:r w:rsidR="00DC1BB6" w:rsidRPr="00111DD8">
        <w:rPr>
          <w:rFonts w:ascii="Times New Roman" w:hAnsi="Times New Roman" w:cs="Times New Roman"/>
          <w:sz w:val="36"/>
          <w:szCs w:val="28"/>
        </w:rPr>
        <w:t xml:space="preserve">                                                               В 12-13 веках продолжалось каменное строительство</w:t>
      </w:r>
      <w:r w:rsidR="009743D4" w:rsidRPr="00111DD8">
        <w:rPr>
          <w:rFonts w:ascii="Times New Roman" w:hAnsi="Times New Roman" w:cs="Times New Roman"/>
          <w:sz w:val="36"/>
          <w:szCs w:val="28"/>
        </w:rPr>
        <w:t xml:space="preserve">. В Киеве был возведен Михайловский Златоверхий Собор. Его так назвали потому, что в то время в Киеве это был </w:t>
      </w:r>
      <w:r w:rsidR="004F636F" w:rsidRPr="00111DD8">
        <w:rPr>
          <w:rFonts w:ascii="Times New Roman" w:hAnsi="Times New Roman" w:cs="Times New Roman"/>
          <w:sz w:val="36"/>
          <w:szCs w:val="28"/>
        </w:rPr>
        <w:t xml:space="preserve">единственный храм </w:t>
      </w:r>
      <w:r w:rsidR="009743D4" w:rsidRPr="00111DD8">
        <w:rPr>
          <w:rFonts w:ascii="Times New Roman" w:hAnsi="Times New Roman" w:cs="Times New Roman"/>
          <w:sz w:val="36"/>
          <w:szCs w:val="28"/>
        </w:rPr>
        <w:t>с золочеными куполами.</w:t>
      </w:r>
      <w:r w:rsidR="00B4760A" w:rsidRPr="00111DD8">
        <w:rPr>
          <w:rFonts w:ascii="Times New Roman" w:hAnsi="Times New Roman" w:cs="Times New Roman"/>
          <w:sz w:val="36"/>
          <w:szCs w:val="28"/>
        </w:rPr>
        <w:t xml:space="preserve">                                                                                                                                               </w:t>
      </w:r>
      <w:r w:rsidR="003B49E6" w:rsidRPr="00111DD8">
        <w:rPr>
          <w:rFonts w:ascii="Times New Roman" w:hAnsi="Times New Roman" w:cs="Times New Roman"/>
          <w:sz w:val="36"/>
          <w:szCs w:val="28"/>
        </w:rPr>
        <w:t xml:space="preserve">                             А какими быстрыми темпами развивалось белокаменное строительство, мы узнаем из рассказа для дополнительного чтения (стр.</w:t>
      </w:r>
      <w:r w:rsidR="00C208C1" w:rsidRPr="00111DD8">
        <w:rPr>
          <w:rFonts w:ascii="Times New Roman" w:hAnsi="Times New Roman" w:cs="Times New Roman"/>
          <w:sz w:val="36"/>
          <w:szCs w:val="28"/>
        </w:rPr>
        <w:t>222-224).</w:t>
      </w:r>
      <w:r w:rsidR="002E1009" w:rsidRPr="00111DD8">
        <w:rPr>
          <w:rFonts w:ascii="Times New Roman" w:hAnsi="Times New Roman" w:cs="Times New Roman"/>
          <w:sz w:val="36"/>
          <w:szCs w:val="28"/>
        </w:rPr>
        <w:t xml:space="preserve">                                   Так, несмотря на раздробленность, на Руси продолжала развиваться культура.</w:t>
      </w:r>
    </w:p>
    <w:p w:rsidR="00640815" w:rsidRPr="00111DD8" w:rsidRDefault="002E1009">
      <w:pPr>
        <w:rPr>
          <w:rFonts w:ascii="Times New Roman" w:hAnsi="Times New Roman" w:cs="Times New Roman"/>
          <w:sz w:val="36"/>
          <w:szCs w:val="28"/>
        </w:rPr>
      </w:pPr>
      <w:r w:rsidRPr="00111DD8">
        <w:rPr>
          <w:rFonts w:ascii="Times New Roman" w:hAnsi="Times New Roman" w:cs="Times New Roman"/>
          <w:sz w:val="36"/>
          <w:szCs w:val="28"/>
        </w:rPr>
        <w:t>Закрепление материала.</w:t>
      </w:r>
      <w:r w:rsidR="00E94EF3" w:rsidRPr="00111DD8">
        <w:rPr>
          <w:rFonts w:ascii="Times New Roman" w:hAnsi="Times New Roman" w:cs="Times New Roman"/>
          <w:sz w:val="36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Соотнесите:</w:t>
      </w:r>
      <w:r w:rsidR="00272ADD" w:rsidRPr="00111DD8">
        <w:rPr>
          <w:rFonts w:ascii="Times New Roman" w:hAnsi="Times New Roman" w:cs="Times New Roman"/>
          <w:sz w:val="36"/>
          <w:szCs w:val="28"/>
        </w:rPr>
        <w:t xml:space="preserve">    </w:t>
      </w:r>
      <w:r w:rsidR="00E94EF3" w:rsidRPr="00111DD8">
        <w:rPr>
          <w:rFonts w:ascii="Times New Roman" w:hAnsi="Times New Roman" w:cs="Times New Roman"/>
          <w:sz w:val="36"/>
          <w:szCs w:val="28"/>
        </w:rPr>
        <w:t xml:space="preserve"> Киев    </w:t>
      </w:r>
      <w:r w:rsidR="00640815" w:rsidRPr="00111DD8">
        <w:rPr>
          <w:rFonts w:ascii="Times New Roman" w:hAnsi="Times New Roman" w:cs="Times New Roman"/>
          <w:sz w:val="36"/>
          <w:szCs w:val="28"/>
        </w:rPr>
        <w:t xml:space="preserve">         </w:t>
      </w:r>
      <w:r w:rsidR="00E94EF3" w:rsidRPr="00111DD8">
        <w:rPr>
          <w:rFonts w:ascii="Times New Roman" w:hAnsi="Times New Roman" w:cs="Times New Roman"/>
          <w:sz w:val="36"/>
          <w:szCs w:val="28"/>
        </w:rPr>
        <w:t xml:space="preserve"> </w:t>
      </w:r>
      <w:r w:rsidR="00640815" w:rsidRPr="00111DD8">
        <w:rPr>
          <w:rFonts w:ascii="Times New Roman" w:hAnsi="Times New Roman" w:cs="Times New Roman"/>
          <w:sz w:val="36"/>
          <w:szCs w:val="28"/>
        </w:rPr>
        <w:t>Церковь Покров</w:t>
      </w:r>
      <w:proofErr w:type="gramStart"/>
      <w:r w:rsidR="00640815" w:rsidRPr="00111DD8">
        <w:rPr>
          <w:rFonts w:ascii="Times New Roman" w:hAnsi="Times New Roman" w:cs="Times New Roman"/>
          <w:sz w:val="36"/>
          <w:szCs w:val="28"/>
        </w:rPr>
        <w:t>а-</w:t>
      </w:r>
      <w:proofErr w:type="gramEnd"/>
      <w:r w:rsidR="00640815" w:rsidRPr="00111DD8">
        <w:rPr>
          <w:rFonts w:ascii="Times New Roman" w:hAnsi="Times New Roman" w:cs="Times New Roman"/>
          <w:sz w:val="36"/>
          <w:szCs w:val="28"/>
        </w:rPr>
        <w:t xml:space="preserve"> на -Нерли                                                                                                                                                                                                                      .                   </w:t>
      </w:r>
      <w:r w:rsidR="00272ADD" w:rsidRPr="00111DD8">
        <w:rPr>
          <w:rFonts w:ascii="Times New Roman" w:hAnsi="Times New Roman" w:cs="Times New Roman"/>
          <w:sz w:val="36"/>
          <w:szCs w:val="28"/>
        </w:rPr>
        <w:t xml:space="preserve">     </w:t>
      </w:r>
      <w:r w:rsidR="00640815" w:rsidRPr="00111DD8">
        <w:rPr>
          <w:rFonts w:ascii="Times New Roman" w:hAnsi="Times New Roman" w:cs="Times New Roman"/>
          <w:sz w:val="36"/>
          <w:szCs w:val="28"/>
        </w:rPr>
        <w:t xml:space="preserve"> Новгород       Софийский собор</w:t>
      </w:r>
      <w:r w:rsidR="00054E83" w:rsidRPr="00111DD8">
        <w:rPr>
          <w:rFonts w:ascii="Times New Roman" w:hAnsi="Times New Roman" w:cs="Times New Roman"/>
          <w:sz w:val="36"/>
          <w:szCs w:val="28"/>
        </w:rPr>
        <w:t xml:space="preserve">  </w:t>
      </w:r>
      <w:r w:rsidR="00640815" w:rsidRPr="00111DD8">
        <w:rPr>
          <w:rFonts w:ascii="Times New Roman" w:hAnsi="Times New Roman" w:cs="Times New Roman"/>
          <w:sz w:val="36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                   </w:t>
      </w:r>
      <w:r w:rsidR="00272ADD" w:rsidRPr="00111DD8">
        <w:rPr>
          <w:rFonts w:ascii="Times New Roman" w:hAnsi="Times New Roman" w:cs="Times New Roman"/>
          <w:sz w:val="36"/>
          <w:szCs w:val="28"/>
        </w:rPr>
        <w:t xml:space="preserve">     </w:t>
      </w:r>
      <w:r w:rsidR="00640815" w:rsidRPr="00111DD8">
        <w:rPr>
          <w:rFonts w:ascii="Times New Roman" w:hAnsi="Times New Roman" w:cs="Times New Roman"/>
          <w:sz w:val="36"/>
          <w:szCs w:val="28"/>
        </w:rPr>
        <w:t xml:space="preserve"> Владимир      золотых дел мастера</w:t>
      </w:r>
    </w:p>
    <w:p w:rsidR="00152BE9" w:rsidRPr="00111DD8" w:rsidRDefault="00152BE9">
      <w:pPr>
        <w:rPr>
          <w:rFonts w:ascii="Times New Roman" w:hAnsi="Times New Roman" w:cs="Times New Roman"/>
          <w:sz w:val="36"/>
          <w:szCs w:val="28"/>
        </w:rPr>
      </w:pPr>
      <w:r w:rsidRPr="00111DD8">
        <w:rPr>
          <w:rFonts w:ascii="Times New Roman" w:hAnsi="Times New Roman" w:cs="Times New Roman"/>
          <w:sz w:val="36"/>
          <w:szCs w:val="28"/>
        </w:rPr>
        <w:t>Третий лишний:</w:t>
      </w:r>
      <w:r w:rsidR="00272ADD" w:rsidRPr="00111DD8">
        <w:rPr>
          <w:rFonts w:ascii="Times New Roman" w:hAnsi="Times New Roman" w:cs="Times New Roman"/>
          <w:sz w:val="36"/>
          <w:szCs w:val="28"/>
        </w:rPr>
        <w:t xml:space="preserve"> </w:t>
      </w:r>
      <w:r w:rsidRPr="00111DD8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111DD8">
        <w:rPr>
          <w:rFonts w:ascii="Times New Roman" w:hAnsi="Times New Roman" w:cs="Times New Roman"/>
          <w:sz w:val="36"/>
          <w:szCs w:val="28"/>
        </w:rPr>
        <w:t>Клязьма</w:t>
      </w:r>
      <w:proofErr w:type="spellEnd"/>
      <w:r w:rsidRPr="00111DD8">
        <w:rPr>
          <w:rFonts w:ascii="Times New Roman" w:hAnsi="Times New Roman" w:cs="Times New Roman"/>
          <w:sz w:val="36"/>
          <w:szCs w:val="28"/>
        </w:rPr>
        <w:t>, Суздаль, Волхов</w:t>
      </w:r>
      <w:proofErr w:type="gramStart"/>
      <w:r w:rsidRPr="00111DD8">
        <w:rPr>
          <w:rFonts w:ascii="Times New Roman" w:hAnsi="Times New Roman" w:cs="Times New Roman"/>
          <w:sz w:val="36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  </w:r>
      <w:proofErr w:type="gramEnd"/>
      <w:r w:rsidRPr="00111DD8">
        <w:rPr>
          <w:rFonts w:ascii="Times New Roman" w:hAnsi="Times New Roman" w:cs="Times New Roman"/>
          <w:sz w:val="36"/>
          <w:szCs w:val="28"/>
        </w:rPr>
        <w:t xml:space="preserve">                           </w:t>
      </w:r>
      <w:r w:rsidR="00272ADD" w:rsidRPr="00111DD8">
        <w:rPr>
          <w:rFonts w:ascii="Times New Roman" w:hAnsi="Times New Roman" w:cs="Times New Roman"/>
          <w:sz w:val="36"/>
          <w:szCs w:val="28"/>
        </w:rPr>
        <w:t xml:space="preserve">  </w:t>
      </w:r>
      <w:r w:rsidR="00FE3287" w:rsidRPr="00111DD8">
        <w:rPr>
          <w:rFonts w:ascii="Times New Roman" w:hAnsi="Times New Roman" w:cs="Times New Roman"/>
          <w:sz w:val="36"/>
          <w:szCs w:val="28"/>
        </w:rPr>
        <w:t xml:space="preserve"> князь, кузнец, гончар</w:t>
      </w:r>
      <w:r w:rsidRPr="00111DD8">
        <w:rPr>
          <w:rFonts w:ascii="Times New Roman" w:hAnsi="Times New Roman" w:cs="Times New Roman"/>
          <w:sz w:val="36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.                           </w:t>
      </w:r>
      <w:r w:rsidR="00272ADD" w:rsidRPr="00111DD8">
        <w:rPr>
          <w:rFonts w:ascii="Times New Roman" w:hAnsi="Times New Roman" w:cs="Times New Roman"/>
          <w:sz w:val="36"/>
          <w:szCs w:val="28"/>
        </w:rPr>
        <w:t xml:space="preserve">  </w:t>
      </w:r>
      <w:r w:rsidRPr="00111DD8">
        <w:rPr>
          <w:rFonts w:ascii="Times New Roman" w:hAnsi="Times New Roman" w:cs="Times New Roman"/>
          <w:sz w:val="36"/>
          <w:szCs w:val="28"/>
        </w:rPr>
        <w:t xml:space="preserve"> Кирилл, Владимир, </w:t>
      </w:r>
      <w:proofErr w:type="spellStart"/>
      <w:r w:rsidRPr="00111DD8">
        <w:rPr>
          <w:rFonts w:ascii="Times New Roman" w:hAnsi="Times New Roman" w:cs="Times New Roman"/>
          <w:sz w:val="36"/>
          <w:szCs w:val="28"/>
        </w:rPr>
        <w:t>Мефодий</w:t>
      </w:r>
      <w:proofErr w:type="spellEnd"/>
    </w:p>
    <w:p w:rsidR="006262A5" w:rsidRPr="00111DD8" w:rsidRDefault="00971B9A">
      <w:pPr>
        <w:rPr>
          <w:rFonts w:ascii="Times New Roman" w:hAnsi="Times New Roman" w:cs="Times New Roman"/>
          <w:sz w:val="36"/>
          <w:szCs w:val="28"/>
        </w:rPr>
      </w:pPr>
      <w:r w:rsidRPr="00111DD8">
        <w:rPr>
          <w:rFonts w:ascii="Times New Roman" w:hAnsi="Times New Roman" w:cs="Times New Roman"/>
          <w:sz w:val="36"/>
          <w:szCs w:val="28"/>
        </w:rPr>
        <w:t>Закончи мысль:</w:t>
      </w:r>
      <w:r w:rsidR="00272ADD" w:rsidRPr="00111DD8">
        <w:rPr>
          <w:rFonts w:ascii="Times New Roman" w:hAnsi="Times New Roman" w:cs="Times New Roman"/>
          <w:sz w:val="36"/>
          <w:szCs w:val="28"/>
        </w:rPr>
        <w:t xml:space="preserve"> </w:t>
      </w:r>
      <w:r w:rsidRPr="00111DD8">
        <w:rPr>
          <w:rFonts w:ascii="Times New Roman" w:hAnsi="Times New Roman" w:cs="Times New Roman"/>
          <w:sz w:val="36"/>
          <w:szCs w:val="28"/>
        </w:rPr>
        <w:t xml:space="preserve"> На Руси из камня строили боярские хоромы</w:t>
      </w:r>
      <w:r w:rsidR="006262A5" w:rsidRPr="00111DD8">
        <w:rPr>
          <w:rFonts w:ascii="Times New Roman" w:hAnsi="Times New Roman" w:cs="Times New Roman"/>
          <w:sz w:val="36"/>
          <w:szCs w:val="28"/>
        </w:rPr>
        <w:t xml:space="preserve">, храмы, крепостные стены, монастыри.                                                                                                                                                                                                                                               Грамотные люди писали друг другу письма, составляли приглашения, </w:t>
      </w:r>
      <w:r w:rsidR="006B083F" w:rsidRPr="00111DD8">
        <w:rPr>
          <w:rFonts w:ascii="Times New Roman" w:hAnsi="Times New Roman" w:cs="Times New Roman"/>
          <w:sz w:val="36"/>
          <w:szCs w:val="28"/>
        </w:rPr>
        <w:t xml:space="preserve">    </w:t>
      </w:r>
      <w:r w:rsidR="006262A5" w:rsidRPr="00111DD8">
        <w:rPr>
          <w:rFonts w:ascii="Times New Roman" w:hAnsi="Times New Roman" w:cs="Times New Roman"/>
          <w:sz w:val="36"/>
          <w:szCs w:val="28"/>
        </w:rPr>
        <w:t>жалобы, договора, торговые записи.                                                                                                                                                                                    Мастера-резчики по камню</w:t>
      </w:r>
      <w:r w:rsidR="0015034F" w:rsidRPr="00111DD8">
        <w:rPr>
          <w:rFonts w:ascii="Times New Roman" w:hAnsi="Times New Roman" w:cs="Times New Roman"/>
          <w:sz w:val="36"/>
          <w:szCs w:val="28"/>
        </w:rPr>
        <w:t xml:space="preserve"> вырезали на стенах храмов </w:t>
      </w:r>
      <w:r w:rsidR="0015034F" w:rsidRPr="00111DD8">
        <w:rPr>
          <w:rFonts w:ascii="Times New Roman" w:hAnsi="Times New Roman" w:cs="Times New Roman"/>
          <w:sz w:val="36"/>
          <w:szCs w:val="28"/>
        </w:rPr>
        <w:lastRenderedPageBreak/>
        <w:t>узоры из растений, птиц, сказочных зверей и даже людей.</w:t>
      </w:r>
      <w:r w:rsidR="006262A5" w:rsidRPr="00111DD8">
        <w:rPr>
          <w:rFonts w:ascii="Times New Roman" w:hAnsi="Times New Roman" w:cs="Times New Roman"/>
          <w:sz w:val="36"/>
          <w:szCs w:val="28"/>
        </w:rPr>
        <w:t xml:space="preserve"> </w:t>
      </w:r>
      <w:r w:rsidR="006B083F" w:rsidRPr="00111DD8">
        <w:rPr>
          <w:rFonts w:ascii="Times New Roman" w:hAnsi="Times New Roman" w:cs="Times New Roman"/>
          <w:sz w:val="36"/>
          <w:szCs w:val="28"/>
        </w:rPr>
        <w:t xml:space="preserve">                                                                                В поэме «Слово о полку Игореве» </w:t>
      </w:r>
      <w:r w:rsidR="00CB0D77" w:rsidRPr="00111DD8">
        <w:rPr>
          <w:rFonts w:ascii="Times New Roman" w:hAnsi="Times New Roman" w:cs="Times New Roman"/>
          <w:sz w:val="36"/>
          <w:szCs w:val="28"/>
        </w:rPr>
        <w:t xml:space="preserve">рассказывается о сражении князя с половцами, о разорении русских земель, как </w:t>
      </w:r>
      <w:proofErr w:type="gramStart"/>
      <w:r w:rsidR="00CB0D77" w:rsidRPr="00111DD8">
        <w:rPr>
          <w:rFonts w:ascii="Times New Roman" w:hAnsi="Times New Roman" w:cs="Times New Roman"/>
          <w:sz w:val="36"/>
          <w:szCs w:val="28"/>
        </w:rPr>
        <w:t>попал князь Игорь в плен и как ему удалось</w:t>
      </w:r>
      <w:proofErr w:type="gramEnd"/>
      <w:r w:rsidR="00CB0D77" w:rsidRPr="00111DD8">
        <w:rPr>
          <w:rFonts w:ascii="Times New Roman" w:hAnsi="Times New Roman" w:cs="Times New Roman"/>
          <w:sz w:val="36"/>
          <w:szCs w:val="28"/>
        </w:rPr>
        <w:t xml:space="preserve"> бежать.</w:t>
      </w:r>
    </w:p>
    <w:p w:rsidR="00D52460" w:rsidRPr="00111DD8" w:rsidRDefault="00D52460">
      <w:pPr>
        <w:rPr>
          <w:rFonts w:ascii="Times New Roman" w:hAnsi="Times New Roman" w:cs="Times New Roman"/>
          <w:sz w:val="36"/>
          <w:szCs w:val="28"/>
        </w:rPr>
      </w:pPr>
      <w:r w:rsidRPr="00111DD8">
        <w:rPr>
          <w:rFonts w:ascii="Times New Roman" w:hAnsi="Times New Roman" w:cs="Times New Roman"/>
          <w:sz w:val="36"/>
          <w:szCs w:val="28"/>
        </w:rPr>
        <w:t>Отгадай л</w:t>
      </w:r>
      <w:r w:rsidR="00C15550" w:rsidRPr="00111DD8">
        <w:rPr>
          <w:rFonts w:ascii="Times New Roman" w:hAnsi="Times New Roman" w:cs="Times New Roman"/>
          <w:sz w:val="36"/>
          <w:szCs w:val="28"/>
        </w:rPr>
        <w:t>ичности «Кто есть кто?»</w:t>
      </w:r>
      <w:r w:rsidRPr="00111DD8">
        <w:rPr>
          <w:rFonts w:ascii="Times New Roman" w:hAnsi="Times New Roman" w:cs="Times New Roman"/>
          <w:sz w:val="36"/>
          <w:szCs w:val="28"/>
        </w:rPr>
        <w:t xml:space="preserve"> </w:t>
      </w:r>
      <w:r w:rsidR="00C15550" w:rsidRPr="00111DD8">
        <w:rPr>
          <w:rFonts w:ascii="Times New Roman" w:hAnsi="Times New Roman" w:cs="Times New Roman"/>
          <w:sz w:val="36"/>
          <w:szCs w:val="28"/>
        </w:rPr>
        <w:t>(презентация)</w:t>
      </w:r>
      <w:r w:rsidRPr="00111DD8">
        <w:rPr>
          <w:rFonts w:ascii="Times New Roman" w:hAnsi="Times New Roman" w:cs="Times New Roman"/>
          <w:sz w:val="36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F65F5" w:rsidRPr="00111DD8">
        <w:rPr>
          <w:rFonts w:ascii="Times New Roman" w:hAnsi="Times New Roman" w:cs="Times New Roman"/>
          <w:sz w:val="36"/>
          <w:szCs w:val="28"/>
        </w:rPr>
        <w:t xml:space="preserve">                               </w:t>
      </w:r>
      <w:r w:rsidR="00C15550" w:rsidRPr="00111DD8">
        <w:rPr>
          <w:rFonts w:ascii="Times New Roman" w:hAnsi="Times New Roman" w:cs="Times New Roman"/>
          <w:sz w:val="36"/>
          <w:szCs w:val="28"/>
        </w:rPr>
        <w:t xml:space="preserve"> </w:t>
      </w:r>
    </w:p>
    <w:p w:rsidR="00CB0D77" w:rsidRPr="00111DD8" w:rsidRDefault="00CB0D77">
      <w:pPr>
        <w:rPr>
          <w:rFonts w:ascii="Times New Roman" w:hAnsi="Times New Roman" w:cs="Times New Roman"/>
          <w:sz w:val="36"/>
          <w:szCs w:val="28"/>
        </w:rPr>
      </w:pPr>
      <w:r w:rsidRPr="00111DD8">
        <w:rPr>
          <w:rFonts w:ascii="Times New Roman" w:hAnsi="Times New Roman" w:cs="Times New Roman"/>
          <w:sz w:val="36"/>
          <w:szCs w:val="28"/>
        </w:rPr>
        <w:t>Итоги урока:</w:t>
      </w:r>
      <w:r w:rsidR="004F636F" w:rsidRPr="00111DD8">
        <w:rPr>
          <w:rFonts w:ascii="Times New Roman" w:hAnsi="Times New Roman" w:cs="Times New Roman"/>
          <w:sz w:val="36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271DA" w:rsidRPr="00111DD8">
        <w:rPr>
          <w:rFonts w:ascii="Times New Roman" w:hAnsi="Times New Roman" w:cs="Times New Roman"/>
          <w:sz w:val="36"/>
          <w:szCs w:val="28"/>
        </w:rPr>
        <w:t xml:space="preserve">  Ч</w:t>
      </w:r>
      <w:r w:rsidR="004F636F" w:rsidRPr="00111DD8">
        <w:rPr>
          <w:rFonts w:ascii="Times New Roman" w:hAnsi="Times New Roman" w:cs="Times New Roman"/>
          <w:sz w:val="36"/>
          <w:szCs w:val="28"/>
        </w:rPr>
        <w:t>то нового узнали сегодня на уроке?                                                                  Как развивалась русская культура в 12-13</w:t>
      </w:r>
      <w:r w:rsidR="004637B5" w:rsidRPr="00111DD8">
        <w:rPr>
          <w:rFonts w:ascii="Times New Roman" w:hAnsi="Times New Roman" w:cs="Times New Roman"/>
          <w:sz w:val="36"/>
          <w:szCs w:val="28"/>
        </w:rPr>
        <w:t xml:space="preserve"> </w:t>
      </w:r>
      <w:r w:rsidR="004F636F" w:rsidRPr="00111DD8">
        <w:rPr>
          <w:rFonts w:ascii="Times New Roman" w:hAnsi="Times New Roman" w:cs="Times New Roman"/>
          <w:sz w:val="36"/>
          <w:szCs w:val="28"/>
        </w:rPr>
        <w:t>веках?</w:t>
      </w:r>
      <w:r w:rsidRPr="00111DD8">
        <w:rPr>
          <w:rFonts w:ascii="Times New Roman" w:hAnsi="Times New Roman" w:cs="Times New Roman"/>
          <w:sz w:val="36"/>
          <w:szCs w:val="28"/>
        </w:rPr>
        <w:t xml:space="preserve"> </w:t>
      </w:r>
      <w:r w:rsidR="004F636F" w:rsidRPr="00111DD8">
        <w:rPr>
          <w:rFonts w:ascii="Times New Roman" w:hAnsi="Times New Roman" w:cs="Times New Roman"/>
          <w:sz w:val="36"/>
          <w:szCs w:val="28"/>
        </w:rPr>
        <w:t xml:space="preserve">                                                                                                     </w:t>
      </w:r>
      <w:r w:rsidR="001A135F" w:rsidRPr="00111DD8">
        <w:rPr>
          <w:rFonts w:ascii="Times New Roman" w:hAnsi="Times New Roman" w:cs="Times New Roman"/>
          <w:sz w:val="36"/>
          <w:szCs w:val="28"/>
        </w:rPr>
        <w:t>О</w:t>
      </w:r>
      <w:r w:rsidRPr="00111DD8">
        <w:rPr>
          <w:rFonts w:ascii="Times New Roman" w:hAnsi="Times New Roman" w:cs="Times New Roman"/>
          <w:sz w:val="36"/>
          <w:szCs w:val="28"/>
        </w:rPr>
        <w:t>ценки за</w:t>
      </w:r>
      <w:r w:rsidR="001A135F" w:rsidRPr="00111DD8">
        <w:rPr>
          <w:rFonts w:ascii="Times New Roman" w:hAnsi="Times New Roman" w:cs="Times New Roman"/>
          <w:sz w:val="36"/>
          <w:szCs w:val="28"/>
        </w:rPr>
        <w:t xml:space="preserve"> урок,</w:t>
      </w:r>
      <w:r w:rsidRPr="00111DD8">
        <w:rPr>
          <w:rFonts w:ascii="Times New Roman" w:hAnsi="Times New Roman" w:cs="Times New Roman"/>
          <w:sz w:val="36"/>
          <w:szCs w:val="28"/>
        </w:rPr>
        <w:t xml:space="preserve">                                                                                                                          </w:t>
      </w:r>
      <w:r w:rsidR="001A135F" w:rsidRPr="00111DD8">
        <w:rPr>
          <w:rFonts w:ascii="Times New Roman" w:hAnsi="Times New Roman" w:cs="Times New Roman"/>
          <w:sz w:val="36"/>
          <w:szCs w:val="28"/>
        </w:rPr>
        <w:t xml:space="preserve">                               З</w:t>
      </w:r>
      <w:r w:rsidRPr="00111DD8">
        <w:rPr>
          <w:rFonts w:ascii="Times New Roman" w:hAnsi="Times New Roman" w:cs="Times New Roman"/>
          <w:sz w:val="36"/>
          <w:szCs w:val="28"/>
        </w:rPr>
        <w:t>адание на дом:</w:t>
      </w:r>
      <w:r w:rsidR="00C15550" w:rsidRPr="00111DD8">
        <w:rPr>
          <w:rFonts w:ascii="Times New Roman" w:hAnsi="Times New Roman" w:cs="Times New Roman"/>
          <w:sz w:val="36"/>
          <w:szCs w:val="28"/>
        </w:rPr>
        <w:t xml:space="preserve"> стр. 219-222 (прочитать, ответить на</w:t>
      </w:r>
      <w:proofErr w:type="gramStart"/>
      <w:r w:rsidR="00C15550" w:rsidRPr="00111DD8">
        <w:rPr>
          <w:rFonts w:ascii="Times New Roman" w:hAnsi="Times New Roman" w:cs="Times New Roman"/>
          <w:sz w:val="36"/>
          <w:szCs w:val="28"/>
        </w:rPr>
        <w:t xml:space="preserve"> ?</w:t>
      </w:r>
      <w:proofErr w:type="gramEnd"/>
      <w:r w:rsidR="00C15550" w:rsidRPr="00111DD8">
        <w:rPr>
          <w:rFonts w:ascii="Times New Roman" w:hAnsi="Times New Roman" w:cs="Times New Roman"/>
          <w:sz w:val="36"/>
          <w:szCs w:val="28"/>
        </w:rPr>
        <w:t>?),</w:t>
      </w:r>
      <w:r w:rsidRPr="00111DD8">
        <w:rPr>
          <w:rFonts w:ascii="Times New Roman" w:hAnsi="Times New Roman" w:cs="Times New Roman"/>
          <w:sz w:val="36"/>
          <w:szCs w:val="28"/>
        </w:rPr>
        <w:t xml:space="preserve"> </w:t>
      </w:r>
      <w:r w:rsidR="004441F5" w:rsidRPr="00111DD8">
        <w:rPr>
          <w:rFonts w:ascii="Times New Roman" w:hAnsi="Times New Roman" w:cs="Times New Roman"/>
          <w:sz w:val="36"/>
          <w:szCs w:val="28"/>
        </w:rPr>
        <w:t>заполнить анкету.</w:t>
      </w:r>
    </w:p>
    <w:p w:rsidR="00152BE9" w:rsidRPr="00111DD8" w:rsidRDefault="006262A5">
      <w:pPr>
        <w:rPr>
          <w:rFonts w:ascii="Times New Roman" w:hAnsi="Times New Roman" w:cs="Times New Roman"/>
          <w:sz w:val="36"/>
          <w:szCs w:val="28"/>
        </w:rPr>
      </w:pPr>
      <w:r w:rsidRPr="00111DD8">
        <w:rPr>
          <w:rFonts w:ascii="Times New Roman" w:hAnsi="Times New Roman" w:cs="Times New Roman"/>
          <w:sz w:val="36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1775C3" w:rsidRPr="00111DD8" w:rsidRDefault="00054E83">
      <w:pPr>
        <w:rPr>
          <w:rFonts w:ascii="Times New Roman" w:hAnsi="Times New Roman" w:cs="Times New Roman"/>
          <w:sz w:val="36"/>
          <w:szCs w:val="28"/>
        </w:rPr>
      </w:pPr>
      <w:r w:rsidRPr="00111DD8">
        <w:rPr>
          <w:rFonts w:ascii="Times New Roman" w:hAnsi="Times New Roman" w:cs="Times New Roman"/>
          <w:sz w:val="36"/>
          <w:szCs w:val="28"/>
        </w:rPr>
        <w:t xml:space="preserve">                                                                                                                                       </w:t>
      </w:r>
    </w:p>
    <w:p w:rsidR="00C76B6F" w:rsidRPr="00111DD8" w:rsidRDefault="00257423">
      <w:pPr>
        <w:rPr>
          <w:rFonts w:ascii="Times New Roman" w:hAnsi="Times New Roman" w:cs="Times New Roman"/>
          <w:sz w:val="40"/>
          <w:szCs w:val="28"/>
        </w:rPr>
      </w:pPr>
      <w:r w:rsidRPr="00111DD8">
        <w:rPr>
          <w:rFonts w:ascii="Times New Roman" w:hAnsi="Times New Roman" w:cs="Times New Roman"/>
          <w:sz w:val="36"/>
          <w:szCs w:val="28"/>
        </w:rPr>
        <w:t xml:space="preserve">                                                  </w:t>
      </w:r>
      <w:r w:rsidRPr="00111DD8">
        <w:rPr>
          <w:rFonts w:ascii="Times New Roman" w:hAnsi="Times New Roman" w:cs="Times New Roman"/>
          <w:sz w:val="40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="00E47DF8" w:rsidRPr="00111DD8">
        <w:rPr>
          <w:rFonts w:ascii="Times New Roman" w:hAnsi="Times New Roman" w:cs="Times New Roman"/>
          <w:sz w:val="40"/>
          <w:szCs w:val="28"/>
        </w:rPr>
        <w:t xml:space="preserve">                    </w:t>
      </w:r>
      <w:r w:rsidR="00ED15A4" w:rsidRPr="00111DD8">
        <w:rPr>
          <w:rFonts w:ascii="Times New Roman" w:hAnsi="Times New Roman" w:cs="Times New Roman"/>
          <w:sz w:val="40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D1D98" w:rsidRPr="00111DD8">
        <w:rPr>
          <w:rFonts w:ascii="Times New Roman" w:hAnsi="Times New Roman" w:cs="Times New Roman"/>
          <w:sz w:val="40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CB77DA" w:rsidRPr="00111DD8">
        <w:rPr>
          <w:rFonts w:ascii="Times New Roman" w:hAnsi="Times New Roman" w:cs="Times New Roman"/>
          <w:sz w:val="40"/>
          <w:szCs w:val="28"/>
        </w:rPr>
        <w:t xml:space="preserve">               </w:t>
      </w:r>
      <w:r w:rsidR="00C829F8" w:rsidRPr="00111DD8">
        <w:rPr>
          <w:rFonts w:ascii="Times New Roman" w:hAnsi="Times New Roman" w:cs="Times New Roman"/>
          <w:sz w:val="40"/>
          <w:szCs w:val="28"/>
        </w:rPr>
        <w:t xml:space="preserve">                                              </w:t>
      </w:r>
      <w:r w:rsidR="00793915" w:rsidRPr="00111DD8">
        <w:rPr>
          <w:rFonts w:ascii="Times New Roman" w:hAnsi="Times New Roman" w:cs="Times New Roman"/>
          <w:sz w:val="40"/>
          <w:szCs w:val="28"/>
        </w:rPr>
        <w:t xml:space="preserve">                                     </w:t>
      </w:r>
    </w:p>
    <w:sectPr w:rsidR="00C76B6F" w:rsidRPr="00111DD8" w:rsidSect="00151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3689E"/>
    <w:rsid w:val="00001352"/>
    <w:rsid w:val="000025FC"/>
    <w:rsid w:val="0000589C"/>
    <w:rsid w:val="00006696"/>
    <w:rsid w:val="000079F4"/>
    <w:rsid w:val="0001424B"/>
    <w:rsid w:val="00014DC6"/>
    <w:rsid w:val="000158FE"/>
    <w:rsid w:val="00015E09"/>
    <w:rsid w:val="00021584"/>
    <w:rsid w:val="0002377C"/>
    <w:rsid w:val="00025A53"/>
    <w:rsid w:val="00025E24"/>
    <w:rsid w:val="00026169"/>
    <w:rsid w:val="00031C34"/>
    <w:rsid w:val="00033016"/>
    <w:rsid w:val="000359C8"/>
    <w:rsid w:val="00037F48"/>
    <w:rsid w:val="00041FCD"/>
    <w:rsid w:val="0004212D"/>
    <w:rsid w:val="00044527"/>
    <w:rsid w:val="00044EA6"/>
    <w:rsid w:val="000472A9"/>
    <w:rsid w:val="00052F49"/>
    <w:rsid w:val="000538AA"/>
    <w:rsid w:val="0005430B"/>
    <w:rsid w:val="00054E83"/>
    <w:rsid w:val="000576F1"/>
    <w:rsid w:val="00061434"/>
    <w:rsid w:val="00066335"/>
    <w:rsid w:val="00066376"/>
    <w:rsid w:val="00066CBE"/>
    <w:rsid w:val="000709E7"/>
    <w:rsid w:val="000722F2"/>
    <w:rsid w:val="000759A8"/>
    <w:rsid w:val="000853E6"/>
    <w:rsid w:val="00091798"/>
    <w:rsid w:val="00092A92"/>
    <w:rsid w:val="00093111"/>
    <w:rsid w:val="00093864"/>
    <w:rsid w:val="0009641C"/>
    <w:rsid w:val="00097939"/>
    <w:rsid w:val="000A07CF"/>
    <w:rsid w:val="000A0A91"/>
    <w:rsid w:val="000A19D1"/>
    <w:rsid w:val="000A4E75"/>
    <w:rsid w:val="000A5BE6"/>
    <w:rsid w:val="000A777B"/>
    <w:rsid w:val="000B21B5"/>
    <w:rsid w:val="000B50F0"/>
    <w:rsid w:val="000B698F"/>
    <w:rsid w:val="000C18FB"/>
    <w:rsid w:val="000C728C"/>
    <w:rsid w:val="000D1941"/>
    <w:rsid w:val="000D541B"/>
    <w:rsid w:val="000E0609"/>
    <w:rsid w:val="000E2B5C"/>
    <w:rsid w:val="000E2E82"/>
    <w:rsid w:val="000E3A65"/>
    <w:rsid w:val="000E4443"/>
    <w:rsid w:val="000E77CC"/>
    <w:rsid w:val="000F0C22"/>
    <w:rsid w:val="000F0D56"/>
    <w:rsid w:val="000F13F2"/>
    <w:rsid w:val="000F3C34"/>
    <w:rsid w:val="000F5C24"/>
    <w:rsid w:val="000F6093"/>
    <w:rsid w:val="000F6472"/>
    <w:rsid w:val="001022C9"/>
    <w:rsid w:val="00111DD8"/>
    <w:rsid w:val="0012125E"/>
    <w:rsid w:val="00121C21"/>
    <w:rsid w:val="0012345C"/>
    <w:rsid w:val="001235EF"/>
    <w:rsid w:val="00125907"/>
    <w:rsid w:val="00126263"/>
    <w:rsid w:val="0012665F"/>
    <w:rsid w:val="00126F43"/>
    <w:rsid w:val="00133FBF"/>
    <w:rsid w:val="00140861"/>
    <w:rsid w:val="00141BB5"/>
    <w:rsid w:val="00144187"/>
    <w:rsid w:val="00145304"/>
    <w:rsid w:val="00145A04"/>
    <w:rsid w:val="00147579"/>
    <w:rsid w:val="0015034F"/>
    <w:rsid w:val="00150CBF"/>
    <w:rsid w:val="00151847"/>
    <w:rsid w:val="001528BE"/>
    <w:rsid w:val="00152BE9"/>
    <w:rsid w:val="00154273"/>
    <w:rsid w:val="001551E9"/>
    <w:rsid w:val="00156BFA"/>
    <w:rsid w:val="00156C88"/>
    <w:rsid w:val="00157E08"/>
    <w:rsid w:val="001624E6"/>
    <w:rsid w:val="00162A1F"/>
    <w:rsid w:val="00163D46"/>
    <w:rsid w:val="001650B6"/>
    <w:rsid w:val="00165C2D"/>
    <w:rsid w:val="00166A0A"/>
    <w:rsid w:val="001703D6"/>
    <w:rsid w:val="0017086C"/>
    <w:rsid w:val="0017167C"/>
    <w:rsid w:val="001732F7"/>
    <w:rsid w:val="00174ADC"/>
    <w:rsid w:val="001760EA"/>
    <w:rsid w:val="00176300"/>
    <w:rsid w:val="001775C3"/>
    <w:rsid w:val="001834B8"/>
    <w:rsid w:val="0018516C"/>
    <w:rsid w:val="0018518E"/>
    <w:rsid w:val="00186129"/>
    <w:rsid w:val="00193525"/>
    <w:rsid w:val="00197D70"/>
    <w:rsid w:val="001A135F"/>
    <w:rsid w:val="001A2B57"/>
    <w:rsid w:val="001A390D"/>
    <w:rsid w:val="001A488C"/>
    <w:rsid w:val="001B2D26"/>
    <w:rsid w:val="001B57A2"/>
    <w:rsid w:val="001B57ED"/>
    <w:rsid w:val="001B63AD"/>
    <w:rsid w:val="001C05F0"/>
    <w:rsid w:val="001C0EEE"/>
    <w:rsid w:val="001D1DD4"/>
    <w:rsid w:val="001D2657"/>
    <w:rsid w:val="001E0A20"/>
    <w:rsid w:val="001E21CA"/>
    <w:rsid w:val="001E27C5"/>
    <w:rsid w:val="001E300E"/>
    <w:rsid w:val="001E343D"/>
    <w:rsid w:val="001E4ADE"/>
    <w:rsid w:val="001E64D7"/>
    <w:rsid w:val="001F186D"/>
    <w:rsid w:val="001F240B"/>
    <w:rsid w:val="001F5A6C"/>
    <w:rsid w:val="001F761D"/>
    <w:rsid w:val="00201F0C"/>
    <w:rsid w:val="002051D4"/>
    <w:rsid w:val="0020530E"/>
    <w:rsid w:val="00207AB9"/>
    <w:rsid w:val="00210A9F"/>
    <w:rsid w:val="002115C6"/>
    <w:rsid w:val="00212B7E"/>
    <w:rsid w:val="00212FE9"/>
    <w:rsid w:val="002135AE"/>
    <w:rsid w:val="0021576B"/>
    <w:rsid w:val="002170DA"/>
    <w:rsid w:val="0022068B"/>
    <w:rsid w:val="0022083C"/>
    <w:rsid w:val="00220B73"/>
    <w:rsid w:val="00223FC7"/>
    <w:rsid w:val="00225B81"/>
    <w:rsid w:val="0022643A"/>
    <w:rsid w:val="002268F5"/>
    <w:rsid w:val="002271DA"/>
    <w:rsid w:val="00231E79"/>
    <w:rsid w:val="00233D94"/>
    <w:rsid w:val="00234315"/>
    <w:rsid w:val="00236287"/>
    <w:rsid w:val="00245358"/>
    <w:rsid w:val="00245389"/>
    <w:rsid w:val="002476E6"/>
    <w:rsid w:val="00250604"/>
    <w:rsid w:val="00252C1E"/>
    <w:rsid w:val="00254D8A"/>
    <w:rsid w:val="00257423"/>
    <w:rsid w:val="00261CF0"/>
    <w:rsid w:val="00261F33"/>
    <w:rsid w:val="00262179"/>
    <w:rsid w:val="0026253B"/>
    <w:rsid w:val="002646E8"/>
    <w:rsid w:val="00272ADD"/>
    <w:rsid w:val="0027325A"/>
    <w:rsid w:val="00273864"/>
    <w:rsid w:val="002748BD"/>
    <w:rsid w:val="00274D79"/>
    <w:rsid w:val="00284B40"/>
    <w:rsid w:val="002877EC"/>
    <w:rsid w:val="002904C1"/>
    <w:rsid w:val="00290529"/>
    <w:rsid w:val="00293FA7"/>
    <w:rsid w:val="00294A7C"/>
    <w:rsid w:val="002955ED"/>
    <w:rsid w:val="002968C3"/>
    <w:rsid w:val="002A0A2C"/>
    <w:rsid w:val="002A1A6D"/>
    <w:rsid w:val="002A20A9"/>
    <w:rsid w:val="002A370F"/>
    <w:rsid w:val="002A5552"/>
    <w:rsid w:val="002A5930"/>
    <w:rsid w:val="002A5B35"/>
    <w:rsid w:val="002A6C1E"/>
    <w:rsid w:val="002B6925"/>
    <w:rsid w:val="002C37D3"/>
    <w:rsid w:val="002C3DF1"/>
    <w:rsid w:val="002C4999"/>
    <w:rsid w:val="002C512C"/>
    <w:rsid w:val="002C5C0E"/>
    <w:rsid w:val="002D4941"/>
    <w:rsid w:val="002D512D"/>
    <w:rsid w:val="002E1009"/>
    <w:rsid w:val="002E3C48"/>
    <w:rsid w:val="002E3E7A"/>
    <w:rsid w:val="002E40C8"/>
    <w:rsid w:val="002E45B5"/>
    <w:rsid w:val="002E62BF"/>
    <w:rsid w:val="002E7E31"/>
    <w:rsid w:val="002F0083"/>
    <w:rsid w:val="002F45BF"/>
    <w:rsid w:val="002F6811"/>
    <w:rsid w:val="002F7E17"/>
    <w:rsid w:val="00302173"/>
    <w:rsid w:val="00304E1A"/>
    <w:rsid w:val="0030577E"/>
    <w:rsid w:val="00313D22"/>
    <w:rsid w:val="00314B6E"/>
    <w:rsid w:val="00314FB7"/>
    <w:rsid w:val="00316F1F"/>
    <w:rsid w:val="003240EE"/>
    <w:rsid w:val="00325A05"/>
    <w:rsid w:val="00326951"/>
    <w:rsid w:val="00327988"/>
    <w:rsid w:val="00327AC6"/>
    <w:rsid w:val="00332E38"/>
    <w:rsid w:val="003344DB"/>
    <w:rsid w:val="00334F47"/>
    <w:rsid w:val="0033689E"/>
    <w:rsid w:val="00337BF4"/>
    <w:rsid w:val="0034051F"/>
    <w:rsid w:val="003411CE"/>
    <w:rsid w:val="00343919"/>
    <w:rsid w:val="00344E03"/>
    <w:rsid w:val="00344F00"/>
    <w:rsid w:val="00346564"/>
    <w:rsid w:val="00347820"/>
    <w:rsid w:val="00353F1F"/>
    <w:rsid w:val="00356647"/>
    <w:rsid w:val="00362AB6"/>
    <w:rsid w:val="00364C19"/>
    <w:rsid w:val="00366C5C"/>
    <w:rsid w:val="00367972"/>
    <w:rsid w:val="0037144A"/>
    <w:rsid w:val="00375E92"/>
    <w:rsid w:val="00377547"/>
    <w:rsid w:val="003831C6"/>
    <w:rsid w:val="003900E1"/>
    <w:rsid w:val="00394D95"/>
    <w:rsid w:val="003A066C"/>
    <w:rsid w:val="003A560B"/>
    <w:rsid w:val="003A7F5F"/>
    <w:rsid w:val="003B11F8"/>
    <w:rsid w:val="003B1BC5"/>
    <w:rsid w:val="003B3E24"/>
    <w:rsid w:val="003B49E6"/>
    <w:rsid w:val="003B4FA0"/>
    <w:rsid w:val="003B6AEB"/>
    <w:rsid w:val="003C0D8C"/>
    <w:rsid w:val="003C2E62"/>
    <w:rsid w:val="003C37FD"/>
    <w:rsid w:val="003C3E3B"/>
    <w:rsid w:val="003C6834"/>
    <w:rsid w:val="003D4620"/>
    <w:rsid w:val="003E084A"/>
    <w:rsid w:val="003E1273"/>
    <w:rsid w:val="003F0229"/>
    <w:rsid w:val="003F0C1E"/>
    <w:rsid w:val="003F13D6"/>
    <w:rsid w:val="003F4017"/>
    <w:rsid w:val="003F65F5"/>
    <w:rsid w:val="003F69F7"/>
    <w:rsid w:val="003F6B50"/>
    <w:rsid w:val="003F6D83"/>
    <w:rsid w:val="003F7234"/>
    <w:rsid w:val="003F7FAA"/>
    <w:rsid w:val="004001B1"/>
    <w:rsid w:val="0040437D"/>
    <w:rsid w:val="00404BFA"/>
    <w:rsid w:val="00404FAD"/>
    <w:rsid w:val="00406DBF"/>
    <w:rsid w:val="00407788"/>
    <w:rsid w:val="00411168"/>
    <w:rsid w:val="00415430"/>
    <w:rsid w:val="00423140"/>
    <w:rsid w:val="00424969"/>
    <w:rsid w:val="0042615E"/>
    <w:rsid w:val="004269CF"/>
    <w:rsid w:val="0042799F"/>
    <w:rsid w:val="00427DB1"/>
    <w:rsid w:val="00430439"/>
    <w:rsid w:val="00430F4D"/>
    <w:rsid w:val="00431DE0"/>
    <w:rsid w:val="004338CB"/>
    <w:rsid w:val="004356D0"/>
    <w:rsid w:val="00441E3A"/>
    <w:rsid w:val="00442DE8"/>
    <w:rsid w:val="00443D70"/>
    <w:rsid w:val="004441F5"/>
    <w:rsid w:val="004637B5"/>
    <w:rsid w:val="00464DC8"/>
    <w:rsid w:val="00467AE4"/>
    <w:rsid w:val="00470197"/>
    <w:rsid w:val="00475D88"/>
    <w:rsid w:val="0047678C"/>
    <w:rsid w:val="00480A66"/>
    <w:rsid w:val="00483AEA"/>
    <w:rsid w:val="004846A8"/>
    <w:rsid w:val="004908B7"/>
    <w:rsid w:val="00496031"/>
    <w:rsid w:val="00496249"/>
    <w:rsid w:val="004975A7"/>
    <w:rsid w:val="004A015D"/>
    <w:rsid w:val="004A22B0"/>
    <w:rsid w:val="004A2E1E"/>
    <w:rsid w:val="004A5357"/>
    <w:rsid w:val="004A59D3"/>
    <w:rsid w:val="004A7413"/>
    <w:rsid w:val="004A7519"/>
    <w:rsid w:val="004B0082"/>
    <w:rsid w:val="004B193F"/>
    <w:rsid w:val="004B3374"/>
    <w:rsid w:val="004B3961"/>
    <w:rsid w:val="004B3ABF"/>
    <w:rsid w:val="004B41B5"/>
    <w:rsid w:val="004B45D2"/>
    <w:rsid w:val="004B4606"/>
    <w:rsid w:val="004B751C"/>
    <w:rsid w:val="004C0454"/>
    <w:rsid w:val="004C1825"/>
    <w:rsid w:val="004C3BCB"/>
    <w:rsid w:val="004C4655"/>
    <w:rsid w:val="004C4E43"/>
    <w:rsid w:val="004C7CCD"/>
    <w:rsid w:val="004D1991"/>
    <w:rsid w:val="004D22F0"/>
    <w:rsid w:val="004D37BB"/>
    <w:rsid w:val="004D44A9"/>
    <w:rsid w:val="004D44D7"/>
    <w:rsid w:val="004D63AA"/>
    <w:rsid w:val="004E18E5"/>
    <w:rsid w:val="004E228F"/>
    <w:rsid w:val="004E3001"/>
    <w:rsid w:val="004E4795"/>
    <w:rsid w:val="004E7733"/>
    <w:rsid w:val="004F2389"/>
    <w:rsid w:val="004F44FC"/>
    <w:rsid w:val="004F636F"/>
    <w:rsid w:val="0050592D"/>
    <w:rsid w:val="005119C1"/>
    <w:rsid w:val="00511CFB"/>
    <w:rsid w:val="00512B49"/>
    <w:rsid w:val="00512F16"/>
    <w:rsid w:val="00515ED6"/>
    <w:rsid w:val="00524965"/>
    <w:rsid w:val="005303BB"/>
    <w:rsid w:val="005323C8"/>
    <w:rsid w:val="00533438"/>
    <w:rsid w:val="005405A2"/>
    <w:rsid w:val="005405CD"/>
    <w:rsid w:val="00544D95"/>
    <w:rsid w:val="00545634"/>
    <w:rsid w:val="0055087C"/>
    <w:rsid w:val="00550883"/>
    <w:rsid w:val="00552CAE"/>
    <w:rsid w:val="0055324A"/>
    <w:rsid w:val="00554E58"/>
    <w:rsid w:val="005555B5"/>
    <w:rsid w:val="00560033"/>
    <w:rsid w:val="00560A07"/>
    <w:rsid w:val="00571357"/>
    <w:rsid w:val="005778F9"/>
    <w:rsid w:val="00581930"/>
    <w:rsid w:val="00584B67"/>
    <w:rsid w:val="0058688E"/>
    <w:rsid w:val="00587CD6"/>
    <w:rsid w:val="005928CF"/>
    <w:rsid w:val="00596026"/>
    <w:rsid w:val="005A1644"/>
    <w:rsid w:val="005A64B4"/>
    <w:rsid w:val="005C26DF"/>
    <w:rsid w:val="005C36FB"/>
    <w:rsid w:val="005C71DC"/>
    <w:rsid w:val="005D203B"/>
    <w:rsid w:val="005D244D"/>
    <w:rsid w:val="005D4D1F"/>
    <w:rsid w:val="005D677F"/>
    <w:rsid w:val="005E3D15"/>
    <w:rsid w:val="005E4BD8"/>
    <w:rsid w:val="005E512F"/>
    <w:rsid w:val="005E6AC8"/>
    <w:rsid w:val="005E7D36"/>
    <w:rsid w:val="005F0535"/>
    <w:rsid w:val="005F05D8"/>
    <w:rsid w:val="005F50C7"/>
    <w:rsid w:val="005F5AF1"/>
    <w:rsid w:val="005F6102"/>
    <w:rsid w:val="005F6C65"/>
    <w:rsid w:val="00601DE2"/>
    <w:rsid w:val="00606EEF"/>
    <w:rsid w:val="00607A37"/>
    <w:rsid w:val="00610578"/>
    <w:rsid w:val="0061072A"/>
    <w:rsid w:val="00612417"/>
    <w:rsid w:val="0061414B"/>
    <w:rsid w:val="0061553D"/>
    <w:rsid w:val="0061659E"/>
    <w:rsid w:val="00624E3E"/>
    <w:rsid w:val="006262A5"/>
    <w:rsid w:val="006268C2"/>
    <w:rsid w:val="006270AA"/>
    <w:rsid w:val="00631183"/>
    <w:rsid w:val="00631467"/>
    <w:rsid w:val="006330B3"/>
    <w:rsid w:val="00635FC6"/>
    <w:rsid w:val="006369EB"/>
    <w:rsid w:val="00636C1D"/>
    <w:rsid w:val="00640815"/>
    <w:rsid w:val="00644A09"/>
    <w:rsid w:val="006455F5"/>
    <w:rsid w:val="006506A9"/>
    <w:rsid w:val="006526D7"/>
    <w:rsid w:val="006530FF"/>
    <w:rsid w:val="00653E28"/>
    <w:rsid w:val="00654AD4"/>
    <w:rsid w:val="00661D4D"/>
    <w:rsid w:val="0066679C"/>
    <w:rsid w:val="00666F06"/>
    <w:rsid w:val="006673D6"/>
    <w:rsid w:val="00667EC9"/>
    <w:rsid w:val="00672B5D"/>
    <w:rsid w:val="00680B39"/>
    <w:rsid w:val="00681602"/>
    <w:rsid w:val="0068406D"/>
    <w:rsid w:val="0068505B"/>
    <w:rsid w:val="00685D28"/>
    <w:rsid w:val="006870AA"/>
    <w:rsid w:val="006900E1"/>
    <w:rsid w:val="0069037A"/>
    <w:rsid w:val="00690858"/>
    <w:rsid w:val="00690E4E"/>
    <w:rsid w:val="006927FB"/>
    <w:rsid w:val="006962FC"/>
    <w:rsid w:val="006965B8"/>
    <w:rsid w:val="00696F13"/>
    <w:rsid w:val="00696FA2"/>
    <w:rsid w:val="006A1499"/>
    <w:rsid w:val="006B083F"/>
    <w:rsid w:val="006B1628"/>
    <w:rsid w:val="006B3014"/>
    <w:rsid w:val="006C1116"/>
    <w:rsid w:val="006C1E89"/>
    <w:rsid w:val="006C35D5"/>
    <w:rsid w:val="006C5277"/>
    <w:rsid w:val="006C6FF6"/>
    <w:rsid w:val="006D052C"/>
    <w:rsid w:val="006D2187"/>
    <w:rsid w:val="006D2870"/>
    <w:rsid w:val="006D2E1F"/>
    <w:rsid w:val="006E1890"/>
    <w:rsid w:val="006E3BF8"/>
    <w:rsid w:val="006E7261"/>
    <w:rsid w:val="006F2F94"/>
    <w:rsid w:val="006F44D7"/>
    <w:rsid w:val="006F4823"/>
    <w:rsid w:val="006F4D85"/>
    <w:rsid w:val="006F5A49"/>
    <w:rsid w:val="006F7DE1"/>
    <w:rsid w:val="00707369"/>
    <w:rsid w:val="007108A4"/>
    <w:rsid w:val="00717C39"/>
    <w:rsid w:val="00724479"/>
    <w:rsid w:val="007256A2"/>
    <w:rsid w:val="0072624D"/>
    <w:rsid w:val="00731EED"/>
    <w:rsid w:val="00736FE7"/>
    <w:rsid w:val="0074008C"/>
    <w:rsid w:val="007400AA"/>
    <w:rsid w:val="00742B4B"/>
    <w:rsid w:val="0074435B"/>
    <w:rsid w:val="0074453F"/>
    <w:rsid w:val="00746104"/>
    <w:rsid w:val="00746E1A"/>
    <w:rsid w:val="00747B54"/>
    <w:rsid w:val="0075171F"/>
    <w:rsid w:val="007535CB"/>
    <w:rsid w:val="0075616F"/>
    <w:rsid w:val="0075680E"/>
    <w:rsid w:val="007621C6"/>
    <w:rsid w:val="00764954"/>
    <w:rsid w:val="00765850"/>
    <w:rsid w:val="0076612E"/>
    <w:rsid w:val="00766961"/>
    <w:rsid w:val="007676D7"/>
    <w:rsid w:val="00771B43"/>
    <w:rsid w:val="00771DB3"/>
    <w:rsid w:val="00772A0E"/>
    <w:rsid w:val="00776A80"/>
    <w:rsid w:val="007772F4"/>
    <w:rsid w:val="007778B1"/>
    <w:rsid w:val="0078390E"/>
    <w:rsid w:val="00783ADA"/>
    <w:rsid w:val="00786DB3"/>
    <w:rsid w:val="00787892"/>
    <w:rsid w:val="00793915"/>
    <w:rsid w:val="00793E7B"/>
    <w:rsid w:val="00794A9B"/>
    <w:rsid w:val="0079592E"/>
    <w:rsid w:val="00797226"/>
    <w:rsid w:val="007A06F5"/>
    <w:rsid w:val="007A4418"/>
    <w:rsid w:val="007B279B"/>
    <w:rsid w:val="007B37BE"/>
    <w:rsid w:val="007B3CDA"/>
    <w:rsid w:val="007B49B4"/>
    <w:rsid w:val="007B51B9"/>
    <w:rsid w:val="007B626D"/>
    <w:rsid w:val="007B71B5"/>
    <w:rsid w:val="007C097E"/>
    <w:rsid w:val="007C2987"/>
    <w:rsid w:val="007C2BF6"/>
    <w:rsid w:val="007C2DB0"/>
    <w:rsid w:val="007C39A2"/>
    <w:rsid w:val="007C5DE3"/>
    <w:rsid w:val="007D03E9"/>
    <w:rsid w:val="007D0C0E"/>
    <w:rsid w:val="007D26E4"/>
    <w:rsid w:val="007D3943"/>
    <w:rsid w:val="007E2163"/>
    <w:rsid w:val="007E5A44"/>
    <w:rsid w:val="007E7B5E"/>
    <w:rsid w:val="007E7DC0"/>
    <w:rsid w:val="007F4487"/>
    <w:rsid w:val="007F523D"/>
    <w:rsid w:val="007F7AED"/>
    <w:rsid w:val="00800850"/>
    <w:rsid w:val="008059C7"/>
    <w:rsid w:val="0080671B"/>
    <w:rsid w:val="00806C06"/>
    <w:rsid w:val="00807A8B"/>
    <w:rsid w:val="008106CF"/>
    <w:rsid w:val="00813B7A"/>
    <w:rsid w:val="00813BB9"/>
    <w:rsid w:val="008148E0"/>
    <w:rsid w:val="00815545"/>
    <w:rsid w:val="00815BBA"/>
    <w:rsid w:val="0082015C"/>
    <w:rsid w:val="008259D8"/>
    <w:rsid w:val="00826942"/>
    <w:rsid w:val="00827E90"/>
    <w:rsid w:val="00834BE3"/>
    <w:rsid w:val="00835349"/>
    <w:rsid w:val="00836608"/>
    <w:rsid w:val="00841618"/>
    <w:rsid w:val="0084212A"/>
    <w:rsid w:val="00842830"/>
    <w:rsid w:val="00845264"/>
    <w:rsid w:val="00850F60"/>
    <w:rsid w:val="00853653"/>
    <w:rsid w:val="00856C27"/>
    <w:rsid w:val="00862BAF"/>
    <w:rsid w:val="00864129"/>
    <w:rsid w:val="00866859"/>
    <w:rsid w:val="00866C8A"/>
    <w:rsid w:val="008718EB"/>
    <w:rsid w:val="00874023"/>
    <w:rsid w:val="0088332E"/>
    <w:rsid w:val="00884348"/>
    <w:rsid w:val="00886290"/>
    <w:rsid w:val="00892BCB"/>
    <w:rsid w:val="00895FE8"/>
    <w:rsid w:val="00896716"/>
    <w:rsid w:val="00896FA3"/>
    <w:rsid w:val="00897781"/>
    <w:rsid w:val="0089796A"/>
    <w:rsid w:val="008A0193"/>
    <w:rsid w:val="008A1BB2"/>
    <w:rsid w:val="008A3A0C"/>
    <w:rsid w:val="008A3E1E"/>
    <w:rsid w:val="008A470B"/>
    <w:rsid w:val="008A52C7"/>
    <w:rsid w:val="008A6861"/>
    <w:rsid w:val="008A6A63"/>
    <w:rsid w:val="008B20CB"/>
    <w:rsid w:val="008B279A"/>
    <w:rsid w:val="008C5160"/>
    <w:rsid w:val="008C670D"/>
    <w:rsid w:val="008C6E5C"/>
    <w:rsid w:val="008C79BB"/>
    <w:rsid w:val="008D2669"/>
    <w:rsid w:val="008D2A4C"/>
    <w:rsid w:val="008D3A4A"/>
    <w:rsid w:val="008D4116"/>
    <w:rsid w:val="008D745D"/>
    <w:rsid w:val="008D7C2E"/>
    <w:rsid w:val="008D7C83"/>
    <w:rsid w:val="008D7CA6"/>
    <w:rsid w:val="008E33FB"/>
    <w:rsid w:val="008E4E96"/>
    <w:rsid w:val="008F10C1"/>
    <w:rsid w:val="008F32BC"/>
    <w:rsid w:val="008F39FE"/>
    <w:rsid w:val="008F5F8A"/>
    <w:rsid w:val="008F6959"/>
    <w:rsid w:val="00902D7B"/>
    <w:rsid w:val="009041A0"/>
    <w:rsid w:val="00911D70"/>
    <w:rsid w:val="00914043"/>
    <w:rsid w:val="00915C5A"/>
    <w:rsid w:val="00923A00"/>
    <w:rsid w:val="00931580"/>
    <w:rsid w:val="00933A82"/>
    <w:rsid w:val="00933F3E"/>
    <w:rsid w:val="009359E2"/>
    <w:rsid w:val="00936FEF"/>
    <w:rsid w:val="0093776C"/>
    <w:rsid w:val="00937861"/>
    <w:rsid w:val="009434EE"/>
    <w:rsid w:val="009437CC"/>
    <w:rsid w:val="009454BC"/>
    <w:rsid w:val="009472B9"/>
    <w:rsid w:val="00950C02"/>
    <w:rsid w:val="0095574E"/>
    <w:rsid w:val="00955F36"/>
    <w:rsid w:val="009600DF"/>
    <w:rsid w:val="009638FE"/>
    <w:rsid w:val="00964E4D"/>
    <w:rsid w:val="00967D30"/>
    <w:rsid w:val="00971B9A"/>
    <w:rsid w:val="00973EA6"/>
    <w:rsid w:val="009743D4"/>
    <w:rsid w:val="00980D3E"/>
    <w:rsid w:val="00983A5F"/>
    <w:rsid w:val="0098746C"/>
    <w:rsid w:val="009874EA"/>
    <w:rsid w:val="00987E30"/>
    <w:rsid w:val="00991CAD"/>
    <w:rsid w:val="009921C1"/>
    <w:rsid w:val="00994609"/>
    <w:rsid w:val="009A032D"/>
    <w:rsid w:val="009A3E9C"/>
    <w:rsid w:val="009A3ED9"/>
    <w:rsid w:val="009A43D1"/>
    <w:rsid w:val="009A4BB0"/>
    <w:rsid w:val="009B0DE4"/>
    <w:rsid w:val="009B1461"/>
    <w:rsid w:val="009B2BBE"/>
    <w:rsid w:val="009B3F35"/>
    <w:rsid w:val="009B5386"/>
    <w:rsid w:val="009C05EF"/>
    <w:rsid w:val="009C098F"/>
    <w:rsid w:val="009C0E34"/>
    <w:rsid w:val="009C1BEA"/>
    <w:rsid w:val="009C293B"/>
    <w:rsid w:val="009C6AD8"/>
    <w:rsid w:val="009D158C"/>
    <w:rsid w:val="009D3975"/>
    <w:rsid w:val="009D4910"/>
    <w:rsid w:val="009D53D8"/>
    <w:rsid w:val="009D5AE2"/>
    <w:rsid w:val="009D5F14"/>
    <w:rsid w:val="009D682D"/>
    <w:rsid w:val="009D6F45"/>
    <w:rsid w:val="009D7DEE"/>
    <w:rsid w:val="009E141B"/>
    <w:rsid w:val="009E1454"/>
    <w:rsid w:val="009E1502"/>
    <w:rsid w:val="009E1BE2"/>
    <w:rsid w:val="009E2F05"/>
    <w:rsid w:val="009E542E"/>
    <w:rsid w:val="009F0AAD"/>
    <w:rsid w:val="009F1F58"/>
    <w:rsid w:val="009F21FE"/>
    <w:rsid w:val="009F25CD"/>
    <w:rsid w:val="009F5EEB"/>
    <w:rsid w:val="00A009CE"/>
    <w:rsid w:val="00A00BED"/>
    <w:rsid w:val="00A01DD4"/>
    <w:rsid w:val="00A0252A"/>
    <w:rsid w:val="00A02D1F"/>
    <w:rsid w:val="00A043AE"/>
    <w:rsid w:val="00A044A8"/>
    <w:rsid w:val="00A04559"/>
    <w:rsid w:val="00A04BEA"/>
    <w:rsid w:val="00A079BC"/>
    <w:rsid w:val="00A07DB4"/>
    <w:rsid w:val="00A118A5"/>
    <w:rsid w:val="00A13C81"/>
    <w:rsid w:val="00A16970"/>
    <w:rsid w:val="00A203DF"/>
    <w:rsid w:val="00A20722"/>
    <w:rsid w:val="00A26622"/>
    <w:rsid w:val="00A31378"/>
    <w:rsid w:val="00A31B73"/>
    <w:rsid w:val="00A32389"/>
    <w:rsid w:val="00A35161"/>
    <w:rsid w:val="00A354F7"/>
    <w:rsid w:val="00A40B68"/>
    <w:rsid w:val="00A40CBC"/>
    <w:rsid w:val="00A42BA3"/>
    <w:rsid w:val="00A43373"/>
    <w:rsid w:val="00A479A3"/>
    <w:rsid w:val="00A47AEF"/>
    <w:rsid w:val="00A512C9"/>
    <w:rsid w:val="00A51F1C"/>
    <w:rsid w:val="00A52272"/>
    <w:rsid w:val="00A543CA"/>
    <w:rsid w:val="00A55E8F"/>
    <w:rsid w:val="00A57B65"/>
    <w:rsid w:val="00A60270"/>
    <w:rsid w:val="00A60620"/>
    <w:rsid w:val="00A63C0F"/>
    <w:rsid w:val="00A657E7"/>
    <w:rsid w:val="00A7268B"/>
    <w:rsid w:val="00A7344A"/>
    <w:rsid w:val="00A73CC1"/>
    <w:rsid w:val="00A804F6"/>
    <w:rsid w:val="00A8087E"/>
    <w:rsid w:val="00A904F9"/>
    <w:rsid w:val="00A906BC"/>
    <w:rsid w:val="00A91312"/>
    <w:rsid w:val="00A9242D"/>
    <w:rsid w:val="00A92E98"/>
    <w:rsid w:val="00AA4F5C"/>
    <w:rsid w:val="00AA54CC"/>
    <w:rsid w:val="00AA5951"/>
    <w:rsid w:val="00AA6586"/>
    <w:rsid w:val="00AA7BF3"/>
    <w:rsid w:val="00AB1714"/>
    <w:rsid w:val="00AB3F77"/>
    <w:rsid w:val="00AB5E2A"/>
    <w:rsid w:val="00AB6EFA"/>
    <w:rsid w:val="00AC3286"/>
    <w:rsid w:val="00AC457F"/>
    <w:rsid w:val="00AC66F9"/>
    <w:rsid w:val="00AD05D2"/>
    <w:rsid w:val="00AD1BA7"/>
    <w:rsid w:val="00AD4079"/>
    <w:rsid w:val="00AD48D4"/>
    <w:rsid w:val="00AE0D6A"/>
    <w:rsid w:val="00AF0D8E"/>
    <w:rsid w:val="00AF168C"/>
    <w:rsid w:val="00AF26A4"/>
    <w:rsid w:val="00AF2964"/>
    <w:rsid w:val="00AF2F67"/>
    <w:rsid w:val="00AF75ED"/>
    <w:rsid w:val="00B02087"/>
    <w:rsid w:val="00B02E05"/>
    <w:rsid w:val="00B0314E"/>
    <w:rsid w:val="00B0326B"/>
    <w:rsid w:val="00B10189"/>
    <w:rsid w:val="00B10EF6"/>
    <w:rsid w:val="00B12AD0"/>
    <w:rsid w:val="00B12CB9"/>
    <w:rsid w:val="00B17A15"/>
    <w:rsid w:val="00B228B1"/>
    <w:rsid w:val="00B25EF9"/>
    <w:rsid w:val="00B31E8C"/>
    <w:rsid w:val="00B33C7F"/>
    <w:rsid w:val="00B34480"/>
    <w:rsid w:val="00B3639D"/>
    <w:rsid w:val="00B43C10"/>
    <w:rsid w:val="00B44A08"/>
    <w:rsid w:val="00B46565"/>
    <w:rsid w:val="00B4760A"/>
    <w:rsid w:val="00B53A21"/>
    <w:rsid w:val="00B56AB6"/>
    <w:rsid w:val="00B573F7"/>
    <w:rsid w:val="00B60297"/>
    <w:rsid w:val="00B64188"/>
    <w:rsid w:val="00B653CB"/>
    <w:rsid w:val="00B67676"/>
    <w:rsid w:val="00B72D80"/>
    <w:rsid w:val="00B72F5A"/>
    <w:rsid w:val="00B75944"/>
    <w:rsid w:val="00B76499"/>
    <w:rsid w:val="00B801F4"/>
    <w:rsid w:val="00B80453"/>
    <w:rsid w:val="00B81176"/>
    <w:rsid w:val="00B81A97"/>
    <w:rsid w:val="00B859A9"/>
    <w:rsid w:val="00B85BD9"/>
    <w:rsid w:val="00B92151"/>
    <w:rsid w:val="00B94FF8"/>
    <w:rsid w:val="00B97373"/>
    <w:rsid w:val="00BA540F"/>
    <w:rsid w:val="00BA60D8"/>
    <w:rsid w:val="00BA62BB"/>
    <w:rsid w:val="00BB13D9"/>
    <w:rsid w:val="00BB1AB2"/>
    <w:rsid w:val="00BB2B15"/>
    <w:rsid w:val="00BB482A"/>
    <w:rsid w:val="00BB5168"/>
    <w:rsid w:val="00BB5200"/>
    <w:rsid w:val="00BB72A8"/>
    <w:rsid w:val="00BC06D2"/>
    <w:rsid w:val="00BC09E4"/>
    <w:rsid w:val="00BC320B"/>
    <w:rsid w:val="00BC5C41"/>
    <w:rsid w:val="00BC7ED4"/>
    <w:rsid w:val="00BD2B1A"/>
    <w:rsid w:val="00BD43DF"/>
    <w:rsid w:val="00BD6C76"/>
    <w:rsid w:val="00BD6F5D"/>
    <w:rsid w:val="00BD739B"/>
    <w:rsid w:val="00BD7A33"/>
    <w:rsid w:val="00BE043A"/>
    <w:rsid w:val="00BE175D"/>
    <w:rsid w:val="00BE1805"/>
    <w:rsid w:val="00BE1BB9"/>
    <w:rsid w:val="00BE2150"/>
    <w:rsid w:val="00BE4CA1"/>
    <w:rsid w:val="00BE6E19"/>
    <w:rsid w:val="00BF0CA9"/>
    <w:rsid w:val="00C0050D"/>
    <w:rsid w:val="00C0067F"/>
    <w:rsid w:val="00C01706"/>
    <w:rsid w:val="00C020E7"/>
    <w:rsid w:val="00C0248B"/>
    <w:rsid w:val="00C03A3B"/>
    <w:rsid w:val="00C11CBB"/>
    <w:rsid w:val="00C15550"/>
    <w:rsid w:val="00C158E4"/>
    <w:rsid w:val="00C16509"/>
    <w:rsid w:val="00C1676C"/>
    <w:rsid w:val="00C167F2"/>
    <w:rsid w:val="00C172A1"/>
    <w:rsid w:val="00C208C1"/>
    <w:rsid w:val="00C25A0E"/>
    <w:rsid w:val="00C31270"/>
    <w:rsid w:val="00C3150C"/>
    <w:rsid w:val="00C32181"/>
    <w:rsid w:val="00C3400F"/>
    <w:rsid w:val="00C343BD"/>
    <w:rsid w:val="00C345C5"/>
    <w:rsid w:val="00C34FB3"/>
    <w:rsid w:val="00C35EB7"/>
    <w:rsid w:val="00C35F2C"/>
    <w:rsid w:val="00C37AC4"/>
    <w:rsid w:val="00C4386E"/>
    <w:rsid w:val="00C45608"/>
    <w:rsid w:val="00C46374"/>
    <w:rsid w:val="00C470C4"/>
    <w:rsid w:val="00C54B58"/>
    <w:rsid w:val="00C55364"/>
    <w:rsid w:val="00C57228"/>
    <w:rsid w:val="00C57C5C"/>
    <w:rsid w:val="00C6061B"/>
    <w:rsid w:val="00C61098"/>
    <w:rsid w:val="00C615A2"/>
    <w:rsid w:val="00C61ECB"/>
    <w:rsid w:val="00C629EF"/>
    <w:rsid w:val="00C64326"/>
    <w:rsid w:val="00C66BA6"/>
    <w:rsid w:val="00C66BBC"/>
    <w:rsid w:val="00C75DB3"/>
    <w:rsid w:val="00C76B6F"/>
    <w:rsid w:val="00C816A3"/>
    <w:rsid w:val="00C829F8"/>
    <w:rsid w:val="00C833F8"/>
    <w:rsid w:val="00C83871"/>
    <w:rsid w:val="00C858A1"/>
    <w:rsid w:val="00C90B74"/>
    <w:rsid w:val="00C91BE4"/>
    <w:rsid w:val="00C92D1C"/>
    <w:rsid w:val="00C94D2A"/>
    <w:rsid w:val="00C94D8F"/>
    <w:rsid w:val="00C9661F"/>
    <w:rsid w:val="00CA18CA"/>
    <w:rsid w:val="00CA2CFF"/>
    <w:rsid w:val="00CA2DDD"/>
    <w:rsid w:val="00CB0D77"/>
    <w:rsid w:val="00CB2189"/>
    <w:rsid w:val="00CB220F"/>
    <w:rsid w:val="00CB2D78"/>
    <w:rsid w:val="00CB2FBD"/>
    <w:rsid w:val="00CB77DA"/>
    <w:rsid w:val="00CC079C"/>
    <w:rsid w:val="00CC7A5C"/>
    <w:rsid w:val="00CD2840"/>
    <w:rsid w:val="00CD4A49"/>
    <w:rsid w:val="00CD789C"/>
    <w:rsid w:val="00CE1A4B"/>
    <w:rsid w:val="00CE503F"/>
    <w:rsid w:val="00CE5506"/>
    <w:rsid w:val="00CE671D"/>
    <w:rsid w:val="00CF60C5"/>
    <w:rsid w:val="00D0151B"/>
    <w:rsid w:val="00D017C3"/>
    <w:rsid w:val="00D027F9"/>
    <w:rsid w:val="00D06B2F"/>
    <w:rsid w:val="00D07726"/>
    <w:rsid w:val="00D118D5"/>
    <w:rsid w:val="00D12CD9"/>
    <w:rsid w:val="00D13176"/>
    <w:rsid w:val="00D176EB"/>
    <w:rsid w:val="00D204B0"/>
    <w:rsid w:val="00D222F2"/>
    <w:rsid w:val="00D23598"/>
    <w:rsid w:val="00D2545B"/>
    <w:rsid w:val="00D2674F"/>
    <w:rsid w:val="00D31683"/>
    <w:rsid w:val="00D33C3B"/>
    <w:rsid w:val="00D35096"/>
    <w:rsid w:val="00D35636"/>
    <w:rsid w:val="00D35D3E"/>
    <w:rsid w:val="00D369A6"/>
    <w:rsid w:val="00D408A4"/>
    <w:rsid w:val="00D413F4"/>
    <w:rsid w:val="00D4394F"/>
    <w:rsid w:val="00D45772"/>
    <w:rsid w:val="00D45ACF"/>
    <w:rsid w:val="00D46F21"/>
    <w:rsid w:val="00D47C69"/>
    <w:rsid w:val="00D506BB"/>
    <w:rsid w:val="00D52460"/>
    <w:rsid w:val="00D53471"/>
    <w:rsid w:val="00D54462"/>
    <w:rsid w:val="00D54B17"/>
    <w:rsid w:val="00D57A88"/>
    <w:rsid w:val="00D64AF0"/>
    <w:rsid w:val="00D64BC9"/>
    <w:rsid w:val="00D66188"/>
    <w:rsid w:val="00D66EA5"/>
    <w:rsid w:val="00D714E8"/>
    <w:rsid w:val="00D74BDE"/>
    <w:rsid w:val="00D76079"/>
    <w:rsid w:val="00D770E8"/>
    <w:rsid w:val="00D7722A"/>
    <w:rsid w:val="00D7787A"/>
    <w:rsid w:val="00D80018"/>
    <w:rsid w:val="00D806F9"/>
    <w:rsid w:val="00D816BE"/>
    <w:rsid w:val="00D83935"/>
    <w:rsid w:val="00D84964"/>
    <w:rsid w:val="00D8580A"/>
    <w:rsid w:val="00D879F1"/>
    <w:rsid w:val="00D942E9"/>
    <w:rsid w:val="00D95DA2"/>
    <w:rsid w:val="00DA06B1"/>
    <w:rsid w:val="00DA1887"/>
    <w:rsid w:val="00DA4025"/>
    <w:rsid w:val="00DA64CE"/>
    <w:rsid w:val="00DB1C4D"/>
    <w:rsid w:val="00DB2916"/>
    <w:rsid w:val="00DC1BB6"/>
    <w:rsid w:val="00DC58AA"/>
    <w:rsid w:val="00DC7229"/>
    <w:rsid w:val="00DD0503"/>
    <w:rsid w:val="00DD1D98"/>
    <w:rsid w:val="00DD45FA"/>
    <w:rsid w:val="00DD555A"/>
    <w:rsid w:val="00DD6D04"/>
    <w:rsid w:val="00DD6F36"/>
    <w:rsid w:val="00DD7AEA"/>
    <w:rsid w:val="00DE021F"/>
    <w:rsid w:val="00DE2B23"/>
    <w:rsid w:val="00DE43A2"/>
    <w:rsid w:val="00DF57C3"/>
    <w:rsid w:val="00DF5F81"/>
    <w:rsid w:val="00DF6517"/>
    <w:rsid w:val="00E022EE"/>
    <w:rsid w:val="00E035DC"/>
    <w:rsid w:val="00E06ECB"/>
    <w:rsid w:val="00E10190"/>
    <w:rsid w:val="00E109E7"/>
    <w:rsid w:val="00E10C1C"/>
    <w:rsid w:val="00E11CE7"/>
    <w:rsid w:val="00E1328D"/>
    <w:rsid w:val="00E16958"/>
    <w:rsid w:val="00E16D3A"/>
    <w:rsid w:val="00E17664"/>
    <w:rsid w:val="00E24CB8"/>
    <w:rsid w:val="00E24FE8"/>
    <w:rsid w:val="00E259E9"/>
    <w:rsid w:val="00E270E6"/>
    <w:rsid w:val="00E34543"/>
    <w:rsid w:val="00E34B93"/>
    <w:rsid w:val="00E40DA5"/>
    <w:rsid w:val="00E4136D"/>
    <w:rsid w:val="00E42500"/>
    <w:rsid w:val="00E47DF8"/>
    <w:rsid w:val="00E54527"/>
    <w:rsid w:val="00E56168"/>
    <w:rsid w:val="00E60199"/>
    <w:rsid w:val="00E66D43"/>
    <w:rsid w:val="00E734FE"/>
    <w:rsid w:val="00E7501F"/>
    <w:rsid w:val="00E75841"/>
    <w:rsid w:val="00E8276D"/>
    <w:rsid w:val="00E84454"/>
    <w:rsid w:val="00E84665"/>
    <w:rsid w:val="00E9393B"/>
    <w:rsid w:val="00E94EF3"/>
    <w:rsid w:val="00E96871"/>
    <w:rsid w:val="00E97D9F"/>
    <w:rsid w:val="00EA2AC1"/>
    <w:rsid w:val="00EA3BAC"/>
    <w:rsid w:val="00EA7423"/>
    <w:rsid w:val="00EA7935"/>
    <w:rsid w:val="00EB7A1D"/>
    <w:rsid w:val="00EC22FE"/>
    <w:rsid w:val="00EC2B2C"/>
    <w:rsid w:val="00EC4A24"/>
    <w:rsid w:val="00EC7341"/>
    <w:rsid w:val="00ED15A4"/>
    <w:rsid w:val="00ED2963"/>
    <w:rsid w:val="00ED56D1"/>
    <w:rsid w:val="00ED5E48"/>
    <w:rsid w:val="00ED6F08"/>
    <w:rsid w:val="00ED7356"/>
    <w:rsid w:val="00EE059F"/>
    <w:rsid w:val="00EE1A87"/>
    <w:rsid w:val="00EE4BEC"/>
    <w:rsid w:val="00EE728D"/>
    <w:rsid w:val="00EF3F8D"/>
    <w:rsid w:val="00EF6F1F"/>
    <w:rsid w:val="00EF7099"/>
    <w:rsid w:val="00F0000E"/>
    <w:rsid w:val="00F00D06"/>
    <w:rsid w:val="00F015B5"/>
    <w:rsid w:val="00F031E4"/>
    <w:rsid w:val="00F064A5"/>
    <w:rsid w:val="00F06E68"/>
    <w:rsid w:val="00F105AC"/>
    <w:rsid w:val="00F1114D"/>
    <w:rsid w:val="00F11BAB"/>
    <w:rsid w:val="00F169C3"/>
    <w:rsid w:val="00F17376"/>
    <w:rsid w:val="00F22ECE"/>
    <w:rsid w:val="00F23438"/>
    <w:rsid w:val="00F30ABF"/>
    <w:rsid w:val="00F30BAA"/>
    <w:rsid w:val="00F3241C"/>
    <w:rsid w:val="00F33A45"/>
    <w:rsid w:val="00F35601"/>
    <w:rsid w:val="00F36C95"/>
    <w:rsid w:val="00F4174B"/>
    <w:rsid w:val="00F41B08"/>
    <w:rsid w:val="00F425BD"/>
    <w:rsid w:val="00F42B49"/>
    <w:rsid w:val="00F42E10"/>
    <w:rsid w:val="00F441DF"/>
    <w:rsid w:val="00F44526"/>
    <w:rsid w:val="00F507A2"/>
    <w:rsid w:val="00F51729"/>
    <w:rsid w:val="00F52A71"/>
    <w:rsid w:val="00F52D04"/>
    <w:rsid w:val="00F536AF"/>
    <w:rsid w:val="00F70914"/>
    <w:rsid w:val="00F724E3"/>
    <w:rsid w:val="00F72FB5"/>
    <w:rsid w:val="00F73320"/>
    <w:rsid w:val="00F73F66"/>
    <w:rsid w:val="00F76D16"/>
    <w:rsid w:val="00F8027A"/>
    <w:rsid w:val="00F80496"/>
    <w:rsid w:val="00F82816"/>
    <w:rsid w:val="00F831C0"/>
    <w:rsid w:val="00F85026"/>
    <w:rsid w:val="00F90E44"/>
    <w:rsid w:val="00F91EA1"/>
    <w:rsid w:val="00F95905"/>
    <w:rsid w:val="00FA06FC"/>
    <w:rsid w:val="00FA3EF6"/>
    <w:rsid w:val="00FA7740"/>
    <w:rsid w:val="00FB10ED"/>
    <w:rsid w:val="00FB203E"/>
    <w:rsid w:val="00FB2B61"/>
    <w:rsid w:val="00FC0387"/>
    <w:rsid w:val="00FC080D"/>
    <w:rsid w:val="00FC22CE"/>
    <w:rsid w:val="00FC2614"/>
    <w:rsid w:val="00FC3555"/>
    <w:rsid w:val="00FC4A05"/>
    <w:rsid w:val="00FC4A9F"/>
    <w:rsid w:val="00FC5CDE"/>
    <w:rsid w:val="00FD3C8A"/>
    <w:rsid w:val="00FD6474"/>
    <w:rsid w:val="00FE04EB"/>
    <w:rsid w:val="00FE2614"/>
    <w:rsid w:val="00FE3287"/>
    <w:rsid w:val="00FE517D"/>
    <w:rsid w:val="00FE7F7D"/>
    <w:rsid w:val="00FF2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0ECC6-A767-4003-8109-DE8B60BE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4643</Words>
  <Characters>26466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29</cp:revision>
  <cp:lastPrinted>2014-02-05T16:42:00Z</cp:lastPrinted>
  <dcterms:created xsi:type="dcterms:W3CDTF">2014-01-13T17:04:00Z</dcterms:created>
  <dcterms:modified xsi:type="dcterms:W3CDTF">2015-05-07T09:18:00Z</dcterms:modified>
</cp:coreProperties>
</file>