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9B" w:rsidRPr="00907C9B" w:rsidRDefault="00907C9B" w:rsidP="00907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907C9B">
        <w:rPr>
          <w:rFonts w:ascii="Times New Roman" w:hAnsi="Times New Roman" w:cs="Times New Roman"/>
          <w:sz w:val="24"/>
          <w:szCs w:val="24"/>
        </w:rPr>
        <w:t>месяц ___________                                                                                                                                                                             подготовительная группа</w:t>
      </w:r>
    </w:p>
    <w:p w:rsidR="00907C9B" w:rsidRPr="00907C9B" w:rsidRDefault="00907C9B" w:rsidP="00907C9B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907C9B">
        <w:rPr>
          <w:rFonts w:ascii="Times New Roman" w:hAnsi="Times New Roman" w:cs="Times New Roman"/>
          <w:sz w:val="24"/>
          <w:szCs w:val="24"/>
        </w:rPr>
        <w:t xml:space="preserve">  неделя __________                          Тема:   </w:t>
      </w:r>
      <w:r w:rsidRPr="00907C9B">
        <w:rPr>
          <w:rFonts w:ascii="Times New Roman" w:hAnsi="Times New Roman" w:cs="Times New Roman"/>
          <w:b/>
          <w:i/>
          <w:sz w:val="24"/>
          <w:szCs w:val="24"/>
        </w:rPr>
        <w:t xml:space="preserve">Домашние животные  и  птицы </w:t>
      </w:r>
    </w:p>
    <w:p w:rsidR="00907C9B" w:rsidRPr="00907C9B" w:rsidRDefault="00907C9B" w:rsidP="00907C9B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6247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8"/>
        <w:gridCol w:w="2793"/>
        <w:gridCol w:w="3890"/>
        <w:gridCol w:w="3078"/>
        <w:gridCol w:w="3528"/>
      </w:tblGrid>
      <w:tr w:rsidR="00907C9B" w:rsidRPr="00907C9B" w:rsidTr="00907C9B">
        <w:trPr>
          <w:trHeight w:val="66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Общая и мелкая     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    моторика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    Обогащение и 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активизация словаря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       Грамматические 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            категории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     Связная речь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         Другие виды 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  коррекционной работы</w:t>
            </w:r>
          </w:p>
        </w:tc>
      </w:tr>
      <w:tr w:rsidR="00907C9B" w:rsidRPr="00907C9B" w:rsidTr="00907C9B">
        <w:trPr>
          <w:trHeight w:val="158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«Уточка»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Шла уточка по бережку,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Шла </w:t>
            </w:r>
            <w:proofErr w:type="gram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серая</w:t>
            </w:r>
            <w:proofErr w:type="gramEnd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по крутому,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Вела детей за собою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( «</w:t>
            </w:r>
            <w:r w:rsidRPr="00907C9B">
              <w:rPr>
                <w:rFonts w:ascii="Times New Roman" w:hAnsi="Times New Roman" w:cs="Times New Roman"/>
                <w:i/>
                <w:sz w:val="24"/>
                <w:szCs w:val="24"/>
              </w:rPr>
              <w:t>идти» двумя пальцами по столу)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И малого и большого,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907C9B">
              <w:rPr>
                <w:rFonts w:ascii="Times New Roman" w:hAnsi="Times New Roman" w:cs="Times New Roman"/>
                <w:i/>
                <w:sz w:val="24"/>
                <w:szCs w:val="24"/>
              </w:rPr>
              <w:t>загибать безымянный и большой пальцы)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И среднего и меньшого.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907C9B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и мизинец</w:t>
            </w:r>
            <w:proofErr w:type="gramStart"/>
            <w:r w:rsidRPr="00907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  <w:r w:rsidRPr="00907C9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И самого любимого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i/>
                <w:sz w:val="24"/>
                <w:szCs w:val="24"/>
              </w:rPr>
              <w:t>( загнуть указательный)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907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Петух»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Петушок стоит весь яркий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Гребешок он чистит лапой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907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ладонь вверх, </w:t>
            </w:r>
            <w:proofErr w:type="spellStart"/>
            <w:r w:rsidRPr="00907C9B">
              <w:rPr>
                <w:rFonts w:ascii="Times New Roman" w:hAnsi="Times New Roman" w:cs="Times New Roman"/>
                <w:i/>
                <w:sz w:val="24"/>
                <w:szCs w:val="24"/>
              </w:rPr>
              <w:t>указательн</w:t>
            </w:r>
            <w:proofErr w:type="spellEnd"/>
            <w:proofErr w:type="gramEnd"/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C9B">
              <w:rPr>
                <w:rFonts w:ascii="Times New Roman" w:hAnsi="Times New Roman" w:cs="Times New Roman"/>
                <w:i/>
                <w:sz w:val="24"/>
                <w:szCs w:val="24"/>
              </w:rPr>
              <w:t>упирается в большой, остальные пальцы растопырить в стороны</w:t>
            </w: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Гусь»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Гусь гогочет и гогочет,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Ущипнуть тебя он хочет!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У гусенка босы лапки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Он носить не любит тапки.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Любит он в воде плескаться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И нырять и кувыркаться.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907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ладонь согнута под прямым углом; пальцы вытянуты вперед и прижаты друг к другу; </w:t>
            </w:r>
            <w:r w:rsidRPr="00907C9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указательный палец согнут и упирается на большой</w:t>
            </w:r>
            <w:proofErr w:type="gramStart"/>
            <w:r w:rsidRPr="00907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  <w:r w:rsidRPr="00907C9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Собака »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У собаки острый носик,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Есть и шейка,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Есть и хвостик.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907C9B">
              <w:rPr>
                <w:rFonts w:ascii="Times New Roman" w:hAnsi="Times New Roman" w:cs="Times New Roman"/>
                <w:i/>
                <w:sz w:val="24"/>
                <w:szCs w:val="24"/>
              </w:rPr>
              <w:t>правая ладонь на ребро на себя.</w:t>
            </w:r>
            <w:proofErr w:type="gramEnd"/>
            <w:r w:rsidRPr="00907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Большой палец вверх. Указательный, средний и безымянный – вместе</w:t>
            </w:r>
            <w:proofErr w:type="gramStart"/>
            <w:r w:rsidRPr="00907C9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907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907C9B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 w:rsidRPr="00907C9B">
              <w:rPr>
                <w:rFonts w:ascii="Times New Roman" w:hAnsi="Times New Roman" w:cs="Times New Roman"/>
                <w:i/>
                <w:sz w:val="24"/>
                <w:szCs w:val="24"/>
              </w:rPr>
              <w:t>изинец попеременно опускается и поднимается )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« </w:t>
            </w:r>
            <w:r w:rsidRPr="00907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Кошка »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А у кошки ушки на макушке.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Что бы лучше слышать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Мышь в ее норушке.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C9B">
              <w:rPr>
                <w:rFonts w:ascii="Times New Roman" w:hAnsi="Times New Roman" w:cs="Times New Roman"/>
                <w:i/>
                <w:sz w:val="24"/>
                <w:szCs w:val="24"/>
              </w:rPr>
              <w:t>( средний и безымянный пальцы упираются в большой.</w:t>
            </w:r>
            <w:proofErr w:type="gramEnd"/>
            <w:r w:rsidRPr="00907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Указательный и мизинец подняты вверх</w:t>
            </w:r>
            <w:proofErr w:type="gram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07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Коза»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У козы торчат рога,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Может забодать она.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07C9B">
              <w:rPr>
                <w:rFonts w:ascii="Times New Roman" w:hAnsi="Times New Roman" w:cs="Times New Roman"/>
                <w:i/>
                <w:sz w:val="24"/>
                <w:szCs w:val="24"/>
              </w:rPr>
              <w:t>( внутренняя сторона ладони опущена вниз.</w:t>
            </w:r>
            <w:proofErr w:type="gramEnd"/>
            <w:r w:rsidRPr="00907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Указательный и мизинец </w:t>
            </w:r>
            <w:proofErr w:type="gramStart"/>
            <w:r w:rsidRPr="00907C9B">
              <w:rPr>
                <w:rFonts w:ascii="Times New Roman" w:hAnsi="Times New Roman" w:cs="Times New Roman"/>
                <w:i/>
                <w:sz w:val="24"/>
                <w:szCs w:val="24"/>
              </w:rPr>
              <w:t>выставлены</w:t>
            </w:r>
            <w:proofErr w:type="gramEnd"/>
            <w:r w:rsidRPr="00907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вперед. </w:t>
            </w:r>
            <w:proofErr w:type="gramStart"/>
            <w:r w:rsidRPr="00907C9B">
              <w:rPr>
                <w:rFonts w:ascii="Times New Roman" w:hAnsi="Times New Roman" w:cs="Times New Roman"/>
                <w:i/>
                <w:sz w:val="24"/>
                <w:szCs w:val="24"/>
              </w:rPr>
              <w:t>Средний</w:t>
            </w:r>
            <w:proofErr w:type="gramEnd"/>
            <w:r w:rsidRPr="00907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безымянный прижаты к ладони и обхвачены большим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слова – названия</w:t>
            </w: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курица, петух, цыплята, цыпленок, утка, утята, селезень, утенок, гусь, гусыня, гусенок, индюк, индюшка, индюшонок, голубь, голубка, голова, шея, крылья, перья, пух, клюв, яйца, ноги, хвост, шпоры, перепонки, гребешок, хохолок, коготки, гнездо, курятник, голубятня, птичница, насест, пуховик, подушка, одеяло, мясо….</w:t>
            </w:r>
            <w:proofErr w:type="gramEnd"/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корова, лошадь, свинья, собака, кошка, кролик, осёл, верблюд, коза, овца, баран, бык, олень,</w:t>
            </w:r>
            <w:proofErr w:type="gramEnd"/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теленок, жеребенок, поросенок, котенок, крольчонок, осленок, верблюжонок, козленок, ягненок, олененок. 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стадо, пастух, ферма, конура, хлев, клетка, доярка, скотник, конюх, конюшня, коровник, свинарник, сено, трава, луг, корм, кость, колючки, </w:t>
            </w:r>
            <w:proofErr w:type="gramEnd"/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туловище, рога, хвост, грива, копыта, вымя, 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молоко, творог, сыр, </w:t>
            </w:r>
            <w:r w:rsidRPr="00907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сметана, кефир, масло, мясо, шерсть, …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b/>
                <w:sz w:val="24"/>
                <w:szCs w:val="24"/>
              </w:rPr>
              <w:t>слова – действия: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ходить, клевать, летать, плавать, ощипываться, нести (яйца), кудахтать, кукарекать, гоготать, шипеть, ворковать, крякать, высиживать, заботиться, кричать, чистить, хлопать, бегать, махать, переваливаться, оберегать, налетать, </w:t>
            </w:r>
            <w:proofErr w:type="gramEnd"/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пасутся, щиплют, жуют, грызет,  ржет, хрюкает, мычит, блеет, мяукает, лает, скачет, перевозит, сторожит, охотится, кусает, бросаться, бодает, царапает, лягает, облизывается, лежит, ухаживать, заботиться..</w:t>
            </w:r>
            <w:proofErr w:type="gramEnd"/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b/>
                <w:sz w:val="24"/>
                <w:szCs w:val="24"/>
              </w:rPr>
              <w:t>слова – признаки</w:t>
            </w: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домашние, </w:t>
            </w:r>
            <w:proofErr w:type="gram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перьевой</w:t>
            </w:r>
            <w:proofErr w:type="gramEnd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, пуховый, овальное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( яйцо), </w:t>
            </w:r>
            <w:proofErr w:type="gram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гордый</w:t>
            </w:r>
            <w:proofErr w:type="gramEnd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, голосистый, важный, 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красивый, резвый, задиристый, бойкий, ловкий, быстрый, большой, пестрый, рябая, длинный, острый</w:t>
            </w:r>
            <w:proofErr w:type="gramEnd"/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сторожевая, охотничья, пожарная, злая, мягкий,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санитарная, рогатая,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бодливая, пушистая,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 Подбери признаки»:</w:t>
            </w: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пету</w:t>
            </w:r>
            <w:proofErr w:type="gram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какой?) – красивый, голосистый, гордый, важный, …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собака </w:t>
            </w:r>
            <w:proofErr w:type="gram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какая?) – сторожевая, умная, преданная, охотничья, игривая, шаловливая, …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b/>
                <w:sz w:val="24"/>
                <w:szCs w:val="24"/>
              </w:rPr>
              <w:t>Д/и « Подбери действия»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утка </w:t>
            </w:r>
            <w:proofErr w:type="gram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что делает?) – плавает, крякает, откладывает (яйца), выводит (птенцов), заботится 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(о потомстве), …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собака </w:t>
            </w:r>
            <w:proofErr w:type="gram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что делает?» - лает, кусает, сторожит, охотится, охраняет, спасает, лижет, грызет,…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b/>
                <w:sz w:val="24"/>
                <w:szCs w:val="24"/>
              </w:rPr>
              <w:t>Д/и « Один – много»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гусь – гуси – гуся - гусей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 цыпленок – цыплята - цыплят 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бык – бык</w:t>
            </w:r>
            <w:proofErr w:type="gram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быков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кошка – кошки - кошек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b/>
                <w:sz w:val="24"/>
                <w:szCs w:val="24"/>
              </w:rPr>
              <w:t>«Назови ласково»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пету</w:t>
            </w:r>
            <w:proofErr w:type="gram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петушок, курица – курочка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кошка – кошечка, корова –  …. 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b/>
                <w:sz w:val="24"/>
                <w:szCs w:val="24"/>
              </w:rPr>
              <w:t>Подбор родственных слов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голуб</w:t>
            </w:r>
            <w:proofErr w:type="gram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голубок, голубка,     голубиный,…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собака – собачка, собачья, собаковод, </w:t>
            </w:r>
            <w:proofErr w:type="gram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собачиться</w:t>
            </w:r>
            <w:proofErr w:type="gramEnd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, собачища, собачонка, собаководство, …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b/>
                <w:sz w:val="24"/>
                <w:szCs w:val="24"/>
              </w:rPr>
              <w:t>« Кто как голос подает?»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 корова – мычит, собака – лает,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 кошка -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Подбор предметов 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собачий</w:t>
            </w:r>
            <w:r w:rsidRPr="00907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– нос, хвост,</w:t>
            </w:r>
            <w:r w:rsidRPr="00907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глаз, …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 собачья – шерсть, </w:t>
            </w:r>
            <w:proofErr w:type="gram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морда</w:t>
            </w:r>
            <w:proofErr w:type="gramEnd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, будка…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 собачье – ухо, сердце, …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петушиный – крик, хвост, гребень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петушиная – песня, шпора, …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петушино</w:t>
            </w:r>
            <w:proofErr w:type="gram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пение, крыло …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907C9B">
              <w:rPr>
                <w:rFonts w:ascii="Times New Roman" w:hAnsi="Times New Roman" w:cs="Times New Roman"/>
                <w:b/>
                <w:sz w:val="24"/>
                <w:szCs w:val="24"/>
              </w:rPr>
              <w:t>/и «Кто где живет?»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  голуби – в голубятне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  куры – в курятнике, …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Корова живет в коровнике.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свинья, собака, кролик, лошадь … 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b/>
                <w:sz w:val="24"/>
                <w:szCs w:val="24"/>
              </w:rPr>
              <w:t>Д/и « Кто как передвигается?»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  Утка – ходит, плавает, летает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  курица - ходит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  голубь -  ….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b/>
                <w:sz w:val="24"/>
                <w:szCs w:val="24"/>
              </w:rPr>
              <w:t>« Кто как ест?»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Кролик грызет морковку.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Собака грызет косточку.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Верблюд жует колючки.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b/>
                <w:sz w:val="24"/>
                <w:szCs w:val="24"/>
              </w:rPr>
              <w:t>Д/и « Посчитай »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один   петух  голубь  кролик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два       …          …         …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пять      …          …         …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b/>
                <w:sz w:val="24"/>
                <w:szCs w:val="24"/>
              </w:rPr>
              <w:t>Д/и « У кого что?»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07C9B">
              <w:rPr>
                <w:rFonts w:ascii="Times New Roman" w:hAnsi="Times New Roman" w:cs="Times New Roman"/>
                <w:i/>
                <w:sz w:val="24"/>
                <w:szCs w:val="24"/>
              </w:rPr>
              <w:t>существит</w:t>
            </w:r>
            <w:proofErr w:type="spellEnd"/>
            <w:r w:rsidRPr="00907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907C9B">
              <w:rPr>
                <w:rFonts w:ascii="Times New Roman" w:hAnsi="Times New Roman" w:cs="Times New Roman"/>
                <w:i/>
                <w:sz w:val="24"/>
                <w:szCs w:val="24"/>
              </w:rPr>
              <w:t>родит</w:t>
            </w:r>
            <w:proofErr w:type="gramStart"/>
            <w:r w:rsidRPr="00907C9B"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spellEnd"/>
            <w:proofErr w:type="gramEnd"/>
            <w:r w:rsidRPr="00907C9B">
              <w:rPr>
                <w:rFonts w:ascii="Times New Roman" w:hAnsi="Times New Roman" w:cs="Times New Roman"/>
                <w:i/>
                <w:sz w:val="24"/>
                <w:szCs w:val="24"/>
              </w:rPr>
              <w:t>. с предлогом</w:t>
            </w: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Рога у коровы, быка, барана, …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Шерсть у собаки, кошки, овцы,…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07C9B">
              <w:rPr>
                <w:rFonts w:ascii="Times New Roman" w:hAnsi="Times New Roman" w:cs="Times New Roman"/>
                <w:b/>
                <w:sz w:val="24"/>
                <w:szCs w:val="24"/>
              </w:rPr>
              <w:t>Д/и « Чей? чья? чьё?»</w:t>
            </w:r>
            <w:proofErr w:type="gramEnd"/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хвост </w:t>
            </w:r>
            <w:proofErr w:type="gram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чей?) – собачий. …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шерсть (чья?) – кошачья …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туловище (чьё?) – коровье….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b/>
                <w:sz w:val="24"/>
                <w:szCs w:val="24"/>
              </w:rPr>
              <w:t>Д/и « Кто кем был?»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употребление </w:t>
            </w:r>
            <w:proofErr w:type="spellStart"/>
            <w:r w:rsidRPr="00907C9B">
              <w:rPr>
                <w:rFonts w:ascii="Times New Roman" w:hAnsi="Times New Roman" w:cs="Times New Roman"/>
                <w:i/>
                <w:sz w:val="24"/>
                <w:szCs w:val="24"/>
              </w:rPr>
              <w:t>сущ-х</w:t>
            </w:r>
            <w:proofErr w:type="spellEnd"/>
            <w:r w:rsidRPr="00907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907C9B">
              <w:rPr>
                <w:rFonts w:ascii="Times New Roman" w:hAnsi="Times New Roman" w:cs="Times New Roman"/>
                <w:i/>
                <w:sz w:val="24"/>
                <w:szCs w:val="24"/>
              </w:rPr>
              <w:t>творит</w:t>
            </w:r>
            <w:proofErr w:type="gramStart"/>
            <w:r w:rsidRPr="00907C9B"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spellEnd"/>
            <w:proofErr w:type="gramEnd"/>
            <w:r w:rsidRPr="00907C9B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  Собака была щенком.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  Овца была ягненком….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Утка была утенком …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Петух был цыпленком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Составление рассказа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b/>
                <w:sz w:val="24"/>
                <w:szCs w:val="24"/>
              </w:rPr>
              <w:t>Расска</w:t>
            </w:r>
            <w:proofErr w:type="gramStart"/>
            <w:r w:rsidRPr="00907C9B">
              <w:rPr>
                <w:rFonts w:ascii="Times New Roman" w:hAnsi="Times New Roman" w:cs="Times New Roman"/>
                <w:b/>
                <w:sz w:val="24"/>
                <w:szCs w:val="24"/>
              </w:rPr>
              <w:t>з-</w:t>
            </w:r>
            <w:proofErr w:type="gramEnd"/>
            <w:r w:rsidRPr="00907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описание: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* название птицы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* внешний вид </w:t>
            </w:r>
            <w:proofErr w:type="gram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размер,   окрас перьев, строение ),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*  как подает голос?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* чем питается?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* как передвигается?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* где живет?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* птенцы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* какую пользу приносит?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b/>
                <w:sz w:val="24"/>
                <w:szCs w:val="24"/>
              </w:rPr>
              <w:t>Расска</w:t>
            </w:r>
            <w:proofErr w:type="gramStart"/>
            <w:r w:rsidRPr="00907C9B">
              <w:rPr>
                <w:rFonts w:ascii="Times New Roman" w:hAnsi="Times New Roman" w:cs="Times New Roman"/>
                <w:b/>
                <w:sz w:val="24"/>
                <w:szCs w:val="24"/>
              </w:rPr>
              <w:t>з-</w:t>
            </w:r>
            <w:proofErr w:type="gramEnd"/>
            <w:r w:rsidRPr="00907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описание: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* название животного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* части туловища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* чем покрыто туловище 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( шерсть, щетина</w:t>
            </w:r>
            <w:proofErr w:type="gram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, …)</w:t>
            </w:r>
            <w:proofErr w:type="gramEnd"/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* чем питается</w:t>
            </w:r>
            <w:proofErr w:type="gram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* как ест ( грызет, лакает,..</w:t>
            </w:r>
            <w:proofErr w:type="gramEnd"/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* где живет?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* как голос подает?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* как передвигается?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* детеныши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* какую пользу приносит?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Пересказ 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Ефименкова</w:t>
            </w:r>
            <w:proofErr w:type="spellEnd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Л.   </w:t>
            </w:r>
            <w:r w:rsidRPr="00907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907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Найда</w:t>
            </w:r>
            <w:proofErr w:type="spellEnd"/>
            <w:r w:rsidRPr="00907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 Это собака </w:t>
            </w:r>
            <w:proofErr w:type="spell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Найда</w:t>
            </w:r>
            <w:proofErr w:type="spellEnd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. Она белая с рыжими пятнами. Уши у </w:t>
            </w:r>
            <w:proofErr w:type="spell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Найды</w:t>
            </w:r>
            <w:proofErr w:type="spellEnd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рыжие, хвост пушистый, глаза большие и добрые, но зато острые зубы.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 У </w:t>
            </w:r>
            <w:proofErr w:type="spell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Найды</w:t>
            </w:r>
            <w:proofErr w:type="spellEnd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есть щенята. Щенята тоже белые, с рыжими пятнами. 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один щенок белый, с черной спинкой. Щенята похожи на</w:t>
            </w:r>
            <w:proofErr w:type="gram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айду. </w:t>
            </w:r>
            <w:proofErr w:type="spell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Найда</w:t>
            </w:r>
            <w:proofErr w:type="spellEnd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и щенята живут в конуре. Конура у них большая и теплая. </w:t>
            </w:r>
            <w:proofErr w:type="spell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Найда</w:t>
            </w:r>
            <w:proofErr w:type="spellEnd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грызет кости, а щенята лакают молоко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07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Злой мальчик»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Володя был во дворе. Собака </w:t>
            </w:r>
            <w:proofErr w:type="spell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Найда</w:t>
            </w:r>
            <w:proofErr w:type="spellEnd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грызла кость. Володя стал отнимать у нее кость. </w:t>
            </w:r>
            <w:proofErr w:type="spell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Найда</w:t>
            </w:r>
            <w:proofErr w:type="spellEnd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заворчала. Володя взял палку и бросил в собаку. </w:t>
            </w:r>
            <w:proofErr w:type="spell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Найда</w:t>
            </w:r>
            <w:proofErr w:type="spellEnd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вскочила и укусила Володю за ногу. Володя закричал и побежал к маме домой. Мама сказала: « Сам виноват и терпи. </w:t>
            </w:r>
            <w:proofErr w:type="spell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Найде</w:t>
            </w:r>
            <w:proofErr w:type="spellEnd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тоже больно. Надо жалеть животных».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07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Кролик»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Папа купил кролика. Кролик был красивый. У него мягкая серая шерсть, длинные ушки, короткий хвост. Он сидит и быстро- быстро грызет морковку.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Чтение детям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Петушок и бобовое зернышко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(русская народная сказка)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Андерсен Г.Х. Гадкий утенок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Ушинский К. « Козел»;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Е. «Корова»</w:t>
            </w:r>
            <w:proofErr w:type="gram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Коза»,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«Баран», « Кролик», «Свинья»;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Маршак С. «Сказка о глупом мышонке»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Толстой Л. «Котенок», «Лев и собачка», «Пожарные собаки»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Гарин – Михайловский Г.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« Тема и Жучка»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b/>
                <w:sz w:val="24"/>
                <w:szCs w:val="24"/>
              </w:rPr>
              <w:t>Лепка.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(из геометрических фигур, из листьев)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« Прогони курицу»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« Жили у бабуси», украинская мелодия в обр. </w:t>
            </w:r>
            <w:proofErr w:type="spell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Н.Метлова</w:t>
            </w:r>
            <w:proofErr w:type="spellEnd"/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«Курочка и петушок» р.н.м. в обработке </w:t>
            </w:r>
            <w:proofErr w:type="spell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Т.Фрида</w:t>
            </w:r>
            <w:proofErr w:type="spellEnd"/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«Цыплята», </w:t>
            </w:r>
            <w:proofErr w:type="spell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,Филиппенко</w:t>
            </w:r>
            <w:proofErr w:type="spellEnd"/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«Песенка утят» муз. </w:t>
            </w:r>
            <w:proofErr w:type="spell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Ж.Колодуб</w:t>
            </w:r>
            <w:proofErr w:type="spellEnd"/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Гуси-гусенята</w:t>
            </w:r>
            <w:proofErr w:type="spellEnd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gram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ар.песня</w:t>
            </w:r>
            <w:proofErr w:type="spellEnd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в обр.А.Александрова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Пение 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Прибаутка «Петушок» в </w:t>
            </w:r>
            <w:proofErr w:type="spell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М.Красова</w:t>
            </w:r>
            <w:proofErr w:type="spellEnd"/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07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Считалка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907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Коза»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Шла коза по мостику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виляла хвостиком.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За перила зацепила, Прямо в реку угодила.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b/>
                <w:sz w:val="24"/>
                <w:szCs w:val="24"/>
              </w:rPr>
              <w:t>Загадывание загадок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( в каталоге</w:t>
            </w:r>
            <w:proofErr w:type="gramStart"/>
            <w:r w:rsidRPr="00907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 наизусть</w:t>
            </w: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( в каталоге</w:t>
            </w:r>
            <w:proofErr w:type="gramStart"/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приметами: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Кошка моется – гостей зазывает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Кошка в печурку – стужа на двор.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Кошка свернулась клубком – к морозу.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Конь ржет – к добру.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Конь храпит – к вьюге.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Конь ложится и катается – к теплу.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Свинья чешется – к ненастью.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Собака ест траву – к дождю.</w:t>
            </w:r>
            <w:r w:rsidRPr="00907C9B">
              <w:rPr>
                <w:rFonts w:ascii="Times New Roman" w:hAnsi="Times New Roman" w:cs="Times New Roman"/>
                <w:sz w:val="24"/>
                <w:szCs w:val="24"/>
              </w:rPr>
              <w:br/>
              <w:t>Собака по снегу валяется – к вьюге.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Собака мало ест, много спит - 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к ненастью.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 « Отгадай по описанию»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 « Четвертый лишний»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 « У кого кто?»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 « Что изменилось?»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 « Запомни, положи»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 xml:space="preserve">  « Цепочка»</w:t>
            </w: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« Птичий двор»</w:t>
            </w:r>
          </w:p>
          <w:p w:rsidR="00907C9B" w:rsidRPr="00907C9B" w:rsidRDefault="00907C9B" w:rsidP="00907C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« Кто как кричит?»</w:t>
            </w:r>
          </w:p>
        </w:tc>
      </w:tr>
    </w:tbl>
    <w:p w:rsidR="00932A46" w:rsidRDefault="00932A46"/>
    <w:sectPr w:rsidR="00932A46" w:rsidSect="00907C9B">
      <w:pgSz w:w="16838" w:h="11906" w:orient="landscape"/>
      <w:pgMar w:top="426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1F67"/>
    <w:multiLevelType w:val="hybridMultilevel"/>
    <w:tmpl w:val="5374DD62"/>
    <w:lvl w:ilvl="0" w:tplc="F88EE4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16630"/>
    <w:multiLevelType w:val="hybridMultilevel"/>
    <w:tmpl w:val="37643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0297C"/>
    <w:multiLevelType w:val="hybridMultilevel"/>
    <w:tmpl w:val="17161C32"/>
    <w:lvl w:ilvl="0" w:tplc="04190001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D0010E"/>
    <w:multiLevelType w:val="hybridMultilevel"/>
    <w:tmpl w:val="D938C9DA"/>
    <w:lvl w:ilvl="0" w:tplc="F88EE4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BE793D"/>
    <w:multiLevelType w:val="hybridMultilevel"/>
    <w:tmpl w:val="0BD08D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A57340"/>
    <w:multiLevelType w:val="hybridMultilevel"/>
    <w:tmpl w:val="D926375E"/>
    <w:lvl w:ilvl="0" w:tplc="F88EE43A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7C9B"/>
    <w:rsid w:val="00907C9B"/>
    <w:rsid w:val="0093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C9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07C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5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1163</Words>
  <Characters>6635</Characters>
  <Application>Microsoft Office Word</Application>
  <DocSecurity>0</DocSecurity>
  <Lines>55</Lines>
  <Paragraphs>15</Paragraphs>
  <ScaleCrop>false</ScaleCrop>
  <Company>Microsoft</Company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3</cp:revision>
  <dcterms:created xsi:type="dcterms:W3CDTF">2016-02-20T13:11:00Z</dcterms:created>
  <dcterms:modified xsi:type="dcterms:W3CDTF">2016-02-20T13:14:00Z</dcterms:modified>
</cp:coreProperties>
</file>