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FD" w:rsidRPr="00405285" w:rsidRDefault="008E70FD" w:rsidP="008E70FD">
      <w:pPr>
        <w:spacing w:after="0"/>
        <w:jc w:val="center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Звучит фонограмма мелодии "Вечная любовь". </w:t>
      </w:r>
    </w:p>
    <w:p w:rsidR="008E70FD" w:rsidRPr="00405285" w:rsidRDefault="008E70FD" w:rsidP="00475C75">
      <w:pPr>
        <w:spacing w:after="0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 1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Добрый вечер! Мы рады вас приветствовать в нашем зале. </w:t>
      </w:r>
    </w:p>
    <w:p w:rsidR="00DF10DF" w:rsidRDefault="008E70FD" w:rsidP="005D6861">
      <w:pPr>
        <w:spacing w:after="0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 2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Наш сегодняшний вечер посвящен праз</w:t>
      </w:r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днику - Дню Святого Валентина</w:t>
      </w:r>
      <w:proofErr w:type="gramStart"/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. 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: </w:t>
      </w:r>
      <w:proofErr w:type="gramEnd"/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Этот праздник всех влюбленных. По старинной традиции все молодые люди - и юноши, и девушки - могут в этот день, не таясь объясняться в любви, послав своему любимому или любимой "</w:t>
      </w:r>
      <w:proofErr w:type="spellStart"/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валентинку</w:t>
      </w:r>
      <w:proofErr w:type="spellEnd"/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" в форме сердца. 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0B35AF"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</w:t>
      </w:r>
      <w:proofErr w:type="gramStart"/>
      <w:r w:rsidR="000B35AF"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1</w:t>
      </w:r>
      <w:proofErr w:type="gramEnd"/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В День Святого Валентина принято дарить красные тюльпаны. По персидской легенде красный тюльпан вырос от слёз возлюбленной и сделался неувядающим символом любви. 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0B35AF"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 2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Интересна история этого праздника. 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В Древнем Риме в 3 веке нашей эры жил христианский священник Валентин. В те времена император Клавдий издал указ, согласно которому воины не имели права жениться. Но Валентин, вопреки указу, тайно венчал молодых в своей церкви. Его выследили, посадили в тюрьму. И там он познакомился с дочерью тюремщика Юлией - красивой, умной, но слепой от рождения девушкой. Ожидая казни в одной из римских тюрем, Валентин написал ей письмо и подписался: "Ваш Валентин". Затем исцелил её чудесным образом от слепоты, но всё равно был казнен. Дата казни совпала с римским торжеством в честь Юноны, богини любви. С тех пор люди каждый год 14 февраля вспоминали Валентина и устраивали праздник всех влюблённых. 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Pr="0040528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Ведущий 1</w:t>
      </w:r>
      <w:r w:rsidR="000137C7" w:rsidRPr="0040528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: А сейчас мы пригласим на сцену, участников нашего конкурса</w:t>
      </w:r>
      <w:r w:rsidR="0034461B" w:rsidRPr="0040528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 2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Для участия в конкурсе приглашаются пар</w:t>
      </w:r>
      <w:r w:rsidR="00DF10DF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ы: по одной от каждого класса. </w:t>
      </w:r>
    </w:p>
    <w:p w:rsidR="00DF10DF" w:rsidRDefault="00DF10DF" w:rsidP="005D6861">
      <w:pPr>
        <w:spacing w:after="0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 2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: Представляем </w:t>
      </w:r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вашему вниманию наше </w:t>
      </w:r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жюри</w:t>
      </w:r>
      <w:proofErr w:type="gramStart"/>
      <w:r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..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proofErr w:type="gramEnd"/>
      <w:r w:rsidR="008E70FD"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Ведущий 1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Итак. Начинаем нашу конкурсную программу.</w:t>
      </w:r>
    </w:p>
    <w:p w:rsidR="00DF10DF" w:rsidRDefault="00DF10DF" w:rsidP="005D6861">
      <w:pPr>
        <w:spacing w:after="0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Представление каждой пары </w:t>
      </w:r>
      <w:proofErr w:type="gramStart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визитка команды)</w:t>
      </w:r>
    </w:p>
    <w:p w:rsidR="00245E70" w:rsidRDefault="00DF10DF" w:rsidP="005D6861">
      <w:pPr>
        <w:spacing w:after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F10D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Вед</w:t>
      </w:r>
      <w:r w:rsidR="00475C7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ущий 2</w:t>
      </w:r>
      <w:proofErr w:type="gramStart"/>
      <w:r w:rsidR="00475C7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:</w:t>
      </w:r>
      <w:proofErr w:type="gramEnd"/>
      <w:r w:rsidR="00475C7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Pr="00DF10D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Прежде чем перейти к нашему конкурсу мы приглашаем на сцену 8А класс </w:t>
      </w:r>
      <w:proofErr w:type="gramStart"/>
      <w:r w:rsidRPr="00DF10D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_________________________________________________________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475C7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Pr="00DF10D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едущий 2</w:t>
      </w:r>
      <w:r w:rsidR="00475C7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Pr="00DF10D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DF10D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Итак</w:t>
      </w:r>
      <w:proofErr w:type="gramEnd"/>
      <w:r w:rsidRPr="00DF10D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наш первый конкурс</w:t>
      </w:r>
      <w:r w:rsidRPr="00DF1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F10D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45E70" w:rsidRDefault="00245E70" w:rsidP="00245E70">
      <w:pPr>
        <w:spacing w:after="0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DF10DF" w:rsidRPr="00DF10D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"ПУТЬ К СЕРДЦУ </w:t>
      </w:r>
      <w:r w:rsidR="008E70FD" w:rsidRPr="00DF10D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ЛЮБИМОЙ".</w:t>
      </w:r>
      <w:r w:rsidR="008E70FD" w:rsidRPr="00DF1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На сцене девушки по одну сторону, мальчики напротив девушек.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Необходимо по очереди пройти до девушек произнося комплименты (только не повторяться). </w:t>
      </w:r>
    </w:p>
    <w:p w:rsidR="00245E70" w:rsidRDefault="00245E70" w:rsidP="00245E70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А сейчас на сцену приглашаем 8</w:t>
      </w:r>
      <w:proofErr w:type="gramStart"/>
      <w:r w:rsidRP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класс</w:t>
      </w:r>
      <w:r w:rsidRP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с выступлением</w:t>
      </w:r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______________________________________________________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5D6861" w:rsidRPr="004052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245E70" w:rsidRDefault="00245E70" w:rsidP="00245E7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</w:t>
      </w:r>
      <w:r w:rsidR="000B35AF" w:rsidRPr="004052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едущий1</w:t>
      </w:r>
      <w:proofErr w:type="gramStart"/>
      <w:r w:rsidR="005D6861" w:rsidRPr="004052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5C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5D6861" w:rsidRPr="004052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Следующий конкурс называется:</w:t>
      </w:r>
      <w:r w:rsidR="005D6861" w:rsidRPr="004052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"Кто лучше помнит друг друга"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Конкурсанты каждой пары становятся спиной друг к другу. После этого каждому из них задается по пять вопросов о внешности партнера (цвете глаз, одежде, количестве пуговиц на рубашке, наличии сережек и других украшений, наличии часов и т. п.). Та пара, которая лучше всех справится с данным заданием, получает призовое очко.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Назовите какого цвета глаза у вашего партнера?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Сколько пуговиц на рубашке у вашего партнера?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Есть ли на девушке сережки?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Есть ли у парня часы на руках?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proofErr w:type="gramStart"/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</w:t>
      </w:r>
      <w:proofErr w:type="gramEnd"/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чем одет ваш партнер?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Какого цвета верхняя одежда вашего партнера?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В какой обуви пришел ваш партнер?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Назовите цвет и длину волос вашего партнера?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Есть ли шнурки на обуви вашего партнера?</w:t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861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Сколько лет вашему партнеру?</w:t>
      </w:r>
    </w:p>
    <w:p w:rsidR="00245E70" w:rsidRDefault="00245E70" w:rsidP="00245E70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245E70" w:rsidRDefault="00475C75" w:rsidP="00245E70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475C7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:</w:t>
      </w:r>
      <w:r w:rsid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На сцену приглашаются с концертным номером 9А класс </w:t>
      </w:r>
      <w:proofErr w:type="gramStart"/>
      <w:r w:rsid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</w:t>
      </w:r>
      <w:proofErr w:type="gramEnd"/>
      <w:r w:rsid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_______________________________________________________________</w:t>
      </w:r>
    </w:p>
    <w:p w:rsidR="004A7645" w:rsidRPr="00245E70" w:rsidRDefault="00381130" w:rsidP="00245E7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528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br/>
      </w:r>
      <w:r w:rsidR="00475C75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 w:rsidR="000B35AF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едущий</w:t>
      </w:r>
      <w:r w:rsidR="00475C75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0B35AF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</w:t>
      </w:r>
      <w:r w:rsidR="00475C75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245E70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И перейдем к следующему конкурсу:  </w:t>
      </w:r>
      <w:r w:rsidR="004C6449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4C6449" w:rsidRPr="00475C7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Разбитые сердца"</w:t>
      </w:r>
      <w:r w:rsidR="004C6449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449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разрезанные на части сердца, в которых стихотворения о любви</w:t>
      </w:r>
    </w:p>
    <w:p w:rsidR="004C6449" w:rsidRDefault="004C6449" w:rsidP="005D6861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совпадут.</w:t>
      </w:r>
      <w:r w:rsidRPr="004052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45E70" w:rsidRPr="00475C75" w:rsidRDefault="00245E70" w:rsidP="005D686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C6449" w:rsidRDefault="000B35AF" w:rsidP="004C64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C7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75C7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75C7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Start"/>
      <w:r w:rsidR="00245E70" w:rsidRPr="00475C7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75C75" w:rsidRPr="00475C7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245E70" w:rsidRPr="00475C7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а теперь конкурс:  </w:t>
      </w:r>
      <w:r w:rsidR="004C6449" w:rsidRPr="00475C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C6449" w:rsidRPr="004052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"Международная любовь"</w:t>
      </w:r>
      <w:r w:rsidR="004C6449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449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пара вытягивает карточку, на которой написано название страны. Задача партнеров - через танец изобразить жителей этой страны так, чтобы зрители догадались, какая страна имеется в виду.</w:t>
      </w:r>
      <w:r w:rsidR="004C6449" w:rsidRPr="0040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449" w:rsidRPr="004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пара, чей танец был правильно понят зрителями и страна угадана, получает призовое очко.</w:t>
      </w:r>
      <w:r w:rsidR="004C6449" w:rsidRPr="0040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E70" w:rsidRPr="00405285" w:rsidRDefault="00245E70" w:rsidP="004C64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2BB" w:rsidRPr="00405285" w:rsidRDefault="004C6449" w:rsidP="004C64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C6449" w:rsidRPr="00405285" w:rsidRDefault="00D672BB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35AF" w:rsidRPr="0040528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B35AF" w:rsidRPr="00405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C7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75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5AF" w:rsidRPr="00405285">
        <w:rPr>
          <w:rFonts w:ascii="Times New Roman" w:hAnsi="Times New Roman" w:cs="Times New Roman"/>
          <w:b/>
          <w:sz w:val="28"/>
          <w:szCs w:val="28"/>
        </w:rPr>
        <w:t>2</w:t>
      </w:r>
      <w:r w:rsidRPr="004052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5C7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C6449" w:rsidRPr="004052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A7645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="004A7645">
        <w:rPr>
          <w:rFonts w:ascii="Times New Roman" w:hAnsi="Times New Roman" w:cs="Times New Roman"/>
          <w:sz w:val="28"/>
          <w:szCs w:val="28"/>
        </w:rPr>
        <w:t xml:space="preserve">» </w:t>
      </w:r>
      <w:r w:rsidR="004C6449" w:rsidRPr="00405285">
        <w:rPr>
          <w:rFonts w:ascii="Times New Roman" w:hAnsi="Times New Roman" w:cs="Times New Roman"/>
          <w:sz w:val="28"/>
          <w:szCs w:val="28"/>
        </w:rPr>
        <w:t>Придумать стихотворение</w:t>
      </w:r>
    </w:p>
    <w:p w:rsidR="004C6449" w:rsidRPr="00405285" w:rsidRDefault="004A7645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Дано (</w:t>
      </w:r>
      <w:r w:rsidR="004C6449" w:rsidRPr="0040528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6449" w:rsidRPr="00405285" w:rsidRDefault="004C6449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 xml:space="preserve"> ........................ Валентин</w:t>
      </w:r>
    </w:p>
    <w:p w:rsidR="004C6449" w:rsidRPr="00405285" w:rsidRDefault="004C6449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>......................... один</w:t>
      </w:r>
    </w:p>
    <w:p w:rsidR="004C6449" w:rsidRPr="00405285" w:rsidRDefault="004C6449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>......................... признанье</w:t>
      </w:r>
    </w:p>
    <w:p w:rsidR="004C6449" w:rsidRDefault="004C6449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>......................... очарованье</w:t>
      </w:r>
    </w:p>
    <w:p w:rsidR="004A7645" w:rsidRDefault="004A7645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участники выполняют задание из зрительного зала приглашаться  три человека </w:t>
      </w:r>
    </w:p>
    <w:p w:rsidR="004A7645" w:rsidRDefault="004A7645" w:rsidP="004C64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645" w:rsidRPr="00405285" w:rsidRDefault="004A7645" w:rsidP="004A7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0528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475C75">
        <w:rPr>
          <w:rFonts w:ascii="Times New Roman" w:hAnsi="Times New Roman" w:cs="Times New Roman"/>
          <w:b/>
          <w:sz w:val="28"/>
          <w:szCs w:val="28"/>
        </w:rPr>
        <w:t xml:space="preserve">  :</w:t>
      </w:r>
      <w:r w:rsidRPr="00405285">
        <w:rPr>
          <w:rFonts w:ascii="Times New Roman" w:hAnsi="Times New Roman" w:cs="Times New Roman"/>
          <w:sz w:val="28"/>
          <w:szCs w:val="28"/>
        </w:rPr>
        <w:t>«</w:t>
      </w:r>
      <w:r w:rsidRPr="00475C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Модельеры»</w:t>
      </w:r>
      <w:r w:rsidRPr="0047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645">
        <w:rPr>
          <w:rFonts w:ascii="Times New Roman" w:hAnsi="Times New Roman" w:cs="Times New Roman"/>
          <w:b/>
          <w:sz w:val="28"/>
          <w:szCs w:val="28"/>
        </w:rPr>
        <w:t>болельщикам</w:t>
      </w:r>
      <w:r w:rsidR="00475C75">
        <w:rPr>
          <w:rFonts w:ascii="Times New Roman" w:hAnsi="Times New Roman" w:cs="Times New Roman"/>
          <w:b/>
          <w:sz w:val="28"/>
          <w:szCs w:val="28"/>
        </w:rPr>
        <w:t>!</w:t>
      </w:r>
    </w:p>
    <w:p w:rsidR="004A7645" w:rsidRPr="00405285" w:rsidRDefault="004A7645" w:rsidP="004A7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 xml:space="preserve"> Он: Что-то ваши дамы скромненько одеты для такого праздника. Но это легко поправить. </w:t>
      </w:r>
    </w:p>
    <w:p w:rsidR="004A7645" w:rsidRPr="00405285" w:rsidRDefault="004A7645" w:rsidP="004A7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 xml:space="preserve"> Она: Придумайте эксклюзивный вечерний наряд и выполните его из этого замечательного материала. И пусть вами руководит любовь. </w:t>
      </w:r>
    </w:p>
    <w:p w:rsidR="004A7645" w:rsidRPr="00405285" w:rsidRDefault="004A7645" w:rsidP="004A7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 xml:space="preserve"> Юношам выдается по рулону туалетной бумаги. Звучит веселая музыка, в течение которой ребята должны смастерить костюм для девушки и придумать ему название. Победитель определяется по аплодисментам.</w:t>
      </w:r>
    </w:p>
    <w:p w:rsidR="004A7645" w:rsidRDefault="004A7645" w:rsidP="004C6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2BB" w:rsidRPr="00405285" w:rsidRDefault="00D672BB" w:rsidP="00D67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5AF" w:rsidRPr="0040528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B35AF" w:rsidRPr="0040528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75C7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405285">
        <w:rPr>
          <w:rFonts w:ascii="Times New Roman" w:hAnsi="Times New Roman" w:cs="Times New Roman"/>
          <w:b/>
          <w:sz w:val="28"/>
          <w:szCs w:val="28"/>
        </w:rPr>
        <w:t>Конкурс  «</w:t>
      </w:r>
      <w:r w:rsidRPr="00405285">
        <w:rPr>
          <w:rFonts w:ascii="Times New Roman" w:hAnsi="Times New Roman" w:cs="Times New Roman"/>
          <w:sz w:val="28"/>
          <w:szCs w:val="28"/>
        </w:rPr>
        <w:t xml:space="preserve">Художники» </w:t>
      </w:r>
    </w:p>
    <w:p w:rsidR="00D672BB" w:rsidRDefault="00D672BB" w:rsidP="00D67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>Участникам дается два листа</w:t>
      </w:r>
      <w:proofErr w:type="gramStart"/>
      <w:r w:rsidRPr="004052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5285">
        <w:rPr>
          <w:rFonts w:ascii="Times New Roman" w:hAnsi="Times New Roman" w:cs="Times New Roman"/>
          <w:sz w:val="28"/>
          <w:szCs w:val="28"/>
        </w:rPr>
        <w:t xml:space="preserve"> Задача игроков — з</w:t>
      </w:r>
      <w:r w:rsidR="004A7645">
        <w:rPr>
          <w:rFonts w:ascii="Times New Roman" w:hAnsi="Times New Roman" w:cs="Times New Roman"/>
          <w:sz w:val="28"/>
          <w:szCs w:val="28"/>
        </w:rPr>
        <w:t>а 1 минуту нарисовать на листе</w:t>
      </w:r>
      <w:r w:rsidRPr="00405285">
        <w:rPr>
          <w:rFonts w:ascii="Times New Roman" w:hAnsi="Times New Roman" w:cs="Times New Roman"/>
          <w:sz w:val="28"/>
          <w:szCs w:val="28"/>
        </w:rPr>
        <w:t xml:space="preserve">: юношам — кондитерские изделия, девушкам — строительные инструменты. </w:t>
      </w:r>
    </w:p>
    <w:p w:rsidR="004A7645" w:rsidRDefault="004A7645" w:rsidP="00D6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645" w:rsidRPr="00245E70" w:rsidRDefault="004A7645" w:rsidP="00D672B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45E70">
        <w:rPr>
          <w:rFonts w:ascii="Times New Roman" w:hAnsi="Times New Roman" w:cs="Times New Roman"/>
          <w:b/>
          <w:color w:val="FF0000"/>
          <w:sz w:val="28"/>
          <w:szCs w:val="28"/>
        </w:rPr>
        <w:t>Вед 2. А в это</w:t>
      </w:r>
      <w:r w:rsidR="00245E70" w:rsidRPr="00245E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время выступает 9</w:t>
      </w:r>
      <w:r w:rsidRPr="00245E70">
        <w:rPr>
          <w:rFonts w:ascii="Times New Roman" w:hAnsi="Times New Roman" w:cs="Times New Roman"/>
          <w:b/>
          <w:color w:val="FF0000"/>
          <w:sz w:val="28"/>
          <w:szCs w:val="28"/>
        </w:rPr>
        <w:t>Б класс с концертным номером</w:t>
      </w:r>
      <w:r w:rsidRPr="00245E70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</w:t>
      </w:r>
    </w:p>
    <w:p w:rsidR="00D672BB" w:rsidRPr="00245E70" w:rsidRDefault="00D672BB" w:rsidP="00D672B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7645" w:rsidRPr="00245E70" w:rsidRDefault="00D672BB" w:rsidP="00D672B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45E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672BB" w:rsidRPr="00405285" w:rsidRDefault="000B35AF" w:rsidP="00D67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0528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75C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72BB" w:rsidRPr="0040528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75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2BB" w:rsidRPr="00405285">
        <w:rPr>
          <w:rFonts w:ascii="Times New Roman" w:hAnsi="Times New Roman" w:cs="Times New Roman"/>
          <w:sz w:val="28"/>
          <w:szCs w:val="28"/>
        </w:rPr>
        <w:t xml:space="preserve">«Скульпторы» </w:t>
      </w:r>
    </w:p>
    <w:p w:rsidR="00D672BB" w:rsidRPr="00405285" w:rsidRDefault="00D672BB" w:rsidP="00D67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285">
        <w:rPr>
          <w:rFonts w:ascii="Times New Roman" w:hAnsi="Times New Roman" w:cs="Times New Roman"/>
          <w:sz w:val="28"/>
          <w:szCs w:val="28"/>
        </w:rPr>
        <w:t xml:space="preserve"> Участники конкурса набирают из числа зрителей команду и с их помощью «строят» памятник и дают ему название. Во время подготовки звучит музыка. Победитель — по аплодисментам.</w:t>
      </w:r>
    </w:p>
    <w:p w:rsidR="00381130" w:rsidRPr="00245E70" w:rsidRDefault="00381130" w:rsidP="005D686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C6449" w:rsidRPr="00245E70" w:rsidRDefault="004C6449" w:rsidP="005D6861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C6449" w:rsidRPr="00245E70" w:rsidRDefault="00245E70" w:rsidP="005D6861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На сцену приглашаются ученики 10-11 классов для выступления </w:t>
      </w:r>
      <w:proofErr w:type="gramStart"/>
      <w:r w:rsidRP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</w:t>
      </w:r>
      <w:proofErr w:type="gramEnd"/>
      <w:r w:rsidRPr="00245E7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_____________________________________________________________</w:t>
      </w:r>
    </w:p>
    <w:p w:rsidR="008E70FD" w:rsidRPr="00405285" w:rsidRDefault="00381130" w:rsidP="008E70FD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05285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 xml:space="preserve">                     </w:t>
      </w:r>
      <w:r w:rsidR="004C6449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8E70FD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2: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Вот и закончились выступления наших участников. Мы просим жюри подвести итоги. А пока вопросы к залу</w:t>
      </w:r>
      <w:proofErr w:type="gramStart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..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proofErr w:type="gramEnd"/>
      <w:r w:rsidR="008E70FD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1:</w:t>
      </w:r>
      <w:r w:rsidR="008E70FD" w:rsidRPr="00475C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Ну что ж, любви вы знаете повадки,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И с ней знакомы, видно, вы уже!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Я загадаю вам, друзья, загадки, </w:t>
      </w:r>
      <w:bookmarkStart w:id="0" w:name="_GoBack"/>
      <w:bookmarkEnd w:id="0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Узнаем, у кого она - в душе!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 w:rsidR="000B35AF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едущий</w:t>
      </w:r>
      <w:r w:rsid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0B35AF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</w:t>
      </w:r>
      <w:r w:rsid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1. Бывают дни, когда печально,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lastRenderedPageBreak/>
        <w:t>И ничего совсем не хочется.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Конечно, это не случайно,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Когда терзает… /одиночество/.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 w:rsidR="000B35AF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едущий</w:t>
      </w:r>
      <w:proofErr w:type="gramStart"/>
      <w:r w:rsidR="000B35AF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</w:t>
      </w:r>
      <w:proofErr w:type="gramEnd"/>
      <w:r w:rsid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2. Он в любви всегда бывает,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Сладкий вкус свой не теряет: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Слаще груш и маракуй -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Лишь взаимный… /поцелуй/.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ведущий</w:t>
      </w:r>
      <w:proofErr w:type="gramStart"/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2</w:t>
      </w:r>
      <w:proofErr w:type="gramEnd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3. Что при встрече наступает,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Когда сердце вылетает</w:t>
      </w:r>
      <w:proofErr w:type="gramStart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С</w:t>
      </w:r>
      <w:proofErr w:type="gramEnd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квозь пиджак иль платье?..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Влюблённые… /объятья/.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ведущий</w:t>
      </w:r>
      <w:proofErr w:type="gramStart"/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1</w:t>
      </w:r>
      <w:proofErr w:type="gramEnd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4. Залог любви - пусть всякий знает,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Кто это чувство испытает.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Ведь отношений крепость</w:t>
      </w:r>
      <w:proofErr w:type="gramStart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Л</w:t>
      </w:r>
      <w:proofErr w:type="gramEnd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ишь сохранит вам… /верность/.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ведущий2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5. Пока любовь не зародилась,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Но сердце ярко заискрилось,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Одна такая стадия</w:t>
      </w:r>
      <w:proofErr w:type="gramStart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З</w:t>
      </w:r>
      <w:proofErr w:type="gramEnd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овётся, как… /симпатия/.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0B35AF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ведущий1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6. Когда весь мир - в одном дыхании,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И как огонь, пылает кровь,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Пришла она, как наказанье,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Как дар - великая… /любовь/!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8E70FD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2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Слово предоставляется жюри.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8E70FD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1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: Вот, к сожалению, и заканчивается торжественная часть нашего праздника.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="008E70FD" w:rsidRPr="00475C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2:</w:t>
      </w:r>
      <w:r w:rsidR="008E70FD" w:rsidRPr="00475C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И мы еще раз хотим поздравить вас с днем влюбленных и сказать вам</w:t>
      </w:r>
      <w:proofErr w:type="gramStart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 </w:t>
      </w:r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  <w:t>В</w:t>
      </w:r>
      <w:proofErr w:type="gramEnd"/>
      <w:r w:rsidR="008E70FD" w:rsidRPr="00405285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месте: Любите и будьте любимыми!</w:t>
      </w:r>
    </w:p>
    <w:p w:rsidR="00E70DF7" w:rsidRPr="00405285" w:rsidRDefault="00E70DF7">
      <w:pPr>
        <w:rPr>
          <w:rFonts w:ascii="Times New Roman" w:hAnsi="Times New Roman" w:cs="Times New Roman"/>
          <w:sz w:val="28"/>
          <w:szCs w:val="28"/>
        </w:rPr>
      </w:pPr>
    </w:p>
    <w:p w:rsidR="00E87866" w:rsidRPr="00405285" w:rsidRDefault="00E87866">
      <w:pPr>
        <w:rPr>
          <w:rFonts w:ascii="Times New Roman" w:hAnsi="Times New Roman" w:cs="Times New Roman"/>
          <w:sz w:val="28"/>
          <w:szCs w:val="28"/>
        </w:rPr>
      </w:pPr>
    </w:p>
    <w:p w:rsidR="00E87866" w:rsidRPr="00405285" w:rsidRDefault="00E87866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p w:rsidR="00663261" w:rsidRPr="00405285" w:rsidRDefault="00663261">
      <w:pPr>
        <w:rPr>
          <w:rFonts w:ascii="Times New Roman" w:hAnsi="Times New Roman" w:cs="Times New Roman"/>
          <w:sz w:val="28"/>
          <w:szCs w:val="28"/>
        </w:rPr>
      </w:pPr>
    </w:p>
    <w:sectPr w:rsidR="00663261" w:rsidRPr="004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1"/>
    <w:rsid w:val="000137C7"/>
    <w:rsid w:val="00076024"/>
    <w:rsid w:val="000B35AF"/>
    <w:rsid w:val="000E659F"/>
    <w:rsid w:val="00245E70"/>
    <w:rsid w:val="0034461B"/>
    <w:rsid w:val="00381130"/>
    <w:rsid w:val="00384851"/>
    <w:rsid w:val="00405285"/>
    <w:rsid w:val="00475C75"/>
    <w:rsid w:val="004A7645"/>
    <w:rsid w:val="004C6449"/>
    <w:rsid w:val="005D6861"/>
    <w:rsid w:val="006065C1"/>
    <w:rsid w:val="00663261"/>
    <w:rsid w:val="00844E11"/>
    <w:rsid w:val="008E70FD"/>
    <w:rsid w:val="00AB74F4"/>
    <w:rsid w:val="00BB1DA0"/>
    <w:rsid w:val="00D672BB"/>
    <w:rsid w:val="00DF10DF"/>
    <w:rsid w:val="00E70DF7"/>
    <w:rsid w:val="00E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866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0B35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B35A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866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0B35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B35A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2016-02-02T08:12:00Z</dcterms:created>
  <dcterms:modified xsi:type="dcterms:W3CDTF">2016-02-16T05:54:00Z</dcterms:modified>
</cp:coreProperties>
</file>